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E7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F4E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91EE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91EE7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791EE7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="00791EE7">
              <w:rPr>
                <w:rFonts w:ascii="Tahoma" w:hAnsi="Tahoma" w:cs="Tahoma"/>
                <w:iCs/>
                <w:noProof/>
                <w:sz w:val="20"/>
                <w:szCs w:val="20"/>
              </w:rPr>
              <w:t>92140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Default="001A5925" w:rsidP="00791EE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791EE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704398" w:rsidRPr="00704398" w:rsidRDefault="00704398" w:rsidP="00791EE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791EE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Default="001A5925" w:rsidP="0070439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องค์การบริหารส่วนตำบล</w:t>
            </w:r>
            <w:r w:rsidR="0070439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หนองบ่อ</w:t>
            </w:r>
          </w:p>
          <w:p w:rsidR="00704398" w:rsidRPr="00704398" w:rsidRDefault="00704398" w:rsidP="00704398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791EE7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4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4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6859020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4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821177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4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349101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4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7282584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791E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4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299495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791EE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791EE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791EE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791E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F4E1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791EE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791EE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P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28"/>
        </w:rPr>
      </w:pP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F40C1D" w:rsidRPr="00BD7A70" w:rsidRDefault="00F40C1D" w:rsidP="00F40C1D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BD7A70">
        <w:rPr>
          <w:rFonts w:ascii="Tahoma" w:hAnsi="Tahoma" w:cs="Tahoma"/>
          <w:b/>
          <w:bCs/>
          <w:noProof/>
          <w:sz w:val="72"/>
          <w:szCs w:val="72"/>
          <w:cs/>
        </w:rPr>
        <w:t>การ</w:t>
      </w:r>
      <w:r>
        <w:rPr>
          <w:rFonts w:ascii="Tahoma" w:hAnsi="Tahoma" w:cs="Tahoma" w:hint="cs"/>
          <w:b/>
          <w:bCs/>
          <w:noProof/>
          <w:sz w:val="72"/>
          <w:szCs w:val="72"/>
          <w:cs/>
        </w:rPr>
        <w:t>รับชำระภาษีโรงเรือนและที่ดิน</w:t>
      </w:r>
    </w:p>
    <w:p w:rsidR="00F40C1D" w:rsidRPr="00A56D64" w:rsidRDefault="00F40C1D" w:rsidP="00F40C1D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F40C1D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F40C1D" w:rsidRPr="00A56D64" w:rsidRDefault="00F40C1D" w:rsidP="00F40C1D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F40C1D" w:rsidRPr="00D30394" w:rsidRDefault="00F40C1D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F40C1D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42C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04398"/>
    <w:rsid w:val="00727E67"/>
    <w:rsid w:val="00791EE7"/>
    <w:rsid w:val="007B7ED7"/>
    <w:rsid w:val="0080693D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4DF8"/>
    <w:rsid w:val="00BF4E19"/>
    <w:rsid w:val="00C14D7A"/>
    <w:rsid w:val="00C26353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40C1D"/>
    <w:rsid w:val="00FD1776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E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1E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7371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23872"/>
    <w:rsid w:val="009B4526"/>
    <w:rsid w:val="00AD1254"/>
    <w:rsid w:val="00B10CD2"/>
    <w:rsid w:val="00C17AC0"/>
    <w:rsid w:val="00E06140"/>
    <w:rsid w:val="00E56B33"/>
    <w:rsid w:val="00E81A2E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55F0-8BFF-43C9-A3C6-9BD926E7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2015-11-03T07:53:00Z</cp:lastPrinted>
  <dcterms:created xsi:type="dcterms:W3CDTF">2020-06-25T07:45:00Z</dcterms:created>
  <dcterms:modified xsi:type="dcterms:W3CDTF">2020-06-25T07:45:00Z</dcterms:modified>
</cp:coreProperties>
</file>