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D98" w:rsidRDefault="00621B9D" w:rsidP="00620EF0">
      <w:pPr>
        <w:spacing w:after="0"/>
        <w:ind w:firstLine="144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noProof/>
          <w:sz w:val="32"/>
        </w:rPr>
        <w:pict>
          <v:roundrect id="_x0000_s1058" style="position:absolute;left:0;text-align:left;margin-left:3.15pt;margin-top:2.6pt;width:151.5pt;height:27.75pt;z-index:251686912" arcsize="10923f" fillcolor="#daeef3">
            <v:textbox>
              <w:txbxContent>
                <w:p w:rsidR="007D548C" w:rsidRPr="00823FC1" w:rsidRDefault="007D548C" w:rsidP="007D548C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</w:rPr>
                    <w:t xml:space="preserve">2.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cs/>
                    </w:rPr>
                    <w:t>บัญชีโครงการพัฒนาท้องถิ่น</w:t>
                  </w:r>
                </w:p>
                <w:p w:rsidR="007D548C" w:rsidRDefault="007D548C" w:rsidP="007D548C"/>
              </w:txbxContent>
            </v:textbox>
          </v:roundrect>
        </w:pict>
      </w:r>
      <w:r w:rsidR="00597C2E">
        <w:rPr>
          <w:rFonts w:ascii="TH SarabunPSK" w:hAnsi="TH SarabunPSK" w:cs="TH SarabunPSK" w:hint="cs"/>
          <w:b/>
          <w:bCs/>
          <w:sz w:val="32"/>
          <w:cs/>
        </w:rPr>
        <w:t>บัญชีสรุปโครงการพัฒนา</w:t>
      </w:r>
    </w:p>
    <w:p w:rsidR="00597C2E" w:rsidRDefault="00621B9D" w:rsidP="00597C2E">
      <w:pPr>
        <w:spacing w:after="0"/>
        <w:ind w:left="720" w:firstLine="72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724.55pt;margin-top:9.4pt;width:61.5pt;height:24.75pt;z-index:251677696">
            <v:textbox>
              <w:txbxContent>
                <w:p w:rsidR="00A95A4B" w:rsidRPr="004E1EC1" w:rsidRDefault="00A95A4B" w:rsidP="00C63D9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</w:t>
                  </w:r>
                  <w:r w:rsidRPr="004E1EC1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7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</w:rPr>
        <w:pict>
          <v:shape id="_x0000_s1027" type="#_x0000_t202" style="position:absolute;left:0;text-align:left;margin-left:724.55pt;margin-top:9.4pt;width:61.5pt;height:24.75pt;z-index:251659264">
            <v:textbox>
              <w:txbxContent>
                <w:p w:rsidR="00A95A4B" w:rsidRPr="00EE24DD" w:rsidRDefault="00A95A4B" w:rsidP="00C63D98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แบบ ผ.0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7</w:t>
                  </w:r>
                </w:p>
              </w:txbxContent>
            </v:textbox>
          </v:shape>
        </w:pict>
      </w:r>
      <w:r w:rsidR="00597C2E">
        <w:rPr>
          <w:rFonts w:ascii="TH SarabunPSK" w:hAnsi="TH SarabunPSK" w:cs="TH SarabunPSK" w:hint="cs"/>
          <w:b/>
          <w:bCs/>
          <w:sz w:val="32"/>
          <w:cs/>
        </w:rPr>
        <w:t>แผนพัฒนาท้องถิ่นสี่ปี (พ.ศ. 2561-2564)</w:t>
      </w:r>
    </w:p>
    <w:p w:rsidR="00597C2E" w:rsidRDefault="00597C2E" w:rsidP="00597C2E">
      <w:pPr>
        <w:spacing w:after="0"/>
        <w:ind w:left="720" w:firstLine="72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องค์การบริหารส่วนตำบลหนองบ่อ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52"/>
        <w:gridCol w:w="877"/>
        <w:gridCol w:w="1391"/>
        <w:gridCol w:w="877"/>
        <w:gridCol w:w="1275"/>
        <w:gridCol w:w="993"/>
        <w:gridCol w:w="1275"/>
        <w:gridCol w:w="993"/>
        <w:gridCol w:w="1275"/>
        <w:gridCol w:w="929"/>
        <w:gridCol w:w="1275"/>
      </w:tblGrid>
      <w:tr w:rsidR="00620EF0" w:rsidRPr="00620EF0" w:rsidTr="00EE6915">
        <w:tc>
          <w:tcPr>
            <w:tcW w:w="4652" w:type="dxa"/>
            <w:vMerge w:val="restart"/>
          </w:tcPr>
          <w:p w:rsidR="00620EF0" w:rsidRPr="00620EF0" w:rsidRDefault="00620EF0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2152" w:type="dxa"/>
            <w:gridSpan w:val="2"/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2268" w:type="dxa"/>
            <w:gridSpan w:val="2"/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2204" w:type="dxa"/>
            <w:gridSpan w:val="2"/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 4 ปี</w:t>
            </w:r>
          </w:p>
        </w:tc>
      </w:tr>
      <w:tr w:rsidR="00620EF0" w:rsidRPr="00620EF0" w:rsidTr="00EE6915">
        <w:trPr>
          <w:trHeight w:val="744"/>
        </w:trPr>
        <w:tc>
          <w:tcPr>
            <w:tcW w:w="4652" w:type="dxa"/>
            <w:vMerge/>
            <w:tcBorders>
              <w:bottom w:val="single" w:sz="4" w:space="0" w:color="000000" w:themeColor="text1"/>
            </w:tcBorders>
          </w:tcPr>
          <w:p w:rsidR="00620EF0" w:rsidRPr="00620EF0" w:rsidRDefault="00620EF0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77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91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877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29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20EF0" w:rsidRPr="00620EF0" w:rsidRDefault="00620EF0" w:rsidP="00620E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</w:tr>
      <w:tr w:rsidR="00620EF0" w:rsidRPr="00620EF0" w:rsidTr="00EE6915">
        <w:tc>
          <w:tcPr>
            <w:tcW w:w="4652" w:type="dxa"/>
          </w:tcPr>
          <w:p w:rsidR="00620EF0" w:rsidRDefault="00EE6915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E6915">
              <w:rPr>
                <w:rFonts w:ascii="TH SarabunPSK" w:hAnsi="TH SarabunPSK" w:cs="TH SarabunPSK" w:hint="cs"/>
                <w:sz w:val="28"/>
                <w:szCs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EE6915">
              <w:rPr>
                <w:rFonts w:ascii="TH SarabunPSK" w:hAnsi="TH SarabunPSK" w:cs="TH SarabunPSK" w:hint="cs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</w:p>
          <w:p w:rsidR="00187F0A" w:rsidRDefault="00EE6915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1.1  </w:t>
            </w:r>
            <w:r w:rsidRPr="00EE6915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EE691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ก่อสร้าง  ปรับปรุง  ซ่อมแซมถนน  สะพาน  </w:t>
            </w:r>
            <w:r w:rsid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</w:p>
          <w:p w:rsidR="00EE6915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</w:t>
            </w:r>
            <w:r w:rsidR="00EE6915" w:rsidRPr="00EE6915">
              <w:rPr>
                <w:rFonts w:ascii="TH SarabunPSK" w:hAnsi="TH SarabunPSK" w:cs="TH SarabunPSK"/>
                <w:sz w:val="28"/>
                <w:szCs w:val="28"/>
                <w:cs/>
              </w:rPr>
              <w:t>ขยายเขตและติดตั้งไฟฟ้าแสงสว่างสาธารณะ</w:t>
            </w:r>
          </w:p>
          <w:p w:rsidR="00EE6915" w:rsidRDefault="00EE6915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1.2  </w:t>
            </w:r>
            <w:r w:rsidRPr="00EE6915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แผนงานพัฒนาระบบจราจร</w:t>
            </w:r>
          </w:p>
          <w:p w:rsidR="00EE6915" w:rsidRPr="00EE6915" w:rsidRDefault="00EE6915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1.3  </w:t>
            </w:r>
            <w:r w:rsidRPr="00EE6915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แผนงานพัฒนาและจัดหาแหล่งน้ำเพื่ออุปโภคบริโภค</w:t>
            </w:r>
          </w:p>
        </w:tc>
        <w:tc>
          <w:tcPr>
            <w:tcW w:w="877" w:type="dxa"/>
          </w:tcPr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620EF0" w:rsidRP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025DE7" w:rsidRPr="00025DE7" w:rsidRDefault="00FD5D2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1391" w:type="dxa"/>
          </w:tcPr>
          <w:p w:rsidR="00620EF0" w:rsidRPr="00025DE7" w:rsidRDefault="00620EF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673504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13,559,000</w:t>
            </w: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025DE7" w:rsidRPr="00025DE7" w:rsidRDefault="00673504" w:rsidP="00673504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5,979,000</w:t>
            </w:r>
          </w:p>
        </w:tc>
        <w:tc>
          <w:tcPr>
            <w:tcW w:w="877" w:type="dxa"/>
          </w:tcPr>
          <w:p w:rsidR="00620EF0" w:rsidRPr="00025DE7" w:rsidRDefault="00620EF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11</w:t>
            </w:r>
          </w:p>
        </w:tc>
        <w:tc>
          <w:tcPr>
            <w:tcW w:w="1275" w:type="dxa"/>
          </w:tcPr>
          <w:p w:rsidR="00620EF0" w:rsidRPr="00025DE7" w:rsidRDefault="00620EF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12,055,000</w:t>
            </w: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673504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025DE7" w:rsidRPr="00025DE7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7,519,000</w:t>
            </w:r>
          </w:p>
        </w:tc>
        <w:tc>
          <w:tcPr>
            <w:tcW w:w="993" w:type="dxa"/>
          </w:tcPr>
          <w:p w:rsidR="00620EF0" w:rsidRPr="00025DE7" w:rsidRDefault="00620EF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FD5D2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5DE7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673504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20EF0" w:rsidRPr="00025DE7" w:rsidRDefault="00620EF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673504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10,030,000</w:t>
            </w:r>
          </w:p>
          <w:p w:rsidR="00025DE7" w:rsidRP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Pr="00025DE7" w:rsidRDefault="00FD5D2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="00025DE7" w:rsidRPr="00025DE7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025DE7" w:rsidRPr="00025DE7" w:rsidRDefault="00673504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8,829,000</w:t>
            </w:r>
          </w:p>
        </w:tc>
        <w:tc>
          <w:tcPr>
            <w:tcW w:w="993" w:type="dxa"/>
          </w:tcPr>
          <w:p w:rsidR="00620EF0" w:rsidRDefault="00620EF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  <w:p w:rsid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025DE7" w:rsidRP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673504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20EF0" w:rsidRDefault="00620EF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FD5D2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13,360,000</w:t>
            </w:r>
          </w:p>
          <w:p w:rsidR="00025DE7" w:rsidRDefault="00025DE7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A0666A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025DE7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025DE7" w:rsidRPr="00025DE7" w:rsidRDefault="00673504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9,379,000</w:t>
            </w:r>
          </w:p>
        </w:tc>
        <w:tc>
          <w:tcPr>
            <w:tcW w:w="929" w:type="dxa"/>
          </w:tcPr>
          <w:p w:rsidR="00620EF0" w:rsidRDefault="00620EF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FD5D2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36</w:t>
            </w:r>
          </w:p>
          <w:p w:rsidR="00025DE7" w:rsidRDefault="00025DE7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025DE7" w:rsidRPr="00025DE7" w:rsidRDefault="00673504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="00FD5D20"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:rsidR="00620EF0" w:rsidRDefault="00620EF0" w:rsidP="00025DE7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C573AE" w:rsidP="00025DE7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49</w:t>
            </w:r>
            <w:r w:rsidR="00FD5D20">
              <w:rPr>
                <w:rFonts w:ascii="TH SarabunPSK" w:hAnsi="TH SarabunPSK" w:cs="TH SarabunPSK"/>
                <w:sz w:val="28"/>
                <w:szCs w:val="28"/>
              </w:rPr>
              <w:t>,004,000</w:t>
            </w:r>
          </w:p>
          <w:p w:rsidR="00025DE7" w:rsidRDefault="00025DE7" w:rsidP="00025DE7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25DE7" w:rsidRDefault="00FD5D20" w:rsidP="00025DE7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  <w:r w:rsidR="00673504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025DE7" w:rsidRPr="00025DE7" w:rsidRDefault="00673504" w:rsidP="00025DE7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31,706,000</w:t>
            </w:r>
          </w:p>
        </w:tc>
      </w:tr>
      <w:tr w:rsidR="00EE6915" w:rsidRPr="00620EF0" w:rsidTr="00EE6915">
        <w:tc>
          <w:tcPr>
            <w:tcW w:w="4652" w:type="dxa"/>
          </w:tcPr>
          <w:p w:rsidR="00EE6915" w:rsidRPr="00D5626D" w:rsidRDefault="00EE6915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562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</w:tcPr>
          <w:p w:rsidR="00EE6915" w:rsidRPr="00D5626D" w:rsidRDefault="00FD5D20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391" w:type="dxa"/>
          </w:tcPr>
          <w:p w:rsidR="00EE6915" w:rsidRPr="00D5626D" w:rsidRDefault="00673504" w:rsidP="00620EF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19,738,000</w:t>
            </w:r>
          </w:p>
        </w:tc>
        <w:tc>
          <w:tcPr>
            <w:tcW w:w="877" w:type="dxa"/>
          </w:tcPr>
          <w:p w:rsidR="00EE6915" w:rsidRPr="00D5626D" w:rsidRDefault="00025DE7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67350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E6915" w:rsidRPr="00D5626D" w:rsidRDefault="00673504" w:rsidP="00620EF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19,7</w:t>
            </w:r>
            <w:r w:rsidR="00025DE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74,000</w:t>
            </w:r>
          </w:p>
        </w:tc>
        <w:tc>
          <w:tcPr>
            <w:tcW w:w="993" w:type="dxa"/>
          </w:tcPr>
          <w:p w:rsidR="00EE6915" w:rsidRPr="00D5626D" w:rsidRDefault="00FD5D20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275" w:type="dxa"/>
          </w:tcPr>
          <w:p w:rsidR="00EE6915" w:rsidRPr="00D5626D" w:rsidRDefault="00FD5D20" w:rsidP="00620EF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19,2</w:t>
            </w:r>
            <w:r w:rsidR="0067350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09,000</w:t>
            </w:r>
          </w:p>
        </w:tc>
        <w:tc>
          <w:tcPr>
            <w:tcW w:w="993" w:type="dxa"/>
          </w:tcPr>
          <w:p w:rsidR="00EE6915" w:rsidRPr="00D5626D" w:rsidRDefault="00025DE7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67350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EE6915" w:rsidRPr="00D5626D" w:rsidRDefault="00FD5D20" w:rsidP="00620EF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22,9</w:t>
            </w:r>
            <w:r w:rsidR="0067350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39,000</w:t>
            </w:r>
          </w:p>
        </w:tc>
        <w:tc>
          <w:tcPr>
            <w:tcW w:w="929" w:type="dxa"/>
          </w:tcPr>
          <w:p w:rsidR="00EE6915" w:rsidRPr="00D5626D" w:rsidRDefault="00673504" w:rsidP="00597C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275" w:type="dxa"/>
          </w:tcPr>
          <w:p w:rsidR="00EE6915" w:rsidRPr="00D5626D" w:rsidRDefault="00FD5D20" w:rsidP="00025DE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81,6</w:t>
            </w:r>
            <w:r w:rsidR="0067350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60,000</w:t>
            </w:r>
          </w:p>
        </w:tc>
      </w:tr>
      <w:tr w:rsidR="00EE6915" w:rsidRPr="00620EF0" w:rsidTr="00EE6915">
        <w:tc>
          <w:tcPr>
            <w:tcW w:w="4652" w:type="dxa"/>
          </w:tcPr>
          <w:p w:rsidR="00EE6915" w:rsidRDefault="00EE6915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2.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ยุทธศาสตร์การพัฒนาด้านคุณภาพชีวิตและส่งเสริมการศึกษา</w:t>
            </w:r>
          </w:p>
          <w:p w:rsidR="00187F0A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ส่งเสริมการจัดสวัสดิการและ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187F0A" w:rsidRPr="00187F0A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นันทนาการ</w:t>
            </w:r>
          </w:p>
          <w:p w:rsidR="00187F0A" w:rsidRPr="00187F0A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2.2  แผนงาน</w:t>
            </w:r>
            <w:r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ส่งเสริมสุขภาพอนามัยของประชาชน</w:t>
            </w:r>
          </w:p>
          <w:p w:rsidR="00187F0A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2.3  แผนงาน</w:t>
            </w:r>
            <w:r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ส่งเสริมการรักษาความปลอดภัยใน</w:t>
            </w:r>
          </w:p>
          <w:p w:rsidR="00187F0A" w:rsidRPr="00187F0A" w:rsidRDefault="00187F0A" w:rsidP="00EE691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ชีวิตและทรัพย์สินของประชาชน</w:t>
            </w:r>
          </w:p>
          <w:p w:rsidR="00187F0A" w:rsidRPr="00187F0A" w:rsidRDefault="00A05496" w:rsidP="00187F0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2.4  แผนงาน</w:t>
            </w:r>
            <w:r w:rsidR="00187F0A"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ส่งเสริมพัฒนาศักยภาพบุคลากร</w:t>
            </w:r>
          </w:p>
          <w:p w:rsidR="00A05496" w:rsidRDefault="00A05496" w:rsidP="00187F0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2.5  แผนงาน</w:t>
            </w:r>
            <w:r w:rsidR="00187F0A"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ส่งเสริมและสนับสนุนการจัดเก็บ</w:t>
            </w:r>
          </w:p>
          <w:p w:rsidR="00187F0A" w:rsidRPr="00187F0A" w:rsidRDefault="00A05496" w:rsidP="00187F0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ข้อมูล การวิจัย การใช้ข้อมูลประชาสัมพันธ์</w:t>
            </w:r>
          </w:p>
          <w:p w:rsidR="00A05496" w:rsidRDefault="00A05496" w:rsidP="00187F0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2.6  แผนงาน</w:t>
            </w:r>
            <w:r w:rsidR="00187F0A"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ส่งเสริมการศึกษาของประชาชนทุก</w:t>
            </w:r>
          </w:p>
          <w:p w:rsidR="00187F0A" w:rsidRPr="00187F0A" w:rsidRDefault="00A05496" w:rsidP="00187F0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ระดับ</w:t>
            </w:r>
          </w:p>
          <w:p w:rsidR="006B714D" w:rsidRDefault="006B714D" w:rsidP="00A0549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2.7  แผนงาน</w:t>
            </w:r>
            <w:r w:rsidR="00187F0A" w:rsidRPr="00187F0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ส่งเสริมการเพิ่มช่องทางในการรับรู้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:rsidR="00187F0A" w:rsidRPr="00EE6915" w:rsidRDefault="006B714D" w:rsidP="00A0549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187F0A" w:rsidRPr="00187F0A">
              <w:rPr>
                <w:rFonts w:ascii="TH SarabunPSK" w:hAnsi="TH SarabunPSK" w:cs="TH SarabunPSK" w:hint="cs"/>
                <w:sz w:val="28"/>
                <w:szCs w:val="28"/>
                <w:cs/>
              </w:rPr>
              <w:t>ข่าวสารให้แก่ประชาชน</w:t>
            </w:r>
          </w:p>
        </w:tc>
        <w:tc>
          <w:tcPr>
            <w:tcW w:w="877" w:type="dxa"/>
          </w:tcPr>
          <w:p w:rsidR="00EE6915" w:rsidRPr="00EA3799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P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502C1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P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1391" w:type="dxa"/>
          </w:tcPr>
          <w:p w:rsidR="00EE6915" w:rsidRDefault="00EE691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7,252,000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62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11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40A3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825,000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P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160,000</w:t>
            </w:r>
          </w:p>
        </w:tc>
        <w:tc>
          <w:tcPr>
            <w:tcW w:w="877" w:type="dxa"/>
          </w:tcPr>
          <w:p w:rsidR="00EE6915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502C1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P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5" w:type="dxa"/>
          </w:tcPr>
          <w:p w:rsidR="00EE6915" w:rsidRDefault="00EE691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7,10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2,000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68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EA3799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40A3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</w:t>
            </w:r>
            <w:r w:rsidR="00EA3799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825,000</w:t>
            </w:r>
          </w:p>
          <w:p w:rsid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Pr="00EA3799" w:rsidRDefault="00EA379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993" w:type="dxa"/>
          </w:tcPr>
          <w:p w:rsidR="00EE6915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502C1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06753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EA3799" w:rsidRPr="00EA3799" w:rsidRDefault="00EA379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5" w:type="dxa"/>
          </w:tcPr>
          <w:p w:rsidR="00EE6915" w:rsidRDefault="00EE691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7,102,000</w:t>
            </w: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68</w:t>
            </w:r>
            <w:r w:rsidR="009D7480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9D7480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9D7480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E40A3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</w:t>
            </w:r>
            <w:r w:rsidR="009D7480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80,000</w:t>
            </w: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06753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82</w:t>
            </w:r>
            <w:r w:rsidR="009D7480">
              <w:rPr>
                <w:rFonts w:ascii="TH SarabunPSK" w:hAnsi="TH SarabunPSK" w:cs="TH SarabunPSK"/>
                <w:sz w:val="28"/>
                <w:szCs w:val="28"/>
              </w:rPr>
              <w:t>5,000</w:t>
            </w:r>
          </w:p>
          <w:p w:rsidR="009D7480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Pr="00EA3799" w:rsidRDefault="009D748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993" w:type="dxa"/>
          </w:tcPr>
          <w:p w:rsidR="00EE6915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AA4E7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AA4E7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  <w:p w:rsidR="009D7480" w:rsidRDefault="00AA4E79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0502C1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Default="007D631B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9D7480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D7480" w:rsidRPr="00EA3799" w:rsidRDefault="009D748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EE6915" w:rsidRDefault="00EE691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AA4E7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7,152,000</w:t>
            </w: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855050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AA4E79">
              <w:rPr>
                <w:rFonts w:ascii="TH SarabunPSK" w:hAnsi="TH SarabunPSK" w:cs="TH SarabunPSK"/>
                <w:sz w:val="28"/>
                <w:szCs w:val="28"/>
              </w:rPr>
              <w:t>,220,000</w:t>
            </w:r>
          </w:p>
          <w:p w:rsidR="009F275E" w:rsidRDefault="00AA4E79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9F275E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E40A35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</w:t>
            </w:r>
            <w:r w:rsidR="009F275E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7D631B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9F275E">
              <w:rPr>
                <w:rFonts w:ascii="TH SarabunPSK" w:hAnsi="TH SarabunPSK" w:cs="TH SarabunPSK"/>
                <w:sz w:val="28"/>
                <w:szCs w:val="28"/>
              </w:rPr>
              <w:t>25,000</w:t>
            </w:r>
          </w:p>
          <w:p w:rsidR="009F275E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Pr="00EA3799" w:rsidRDefault="009F275E" w:rsidP="00620EF0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929" w:type="dxa"/>
          </w:tcPr>
          <w:p w:rsidR="00EE6915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9F275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F275E" w:rsidRDefault="007D631B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27</w:t>
            </w: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855050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34</w:t>
            </w:r>
          </w:p>
          <w:p w:rsidR="0097752E" w:rsidRDefault="007D631B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0502C1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16</w:t>
            </w: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7D631B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16</w:t>
            </w: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Pr="00EA3799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17</w:t>
            </w:r>
          </w:p>
        </w:tc>
        <w:tc>
          <w:tcPr>
            <w:tcW w:w="1275" w:type="dxa"/>
          </w:tcPr>
          <w:p w:rsidR="00EE6915" w:rsidRDefault="00EE6915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97752E" w:rsidP="00597C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7D631B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28,60</w:t>
            </w:r>
            <w:r w:rsidR="0097752E">
              <w:rPr>
                <w:rFonts w:ascii="TH SarabunPSK" w:hAnsi="TH SarabunPSK" w:cs="TH SarabunPSK"/>
                <w:sz w:val="28"/>
                <w:szCs w:val="28"/>
              </w:rPr>
              <w:t>8,000</w:t>
            </w:r>
          </w:p>
          <w:p w:rsidR="0097752E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7D631B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3,2</w:t>
            </w:r>
            <w:r w:rsidR="0097752E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97752E" w:rsidRDefault="007D631B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 w:rsidR="0097752E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97752E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E40A35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4,</w:t>
            </w:r>
            <w:r w:rsidR="0097752E">
              <w:rPr>
                <w:rFonts w:ascii="TH SarabunPSK" w:hAnsi="TH SarabunPSK" w:cs="TH SarabunPSK"/>
                <w:sz w:val="28"/>
                <w:szCs w:val="28"/>
              </w:rPr>
              <w:t>000,000</w:t>
            </w:r>
          </w:p>
          <w:p w:rsidR="0097752E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97752E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Default="007D631B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3,300,000</w:t>
            </w:r>
          </w:p>
          <w:p w:rsidR="0097752E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7752E" w:rsidRPr="00EA3799" w:rsidRDefault="0097752E" w:rsidP="0097752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460,000</w:t>
            </w:r>
          </w:p>
        </w:tc>
      </w:tr>
    </w:tbl>
    <w:p w:rsidR="00620EF0" w:rsidRDefault="00621B9D" w:rsidP="00597C2E">
      <w:pPr>
        <w:spacing w:after="0"/>
        <w:ind w:left="720" w:firstLine="72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noProof/>
          <w:sz w:val="32"/>
        </w:rPr>
        <w:lastRenderedPageBreak/>
        <w:pict>
          <v:shape id="_x0000_s1046" type="#_x0000_t202" style="position:absolute;left:0;text-align:left;margin-left:723.3pt;margin-top:-5.65pt;width:61.5pt;height:21.75pt;z-index:251678720;mso-position-horizontal-relative:text;mso-position-vertical-relative:text">
            <v:textbox>
              <w:txbxContent>
                <w:p w:rsidR="00A95A4B" w:rsidRPr="009511C8" w:rsidRDefault="00A95A4B" w:rsidP="00A0549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</w:t>
                  </w:r>
                  <w:r w:rsidRPr="004E1EC1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.07</w:t>
                  </w:r>
                  <w:r w:rsidRPr="009511C8">
                    <w:rPr>
                      <w:rFonts w:ascii="TH SarabunPSK" w:hAnsi="TH SarabunPSK" w:cs="TH SarabunPSK"/>
                      <w:b/>
                      <w:bCs/>
                      <w:cs/>
                    </w:rPr>
                    <w:t xml:space="preserve"> 01</w:t>
                  </w:r>
                </w:p>
              </w:txbxContent>
            </v:textbox>
          </v:shape>
        </w:pic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52"/>
        <w:gridCol w:w="877"/>
        <w:gridCol w:w="1391"/>
        <w:gridCol w:w="877"/>
        <w:gridCol w:w="1275"/>
        <w:gridCol w:w="993"/>
        <w:gridCol w:w="1275"/>
        <w:gridCol w:w="993"/>
        <w:gridCol w:w="1275"/>
        <w:gridCol w:w="929"/>
        <w:gridCol w:w="1275"/>
      </w:tblGrid>
      <w:tr w:rsidR="00A05496" w:rsidRPr="00620EF0" w:rsidTr="00E50FEE">
        <w:tc>
          <w:tcPr>
            <w:tcW w:w="4652" w:type="dxa"/>
            <w:vMerge w:val="restart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2152" w:type="dxa"/>
            <w:gridSpan w:val="2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2268" w:type="dxa"/>
            <w:gridSpan w:val="2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2204" w:type="dxa"/>
            <w:gridSpan w:val="2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 4 ปี</w:t>
            </w:r>
          </w:p>
        </w:tc>
      </w:tr>
      <w:tr w:rsidR="00A05496" w:rsidRPr="00620EF0" w:rsidTr="00A05496">
        <w:trPr>
          <w:trHeight w:val="744"/>
        </w:trPr>
        <w:tc>
          <w:tcPr>
            <w:tcW w:w="4652" w:type="dxa"/>
            <w:vMerge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77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91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877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29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05496" w:rsidRPr="00620EF0" w:rsidRDefault="00A05496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</w:tr>
      <w:tr w:rsidR="00A05496" w:rsidRPr="00620EF0" w:rsidTr="00471778">
        <w:trPr>
          <w:trHeight w:val="390"/>
        </w:trPr>
        <w:tc>
          <w:tcPr>
            <w:tcW w:w="4652" w:type="dxa"/>
            <w:tcBorders>
              <w:bottom w:val="single" w:sz="4" w:space="0" w:color="auto"/>
            </w:tcBorders>
          </w:tcPr>
          <w:p w:rsidR="00A05496" w:rsidRPr="00D5626D" w:rsidRDefault="00471778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562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A05496" w:rsidRPr="00D5626D" w:rsidRDefault="005228FD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A05496" w:rsidRPr="00D5626D" w:rsidRDefault="00932C77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10,047,000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A05496" w:rsidRPr="00D5626D" w:rsidRDefault="00640FA1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05496" w:rsidRPr="00D5626D" w:rsidRDefault="00932C77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9,7</w:t>
            </w:r>
            <w:r w:rsidR="00640FA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37,000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5496" w:rsidRPr="00D5626D" w:rsidRDefault="000502C1" w:rsidP="00932C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05496" w:rsidRPr="00D5626D" w:rsidRDefault="00932C77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9,797,000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5496" w:rsidRPr="00D5626D" w:rsidRDefault="000502C1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05496" w:rsidRPr="00D5626D" w:rsidRDefault="00932C77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10,327,000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A05496" w:rsidRPr="00D5626D" w:rsidRDefault="005228FD" w:rsidP="00D562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05496" w:rsidRPr="00D5626D" w:rsidRDefault="00216228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39,90</w:t>
            </w:r>
            <w:r w:rsidR="00932C7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8,000</w:t>
            </w:r>
          </w:p>
        </w:tc>
      </w:tr>
      <w:tr w:rsidR="00471778" w:rsidRPr="00620EF0" w:rsidTr="00DE4B2B">
        <w:trPr>
          <w:trHeight w:val="339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</w:tcBorders>
          </w:tcPr>
          <w:p w:rsidR="0094505A" w:rsidRPr="0094505A" w:rsidRDefault="00471778" w:rsidP="009450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="0094505A" w:rsidRPr="0094505A">
              <w:rPr>
                <w:rFonts w:ascii="TH SarabunPSK" w:hAnsi="TH SarabunPSK" w:cs="TH SarabunPSK"/>
                <w:noProof/>
                <w:sz w:val="28"/>
                <w:szCs w:val="28"/>
              </w:rPr>
              <w:t xml:space="preserve"> </w:t>
            </w:r>
            <w:r w:rsidR="0094505A"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ยุทธศาสตร์การพัฒนาด้านการส่งเสริมการมีส่วนร่วมของประชาชน</w:t>
            </w:r>
            <w:r w:rsidR="0094505A" w:rsidRPr="0094505A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94505A" w:rsidRPr="0094505A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94505A" w:rsidRPr="0094505A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94505A" w:rsidRPr="0094505A">
              <w:rPr>
                <w:rFonts w:ascii="TH SarabunPSK" w:hAnsi="TH SarabunPSK" w:cs="TH SarabunPSK"/>
                <w:sz w:val="28"/>
                <w:szCs w:val="28"/>
              </w:rPr>
              <w:tab/>
            </w:r>
          </w:p>
          <w:p w:rsidR="0094505A" w:rsidRPr="0094505A" w:rsidRDefault="0094505A" w:rsidP="009450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3.1  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แ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ผนงาน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ส่งเสริมการมีส่วนร่วมของประชาชน</w:t>
            </w:r>
          </w:p>
          <w:p w:rsidR="0094505A" w:rsidRDefault="0094505A" w:rsidP="009450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3.2  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แ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ผนงาน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ส่งเสริมระบบป้องกันและ</w:t>
            </w:r>
          </w:p>
          <w:p w:rsidR="0094505A" w:rsidRPr="0094505A" w:rsidRDefault="0094505A" w:rsidP="009450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บรรเทาสาธารณภัย</w:t>
            </w:r>
          </w:p>
          <w:p w:rsidR="0094505A" w:rsidRDefault="0094505A" w:rsidP="009450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3.3  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แ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ผนงาน</w:t>
            </w:r>
            <w:r w:rsidRPr="0094505A">
              <w:rPr>
                <w:rFonts w:ascii="TH SarabunPSK" w:hAnsi="TH SarabunPSK" w:cs="TH SarabunPSK"/>
                <w:sz w:val="28"/>
                <w:szCs w:val="28"/>
                <w:cs/>
              </w:rPr>
              <w:t>พัฒนา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ส่งเสริมระบบบริหารจัดการ</w:t>
            </w:r>
          </w:p>
          <w:p w:rsidR="00471778" w:rsidRPr="00471778" w:rsidRDefault="0094505A" w:rsidP="00DE4B2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Pr="0094505A">
              <w:rPr>
                <w:rFonts w:ascii="TH SarabunPSK" w:hAnsi="TH SarabunPSK" w:cs="TH SarabunPSK" w:hint="cs"/>
                <w:sz w:val="28"/>
                <w:szCs w:val="28"/>
                <w:cs/>
              </w:rPr>
              <w:t>องค์การบริหารส่วนตำบล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476C8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="000502C1"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0502C1" w:rsidP="00476C8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5,465,000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0502C1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230,000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0502C1" w:rsidP="00932C77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3,096,000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476C8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0502C1"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0502C1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3,804,500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0502C1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230,000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0502C1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3,070,000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0502C1">
              <w:rPr>
                <w:rFonts w:ascii="TH SarabunPSK" w:hAnsi="TH SarabunPSK" w:cs="TH SarabunPSK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71778" w:rsidRPr="00563166" w:rsidRDefault="00471778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563166">
              <w:rPr>
                <w:rFonts w:ascii="TH SarabunPSK" w:hAnsi="TH SarabunPSK" w:cs="TH SarabunPSK"/>
                <w:sz w:val="28"/>
                <w:szCs w:val="28"/>
              </w:rPr>
              <w:t>860,000</w:t>
            </w:r>
          </w:p>
          <w:p w:rsidR="00563166" w:rsidRPr="00563166" w:rsidRDefault="005631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63166" w:rsidRPr="00563166" w:rsidRDefault="000502C1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15,435,500</w:t>
            </w:r>
          </w:p>
        </w:tc>
      </w:tr>
      <w:tr w:rsidR="00DE4B2B" w:rsidRPr="00DE4B2B" w:rsidTr="00141EB0">
        <w:trPr>
          <w:trHeight w:val="339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DE4B2B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DE4B2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563166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5,715,000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563166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932C7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3,376,000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563166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="000502C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4,054,500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3,350,000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563166" w:rsidP="00DE4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476C8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="00CA67A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E4B2B" w:rsidRPr="00DE4B2B" w:rsidRDefault="000502C1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16,495,500</w:t>
            </w:r>
          </w:p>
        </w:tc>
      </w:tr>
      <w:tr w:rsidR="00141EB0" w:rsidRPr="00DE4B2B" w:rsidTr="003E1E33">
        <w:trPr>
          <w:trHeight w:val="339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4. ยุทธศาสตร์การพัฒนาและส่งเสริมด้านการอนุรักษ์ทรัพยากรธรรมชาติและสิ่งแวดล้อมควบคู่การส่งเสริมการท่องเที่ยว</w:t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141EB0">
              <w:rPr>
                <w:rFonts w:ascii="TH SarabunPSK" w:hAnsi="TH SarabunPSK" w:cs="TH SarabunPSK"/>
                <w:sz w:val="28"/>
                <w:szCs w:val="28"/>
              </w:rPr>
              <w:tab/>
            </w:r>
          </w:p>
          <w:p w:rsid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4.1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141EB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พัฒนาส่งเสริมสร้างจิตสำนึกและความ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ตระหนักในการจัดการทรัพยากรธรรมชาติและ</w:t>
            </w:r>
          </w:p>
          <w:p w:rsidR="00141EB0" w:rsidRP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สิ่งแวดล้อม</w:t>
            </w:r>
          </w:p>
          <w:p w:rsid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4.</w:t>
            </w:r>
            <w:r w:rsidRPr="00141EB0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141EB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พัฒนาส่งเสริมการบำบัดและฟื้นฟูธรรมชาติ</w:t>
            </w:r>
          </w:p>
          <w:p w:rsidR="00141EB0" w:rsidRP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และสิ่งแวดล้อม</w:t>
            </w:r>
          </w:p>
          <w:p w:rsidR="00141EB0" w:rsidRDefault="00141EB0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4.</w:t>
            </w:r>
            <w:r w:rsidRPr="00141EB0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141EB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141EB0">
              <w:rPr>
                <w:rFonts w:ascii="TH SarabunPSK" w:hAnsi="TH SarabunPSK" w:cs="TH SarabunPSK"/>
                <w:sz w:val="28"/>
                <w:szCs w:val="28"/>
                <w:cs/>
              </w:rPr>
              <w:t>พัฒนาส่งเสริมการบำบัดและจัดการขยะ</w:t>
            </w:r>
          </w:p>
          <w:p w:rsidR="00FA7B02" w:rsidRDefault="00FA7B02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A7B02" w:rsidRDefault="00FA7B02" w:rsidP="00141EB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A7B02" w:rsidRPr="00DE4B2B" w:rsidRDefault="00FA7B02" w:rsidP="00141EB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70,000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280,000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3,00</w:t>
            </w:r>
            <w:r w:rsidR="00B63066" w:rsidRPr="00B00AB0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280,000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5,5</w:t>
            </w:r>
            <w:r w:rsidR="00B63066" w:rsidRPr="00B00AB0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280</w:t>
            </w:r>
            <w:r w:rsidR="00B63066" w:rsidRPr="00B00AB0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5,500,000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280,000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B63066" w:rsidRPr="00B00AB0" w:rsidRDefault="00B63066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DE4B2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41EB0" w:rsidRPr="00B00AB0" w:rsidRDefault="00141EB0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00AB0">
              <w:rPr>
                <w:rFonts w:ascii="TH SarabunPSK" w:hAnsi="TH SarabunPSK" w:cs="TH SarabunPSK"/>
                <w:sz w:val="28"/>
                <w:szCs w:val="28"/>
              </w:rPr>
              <w:t>130,000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14,500,000</w:t>
            </w:r>
          </w:p>
          <w:p w:rsidR="00B63066" w:rsidRPr="00B00AB0" w:rsidRDefault="00B63066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B63066" w:rsidRPr="00B00AB0" w:rsidRDefault="00AB739E" w:rsidP="005228FD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1,120,000</w:t>
            </w:r>
          </w:p>
        </w:tc>
      </w:tr>
      <w:tr w:rsidR="003E1E33" w:rsidRPr="003E1E33" w:rsidTr="00471778">
        <w:trPr>
          <w:trHeight w:val="339"/>
        </w:trPr>
        <w:tc>
          <w:tcPr>
            <w:tcW w:w="465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3E1E33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E1E3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B63066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B63066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850,000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3,300,000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5,8</w:t>
            </w:r>
            <w:r w:rsidR="00B6306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5,800,000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3E1E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E1E33" w:rsidRPr="003E1E33" w:rsidRDefault="00AB739E" w:rsidP="005228F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15,750,000</w:t>
            </w:r>
          </w:p>
        </w:tc>
      </w:tr>
      <w:tr w:rsidR="00FA7B02" w:rsidRPr="00620EF0" w:rsidTr="00E50FEE">
        <w:tc>
          <w:tcPr>
            <w:tcW w:w="4652" w:type="dxa"/>
            <w:vMerge w:val="restart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2268" w:type="dxa"/>
            <w:gridSpan w:val="2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2152" w:type="dxa"/>
            <w:gridSpan w:val="2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2268" w:type="dxa"/>
            <w:gridSpan w:val="2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2204" w:type="dxa"/>
            <w:gridSpan w:val="2"/>
          </w:tcPr>
          <w:p w:rsidR="00FA7B02" w:rsidRPr="00620EF0" w:rsidRDefault="00621B9D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  <w:szCs w:val="28"/>
              </w:rPr>
              <w:pict>
                <v:shape id="_x0000_s1051" type="#_x0000_t202" style="position:absolute;left:0;text-align:left;margin-left:39pt;margin-top:-26.4pt;width:61.5pt;height:21.75pt;z-index:251679744;mso-position-horizontal-relative:text;mso-position-vertical-relative:text">
                  <v:textbox style="mso-next-textbox:#_x0000_s1051">
                    <w:txbxContent>
                      <w:p w:rsidR="00A95A4B" w:rsidRPr="009511C8" w:rsidRDefault="00A95A4B" w:rsidP="00FA7B02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4E1EC1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แบบ ผ</w:t>
                        </w:r>
                        <w:r w:rsidRPr="004E1EC1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.07</w:t>
                        </w:r>
                        <w:r w:rsidRPr="009511C8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 01</w:t>
                        </w:r>
                      </w:p>
                    </w:txbxContent>
                  </v:textbox>
                </v:shape>
              </w:pict>
            </w:r>
            <w:r w:rsidR="00FA7B0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 4 ปี</w:t>
            </w:r>
          </w:p>
        </w:tc>
      </w:tr>
      <w:tr w:rsidR="00FA7B02" w:rsidRPr="00620EF0" w:rsidTr="00E50FEE">
        <w:trPr>
          <w:trHeight w:val="744"/>
        </w:trPr>
        <w:tc>
          <w:tcPr>
            <w:tcW w:w="4652" w:type="dxa"/>
            <w:vMerge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77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91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877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29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A7B02" w:rsidRPr="00620EF0" w:rsidRDefault="00FA7B02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</w:tr>
      <w:tr w:rsidR="00FA7B02" w:rsidRPr="00CD7BF8" w:rsidTr="00CD7BF8">
        <w:trPr>
          <w:trHeight w:val="390"/>
        </w:trPr>
        <w:tc>
          <w:tcPr>
            <w:tcW w:w="4652" w:type="dxa"/>
          </w:tcPr>
          <w:p w:rsidR="00CD7BF8" w:rsidRPr="00CD7BF8" w:rsidRDefault="00CD7BF8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>5.</w:t>
            </w:r>
            <w:r w:rsidRPr="00CD7BF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ยุทธศาสตร์การพัฒนาด้านการอนุรักษ์และส่งเสริมประเพณี </w:t>
            </w:r>
            <w:r w:rsidRP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D7BF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วัฒนธรรม </w:t>
            </w:r>
            <w:r w:rsidRP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CD7BF8">
              <w:rPr>
                <w:rFonts w:ascii="TH SarabunPSK" w:hAnsi="TH SarabunPSK" w:cs="TH SarabunPSK"/>
                <w:sz w:val="28"/>
                <w:szCs w:val="28"/>
                <w:cs/>
              </w:rPr>
              <w:t>และภูมิปัญญาท้องถิ่น</w:t>
            </w:r>
            <w:r w:rsidRP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</w:p>
          <w:p w:rsidR="00BD7660" w:rsidRDefault="00CD7BF8" w:rsidP="00BD766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5.1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BD766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ส่งเสริมศาสนา  ศิลปวัฒนธรรมและ</w:t>
            </w:r>
            <w:r w:rsidR="00BD76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FA7B02" w:rsidRPr="00CD7BF8" w:rsidRDefault="00BD7660" w:rsidP="00BD766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CD7BF8"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ประเพณี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CD7BF8"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ภูมิปัญญาท้องถิ่น</w:t>
            </w:r>
          </w:p>
        </w:tc>
        <w:tc>
          <w:tcPr>
            <w:tcW w:w="877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391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290,000</w:t>
            </w:r>
          </w:p>
        </w:tc>
        <w:tc>
          <w:tcPr>
            <w:tcW w:w="877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290,000</w:t>
            </w:r>
          </w:p>
        </w:tc>
        <w:tc>
          <w:tcPr>
            <w:tcW w:w="993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FC5C7A" w:rsidP="00934C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FC5C7A" w:rsidP="00934C93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29</w:t>
            </w:r>
            <w:r w:rsidR="00934C93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934C93" w:rsidP="00934C93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310,000</w:t>
            </w:r>
          </w:p>
        </w:tc>
        <w:tc>
          <w:tcPr>
            <w:tcW w:w="929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FC5C7A" w:rsidP="00934C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:rsidR="00FA7B02" w:rsidRDefault="00FA7B02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Default="00934C93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34C93" w:rsidRPr="00CD7BF8" w:rsidRDefault="00FC5C7A" w:rsidP="00934C93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1,18</w:t>
            </w:r>
            <w:r w:rsidR="00934C93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</w:tr>
      <w:tr w:rsidR="00CD7BF8" w:rsidRPr="00CD7BF8" w:rsidTr="00CD7BF8">
        <w:trPr>
          <w:trHeight w:val="390"/>
        </w:trPr>
        <w:tc>
          <w:tcPr>
            <w:tcW w:w="4652" w:type="dxa"/>
          </w:tcPr>
          <w:p w:rsidR="00CD7BF8" w:rsidRPr="00CD7BF8" w:rsidRDefault="00CD7BF8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7BF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</w:tcPr>
          <w:p w:rsidR="00CD7BF8" w:rsidRPr="00CD7BF8" w:rsidRDefault="00934C93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91" w:type="dxa"/>
          </w:tcPr>
          <w:p w:rsidR="00CD7BF8" w:rsidRPr="00CD7BF8" w:rsidRDefault="00934C93" w:rsidP="00934C9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290,000</w:t>
            </w:r>
          </w:p>
        </w:tc>
        <w:tc>
          <w:tcPr>
            <w:tcW w:w="877" w:type="dxa"/>
          </w:tcPr>
          <w:p w:rsidR="00CD7BF8" w:rsidRPr="00CD7BF8" w:rsidRDefault="00934C93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CD7BF8" w:rsidRPr="00CD7BF8" w:rsidRDefault="00934C93" w:rsidP="00934C9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290,000</w:t>
            </w:r>
          </w:p>
        </w:tc>
        <w:tc>
          <w:tcPr>
            <w:tcW w:w="993" w:type="dxa"/>
          </w:tcPr>
          <w:p w:rsidR="00CD7BF8" w:rsidRPr="00CD7BF8" w:rsidRDefault="00FC5C7A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CD7BF8" w:rsidRPr="00CD7BF8" w:rsidRDefault="00FC5C7A" w:rsidP="00934C9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29</w:t>
            </w:r>
            <w:r w:rsidR="00934C9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CD7BF8" w:rsidRPr="00CD7BF8" w:rsidRDefault="00934C93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CD7BF8" w:rsidRPr="00CD7BF8" w:rsidRDefault="00934C93" w:rsidP="00934C9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310,000</w:t>
            </w:r>
          </w:p>
        </w:tc>
        <w:tc>
          <w:tcPr>
            <w:tcW w:w="929" w:type="dxa"/>
          </w:tcPr>
          <w:p w:rsidR="00CD7BF8" w:rsidRPr="00CD7BF8" w:rsidRDefault="00FC5C7A" w:rsidP="00CD7B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:rsidR="00CD7BF8" w:rsidRPr="00CD7BF8" w:rsidRDefault="00FC5C7A" w:rsidP="00934C9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1,18</w:t>
            </w:r>
            <w:r w:rsidR="00934C9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</w:tr>
      <w:tr w:rsidR="00CD7BF8" w:rsidRPr="00CD7BF8" w:rsidTr="00270272">
        <w:trPr>
          <w:trHeight w:val="390"/>
        </w:trPr>
        <w:tc>
          <w:tcPr>
            <w:tcW w:w="4652" w:type="dxa"/>
          </w:tcPr>
          <w:p w:rsidR="00CD7BF8" w:rsidRPr="00CD7BF8" w:rsidRDefault="00CD7BF8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>6.</w:t>
            </w:r>
            <w:r w:rsidRPr="00CD7BF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ยุทธศาสตร์การพัฒนาด้านการอยู่ดีมีสุขขององค์กรปกครองส่วนท้องถิ่น</w:t>
            </w:r>
          </w:p>
          <w:p w:rsidR="00BD7660" w:rsidRDefault="00CD7BF8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6.1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BD766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สนับสนุนและส่งเสริมเพื่อสร้างความ</w:t>
            </w:r>
          </w:p>
          <w:p w:rsidR="00BD7660" w:rsidRDefault="00BD7660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CD7BF8"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เข้มแข็งให้กับเกษตรกรรายย่อยใน</w:t>
            </w:r>
            <w:r w:rsid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</w:p>
          <w:p w:rsidR="00CD7BF8" w:rsidRPr="00836FA6" w:rsidRDefault="00BD7660" w:rsidP="00CD7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CD7BF8"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ภาคการเกษตร</w:t>
            </w:r>
            <w:r w:rsidR="00CD7BF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CD7BF8"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โดยใช้ปรัชญาเศรษฐกิจพอเพียง</w:t>
            </w:r>
          </w:p>
          <w:p w:rsidR="00CD7BF8" w:rsidRDefault="00CD7BF8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6.2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D7660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</w:t>
            </w:r>
            <w:r w:rsidRPr="00836FA6">
              <w:rPr>
                <w:rFonts w:ascii="TH SarabunPSK" w:hAnsi="TH SarabunPSK" w:cs="TH SarabunPSK"/>
                <w:sz w:val="28"/>
                <w:szCs w:val="28"/>
                <w:cs/>
              </w:rPr>
              <w:t>พัฒนาและส่งเสริมอาชีพให้กับราษฎร</w:t>
            </w: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Default="000C2F40" w:rsidP="0027027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C2F40" w:rsidRPr="00CD7BF8" w:rsidRDefault="000C2F40" w:rsidP="0027027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77" w:type="dxa"/>
          </w:tcPr>
          <w:p w:rsidR="00CD7BF8" w:rsidRPr="00EF0D2A" w:rsidRDefault="00CD7BF8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391" w:type="dxa"/>
          </w:tcPr>
          <w:p w:rsidR="00CD7BF8" w:rsidRPr="00EF0D2A" w:rsidRDefault="00CD7BF8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877" w:type="dxa"/>
          </w:tcPr>
          <w:p w:rsidR="00CD7BF8" w:rsidRPr="00EF0D2A" w:rsidRDefault="00CD7BF8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FC5C7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D7BF8" w:rsidRPr="00EF0D2A" w:rsidRDefault="00CD7BF8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90,000</w:t>
            </w: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FC5C7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EF0D2A" w:rsidRPr="00EF0D2A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CD7BF8" w:rsidRPr="00EF0D2A" w:rsidRDefault="00CD7BF8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D7BF8" w:rsidRPr="00EF0D2A" w:rsidRDefault="00CD7BF8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90,000</w:t>
            </w: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EF0D2A" w:rsidRPr="00EF0D2A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CD7BF8" w:rsidRPr="00EF0D2A" w:rsidRDefault="00CD7BF8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D7BF8" w:rsidRPr="00EF0D2A" w:rsidRDefault="00CD7BF8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EF0D2A">
              <w:rPr>
                <w:rFonts w:ascii="TH SarabunPSK" w:hAnsi="TH SarabunPSK" w:cs="TH SarabunPSK"/>
                <w:sz w:val="28"/>
                <w:szCs w:val="28"/>
              </w:rPr>
              <w:t>90,000</w:t>
            </w: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EF0D2A" w:rsidRPr="00EF0D2A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929" w:type="dxa"/>
          </w:tcPr>
          <w:p w:rsidR="00CD7BF8" w:rsidRPr="00EF0D2A" w:rsidRDefault="00CD7BF8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CD7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CD7BF8" w:rsidRPr="00EF0D2A" w:rsidRDefault="00CD7BF8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="00EF0D2A" w:rsidRPr="00EF0D2A">
              <w:rPr>
                <w:rFonts w:ascii="TH SarabunPSK" w:hAnsi="TH SarabunPSK" w:cs="TH SarabunPSK"/>
                <w:sz w:val="28"/>
                <w:szCs w:val="28"/>
              </w:rPr>
              <w:t>90,000</w:t>
            </w: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EF0D2A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0D2A" w:rsidRPr="00EF0D2A" w:rsidRDefault="00DB75DF" w:rsidP="009F7B7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EF0D2A" w:rsidRPr="00EF0D2A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</w:tr>
      <w:tr w:rsidR="00270272" w:rsidRPr="00270272" w:rsidTr="00270272">
        <w:trPr>
          <w:trHeight w:val="390"/>
        </w:trPr>
        <w:tc>
          <w:tcPr>
            <w:tcW w:w="4652" w:type="dxa"/>
          </w:tcPr>
          <w:p w:rsidR="00270272" w:rsidRPr="00270272" w:rsidRDefault="00270272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27027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77" w:type="dxa"/>
          </w:tcPr>
          <w:p w:rsidR="00270272" w:rsidRPr="00270272" w:rsidRDefault="00EF0D2A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1" w:type="dxa"/>
          </w:tcPr>
          <w:p w:rsidR="00270272" w:rsidRPr="00270272" w:rsidRDefault="00EF0D2A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140,000</w:t>
            </w:r>
          </w:p>
        </w:tc>
        <w:tc>
          <w:tcPr>
            <w:tcW w:w="877" w:type="dxa"/>
          </w:tcPr>
          <w:p w:rsidR="00270272" w:rsidRPr="00270272" w:rsidRDefault="00DB75DF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270272" w:rsidRPr="00270272" w:rsidRDefault="00DB75DF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EF0D2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270272" w:rsidRPr="00270272" w:rsidRDefault="00DB75DF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270272" w:rsidRPr="00270272" w:rsidRDefault="00DB75DF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EF0D2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993" w:type="dxa"/>
          </w:tcPr>
          <w:p w:rsidR="00270272" w:rsidRPr="00270272" w:rsidRDefault="00DB75DF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270272" w:rsidRPr="00270272" w:rsidRDefault="00DB75DF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EF0D2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929" w:type="dxa"/>
          </w:tcPr>
          <w:p w:rsidR="00270272" w:rsidRPr="00270272" w:rsidRDefault="00EF0D2A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DB75D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270272" w:rsidRPr="00270272" w:rsidRDefault="00DB75DF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47</w:t>
            </w:r>
            <w:r w:rsidR="00EF0D2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0,000</w:t>
            </w:r>
          </w:p>
        </w:tc>
      </w:tr>
      <w:tr w:rsidR="00270272" w:rsidRPr="00270272" w:rsidTr="00E50FEE">
        <w:trPr>
          <w:trHeight w:val="390"/>
        </w:trPr>
        <w:tc>
          <w:tcPr>
            <w:tcW w:w="4652" w:type="dxa"/>
            <w:tcBorders>
              <w:bottom w:val="single" w:sz="4" w:space="0" w:color="auto"/>
            </w:tcBorders>
          </w:tcPr>
          <w:p w:rsidR="00270272" w:rsidRPr="00270272" w:rsidRDefault="00270272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27027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270272" w:rsidRPr="00270272" w:rsidRDefault="00DB75DF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  <w:r w:rsidR="00E10F3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270272" w:rsidRPr="00270272" w:rsidRDefault="00E10F30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36,780,0</w:t>
            </w:r>
            <w:r w:rsidR="006A62D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270272" w:rsidRPr="00270272" w:rsidRDefault="00E10F30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0272" w:rsidRPr="00270272" w:rsidRDefault="00E10F30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36,587</w:t>
            </w:r>
            <w:r w:rsidR="006A62D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0272" w:rsidRPr="00270272" w:rsidRDefault="006A62D9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  <w:r w:rsidR="00E10F3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0272" w:rsidRPr="00270272" w:rsidRDefault="00E10F30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39,260,500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0272" w:rsidRPr="00270272" w:rsidRDefault="00E10F30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0272" w:rsidRPr="00270272" w:rsidRDefault="00E10F30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42,836,000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270272" w:rsidRPr="00270272" w:rsidRDefault="006A62D9" w:rsidP="0027027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="00E10F3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0272" w:rsidRPr="00270272" w:rsidRDefault="00E10F30" w:rsidP="009F7B7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155,463,500</w:t>
            </w:r>
          </w:p>
        </w:tc>
      </w:tr>
    </w:tbl>
    <w:p w:rsidR="00ED5115" w:rsidRDefault="00EE24DD" w:rsidP="00EE24DD">
      <w:pPr>
        <w:spacing w:after="0"/>
        <w:jc w:val="center"/>
        <w:rPr>
          <w:rFonts w:ascii="TH SarabunPSK" w:hAnsi="TH SarabunPSK" w:cs="TH SarabunPSK"/>
          <w:b/>
          <w:bCs/>
          <w:sz w:val="32"/>
        </w:rPr>
      </w:pPr>
      <w:r w:rsidRPr="00EE24DD">
        <w:rPr>
          <w:rFonts w:ascii="TH SarabunPSK" w:hAnsi="TH SarabunPSK" w:cs="TH SarabunPSK"/>
          <w:b/>
          <w:bCs/>
          <w:sz w:val="32"/>
          <w:cs/>
        </w:rPr>
        <w:lastRenderedPageBreak/>
        <w:t>รายละเอียด</w:t>
      </w:r>
      <w:r>
        <w:rPr>
          <w:rFonts w:ascii="TH SarabunPSK" w:hAnsi="TH SarabunPSK" w:cs="TH SarabunPSK" w:hint="cs"/>
          <w:b/>
          <w:bCs/>
          <w:sz w:val="32"/>
          <w:cs/>
        </w:rPr>
        <w:t>โครงการพัฒนา</w:t>
      </w:r>
    </w:p>
    <w:p w:rsidR="00EE24DD" w:rsidRDefault="00EE24DD" w:rsidP="00EE24DD">
      <w:pPr>
        <w:spacing w:after="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แผนพัฒนาท้องถิ่นสี่ปี (พ.ศ. 2561-2564)</w:t>
      </w:r>
    </w:p>
    <w:p w:rsidR="00E55CFD" w:rsidRDefault="00E55CFD" w:rsidP="00EE24DD">
      <w:pPr>
        <w:spacing w:after="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สำหรับ องค์กรปกครองส่วนท้องถิ่นดำเนินการ</w:t>
      </w:r>
    </w:p>
    <w:p w:rsidR="00E55CFD" w:rsidRDefault="00E55CFD" w:rsidP="00F71433">
      <w:pPr>
        <w:spacing w:after="120"/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องค์การบริหารส่วนตำบลหนองบ่อ</w:t>
      </w:r>
    </w:p>
    <w:p w:rsidR="00F71433" w:rsidRDefault="00F71433" w:rsidP="00F71433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ก.  ยุทธศาสตร์จังหวัดที่ 1 การสร้างฐานเศรษฐกิจของจังหวัด (ด้านเกษตรกรรม อุตสาหกรรมและการท่องเที่ยว) ที่มั่งคั่ง และเสถียรภาพ</w:t>
      </w:r>
    </w:p>
    <w:p w:rsidR="00F71433" w:rsidRDefault="00F71433" w:rsidP="00F71433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ข. ยุทธศาสตร์การพัฒนาของ อปท. ในเขตจังหวัดที่ 1 การพัฒนาด้านโครงสร้างพื้นฐานควบคู่กับการท่องเที่ยวเชิงอนุรักษ์</w:t>
      </w:r>
    </w:p>
    <w:p w:rsidR="00F71433" w:rsidRDefault="00621B9D" w:rsidP="00F71433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621B9D">
        <w:rPr>
          <w:rFonts w:ascii="TH SarabunPSK" w:hAnsi="TH SarabunPSK" w:cs="TH SarabunPSK"/>
          <w:b/>
          <w:bCs/>
          <w:noProof/>
          <w:sz w:val="32"/>
        </w:rPr>
        <w:pict>
          <v:shape id="_x0000_s1026" type="#_x0000_t202" style="position:absolute;margin-left:723.9pt;margin-top:3.35pt;width:61.5pt;height:24.75pt;z-index:251658240">
            <v:textbox>
              <w:txbxContent>
                <w:p w:rsidR="00A95A4B" w:rsidRPr="004E1EC1" w:rsidRDefault="00A95A4B" w:rsidP="00EE24D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F71433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1. ยุทธศาสตร์การพัฒนาด้านโครงสร้างพื้นฐาน</w:t>
      </w:r>
    </w:p>
    <w:p w:rsidR="00F71433" w:rsidRDefault="00F71433" w:rsidP="00F71433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1.1  </w:t>
      </w:r>
      <w:r w:rsidR="004B0D85">
        <w:rPr>
          <w:rFonts w:ascii="TH SarabunPSK" w:hAnsi="TH SarabunPSK" w:cs="TH SarabunPSK" w:hint="cs"/>
          <w:b/>
          <w:bCs/>
          <w:sz w:val="28"/>
          <w:szCs w:val="28"/>
          <w:cs/>
        </w:rPr>
        <w:t>แผนงาน</w:t>
      </w:r>
      <w:r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391"/>
        <w:gridCol w:w="2127"/>
        <w:gridCol w:w="1775"/>
        <w:gridCol w:w="1848"/>
        <w:gridCol w:w="1331"/>
        <w:gridCol w:w="1331"/>
        <w:gridCol w:w="1366"/>
        <w:gridCol w:w="1331"/>
        <w:gridCol w:w="1224"/>
        <w:gridCol w:w="1852"/>
        <w:gridCol w:w="1344"/>
      </w:tblGrid>
      <w:tr w:rsidR="00B77A65" w:rsidTr="00AB7504">
        <w:tc>
          <w:tcPr>
            <w:tcW w:w="391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5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8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B77A65" w:rsidRDefault="00B77A65" w:rsidP="003F33A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59" w:type="dxa"/>
            <w:gridSpan w:val="4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24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2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4" w:type="dxa"/>
            <w:vMerge w:val="restart"/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6C2062" w:rsidRDefault="006C2062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B77A65" w:rsidTr="00AB7504">
        <w:trPr>
          <w:trHeight w:val="744"/>
        </w:trPr>
        <w:tc>
          <w:tcPr>
            <w:tcW w:w="391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F71433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F71433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F71433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8" w:type="dxa"/>
            <w:vMerge/>
            <w:tcBorders>
              <w:bottom w:val="single" w:sz="4" w:space="0" w:color="000000" w:themeColor="text1"/>
            </w:tcBorders>
          </w:tcPr>
          <w:p w:rsidR="00B77A65" w:rsidRPr="003F33A7" w:rsidRDefault="00B77A65" w:rsidP="003F33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6" w:type="dxa"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24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2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bottom w:val="single" w:sz="4" w:space="0" w:color="000000" w:themeColor="text1"/>
            </w:tcBorders>
          </w:tcPr>
          <w:p w:rsidR="00B77A65" w:rsidRDefault="00B77A65" w:rsidP="00D33A0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33A0C" w:rsidRPr="00D33A0C" w:rsidTr="00AB7504">
        <w:tc>
          <w:tcPr>
            <w:tcW w:w="391" w:type="dxa"/>
          </w:tcPr>
          <w:p w:rsidR="00D33A0C" w:rsidRPr="00D33A0C" w:rsidRDefault="006C2062" w:rsidP="00F7143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127" w:type="dxa"/>
          </w:tcPr>
          <w:p w:rsidR="00182B80" w:rsidRPr="00260FE1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คสล. สาย</w:t>
            </w:r>
          </w:p>
          <w:p w:rsidR="00D33A0C" w:rsidRPr="00D33A0C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ช่องหาย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ริมน้ำคลองลำพิกุล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ม.1</w:t>
            </w:r>
          </w:p>
        </w:tc>
        <w:tc>
          <w:tcPr>
            <w:tcW w:w="1775" w:type="dxa"/>
          </w:tcPr>
          <w:p w:rsidR="00D33A0C" w:rsidRPr="00D33A0C" w:rsidRDefault="00182B80" w:rsidP="00F7143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182B80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 </w:t>
            </w:r>
          </w:p>
          <w:p w:rsidR="00182B80" w:rsidRPr="00260FE1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45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D33A0C" w:rsidRPr="00D33A0C" w:rsidRDefault="00D33A0C" w:rsidP="00F7143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31" w:type="dxa"/>
          </w:tcPr>
          <w:p w:rsidR="00D33A0C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D33A0C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D33A0C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1,170,000</w:t>
            </w:r>
          </w:p>
        </w:tc>
        <w:tc>
          <w:tcPr>
            <w:tcW w:w="1331" w:type="dxa"/>
          </w:tcPr>
          <w:p w:rsidR="00D33A0C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182B80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D33A0C" w:rsidRPr="00D33A0C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2" w:type="dxa"/>
          </w:tcPr>
          <w:p w:rsidR="00D33A0C" w:rsidRPr="00D33A0C" w:rsidRDefault="00182B80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D33A0C" w:rsidRPr="00D33A0C" w:rsidRDefault="00A439F3" w:rsidP="00A439F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A439F3" w:rsidRPr="00D33A0C" w:rsidTr="00AB7504">
        <w:tc>
          <w:tcPr>
            <w:tcW w:w="391" w:type="dxa"/>
          </w:tcPr>
          <w:p w:rsidR="00A439F3" w:rsidRDefault="00A439F3" w:rsidP="00F7143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127" w:type="dxa"/>
          </w:tcPr>
          <w:p w:rsidR="00A439F3" w:rsidRPr="00260FE1" w:rsidRDefault="00A439F3" w:rsidP="00A439F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คสล. สาย</w:t>
            </w:r>
          </w:p>
          <w:p w:rsidR="00A439F3" w:rsidRDefault="00A439F3" w:rsidP="00A439F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สะพานเคียน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สายในบ้านบ้านนางจำเป็น  </w:t>
            </w:r>
          </w:p>
          <w:p w:rsidR="00A439F3" w:rsidRPr="00260FE1" w:rsidRDefault="00A439F3" w:rsidP="00A439F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ชัยแก้ว ม.1</w:t>
            </w:r>
          </w:p>
        </w:tc>
        <w:tc>
          <w:tcPr>
            <w:tcW w:w="1775" w:type="dxa"/>
          </w:tcPr>
          <w:p w:rsidR="00A439F3" w:rsidRPr="00260FE1" w:rsidRDefault="00A439F3" w:rsidP="00F7143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A439F3" w:rsidRDefault="00A439F3" w:rsidP="00A439F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 </w:t>
            </w:r>
          </w:p>
          <w:p w:rsidR="00A439F3" w:rsidRPr="00260FE1" w:rsidRDefault="00A439F3" w:rsidP="00A439F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40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A439F3" w:rsidRPr="00260FE1" w:rsidRDefault="00A439F3" w:rsidP="00182B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A439F3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A439F3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1,040,000</w:t>
            </w:r>
          </w:p>
        </w:tc>
        <w:tc>
          <w:tcPr>
            <w:tcW w:w="1366" w:type="dxa"/>
          </w:tcPr>
          <w:p w:rsidR="00A439F3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A439F3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A439F3" w:rsidRDefault="00A439F3" w:rsidP="00A439F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A439F3" w:rsidRDefault="00A439F3" w:rsidP="00A439F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2" w:type="dxa"/>
          </w:tcPr>
          <w:p w:rsidR="00A439F3" w:rsidRPr="00260FE1" w:rsidRDefault="00A439F3" w:rsidP="00182B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A439F3" w:rsidRDefault="00A439F3" w:rsidP="00A439F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E90CA5" w:rsidRPr="00D33A0C" w:rsidTr="00AB7504">
        <w:tc>
          <w:tcPr>
            <w:tcW w:w="391" w:type="dxa"/>
          </w:tcPr>
          <w:p w:rsidR="00E90CA5" w:rsidRDefault="003A3962" w:rsidP="00F7143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127" w:type="dxa"/>
          </w:tcPr>
          <w:p w:rsidR="00E90CA5" w:rsidRPr="00260FE1" w:rsidRDefault="00E90CA5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 คสล.</w:t>
            </w:r>
          </w:p>
          <w:p w:rsidR="00E90CA5" w:rsidRDefault="00E90CA5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สายสะพานเคียน-</w:t>
            </w:r>
          </w:p>
          <w:p w:rsidR="00E90CA5" w:rsidRPr="00260FE1" w:rsidRDefault="00E90CA5" w:rsidP="00E90CA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หนองท้ายเภา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0CA5" w:rsidRPr="00260FE1" w:rsidRDefault="00E90CA5" w:rsidP="00F7143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E90CA5" w:rsidRPr="00260FE1" w:rsidRDefault="00E90CA5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E90CA5" w:rsidRPr="00260FE1" w:rsidRDefault="00E90CA5" w:rsidP="00A439F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E90CA5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720,000</w:t>
            </w:r>
          </w:p>
          <w:p w:rsidR="000C286D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(780,000)</w:t>
            </w:r>
          </w:p>
        </w:tc>
        <w:tc>
          <w:tcPr>
            <w:tcW w:w="1331" w:type="dxa"/>
          </w:tcPr>
          <w:p w:rsidR="00E90CA5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E90CA5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E90CA5" w:rsidRPr="00D33A0C" w:rsidRDefault="000C286D" w:rsidP="003B09A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E90CA5" w:rsidRDefault="00E90CA5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E90CA5" w:rsidRDefault="00E90CA5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2D27E0" w:rsidRDefault="002D27E0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D27E0" w:rsidRDefault="002D27E0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D27E0" w:rsidRDefault="002D27E0" w:rsidP="00E90CA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D27E0" w:rsidRDefault="002D27E0" w:rsidP="00E90CA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2" w:type="dxa"/>
          </w:tcPr>
          <w:p w:rsidR="00E90CA5" w:rsidRDefault="003A3962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  <w:p w:rsidR="00AB7504" w:rsidRDefault="00AB7504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880B66" w:rsidRDefault="00880B66" w:rsidP="00182B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B7504" w:rsidRPr="00260FE1" w:rsidRDefault="00AB7504" w:rsidP="00182B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4" w:type="dxa"/>
          </w:tcPr>
          <w:p w:rsidR="00E90CA5" w:rsidRDefault="003A3962" w:rsidP="00A439F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124D79" w:rsidRDefault="00124D79" w:rsidP="00124D79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 xml:space="preserve">       </w:t>
      </w:r>
      <w:r w:rsidR="00621B9D">
        <w:rPr>
          <w:rFonts w:ascii="TH SarabunPSK" w:hAnsi="TH SarabunPSK" w:cs="TH SarabunPSK"/>
          <w:b/>
          <w:bCs/>
          <w:noProof/>
          <w:sz w:val="28"/>
          <w:szCs w:val="28"/>
        </w:rPr>
        <w:pict>
          <v:shape id="_x0000_s1028" type="#_x0000_t202" style="position:absolute;margin-left:723.8pt;margin-top:-10.45pt;width:61.5pt;height:24.75pt;z-index:251660288;mso-position-horizontal-relative:text;mso-position-vertical-relative:text">
            <v:textbox>
              <w:txbxContent>
                <w:p w:rsidR="00A95A4B" w:rsidRPr="004E1EC1" w:rsidRDefault="00A95A4B" w:rsidP="00124D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1.1  แผนงาน</w:t>
      </w:r>
      <w:r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390"/>
        <w:gridCol w:w="2127"/>
        <w:gridCol w:w="1775"/>
        <w:gridCol w:w="1848"/>
        <w:gridCol w:w="1331"/>
        <w:gridCol w:w="1331"/>
        <w:gridCol w:w="1366"/>
        <w:gridCol w:w="1331"/>
        <w:gridCol w:w="1224"/>
        <w:gridCol w:w="1853"/>
        <w:gridCol w:w="1344"/>
      </w:tblGrid>
      <w:tr w:rsidR="00124D79" w:rsidTr="00AB7504">
        <w:tc>
          <w:tcPr>
            <w:tcW w:w="390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5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8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59" w:type="dxa"/>
            <w:gridSpan w:val="4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24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4" w:type="dxa"/>
            <w:vMerge w:val="restart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124D79" w:rsidTr="00AB7504">
        <w:trPr>
          <w:trHeight w:val="744"/>
        </w:trPr>
        <w:tc>
          <w:tcPr>
            <w:tcW w:w="390" w:type="dxa"/>
            <w:vMerge/>
          </w:tcPr>
          <w:p w:rsidR="00124D79" w:rsidRDefault="00124D7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124D79" w:rsidRDefault="00124D7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124D79" w:rsidRDefault="00124D7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8" w:type="dxa"/>
            <w:vMerge/>
          </w:tcPr>
          <w:p w:rsidR="00124D79" w:rsidRPr="003F33A7" w:rsidRDefault="00124D79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31" w:type="dxa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31" w:type="dxa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6" w:type="dxa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31" w:type="dxa"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24" w:type="dxa"/>
            <w:vMerge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4" w:type="dxa"/>
            <w:vMerge/>
          </w:tcPr>
          <w:p w:rsidR="00124D79" w:rsidRDefault="00124D7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4C0AB5" w:rsidRPr="004C0AB5" w:rsidTr="00AB7504">
        <w:trPr>
          <w:trHeight w:val="744"/>
        </w:trPr>
        <w:tc>
          <w:tcPr>
            <w:tcW w:w="390" w:type="dxa"/>
          </w:tcPr>
          <w:p w:rsidR="004C0AB5" w:rsidRPr="004C0AB5" w:rsidRDefault="004C0AB5" w:rsidP="0013689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C0AB5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127" w:type="dxa"/>
          </w:tcPr>
          <w:p w:rsidR="00FF1B42" w:rsidRDefault="00FF1B42" w:rsidP="00FF1B4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ก่อสร้างถนนลาดยาง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/คสล.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สายมาบคลั้ง-</w:t>
            </w:r>
          </w:p>
          <w:p w:rsidR="00FF1B42" w:rsidRPr="00260FE1" w:rsidRDefault="00FF1B42" w:rsidP="00FF1B4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บ้านนางนาง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4C0AB5" w:rsidRPr="004C0AB5" w:rsidRDefault="00FF1B42" w:rsidP="00FF1B4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(สายสวนปาล์ม)</w:t>
            </w:r>
          </w:p>
        </w:tc>
        <w:tc>
          <w:tcPr>
            <w:tcW w:w="1775" w:type="dxa"/>
          </w:tcPr>
          <w:p w:rsidR="004C0AB5" w:rsidRPr="004C0AB5" w:rsidRDefault="00766A9A" w:rsidP="0013689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766A9A" w:rsidRPr="00260FE1" w:rsidRDefault="00766A9A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550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4C0AB5" w:rsidRPr="004C0AB5" w:rsidRDefault="004C0AB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31" w:type="dxa"/>
          </w:tcPr>
          <w:p w:rsid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1,430,000</w:t>
            </w:r>
          </w:p>
          <w:p w:rsidR="005E33A7" w:rsidRDefault="005E33A7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(1,430,000)</w:t>
            </w:r>
          </w:p>
          <w:p w:rsidR="004703C5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4C0AB5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4703C5" w:rsidRDefault="004A1A88" w:rsidP="004703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  <w:p w:rsidR="004C0AB5" w:rsidRPr="004C0AB5" w:rsidRDefault="004C0AB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4C0AB5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766A9A" w:rsidRDefault="00766A9A" w:rsidP="00766A9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ระยะทาง  </w:t>
            </w:r>
          </w:p>
          <w:p w:rsidR="004C0AB5" w:rsidRPr="004C0AB5" w:rsidRDefault="00766A9A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550 เมตร</w:t>
            </w:r>
          </w:p>
        </w:tc>
        <w:tc>
          <w:tcPr>
            <w:tcW w:w="1853" w:type="dxa"/>
          </w:tcPr>
          <w:p w:rsidR="004C0AB5" w:rsidRPr="004C0AB5" w:rsidRDefault="00766A9A" w:rsidP="00766A9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4C0AB5" w:rsidRPr="004C0AB5" w:rsidRDefault="00766A9A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D91786" w:rsidRPr="004C0AB5" w:rsidTr="00AB7504">
        <w:trPr>
          <w:trHeight w:val="744"/>
        </w:trPr>
        <w:tc>
          <w:tcPr>
            <w:tcW w:w="390" w:type="dxa"/>
          </w:tcPr>
          <w:p w:rsidR="00D91786" w:rsidRPr="004C0AB5" w:rsidRDefault="00D91786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127" w:type="dxa"/>
          </w:tcPr>
          <w:p w:rsidR="00D91786" w:rsidRPr="008606A6" w:rsidRDefault="00D91786" w:rsidP="00D9178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606A6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 คสล.สาย</w:t>
            </w:r>
          </w:p>
          <w:p w:rsidR="00D91786" w:rsidRPr="00260FE1" w:rsidRDefault="00D91786" w:rsidP="00D917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606A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บ้านควนโต๊ะทอง </w:t>
            </w:r>
            <w:r w:rsidRPr="008606A6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8606A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นาพรุ ม.3</w:t>
            </w:r>
          </w:p>
        </w:tc>
        <w:tc>
          <w:tcPr>
            <w:tcW w:w="1775" w:type="dxa"/>
          </w:tcPr>
          <w:p w:rsidR="00D91786" w:rsidRPr="00260FE1" w:rsidRDefault="00D91786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D91786" w:rsidRPr="00260FE1" w:rsidRDefault="00D91786" w:rsidP="00D9178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ถนนกว้าง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80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D91786" w:rsidRPr="00260FE1" w:rsidRDefault="00D91786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D9178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D9178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2,080,000</w:t>
            </w:r>
          </w:p>
        </w:tc>
        <w:tc>
          <w:tcPr>
            <w:tcW w:w="1366" w:type="dxa"/>
          </w:tcPr>
          <w:p w:rsidR="00D9178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D9178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D91786" w:rsidRDefault="00D91786" w:rsidP="00D917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D91786" w:rsidRDefault="00D91786" w:rsidP="00D917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D91786" w:rsidRPr="00260FE1" w:rsidRDefault="00D91786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D91786" w:rsidRDefault="00D91786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F4DB0" w:rsidRPr="004C0AB5" w:rsidTr="00AB7504">
        <w:trPr>
          <w:trHeight w:val="744"/>
        </w:trPr>
        <w:tc>
          <w:tcPr>
            <w:tcW w:w="390" w:type="dxa"/>
          </w:tcPr>
          <w:p w:rsidR="00CF4DB0" w:rsidRDefault="00CF4DB0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2127" w:type="dxa"/>
          </w:tcPr>
          <w:p w:rsidR="00CF4DB0" w:rsidRPr="00260FE1" w:rsidRDefault="00CF4DB0" w:rsidP="00CF4D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 คสล.สาย</w:t>
            </w:r>
          </w:p>
          <w:p w:rsidR="00CF4DB0" w:rsidRPr="008606A6" w:rsidRDefault="00CF4DB0" w:rsidP="00CF4D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บ้านหนักแบก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ซอยสามบ้าน ม.3</w:t>
            </w:r>
          </w:p>
        </w:tc>
        <w:tc>
          <w:tcPr>
            <w:tcW w:w="1775" w:type="dxa"/>
          </w:tcPr>
          <w:p w:rsidR="00CF4DB0" w:rsidRPr="00260FE1" w:rsidRDefault="00CF4DB0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CF4DB0" w:rsidRPr="00260FE1" w:rsidRDefault="00CF4DB0" w:rsidP="00CF4D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ถนนกว้าง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CF4DB0" w:rsidRPr="00260FE1" w:rsidRDefault="00CF4DB0" w:rsidP="00D917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CF4DB0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CF4DB0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CF4DB0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CF4DB0" w:rsidRPr="004C0AB5" w:rsidRDefault="003B09AB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1,300,000</w:t>
            </w:r>
          </w:p>
        </w:tc>
        <w:tc>
          <w:tcPr>
            <w:tcW w:w="1224" w:type="dxa"/>
          </w:tcPr>
          <w:p w:rsidR="00CF4DB0" w:rsidRDefault="00CF4DB0" w:rsidP="00CF4DB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CF4DB0" w:rsidRDefault="00CF4DB0" w:rsidP="00CF4D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CF4DB0" w:rsidRPr="00260FE1" w:rsidRDefault="00CF4DB0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CF4DB0" w:rsidRDefault="00CF4DB0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472FF6" w:rsidRPr="004C0AB5" w:rsidTr="00AB7504">
        <w:trPr>
          <w:trHeight w:val="744"/>
        </w:trPr>
        <w:tc>
          <w:tcPr>
            <w:tcW w:w="390" w:type="dxa"/>
          </w:tcPr>
          <w:p w:rsidR="00472FF6" w:rsidRDefault="00472FF6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2127" w:type="dxa"/>
          </w:tcPr>
          <w:p w:rsidR="00472FF6" w:rsidRPr="00260FE1" w:rsidRDefault="00472FF6" w:rsidP="00472FF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 คสล.</w:t>
            </w:r>
          </w:p>
          <w:p w:rsidR="00472FF6" w:rsidRPr="00260FE1" w:rsidRDefault="00472FF6" w:rsidP="00472FF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สายในบ้านหนองบ่อ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472FF6" w:rsidRPr="00260FE1" w:rsidRDefault="00472FF6" w:rsidP="00472FF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(ต่อจากสายเดิม)</w:t>
            </w:r>
          </w:p>
        </w:tc>
        <w:tc>
          <w:tcPr>
            <w:tcW w:w="1775" w:type="dxa"/>
          </w:tcPr>
          <w:p w:rsidR="00472FF6" w:rsidRPr="00260FE1" w:rsidRDefault="00472FF6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</w:tcPr>
          <w:p w:rsidR="00472FF6" w:rsidRPr="00260FE1" w:rsidRDefault="00472FF6" w:rsidP="00472FF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472FF6" w:rsidRPr="00260FE1" w:rsidRDefault="00472FF6" w:rsidP="00CF4D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</w:tcPr>
          <w:p w:rsidR="00472FF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472FF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472FF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260,000</w:t>
            </w:r>
          </w:p>
        </w:tc>
        <w:tc>
          <w:tcPr>
            <w:tcW w:w="1331" w:type="dxa"/>
          </w:tcPr>
          <w:p w:rsidR="00472FF6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</w:tcPr>
          <w:p w:rsidR="00472FF6" w:rsidRDefault="00472FF6" w:rsidP="00472FF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472FF6" w:rsidRDefault="00472FF6" w:rsidP="00472FF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472FF6" w:rsidRPr="00260FE1" w:rsidRDefault="00472FF6" w:rsidP="00766A9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</w:tcPr>
          <w:p w:rsidR="00472FF6" w:rsidRDefault="00472FF6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861193" w:rsidRPr="004C0AB5" w:rsidTr="00AB7504">
        <w:trPr>
          <w:trHeight w:val="1080"/>
        </w:trPr>
        <w:tc>
          <w:tcPr>
            <w:tcW w:w="390" w:type="dxa"/>
            <w:tcBorders>
              <w:bottom w:val="single" w:sz="4" w:space="0" w:color="auto"/>
            </w:tcBorders>
          </w:tcPr>
          <w:p w:rsidR="00861193" w:rsidRDefault="00861193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61193" w:rsidRPr="00260FE1" w:rsidRDefault="00861193" w:rsidP="008611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ก่อสร้างถนนลาดยาง/คสล.สายบ้านนายชาญวุธ  นิคะ ม.4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861193" w:rsidRPr="00260FE1" w:rsidRDefault="00861193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861193" w:rsidRPr="00260FE1" w:rsidRDefault="00861193" w:rsidP="0086119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861193" w:rsidRPr="00260FE1" w:rsidRDefault="00861193" w:rsidP="00472FF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861193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861193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:rsidR="00861193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861193" w:rsidRPr="004C0AB5" w:rsidRDefault="003B09AB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520,000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861193" w:rsidRDefault="00861193" w:rsidP="0086119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 ระยะทาง</w:t>
            </w:r>
          </w:p>
          <w:p w:rsidR="00861193" w:rsidRDefault="00861193" w:rsidP="008611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861193" w:rsidRPr="00260FE1" w:rsidRDefault="00861193" w:rsidP="00AB75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861193" w:rsidRDefault="00861193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AB7504" w:rsidRPr="004C0AB5" w:rsidTr="00AB7504">
        <w:trPr>
          <w:trHeight w:val="744"/>
        </w:trPr>
        <w:tc>
          <w:tcPr>
            <w:tcW w:w="390" w:type="dxa"/>
            <w:tcBorders>
              <w:bottom w:val="single" w:sz="4" w:space="0" w:color="000000" w:themeColor="text1"/>
            </w:tcBorders>
          </w:tcPr>
          <w:p w:rsidR="00AB7504" w:rsidRDefault="00AB7504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</w:tcPr>
          <w:p w:rsidR="00AB7504" w:rsidRDefault="00AB7504" w:rsidP="00AB75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ก่อสร้างถนนลาดยาง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/คสล.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สายในบ้าน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AB7504" w:rsidRDefault="00AB7504" w:rsidP="00AB75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โสดยาง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(สายบ้านนายประมวล นิคะ)</w:t>
            </w:r>
          </w:p>
          <w:p w:rsidR="00AB7504" w:rsidRDefault="00AB7504" w:rsidP="00880B6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880B66" w:rsidRPr="00260FE1" w:rsidRDefault="00880B66" w:rsidP="00880B6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5" w:type="dxa"/>
            <w:tcBorders>
              <w:bottom w:val="single" w:sz="4" w:space="0" w:color="000000" w:themeColor="text1"/>
            </w:tcBorders>
          </w:tcPr>
          <w:p w:rsidR="00AB7504" w:rsidRPr="00260FE1" w:rsidRDefault="00AB7504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เพื่อให้ประชาชนมีถนนใช้สัญจรไปมาอย่างสะดวก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AB7504" w:rsidRPr="00260FE1" w:rsidRDefault="00AB7504" w:rsidP="00AB75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martTag w:uri="urn:schemas-microsoft-com:office:smarttags" w:element="metricconverter">
              <w:smartTagPr>
                <w:attr w:name="ProductID" w:val="300 เมตร"/>
              </w:smartTagPr>
              <w:r w:rsidRPr="00260FE1">
                <w:rPr>
                  <w:rFonts w:ascii="TH SarabunPSK" w:hAnsi="TH SarabunPSK" w:cs="TH SarabunPSK"/>
                  <w:sz w:val="28"/>
                  <w:szCs w:val="28"/>
                </w:rPr>
                <w:t>300</w:t>
              </w:r>
              <w:r w:rsidRPr="00260FE1">
                <w:rPr>
                  <w:rFonts w:ascii="TH SarabunPSK" w:hAnsi="TH SarabunPSK" w:cs="TH SarabunPSK"/>
                  <w:sz w:val="28"/>
                  <w:szCs w:val="28"/>
                  <w:cs/>
                </w:rPr>
                <w:t xml:space="preserve"> เมตร</w:t>
              </w:r>
            </w:smartTag>
          </w:p>
          <w:p w:rsidR="00AB7504" w:rsidRPr="00260FE1" w:rsidRDefault="00AB7504" w:rsidP="008611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AB7504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720,000</w:t>
            </w:r>
          </w:p>
          <w:p w:rsidR="004703C5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(780,000)</w:t>
            </w: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AB7504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6" w:type="dxa"/>
            <w:tcBorders>
              <w:bottom w:val="single" w:sz="4" w:space="0" w:color="000000" w:themeColor="text1"/>
            </w:tcBorders>
          </w:tcPr>
          <w:p w:rsidR="00AB7504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31" w:type="dxa"/>
            <w:tcBorders>
              <w:bottom w:val="single" w:sz="4" w:space="0" w:color="000000" w:themeColor="text1"/>
            </w:tcBorders>
          </w:tcPr>
          <w:p w:rsidR="00AB7504" w:rsidRPr="004C0AB5" w:rsidRDefault="004703C5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24" w:type="dxa"/>
            <w:tcBorders>
              <w:bottom w:val="single" w:sz="4" w:space="0" w:color="000000" w:themeColor="text1"/>
            </w:tcBorders>
          </w:tcPr>
          <w:p w:rsidR="00AB7504" w:rsidRDefault="00AB7504" w:rsidP="00AB750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ระยะทาง </w:t>
            </w:r>
          </w:p>
          <w:p w:rsidR="00AB7504" w:rsidRDefault="00AB7504" w:rsidP="00AB75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300 เมตร</w:t>
            </w:r>
          </w:p>
        </w:tc>
        <w:tc>
          <w:tcPr>
            <w:tcW w:w="1853" w:type="dxa"/>
            <w:tcBorders>
              <w:bottom w:val="single" w:sz="4" w:space="0" w:color="000000" w:themeColor="text1"/>
            </w:tcBorders>
          </w:tcPr>
          <w:p w:rsidR="00AB7504" w:rsidRPr="00260FE1" w:rsidRDefault="00AB7504" w:rsidP="00AB75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4" w:type="dxa"/>
            <w:tcBorders>
              <w:bottom w:val="single" w:sz="4" w:space="0" w:color="000000" w:themeColor="text1"/>
            </w:tcBorders>
          </w:tcPr>
          <w:p w:rsidR="00AB7504" w:rsidRDefault="00D37D1A" w:rsidP="00766A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5517B8" w:rsidRDefault="005517B8" w:rsidP="005517B8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 xml:space="preserve">  </w:t>
      </w:r>
      <w:r w:rsidR="00621B9D">
        <w:rPr>
          <w:rFonts w:ascii="TH SarabunPSK" w:hAnsi="TH SarabunPSK" w:cs="TH SarabunPSK"/>
          <w:b/>
          <w:bCs/>
          <w:noProof/>
          <w:sz w:val="28"/>
          <w:szCs w:val="28"/>
        </w:rPr>
        <w:pict>
          <v:shape id="_x0000_s1030" type="#_x0000_t202" style="position:absolute;margin-left:726.8pt;margin-top:-10.8pt;width:61.5pt;height:24.75pt;z-index:251663360;mso-position-horizontal-relative:text;mso-position-vertical-relative:text">
            <v:textbox>
              <w:txbxContent>
                <w:p w:rsidR="00A95A4B" w:rsidRPr="004E1EC1" w:rsidRDefault="00A95A4B" w:rsidP="00AB750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1.1  แผนงาน</w:t>
      </w:r>
      <w:r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5517B8" w:rsidTr="00AB7504">
        <w:tc>
          <w:tcPr>
            <w:tcW w:w="420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5517B8" w:rsidTr="00AB7504">
        <w:trPr>
          <w:trHeight w:val="744"/>
        </w:trPr>
        <w:tc>
          <w:tcPr>
            <w:tcW w:w="420" w:type="dxa"/>
            <w:vMerge/>
          </w:tcPr>
          <w:p w:rsidR="005517B8" w:rsidRDefault="005517B8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5517B8" w:rsidRDefault="005517B8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5517B8" w:rsidRDefault="005517B8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5517B8" w:rsidRPr="003F33A7" w:rsidRDefault="005517B8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5517B8" w:rsidRDefault="005517B8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5517B8" w:rsidRPr="005517B8" w:rsidTr="00AB7504">
        <w:trPr>
          <w:trHeight w:val="744"/>
        </w:trPr>
        <w:tc>
          <w:tcPr>
            <w:tcW w:w="420" w:type="dxa"/>
          </w:tcPr>
          <w:p w:rsidR="005517B8" w:rsidRPr="005517B8" w:rsidRDefault="005517B8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2123" w:type="dxa"/>
          </w:tcPr>
          <w:p w:rsidR="00FC5551" w:rsidRDefault="00FC5551" w:rsidP="00FC5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ก่อสร้างถนนลาดยาง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/คสล.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สายทุ่งเกาะญวน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FC5551" w:rsidRDefault="00FC5551" w:rsidP="00FC5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คลองลำพิกุล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:rsidR="005517B8" w:rsidRPr="00260FE1" w:rsidRDefault="00FC5551" w:rsidP="00FC5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(ต่อจากสายเดิม)</w:t>
            </w:r>
          </w:p>
        </w:tc>
        <w:tc>
          <w:tcPr>
            <w:tcW w:w="1772" w:type="dxa"/>
          </w:tcPr>
          <w:p w:rsidR="005517B8" w:rsidRPr="00260FE1" w:rsidRDefault="00FC5551" w:rsidP="009A70C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9A70CB">
              <w:rPr>
                <w:rFonts w:ascii="TH SarabunPSK" w:hAnsi="TH SarabunPSK" w:cs="TH SarabunPSK" w:hint="cs"/>
                <w:sz w:val="28"/>
                <w:szCs w:val="28"/>
                <w:cs/>
              </w:rPr>
              <w:t>ร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วดเร็ว</w:t>
            </w:r>
          </w:p>
        </w:tc>
        <w:tc>
          <w:tcPr>
            <w:tcW w:w="1844" w:type="dxa"/>
          </w:tcPr>
          <w:p w:rsidR="00FC5551" w:rsidRPr="00260FE1" w:rsidRDefault="00FC5551" w:rsidP="00FC5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5517B8" w:rsidRPr="00260FE1" w:rsidRDefault="005517B8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5517B8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5517B8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5517B8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5517B8" w:rsidRPr="005517B8" w:rsidRDefault="002D2289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1,080,000</w:t>
            </w:r>
          </w:p>
        </w:tc>
        <w:tc>
          <w:tcPr>
            <w:tcW w:w="1218" w:type="dxa"/>
          </w:tcPr>
          <w:p w:rsidR="00FC5551" w:rsidRDefault="00FC5551" w:rsidP="00FC555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ระยะทาง </w:t>
            </w:r>
          </w:p>
          <w:p w:rsidR="005517B8" w:rsidRDefault="00FC5551" w:rsidP="00FC5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450 เมตร</w:t>
            </w:r>
          </w:p>
        </w:tc>
        <w:tc>
          <w:tcPr>
            <w:tcW w:w="1853" w:type="dxa"/>
          </w:tcPr>
          <w:p w:rsidR="005517B8" w:rsidRPr="00260FE1" w:rsidRDefault="00FC5551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3" w:type="dxa"/>
          </w:tcPr>
          <w:p w:rsidR="005517B8" w:rsidRPr="005517B8" w:rsidRDefault="00D37D1A" w:rsidP="00D37D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583D23" w:rsidRPr="005517B8" w:rsidTr="00AB7504">
        <w:trPr>
          <w:trHeight w:val="744"/>
        </w:trPr>
        <w:tc>
          <w:tcPr>
            <w:tcW w:w="420" w:type="dxa"/>
          </w:tcPr>
          <w:p w:rsidR="00583D23" w:rsidRDefault="00AB7504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11</w:t>
            </w:r>
          </w:p>
        </w:tc>
        <w:tc>
          <w:tcPr>
            <w:tcW w:w="2123" w:type="dxa"/>
          </w:tcPr>
          <w:p w:rsidR="00AB7504" w:rsidRPr="00260FE1" w:rsidRDefault="00AB7504" w:rsidP="00AB75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ก่อสร้างถนนลาดยาง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/คสล.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สายบ่อนไก่ 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  <w:p w:rsidR="00583D23" w:rsidRPr="00AB7504" w:rsidRDefault="00583D23" w:rsidP="00FC5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583D23" w:rsidRPr="00260FE1" w:rsidRDefault="009A70CB" w:rsidP="009A70C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 รวดเร็ว</w:t>
            </w:r>
          </w:p>
        </w:tc>
        <w:tc>
          <w:tcPr>
            <w:tcW w:w="1844" w:type="dxa"/>
          </w:tcPr>
          <w:p w:rsidR="00816E45" w:rsidRPr="00260FE1" w:rsidRDefault="00816E45" w:rsidP="00816E4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52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583D23" w:rsidRPr="00260FE1" w:rsidRDefault="00583D23" w:rsidP="00FC5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583D23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1,248,000</w:t>
            </w:r>
          </w:p>
          <w:p w:rsidR="004703C5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(1,325,000)</w:t>
            </w:r>
          </w:p>
        </w:tc>
        <w:tc>
          <w:tcPr>
            <w:tcW w:w="1328" w:type="dxa"/>
          </w:tcPr>
          <w:p w:rsidR="00583D23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583D23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583D23" w:rsidRPr="005517B8" w:rsidRDefault="004703C5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816E45" w:rsidRDefault="00816E45" w:rsidP="00816E4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ระยะทาง </w:t>
            </w:r>
          </w:p>
          <w:p w:rsidR="00583D23" w:rsidRDefault="00816E45" w:rsidP="00816E4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 เมตร</w:t>
            </w:r>
          </w:p>
        </w:tc>
        <w:tc>
          <w:tcPr>
            <w:tcW w:w="1853" w:type="dxa"/>
          </w:tcPr>
          <w:p w:rsidR="00583D23" w:rsidRPr="00260FE1" w:rsidRDefault="00816E45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3" w:type="dxa"/>
          </w:tcPr>
          <w:p w:rsidR="00583D23" w:rsidRPr="005517B8" w:rsidRDefault="00D37D1A" w:rsidP="00D37D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416A86" w:rsidRPr="005517B8" w:rsidTr="00AB7504">
        <w:trPr>
          <w:trHeight w:val="744"/>
        </w:trPr>
        <w:tc>
          <w:tcPr>
            <w:tcW w:w="420" w:type="dxa"/>
          </w:tcPr>
          <w:p w:rsidR="00416A86" w:rsidRDefault="00416A86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123" w:type="dxa"/>
          </w:tcPr>
          <w:p w:rsidR="00416A86" w:rsidRPr="00260FE1" w:rsidRDefault="00416A86" w:rsidP="00416A8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บุกเบิกถนนสายโหละหาร-หนองยายหมาน 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416A86" w:rsidRPr="00416A86" w:rsidRDefault="00416A86" w:rsidP="00783DA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416A86" w:rsidRPr="00260FE1" w:rsidRDefault="00416A86" w:rsidP="00416A8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  <w:p w:rsidR="00416A86" w:rsidRPr="00286F8F" w:rsidRDefault="00416A86" w:rsidP="00783DA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416A86" w:rsidRPr="00260FE1" w:rsidRDefault="00416A86" w:rsidP="00416A8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416A86" w:rsidRPr="00260FE1" w:rsidRDefault="00416A86" w:rsidP="00416A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500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416A86" w:rsidRPr="00260FE1" w:rsidRDefault="00416A86" w:rsidP="00783DA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416A86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416A86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416A86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1,000,000</w:t>
            </w:r>
          </w:p>
        </w:tc>
        <w:tc>
          <w:tcPr>
            <w:tcW w:w="1328" w:type="dxa"/>
          </w:tcPr>
          <w:p w:rsidR="00416A86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416A86" w:rsidRPr="00260FE1" w:rsidRDefault="00416A86" w:rsidP="00416A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416A86" w:rsidRPr="00091AE3" w:rsidRDefault="00416A86" w:rsidP="00416A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500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416A86" w:rsidRPr="00286F8F" w:rsidRDefault="00416A86" w:rsidP="00416A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416A86" w:rsidRPr="005517B8" w:rsidRDefault="00D37D1A" w:rsidP="00D37D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AA47F1" w:rsidRPr="005517B8" w:rsidTr="00AB7504">
        <w:trPr>
          <w:trHeight w:val="744"/>
        </w:trPr>
        <w:tc>
          <w:tcPr>
            <w:tcW w:w="420" w:type="dxa"/>
          </w:tcPr>
          <w:p w:rsidR="00AA47F1" w:rsidRDefault="00AA47F1" w:rsidP="005517B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123" w:type="dxa"/>
          </w:tcPr>
          <w:p w:rsidR="00AA47F1" w:rsidRDefault="00AA47F1" w:rsidP="00AA47F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บุกเบิกถนนสายหัวควนสะพานเคียน 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</w:p>
          <w:p w:rsidR="00880B66" w:rsidRPr="00260FE1" w:rsidRDefault="00AA47F1" w:rsidP="006478E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พรุนายช้าง</w:t>
            </w:r>
            <w:r w:rsidR="00D3188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772" w:type="dxa"/>
          </w:tcPr>
          <w:p w:rsidR="00AA47F1" w:rsidRPr="00260FE1" w:rsidRDefault="00AA47F1" w:rsidP="00AA47F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</w:tc>
        <w:tc>
          <w:tcPr>
            <w:tcW w:w="1844" w:type="dxa"/>
          </w:tcPr>
          <w:p w:rsidR="00AA47F1" w:rsidRPr="00260FE1" w:rsidRDefault="00AA47F1" w:rsidP="00AA47F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AA47F1" w:rsidRPr="00260FE1" w:rsidRDefault="00AA47F1" w:rsidP="00AA47F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500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AA47F1" w:rsidRPr="00260FE1" w:rsidRDefault="00AA47F1" w:rsidP="00416A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AA47F1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AA47F1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600,000</w:t>
            </w:r>
          </w:p>
        </w:tc>
        <w:tc>
          <w:tcPr>
            <w:tcW w:w="1363" w:type="dxa"/>
          </w:tcPr>
          <w:p w:rsidR="00AA47F1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AA47F1" w:rsidRPr="005517B8" w:rsidRDefault="007E1347" w:rsidP="007E13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AA47F1" w:rsidRPr="00260FE1" w:rsidRDefault="00AA47F1" w:rsidP="00AA47F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AA47F1" w:rsidRDefault="00AA47F1" w:rsidP="00AA47F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500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AA47F1" w:rsidRPr="00260FE1" w:rsidRDefault="00AA47F1" w:rsidP="00416A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AA47F1" w:rsidRPr="005517B8" w:rsidRDefault="00D37D1A" w:rsidP="00D37D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6478E4" w:rsidRPr="00D31882" w:rsidTr="006478E4">
        <w:trPr>
          <w:trHeight w:val="744"/>
        </w:trPr>
        <w:tc>
          <w:tcPr>
            <w:tcW w:w="420" w:type="dxa"/>
          </w:tcPr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D31882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123" w:type="dxa"/>
          </w:tcPr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บุกเบิกถนนสายสะพานเคียน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ช่องหาย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772" w:type="dxa"/>
          </w:tcPr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</w:tc>
        <w:tc>
          <w:tcPr>
            <w:tcW w:w="1844" w:type="dxa"/>
          </w:tcPr>
          <w:p w:rsidR="006478E4" w:rsidRPr="00260FE1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6478E4" w:rsidRPr="00260FE1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6478E4" w:rsidRPr="00D31882" w:rsidRDefault="007C0CAF" w:rsidP="007C0CA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6478E4" w:rsidRPr="00D31882" w:rsidRDefault="007C0CAF" w:rsidP="007C0CA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6478E4" w:rsidRPr="00D31882" w:rsidRDefault="007C0CAF" w:rsidP="007C0CA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6478E4" w:rsidRPr="00D31882" w:rsidRDefault="006478E4" w:rsidP="007C0CA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680,000</w:t>
            </w:r>
          </w:p>
        </w:tc>
        <w:tc>
          <w:tcPr>
            <w:tcW w:w="1218" w:type="dxa"/>
          </w:tcPr>
          <w:p w:rsidR="006478E4" w:rsidRPr="00260FE1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6478E4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6478E4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3" w:type="dxa"/>
          </w:tcPr>
          <w:p w:rsidR="006478E4" w:rsidRPr="00D31882" w:rsidRDefault="006478E4" w:rsidP="00841A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6478E4" w:rsidRPr="00D31882" w:rsidRDefault="006478E4" w:rsidP="00841AF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D31882" w:rsidTr="00CA2D2C">
        <w:trPr>
          <w:trHeight w:val="744"/>
        </w:trPr>
        <w:tc>
          <w:tcPr>
            <w:tcW w:w="420" w:type="dxa"/>
          </w:tcPr>
          <w:p w:rsidR="00CA2D2C" w:rsidRPr="00D31882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123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บุกเบิกถนนสายบ้านหนักแบก-นาใต้ ม.2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</w:tc>
        <w:tc>
          <w:tcPr>
            <w:tcW w:w="1844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328" w:type="dxa"/>
          </w:tcPr>
          <w:p w:rsidR="00CA2D2C" w:rsidRPr="00D31882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D31882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CA2D2C" w:rsidRPr="00D31882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D31882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</w:tc>
        <w:tc>
          <w:tcPr>
            <w:tcW w:w="1218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  <w:p w:rsidR="005A74DB" w:rsidRPr="00260FE1" w:rsidRDefault="005A74DB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5A370D" w:rsidRDefault="00621B9D" w:rsidP="005A370D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1" type="#_x0000_t202" style="position:absolute;margin-left:726.8pt;margin-top:-10.8pt;width:61.5pt;height:24.75pt;z-index:251665408;mso-position-horizontal-relative:text;mso-position-vertical-relative:text">
            <v:textbox>
              <w:txbxContent>
                <w:p w:rsidR="00A95A4B" w:rsidRPr="004E1EC1" w:rsidRDefault="00A95A4B" w:rsidP="005A370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5A370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1.1  แผนงาน</w:t>
      </w:r>
      <w:r w:rsidR="005A370D"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5A370D" w:rsidTr="0013689E">
        <w:tc>
          <w:tcPr>
            <w:tcW w:w="420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5A370D" w:rsidTr="0013689E">
        <w:trPr>
          <w:trHeight w:val="744"/>
        </w:trPr>
        <w:tc>
          <w:tcPr>
            <w:tcW w:w="420" w:type="dxa"/>
            <w:vMerge/>
          </w:tcPr>
          <w:p w:rsidR="005A370D" w:rsidRDefault="005A370D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5A370D" w:rsidRDefault="005A370D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5A370D" w:rsidRDefault="005A370D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5A370D" w:rsidRPr="003F33A7" w:rsidRDefault="005A370D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5A370D" w:rsidRDefault="005A370D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457623" w:rsidRPr="00D31882" w:rsidTr="0013689E">
        <w:trPr>
          <w:trHeight w:val="744"/>
        </w:trPr>
        <w:tc>
          <w:tcPr>
            <w:tcW w:w="420" w:type="dxa"/>
          </w:tcPr>
          <w:p w:rsidR="00457623" w:rsidRDefault="00457623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123" w:type="dxa"/>
          </w:tcPr>
          <w:p w:rsidR="00457623" w:rsidRDefault="00457623" w:rsidP="0045762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บุกเบิกถนนสายในบ้านหนักแบก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3 –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457623" w:rsidRPr="00457623" w:rsidRDefault="00457623" w:rsidP="0045762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ปากคลอง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1772" w:type="dxa"/>
          </w:tcPr>
          <w:p w:rsidR="00457623" w:rsidRDefault="00457623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  <w:p w:rsidR="00457623" w:rsidRPr="00457623" w:rsidRDefault="00457623" w:rsidP="0045762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457623" w:rsidRPr="00260FE1" w:rsidRDefault="00457623" w:rsidP="0045762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457623" w:rsidRPr="00260FE1" w:rsidRDefault="00457623" w:rsidP="0045762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martTag w:uri="urn:schemas-microsoft-com:office:smarttags" w:element="metricconverter">
              <w:smartTagPr>
                <w:attr w:name="ProductID" w:val="1,200 เมตร"/>
              </w:smartTagPr>
              <w:r w:rsidRPr="00260FE1">
                <w:rPr>
                  <w:rFonts w:ascii="TH SarabunPSK" w:hAnsi="TH SarabunPSK" w:cs="TH SarabunPSK"/>
                  <w:sz w:val="28"/>
                  <w:szCs w:val="28"/>
                </w:rPr>
                <w:t>1</w:t>
              </w:r>
              <w:r w:rsidRPr="00260FE1">
                <w:rPr>
                  <w:rFonts w:ascii="TH SarabunPSK" w:hAnsi="TH SarabunPSK" w:cs="TH SarabunPSK"/>
                  <w:sz w:val="28"/>
                  <w:szCs w:val="28"/>
                  <w:cs/>
                </w:rPr>
                <w:t>,</w:t>
              </w:r>
              <w:r w:rsidRPr="00260FE1">
                <w:rPr>
                  <w:rFonts w:ascii="TH SarabunPSK" w:hAnsi="TH SarabunPSK" w:cs="TH SarabunPSK"/>
                  <w:sz w:val="28"/>
                  <w:szCs w:val="28"/>
                </w:rPr>
                <w:t>200</w:t>
              </w:r>
              <w:r w:rsidRPr="00260FE1">
                <w:rPr>
                  <w:rFonts w:ascii="TH SarabunPSK" w:hAnsi="TH SarabunPSK" w:cs="TH SarabunPSK"/>
                  <w:sz w:val="28"/>
                  <w:szCs w:val="28"/>
                  <w:cs/>
                </w:rPr>
                <w:t xml:space="preserve"> เมตร</w:t>
              </w:r>
            </w:smartTag>
          </w:p>
          <w:p w:rsidR="00457623" w:rsidRPr="00260FE1" w:rsidRDefault="00457623" w:rsidP="0045762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457623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457623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480,000</w:t>
            </w:r>
          </w:p>
        </w:tc>
        <w:tc>
          <w:tcPr>
            <w:tcW w:w="1363" w:type="dxa"/>
          </w:tcPr>
          <w:p w:rsidR="00457623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457623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457623" w:rsidRPr="00260FE1" w:rsidRDefault="00457623" w:rsidP="0045762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457623" w:rsidRPr="00457623" w:rsidRDefault="00457623" w:rsidP="0045762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457623" w:rsidRPr="00260FE1" w:rsidRDefault="00457623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457623" w:rsidRDefault="009923E3" w:rsidP="009923E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6E59E6" w:rsidRPr="00D31882" w:rsidTr="0013689E">
        <w:trPr>
          <w:trHeight w:val="744"/>
        </w:trPr>
        <w:tc>
          <w:tcPr>
            <w:tcW w:w="420" w:type="dxa"/>
          </w:tcPr>
          <w:p w:rsidR="006E59E6" w:rsidRDefault="002A28E1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2123" w:type="dxa"/>
          </w:tcPr>
          <w:p w:rsidR="006E59E6" w:rsidRPr="00260FE1" w:rsidRDefault="006E59E6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บุกเบิกถนนสายในบ้านหนักแบก ม.3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บ้านหนองเตย ม.4</w:t>
            </w:r>
          </w:p>
        </w:tc>
        <w:tc>
          <w:tcPr>
            <w:tcW w:w="1772" w:type="dxa"/>
          </w:tcPr>
          <w:p w:rsidR="006E59E6" w:rsidRDefault="006E59E6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  <w:p w:rsidR="006E59E6" w:rsidRPr="00260FE1" w:rsidRDefault="006E59E6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6E59E6" w:rsidRPr="00260FE1" w:rsidRDefault="006E59E6" w:rsidP="006E59E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6E59E6" w:rsidRPr="00260FE1" w:rsidRDefault="006E59E6" w:rsidP="0045762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6E59E6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6E59E6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6E59E6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6E59E6" w:rsidRPr="00D31882" w:rsidRDefault="00A9598C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280,000</w:t>
            </w:r>
          </w:p>
        </w:tc>
        <w:tc>
          <w:tcPr>
            <w:tcW w:w="1218" w:type="dxa"/>
          </w:tcPr>
          <w:p w:rsidR="006E59E6" w:rsidRPr="00260FE1" w:rsidRDefault="006E59E6" w:rsidP="006E59E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6E59E6" w:rsidRDefault="006E59E6" w:rsidP="006E59E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6E59E6" w:rsidRDefault="006E59E6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6E59E6" w:rsidRPr="00260FE1" w:rsidRDefault="006E59E6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6E59E6" w:rsidRDefault="009923E3" w:rsidP="009923E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D16E31" w:rsidRPr="00D31882" w:rsidTr="0013689E">
        <w:trPr>
          <w:trHeight w:val="744"/>
        </w:trPr>
        <w:tc>
          <w:tcPr>
            <w:tcW w:w="420" w:type="dxa"/>
          </w:tcPr>
          <w:p w:rsidR="00D16E31" w:rsidRDefault="0073703B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18</w:t>
            </w:r>
          </w:p>
        </w:tc>
        <w:tc>
          <w:tcPr>
            <w:tcW w:w="2123" w:type="dxa"/>
          </w:tcPr>
          <w:p w:rsidR="00D16E31" w:rsidRPr="00260FE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บุกเบิกถนนสายหนองเตย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ควนเรือ 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  <w:p w:rsidR="00D16E31" w:rsidRPr="00D16E31" w:rsidRDefault="00D16E31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D16E31" w:rsidRPr="00260FE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  <w:p w:rsidR="00D16E31" w:rsidRPr="00260FE1" w:rsidRDefault="00D16E31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D16E31" w:rsidRPr="00260FE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00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D16E31" w:rsidRPr="00260FE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500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D16E31" w:rsidRPr="00260FE1" w:rsidRDefault="00D16E31" w:rsidP="006E59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D16E31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D16E31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D16E31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600,000</w:t>
            </w:r>
          </w:p>
        </w:tc>
        <w:tc>
          <w:tcPr>
            <w:tcW w:w="1328" w:type="dxa"/>
          </w:tcPr>
          <w:p w:rsidR="00D16E31" w:rsidRPr="00D31882" w:rsidRDefault="00CA2EA9" w:rsidP="002A28E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D16E31" w:rsidRPr="00260FE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D16E31" w:rsidRDefault="00D16E31" w:rsidP="00D16E3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D16E31" w:rsidRDefault="00D16E31" w:rsidP="00D16E3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1,500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D16E31" w:rsidRPr="00260FE1" w:rsidRDefault="00D16E31" w:rsidP="00D3188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D16E31" w:rsidRDefault="009923E3" w:rsidP="009923E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253C2A" w:rsidTr="00CA2D2C">
        <w:trPr>
          <w:trHeight w:val="744"/>
        </w:trPr>
        <w:tc>
          <w:tcPr>
            <w:tcW w:w="420" w:type="dxa"/>
          </w:tcPr>
          <w:p w:rsidR="00CA2D2C" w:rsidRPr="001A21C9" w:rsidRDefault="0073703B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19</w:t>
            </w:r>
          </w:p>
        </w:tc>
        <w:tc>
          <w:tcPr>
            <w:tcW w:w="2123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บุกเบิกถนนสายวังหล่อ-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วังเหรียง  ม.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เพื่อเพิ่มเส้นทางถนนในการเดินทาง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700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280,000</w:t>
            </w:r>
          </w:p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(280,000)</w:t>
            </w: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บุกเบิกถนน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700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853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ประชาชนได้มีถนนในการเดินทางเพิ่มมากขึ้น</w:t>
            </w:r>
          </w:p>
        </w:tc>
        <w:tc>
          <w:tcPr>
            <w:tcW w:w="134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253C2A" w:rsidTr="00CA2D2C">
        <w:trPr>
          <w:trHeight w:val="744"/>
        </w:trPr>
        <w:tc>
          <w:tcPr>
            <w:tcW w:w="420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2123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ปรับปรุงซ่อมแซมถนน คสล.สายพรุกำหวานจากบ้านนายสาคร  ณ นคร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บ้านนายสถิตย์  ศิริพันธ์ ม.2</w:t>
            </w:r>
          </w:p>
        </w:tc>
        <w:tc>
          <w:tcPr>
            <w:tcW w:w="1772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</w:tc>
        <w:tc>
          <w:tcPr>
            <w:tcW w:w="136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ระยะทาง 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 เมตร</w:t>
            </w:r>
          </w:p>
        </w:tc>
        <w:tc>
          <w:tcPr>
            <w:tcW w:w="1853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253C2A" w:rsidTr="00CA2D2C">
        <w:trPr>
          <w:trHeight w:val="744"/>
        </w:trPr>
        <w:tc>
          <w:tcPr>
            <w:tcW w:w="420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123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ปรับปรุงถนนแอสฟัลท์ติก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คอนกรีตสายหนักแบก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ควนโต๊ะทอง ม.3</w:t>
            </w:r>
          </w:p>
        </w:tc>
        <w:tc>
          <w:tcPr>
            <w:tcW w:w="1772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4" w:type="dxa"/>
          </w:tcPr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1,3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CA2D2C" w:rsidRPr="00260FE1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2,372,000</w:t>
            </w:r>
          </w:p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(2,372,000)</w:t>
            </w:r>
          </w:p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ระยะทาง 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1,300 เมตร</w:t>
            </w:r>
          </w:p>
        </w:tc>
        <w:tc>
          <w:tcPr>
            <w:tcW w:w="1853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  <w:p w:rsidR="005A74DB" w:rsidRDefault="005A74DB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A74DB" w:rsidRPr="00286F8F" w:rsidRDefault="005A74DB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CA2D2C" w:rsidRPr="001A21C9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1A21C9" w:rsidRDefault="00621B9D" w:rsidP="001A21C9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3" type="#_x0000_t202" style="position:absolute;margin-left:726.8pt;margin-top:-10.8pt;width:61.5pt;height:24.75pt;z-index:251667456;mso-position-horizontal-relative:text;mso-position-vertical-relative:text">
            <v:textbox>
              <w:txbxContent>
                <w:p w:rsidR="00A95A4B" w:rsidRPr="004E1EC1" w:rsidRDefault="00A95A4B" w:rsidP="001A21C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E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1A21C9">
        <w:rPr>
          <w:rFonts w:ascii="TH SarabunPSK" w:hAnsi="TH SarabunPSK" w:cs="TH SarabunPSK" w:hint="cs"/>
          <w:b/>
          <w:bCs/>
          <w:sz w:val="28"/>
          <w:szCs w:val="28"/>
          <w:cs/>
        </w:rPr>
        <w:t>1.1  แผนงาน</w:t>
      </w:r>
      <w:r w:rsidR="001A21C9"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1A21C9" w:rsidTr="0013689E">
        <w:tc>
          <w:tcPr>
            <w:tcW w:w="420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1A21C9" w:rsidTr="0013689E">
        <w:trPr>
          <w:trHeight w:val="744"/>
        </w:trPr>
        <w:tc>
          <w:tcPr>
            <w:tcW w:w="420" w:type="dxa"/>
            <w:vMerge/>
          </w:tcPr>
          <w:p w:rsidR="001A21C9" w:rsidRDefault="001A21C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1A21C9" w:rsidRDefault="001A21C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1A21C9" w:rsidRDefault="001A21C9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1A21C9" w:rsidRPr="003F33A7" w:rsidRDefault="001A21C9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1A21C9" w:rsidRDefault="001A21C9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2B665F" w:rsidRPr="00253C2A" w:rsidTr="0013689E">
        <w:trPr>
          <w:trHeight w:val="744"/>
        </w:trPr>
        <w:tc>
          <w:tcPr>
            <w:tcW w:w="420" w:type="dxa"/>
          </w:tcPr>
          <w:p w:rsidR="002B665F" w:rsidRDefault="002B665F" w:rsidP="001A21C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123" w:type="dxa"/>
          </w:tcPr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ปรับปรุงถนนแอสฟัลท์ติก</w:t>
            </w:r>
          </w:p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คอนกรีตสายพรุยน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มาบพุด  ม.6</w:t>
            </w:r>
          </w:p>
        </w:tc>
        <w:tc>
          <w:tcPr>
            <w:tcW w:w="1772" w:type="dxa"/>
          </w:tcPr>
          <w:p w:rsidR="002B665F" w:rsidRPr="00260FE1" w:rsidRDefault="002B665F" w:rsidP="004D773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4" w:type="dxa"/>
          </w:tcPr>
          <w:p w:rsidR="002B665F" w:rsidRPr="00260FE1" w:rsidRDefault="002B665F" w:rsidP="002B665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380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2B665F" w:rsidRPr="00260FE1" w:rsidRDefault="002B665F" w:rsidP="004D773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2B665F" w:rsidRDefault="00A9598C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832,000</w:t>
            </w:r>
          </w:p>
          <w:p w:rsidR="00116B09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(832,000)</w:t>
            </w:r>
          </w:p>
        </w:tc>
        <w:tc>
          <w:tcPr>
            <w:tcW w:w="1328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</w:t>
            </w:r>
          </w:p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ระยะทาง </w:t>
            </w:r>
          </w:p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380 เมตร</w:t>
            </w:r>
          </w:p>
        </w:tc>
        <w:tc>
          <w:tcPr>
            <w:tcW w:w="1853" w:type="dxa"/>
          </w:tcPr>
          <w:p w:rsidR="002B665F" w:rsidRPr="00286F8F" w:rsidRDefault="002B665F" w:rsidP="004D773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3" w:type="dxa"/>
          </w:tcPr>
          <w:p w:rsidR="002B665F" w:rsidRPr="001A21C9" w:rsidRDefault="00322FB9" w:rsidP="00322FB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2B665F" w:rsidRPr="00253C2A" w:rsidTr="0013689E">
        <w:trPr>
          <w:trHeight w:val="744"/>
        </w:trPr>
        <w:tc>
          <w:tcPr>
            <w:tcW w:w="420" w:type="dxa"/>
          </w:tcPr>
          <w:p w:rsidR="002B665F" w:rsidRDefault="002B665F" w:rsidP="001A21C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123" w:type="dxa"/>
          </w:tcPr>
          <w:p w:rsidR="002B665F" w:rsidRDefault="002B665F" w:rsidP="002B665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ปรับปรุงซ่อมแซมถนนคอนกรีตสายพรุนายช้าง-พรุยนจากบ้านนายรวน  เมืองแก้ว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บ้านนาง   หนูคลี่  แก้วพิทักษ์ ม.6</w:t>
            </w:r>
          </w:p>
        </w:tc>
        <w:tc>
          <w:tcPr>
            <w:tcW w:w="1772" w:type="dxa"/>
          </w:tcPr>
          <w:p w:rsidR="002B665F" w:rsidRPr="00260FE1" w:rsidRDefault="00C817AA" w:rsidP="004D773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เพื่อให้ประชาชนมีถนนใช้สัญจรไปมาอย่างสะดวก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</w:t>
            </w:r>
          </w:p>
        </w:tc>
        <w:tc>
          <w:tcPr>
            <w:tcW w:w="1844" w:type="dxa"/>
          </w:tcPr>
          <w:p w:rsidR="00C817AA" w:rsidRPr="00260FE1" w:rsidRDefault="00C817AA" w:rsidP="00C817A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ถนนกว้าง 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  <w:r w:rsidRPr="00260F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ระยะทาง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260FE1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Pr="00260F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เมตร</w:t>
            </w:r>
          </w:p>
          <w:p w:rsidR="002B665F" w:rsidRPr="00260FE1" w:rsidRDefault="002B665F" w:rsidP="002B665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2B665F" w:rsidRDefault="00A9598C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292,000</w:t>
            </w:r>
          </w:p>
          <w:p w:rsidR="00116B09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(292,000)</w:t>
            </w:r>
          </w:p>
        </w:tc>
        <w:tc>
          <w:tcPr>
            <w:tcW w:w="1328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2B665F" w:rsidRPr="001A21C9" w:rsidRDefault="00116B09" w:rsidP="00116B0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C817AA" w:rsidRDefault="00C817AA" w:rsidP="00C817A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</w:t>
            </w:r>
          </w:p>
          <w:p w:rsidR="00C817AA" w:rsidRDefault="00C817AA" w:rsidP="00C817A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ระยะทาง </w:t>
            </w:r>
          </w:p>
          <w:p w:rsidR="002B665F" w:rsidRDefault="00C817AA" w:rsidP="00C817A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 เมตร</w:t>
            </w:r>
          </w:p>
        </w:tc>
        <w:tc>
          <w:tcPr>
            <w:tcW w:w="1853" w:type="dxa"/>
          </w:tcPr>
          <w:p w:rsidR="002B665F" w:rsidRPr="00286F8F" w:rsidRDefault="00C817AA" w:rsidP="004D773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ประชาชนได้รับความสะดวก 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รวดเร็วในการเดินทาง</w:t>
            </w:r>
          </w:p>
        </w:tc>
        <w:tc>
          <w:tcPr>
            <w:tcW w:w="1343" w:type="dxa"/>
          </w:tcPr>
          <w:p w:rsidR="002B665F" w:rsidRPr="001A21C9" w:rsidRDefault="00322FB9" w:rsidP="00322FB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13689E" w:rsidTr="00CA2D2C">
        <w:trPr>
          <w:trHeight w:val="744"/>
        </w:trPr>
        <w:tc>
          <w:tcPr>
            <w:tcW w:w="420" w:type="dxa"/>
          </w:tcPr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3689E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123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ติดตั้งไฟฟ้าสาธารณะ</w:t>
            </w:r>
          </w:p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เพื่อให้มีความ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ลอดภัยในการเดินทาง</w:t>
            </w:r>
          </w:p>
        </w:tc>
        <w:tc>
          <w:tcPr>
            <w:tcW w:w="1844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ติดตั้งไฟฟ้าสาธารณะ </w:t>
            </w:r>
          </w:p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286F8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(200,000)</w:t>
            </w:r>
          </w:p>
        </w:tc>
        <w:tc>
          <w:tcPr>
            <w:tcW w:w="1328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63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28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218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ติดตั้งไฟฟ้าสาธารณะ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อย่างน้อย </w:t>
            </w:r>
          </w:p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 จุด</w:t>
            </w:r>
          </w:p>
        </w:tc>
        <w:tc>
          <w:tcPr>
            <w:tcW w:w="1853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CA2D2C" w:rsidRPr="0013689E" w:rsidTr="00CA2D2C">
        <w:trPr>
          <w:trHeight w:val="744"/>
        </w:trPr>
        <w:tc>
          <w:tcPr>
            <w:tcW w:w="420" w:type="dxa"/>
          </w:tcPr>
          <w:p w:rsidR="00CA2D2C" w:rsidRPr="0013689E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73703B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123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ปรับปรุง ซ่อมแซมไฟฟ้าสาธารณะ</w:t>
            </w:r>
          </w:p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เพื่อให้มีความปลอดภัยในการเดินทาง</w:t>
            </w:r>
          </w:p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ปรับปรุง ซ่อมแซมไฟฟ้าสาธารณะ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- 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CA2D2C" w:rsidRPr="00B875FE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CA2D2C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(200,000)</w:t>
            </w:r>
          </w:p>
        </w:tc>
        <w:tc>
          <w:tcPr>
            <w:tcW w:w="1328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63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28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218" w:type="dxa"/>
          </w:tcPr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70396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ปรับปรุงซ่อมแซม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ไฟฟ้าสาธารณะ อย่างน้อย 10 จุด</w:t>
            </w: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056E8" w:rsidRDefault="001056E8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056E8" w:rsidRDefault="001056E8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3" w:type="dxa"/>
          </w:tcPr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CA2D2C" w:rsidRPr="00286F8F" w:rsidRDefault="00CA2D2C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CA2D2C" w:rsidRPr="0013689E" w:rsidRDefault="00CA2D2C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682F16" w:rsidRDefault="00621B9D" w:rsidP="00682F16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4" type="#_x0000_t202" style="position:absolute;margin-left:726.05pt;margin-top:-10.8pt;width:61.5pt;height:24.75pt;z-index:251668480;mso-position-horizontal-relative:text;mso-position-vertical-relative:text">
            <v:textbox>
              <w:txbxContent>
                <w:p w:rsidR="00A95A4B" w:rsidRPr="00601EC1" w:rsidRDefault="00A95A4B" w:rsidP="00682F1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682F16">
        <w:rPr>
          <w:rFonts w:ascii="TH SarabunPSK" w:hAnsi="TH SarabunPSK" w:cs="TH SarabunPSK" w:hint="cs"/>
          <w:b/>
          <w:bCs/>
          <w:sz w:val="28"/>
          <w:szCs w:val="28"/>
          <w:cs/>
        </w:rPr>
        <w:t>1.1  แผนงาน</w:t>
      </w:r>
      <w:r w:rsidR="00682F16" w:rsidRPr="00D03496">
        <w:rPr>
          <w:rFonts w:ascii="TH SarabunPSK" w:hAnsi="TH SarabunPSK" w:cs="TH SarabunPSK"/>
          <w:b/>
          <w:bCs/>
          <w:sz w:val="28"/>
          <w:szCs w:val="28"/>
          <w:cs/>
        </w:rPr>
        <w:t>ก่อสร้าง  ปรับปรุง  ซ่อมแซมถนน  สะพาน  ขยายเขตและติดตั้งไฟฟ้าแสงสว่างสาธารณะ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682F16" w:rsidTr="0013689E">
        <w:tc>
          <w:tcPr>
            <w:tcW w:w="420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682F16" w:rsidTr="0013689E">
        <w:trPr>
          <w:trHeight w:val="744"/>
        </w:trPr>
        <w:tc>
          <w:tcPr>
            <w:tcW w:w="420" w:type="dxa"/>
            <w:vMerge/>
          </w:tcPr>
          <w:p w:rsidR="00682F16" w:rsidRDefault="00682F16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682F16" w:rsidRDefault="00682F16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682F16" w:rsidRDefault="00682F16" w:rsidP="0013689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682F16" w:rsidRPr="003F33A7" w:rsidRDefault="00682F16" w:rsidP="001368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682F16" w:rsidRDefault="00682F16" w:rsidP="001368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B875FE" w:rsidRPr="006D1B16" w:rsidTr="00E10F74">
        <w:trPr>
          <w:trHeight w:val="1455"/>
        </w:trPr>
        <w:tc>
          <w:tcPr>
            <w:tcW w:w="420" w:type="dxa"/>
            <w:tcBorders>
              <w:bottom w:val="single" w:sz="4" w:space="0" w:color="auto"/>
            </w:tcBorders>
          </w:tcPr>
          <w:p w:rsidR="00B875FE" w:rsidRDefault="0073703B" w:rsidP="0013689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26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ขยายเขตไฟฟ้าตกค้าง</w:t>
            </w:r>
          </w:p>
          <w:p w:rsidR="00B875FE" w:rsidRPr="00286F8F" w:rsidRDefault="00B875FE" w:rsidP="00B875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เพื่อให้ประชาชนได้มีไฟฟ้าใช้อย่างทั่วถึงทุกครัวเรือน</w:t>
            </w:r>
          </w:p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Default="00CA2D2C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A2D2C" w:rsidRPr="00286F8F" w:rsidRDefault="00CA2D2C" w:rsidP="00B875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ขยายเขตไฟฟ้าตกค้าง</w:t>
            </w:r>
          </w:p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-ม.</w:t>
            </w:r>
            <w:r w:rsidRPr="00286F8F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B875FE" w:rsidRP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B875FE" w:rsidRDefault="008860AB" w:rsidP="00FC0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FC0540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8860AB" w:rsidRPr="0013689E" w:rsidRDefault="008860AB" w:rsidP="00FC054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(200,000)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B875FE" w:rsidRPr="0013689E" w:rsidRDefault="00FC0540" w:rsidP="00FC054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B875FE" w:rsidRPr="0013689E" w:rsidRDefault="00FC0540" w:rsidP="00FC054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B875FE" w:rsidRPr="0013689E" w:rsidRDefault="00FC0540" w:rsidP="00FC054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ขยายเขตไฟฟ้าตกค้าง</w:t>
            </w:r>
          </w:p>
          <w:p w:rsidR="007E5273" w:rsidRPr="00A70396" w:rsidRDefault="00B875FE" w:rsidP="00B875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อย่างน้อย 3 ครัวเรือน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B875FE" w:rsidRDefault="00B875FE" w:rsidP="00B875F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86F8F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ประชาชนมีไฟฟ้าใช้อย่างทั่วถึงทุกครัวเรือน</w:t>
            </w:r>
          </w:p>
          <w:p w:rsidR="00B875FE" w:rsidRPr="00286F8F" w:rsidRDefault="00B875FE" w:rsidP="00B875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B875FE" w:rsidRPr="0013689E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342C98" w:rsidRPr="00342C98" w:rsidTr="00342C98">
        <w:trPr>
          <w:trHeight w:val="345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342C98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342C98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  <w:r w:rsidR="0073703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 26</w:t>
            </w:r>
            <w:r w:rsidR="00551A05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 </w:t>
            </w:r>
            <w:r w:rsidR="00551A0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73703B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8,294,000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4,900,000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73703B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3,230,000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6</w:t>
            </w:r>
            <w:r w:rsidR="0073703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,</w:t>
            </w:r>
            <w:r w:rsidR="0073703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16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0,000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342C98" w:rsidRPr="00342C98" w:rsidRDefault="00551A05" w:rsidP="00551A0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</w:tbl>
    <w:p w:rsidR="00FA2ACD" w:rsidRDefault="00621B9D" w:rsidP="00FA2ACD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6" type="#_x0000_t202" style="position:absolute;margin-left:726.05pt;margin-top:-10.8pt;width:61.5pt;height:24.75pt;z-index:251670528;mso-position-horizontal-relative:text;mso-position-vertical-relative:text">
            <v:textbox>
              <w:txbxContent>
                <w:p w:rsidR="00A95A4B" w:rsidRPr="00601EC1" w:rsidRDefault="00A95A4B" w:rsidP="00FA2AC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651E86">
        <w:rPr>
          <w:rFonts w:ascii="TH SarabunPSK" w:hAnsi="TH SarabunPSK" w:cs="TH SarabunPSK" w:hint="cs"/>
          <w:b/>
          <w:bCs/>
          <w:sz w:val="28"/>
          <w:szCs w:val="28"/>
          <w:cs/>
        </w:rPr>
        <w:t>1.2</w:t>
      </w:r>
      <w:r w:rsidR="00FA2AC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แผนงานพัฒนาระบบจราจร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FA2ACD" w:rsidTr="00FA2ACD">
        <w:tc>
          <w:tcPr>
            <w:tcW w:w="420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FA2ACD" w:rsidTr="00FA2ACD">
        <w:trPr>
          <w:trHeight w:val="744"/>
        </w:trPr>
        <w:tc>
          <w:tcPr>
            <w:tcW w:w="420" w:type="dxa"/>
            <w:vMerge/>
          </w:tcPr>
          <w:p w:rsidR="00FA2ACD" w:rsidRDefault="00FA2ACD" w:rsidP="00FA2AC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FA2ACD" w:rsidRDefault="00FA2ACD" w:rsidP="00FA2AC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FA2ACD" w:rsidRDefault="00FA2ACD" w:rsidP="00FA2AC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FA2ACD" w:rsidRPr="003F33A7" w:rsidRDefault="00FA2ACD" w:rsidP="00FA2AC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FA2ACD" w:rsidRDefault="00FA2ACD" w:rsidP="00FA2A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A2ACD" w:rsidRPr="00FA2ACD" w:rsidTr="00FA2ACD">
        <w:trPr>
          <w:trHeight w:val="744"/>
        </w:trPr>
        <w:tc>
          <w:tcPr>
            <w:tcW w:w="420" w:type="dxa"/>
          </w:tcPr>
          <w:p w:rsidR="00FA2ACD" w:rsidRPr="00FA2ACD" w:rsidRDefault="00FA2ACD" w:rsidP="00FA2AC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A2ACD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123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ติดตั้งไฟกระพริบบริเวณสามแยก  สี่แยก และย่านชุมชน</w:t>
            </w:r>
          </w:p>
          <w:p w:rsidR="00FA2ACD" w:rsidRPr="00FA2ACD" w:rsidRDefault="00FA2ACD" w:rsidP="00FA2AC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เพื่อให้มีความปลอดภัยในการเดินทาง</w:t>
            </w:r>
          </w:p>
          <w:p w:rsidR="00FA2ACD" w:rsidRPr="00FA2ACD" w:rsidRDefault="00FA2ACD" w:rsidP="00FA2AC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FA2ACD" w:rsidRPr="00FA2ACD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ติดตั้งไฟกระพริบบริเวณสามแยก  สี่แยก และย่านชุมชน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328" w:type="dxa"/>
          </w:tcPr>
          <w:p w:rsidR="00FA2AC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FA2AC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363" w:type="dxa"/>
          </w:tcPr>
          <w:p w:rsidR="00FA2AC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FA2AC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FA2ACD" w:rsidRPr="00FA2ACD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D12A6"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ติดตั้งไฟกระพริบอย่างน้อย 3 จุด</w:t>
            </w:r>
          </w:p>
        </w:tc>
        <w:tc>
          <w:tcPr>
            <w:tcW w:w="1853" w:type="dxa"/>
          </w:tcPr>
          <w:p w:rsidR="00FA2ACD" w:rsidRPr="00FA2ACD" w:rsidRDefault="00D56920" w:rsidP="00FA2AC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ประชาชนมีความปลอดภัยในชีวิตและทรัพย์สินมากขึ้น</w:t>
            </w:r>
          </w:p>
        </w:tc>
        <w:tc>
          <w:tcPr>
            <w:tcW w:w="1343" w:type="dxa"/>
          </w:tcPr>
          <w:p w:rsidR="00FA2ACD" w:rsidRPr="00FA2ACD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D56920" w:rsidRPr="00FA2ACD" w:rsidTr="00FA2ACD">
        <w:trPr>
          <w:trHeight w:val="744"/>
        </w:trPr>
        <w:tc>
          <w:tcPr>
            <w:tcW w:w="420" w:type="dxa"/>
          </w:tcPr>
          <w:p w:rsidR="00D56920" w:rsidRPr="00FA2ACD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123" w:type="dxa"/>
          </w:tcPr>
          <w:p w:rsidR="00D56920" w:rsidRPr="00B020D3" w:rsidRDefault="00D56920" w:rsidP="009E526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ก่อสร้างป้ายชื่อหมู่บ้าน</w:t>
            </w:r>
          </w:p>
        </w:tc>
        <w:tc>
          <w:tcPr>
            <w:tcW w:w="1772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เพื่ออำนวยความสะดวกในการ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ดินทาง</w:t>
            </w:r>
          </w:p>
        </w:tc>
        <w:tc>
          <w:tcPr>
            <w:tcW w:w="1844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ก่อสร้างป้ายชื่อหมู่บ้าน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D56920" w:rsidRPr="00D56920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D56920" w:rsidRPr="00FA2ACD" w:rsidRDefault="00521C00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218" w:type="dxa"/>
          </w:tcPr>
          <w:p w:rsidR="00D56920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ก่อสร้างป้ายชื่อหมู่บ้าน</w:t>
            </w:r>
          </w:p>
          <w:p w:rsidR="00D56920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อย่างน้อย</w:t>
            </w:r>
          </w:p>
          <w:p w:rsidR="00D56920" w:rsidRPr="00FD12A6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6 ป้าย</w:t>
            </w:r>
          </w:p>
        </w:tc>
        <w:tc>
          <w:tcPr>
            <w:tcW w:w="1853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ประชาชนได้รับความสะดวกในการเดินทาง</w:t>
            </w:r>
          </w:p>
          <w:p w:rsidR="00D56920" w:rsidRPr="00B020D3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D56920" w:rsidRPr="00FA2ACD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D56920" w:rsidRPr="00FA2ACD" w:rsidTr="00FA2ACD">
        <w:trPr>
          <w:trHeight w:val="744"/>
        </w:trPr>
        <w:tc>
          <w:tcPr>
            <w:tcW w:w="420" w:type="dxa"/>
          </w:tcPr>
          <w:p w:rsidR="00D56920" w:rsidRDefault="00D56920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123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ก่อสร้างหลักโค้งพร้อมป้ายบอกทาง</w:t>
            </w:r>
            <w:r w:rsidR="009E5266">
              <w:rPr>
                <w:rFonts w:ascii="TH SarabunPSK" w:hAnsi="TH SarabunPSK" w:cs="TH SarabunPSK" w:hint="cs"/>
                <w:sz w:val="28"/>
                <w:szCs w:val="28"/>
                <w:cs/>
              </w:rPr>
              <w:t>/ป้ายสัญลักษณ์ต่างๆ</w:t>
            </w:r>
          </w:p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เพื่อความสะดวก รวดเร็วและปลอดภัยในการเดินทาง</w:t>
            </w:r>
          </w:p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D56920" w:rsidRPr="00B020D3" w:rsidRDefault="00D56920" w:rsidP="009E526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ก่อสร้างหลักโค้งพร้อมป้ายบอกทาง</w:t>
            </w:r>
            <w:r w:rsidR="009E5266">
              <w:rPr>
                <w:rFonts w:ascii="TH SarabunPSK" w:hAnsi="TH SarabunPSK" w:cs="TH SarabunPSK" w:hint="cs"/>
                <w:sz w:val="28"/>
                <w:szCs w:val="28"/>
                <w:cs/>
              </w:rPr>
              <w:t>ป้ายสัญลักษณ์ต่างๆตาม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ถนนทุกสายในเขตตำบลหนองบ่อ</w:t>
            </w:r>
          </w:p>
        </w:tc>
        <w:tc>
          <w:tcPr>
            <w:tcW w:w="1328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D56920" w:rsidRPr="00FA2ACD" w:rsidRDefault="009108F6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FA025B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</w:tc>
        <w:tc>
          <w:tcPr>
            <w:tcW w:w="1328" w:type="dxa"/>
          </w:tcPr>
          <w:p w:rsidR="00D56920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D56920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ก่อสร้างหลักโค้งพร้อมป้ายบอกทาง</w:t>
            </w:r>
          </w:p>
          <w:p w:rsidR="00D56920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อย่างน้อย</w:t>
            </w:r>
          </w:p>
          <w:p w:rsidR="00D56920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6 ป้าย</w:t>
            </w:r>
          </w:p>
        </w:tc>
        <w:tc>
          <w:tcPr>
            <w:tcW w:w="1853" w:type="dxa"/>
          </w:tcPr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ประชาชนได้รับความสะดวก รวดเร็วและปลอดภัยในการเดินทาง</w:t>
            </w:r>
          </w:p>
          <w:p w:rsidR="00D56920" w:rsidRPr="00B020D3" w:rsidRDefault="00D56920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D56920" w:rsidRPr="00FA2ACD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B5B1B" w:rsidRPr="0094555D" w:rsidTr="00FA2ACD">
        <w:trPr>
          <w:trHeight w:val="744"/>
        </w:trPr>
        <w:tc>
          <w:tcPr>
            <w:tcW w:w="420" w:type="dxa"/>
          </w:tcPr>
          <w:p w:rsidR="009B5B1B" w:rsidRDefault="009B5B1B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123" w:type="dxa"/>
          </w:tcPr>
          <w:p w:rsidR="0094555D" w:rsidRDefault="0094555D" w:rsidP="0094555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ก่อสร้างลูกระนาดบนถนนในเขตชุมชน</w:t>
            </w:r>
          </w:p>
          <w:p w:rsidR="009B5B1B" w:rsidRPr="00B020D3" w:rsidRDefault="009B5B1B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94555D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เพื่อให้ประชาชนได้รับความปลอดภัยในการเดินทาง</w:t>
            </w:r>
          </w:p>
          <w:p w:rsidR="009B5B1B" w:rsidRPr="00B020D3" w:rsidRDefault="009B5B1B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94555D" w:rsidRDefault="0094555D" w:rsidP="0094555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ก่อสร้างลูกระนาดบนถนนในเขตชุมชน</w:t>
            </w:r>
          </w:p>
          <w:p w:rsidR="009B5B1B" w:rsidRPr="00B020D3" w:rsidRDefault="009B5B1B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9B5B1B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B5B1B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363" w:type="dxa"/>
          </w:tcPr>
          <w:p w:rsidR="009B5B1B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B5B1B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9B5B1B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ก่อสร้างลูกระนาดบนถนน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อย่างน้อย 5 แห่ง</w:t>
            </w:r>
          </w:p>
        </w:tc>
        <w:tc>
          <w:tcPr>
            <w:tcW w:w="1853" w:type="dxa"/>
          </w:tcPr>
          <w:p w:rsidR="0094555D" w:rsidRDefault="0094555D" w:rsidP="0094555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ประชาชนได้รับความปลอดภัยในการเดินทาง</w:t>
            </w:r>
          </w:p>
          <w:p w:rsidR="009B5B1B" w:rsidRPr="00B020D3" w:rsidRDefault="009B5B1B" w:rsidP="00D569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9B5B1B" w:rsidRPr="00FA2ACD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4555D" w:rsidRPr="0094555D" w:rsidTr="00FA2ACD">
        <w:trPr>
          <w:trHeight w:val="744"/>
        </w:trPr>
        <w:tc>
          <w:tcPr>
            <w:tcW w:w="420" w:type="dxa"/>
          </w:tcPr>
          <w:p w:rsidR="0094555D" w:rsidRDefault="00B620BA" w:rsidP="00FA2A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123" w:type="dxa"/>
          </w:tcPr>
          <w:p w:rsidR="00B620BA" w:rsidRPr="00B020D3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ติดตั้งกระจกเลนส์นูนบริเวณสามแยกและสี่แยก</w:t>
            </w:r>
          </w:p>
          <w:p w:rsidR="0094555D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B620BA" w:rsidRPr="00B020D3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เพื่อให้ประชาชนได้รับความปลอดภัยในการเดินทาง</w:t>
            </w:r>
          </w:p>
          <w:p w:rsidR="0094555D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B620BA" w:rsidRPr="00B020D3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ติดตั้งกระจกเลนส์นูนบริเวณสามแยกและสี่แยก</w:t>
            </w:r>
          </w:p>
          <w:p w:rsidR="0094555D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94555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4555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94555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328" w:type="dxa"/>
          </w:tcPr>
          <w:p w:rsidR="0094555D" w:rsidRPr="00FA2ACD" w:rsidRDefault="00FA025B" w:rsidP="00FA02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B620BA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ติดตั้งกระจกเลนส์นูน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อย่างน้อย </w:t>
            </w:r>
          </w:p>
          <w:p w:rsidR="0094555D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 จุด</w:t>
            </w:r>
          </w:p>
          <w:p w:rsidR="00B620BA" w:rsidRPr="00B020D3" w:rsidRDefault="00B620BA" w:rsidP="00B620B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3" w:type="dxa"/>
          </w:tcPr>
          <w:p w:rsidR="00B620BA" w:rsidRPr="00B020D3" w:rsidRDefault="00B620BA" w:rsidP="00B620B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ประชาชนได้รับความปลอดภัยในการเดินทาง</w:t>
            </w:r>
          </w:p>
          <w:p w:rsidR="0094555D" w:rsidRPr="00B020D3" w:rsidRDefault="0094555D" w:rsidP="0094555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94555D" w:rsidRPr="00FA2ACD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98450F" w:rsidRDefault="00621B9D" w:rsidP="0098450F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7" type="#_x0000_t202" style="position:absolute;margin-left:726.05pt;margin-top:-10.8pt;width:61.5pt;height:24.75pt;z-index:251672576;mso-position-horizontal-relative:text;mso-position-vertical-relative:text">
            <v:textbox>
              <w:txbxContent>
                <w:p w:rsidR="00A95A4B" w:rsidRPr="00601EC1" w:rsidRDefault="00A95A4B" w:rsidP="0098450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651E86">
        <w:rPr>
          <w:rFonts w:ascii="TH SarabunPSK" w:hAnsi="TH SarabunPSK" w:cs="TH SarabunPSK" w:hint="cs"/>
          <w:b/>
          <w:bCs/>
          <w:sz w:val="28"/>
          <w:szCs w:val="28"/>
          <w:cs/>
        </w:rPr>
        <w:t>1.2</w:t>
      </w:r>
      <w:r w:rsidR="0098450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แผนงานพัฒนาระบบจราจร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98450F" w:rsidTr="00EE6915">
        <w:tc>
          <w:tcPr>
            <w:tcW w:w="420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98450F" w:rsidTr="00EE6915">
        <w:trPr>
          <w:trHeight w:val="744"/>
        </w:trPr>
        <w:tc>
          <w:tcPr>
            <w:tcW w:w="420" w:type="dxa"/>
            <w:vMerge/>
          </w:tcPr>
          <w:p w:rsidR="0098450F" w:rsidRDefault="0098450F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98450F" w:rsidRDefault="0098450F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98450F" w:rsidRDefault="0098450F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98450F" w:rsidRPr="003F33A7" w:rsidRDefault="0098450F" w:rsidP="00EE69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98450F" w:rsidRDefault="0098450F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98450F" w:rsidRPr="0098450F" w:rsidTr="00EE6915">
        <w:trPr>
          <w:trHeight w:val="744"/>
        </w:trPr>
        <w:tc>
          <w:tcPr>
            <w:tcW w:w="420" w:type="dxa"/>
          </w:tcPr>
          <w:p w:rsidR="0098450F" w:rsidRP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2123" w:type="dxa"/>
          </w:tcPr>
          <w:p w:rsidR="0098450F" w:rsidRPr="00B020D3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ติดตั้งกล้องวงจรปิด 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CCTV</w:t>
            </w:r>
          </w:p>
          <w:p w:rsidR="0098450F" w:rsidRP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เพื่อให้ประชาชนได้รับความปลอดภัยในการเดินทาง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และป้องกันทรัพย์สินบริเวณที่ทำการ อบต.หนองบ่อ</w:t>
            </w: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37C0" w:rsidRPr="0098450F" w:rsidRDefault="005037C0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98450F" w:rsidRPr="00B020D3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กล้องวงจรปิด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บริเวณสามแยก</w:t>
            </w:r>
          </w:p>
          <w:p w:rsidR="0098450F" w:rsidRP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สี่แยก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จุดเสี่ยง และที่ทำการ อบต.หนองบ่อ</w:t>
            </w:r>
          </w:p>
        </w:tc>
        <w:tc>
          <w:tcPr>
            <w:tcW w:w="1328" w:type="dxa"/>
          </w:tcPr>
          <w:p w:rsidR="0098450F" w:rsidRDefault="00521C00" w:rsidP="00A4640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7C29D3" w:rsidRPr="0098450F" w:rsidRDefault="007C29D3" w:rsidP="00A4640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(200,000)</w:t>
            </w:r>
          </w:p>
        </w:tc>
        <w:tc>
          <w:tcPr>
            <w:tcW w:w="1328" w:type="dxa"/>
          </w:tcPr>
          <w:p w:rsidR="0098450F" w:rsidRPr="0098450F" w:rsidRDefault="004A1A88" w:rsidP="00A4640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98450F" w:rsidRPr="0098450F" w:rsidRDefault="004A1A88" w:rsidP="00A4640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8450F" w:rsidRPr="0098450F" w:rsidRDefault="004A1A88" w:rsidP="00A4640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ติดตั้งกล้องวงจรปิด 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CCTV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อย่างน้อย 3 จุด</w:t>
            </w:r>
          </w:p>
          <w:p w:rsidR="0098450F" w:rsidRP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3" w:type="dxa"/>
          </w:tcPr>
          <w:p w:rsidR="0098450F" w:rsidRPr="00B020D3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ประชาชนได้รับความปลอดภัยในการ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เดินทางและป้องกันทรัพย์สินของ อบต.หนองบ่อ</w:t>
            </w:r>
          </w:p>
          <w:p w:rsidR="0098450F" w:rsidRPr="0098450F" w:rsidRDefault="0098450F" w:rsidP="0098450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800B55" w:rsidRDefault="006A32A7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  <w:r w:rsidR="00413530"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98450F" w:rsidRPr="0098450F" w:rsidRDefault="00413530" w:rsidP="006A32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กรมส่งเสริมฯ</w:t>
            </w:r>
          </w:p>
        </w:tc>
      </w:tr>
      <w:tr w:rsidR="0098450F" w:rsidRPr="005037C0" w:rsidTr="005037C0">
        <w:trPr>
          <w:trHeight w:val="390"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98450F" w:rsidRPr="005037C0" w:rsidRDefault="0098450F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  <w:r w:rsidR="005037C0"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6  โครงการ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200,000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8450F" w:rsidRPr="005037C0" w:rsidRDefault="00057798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5037C0"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00,000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98450F" w:rsidRPr="005037C0" w:rsidRDefault="00057798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5037C0"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50,000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8450F" w:rsidRPr="005037C0" w:rsidRDefault="00057798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="005037C0"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00,000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98450F" w:rsidRPr="005037C0" w:rsidRDefault="005037C0" w:rsidP="005037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037C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</w:tbl>
    <w:p w:rsidR="007A2BB4" w:rsidRDefault="00621B9D" w:rsidP="007A2BB4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8" type="#_x0000_t202" style="position:absolute;margin-left:726.05pt;margin-top:-10.8pt;width:61.5pt;height:24.75pt;z-index:251674624;mso-position-horizontal-relative:text;mso-position-vertical-relative:text">
            <v:textbox>
              <w:txbxContent>
                <w:p w:rsidR="00A95A4B" w:rsidRPr="00601EC1" w:rsidRDefault="00A95A4B" w:rsidP="007A2BB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651E86">
        <w:rPr>
          <w:rFonts w:ascii="TH SarabunPSK" w:hAnsi="TH SarabunPSK" w:cs="TH SarabunPSK" w:hint="cs"/>
          <w:b/>
          <w:bCs/>
          <w:sz w:val="28"/>
          <w:szCs w:val="28"/>
          <w:cs/>
        </w:rPr>
        <w:t>1.3</w:t>
      </w:r>
      <w:r w:rsidR="007A2B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แผนงานพัฒนาและจัดหาแหล่งน้ำเพื่ออุปโภคบริโภค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7A2BB4" w:rsidTr="00EE6915">
        <w:tc>
          <w:tcPr>
            <w:tcW w:w="420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7A2BB4" w:rsidTr="00EE6915">
        <w:trPr>
          <w:trHeight w:val="744"/>
        </w:trPr>
        <w:tc>
          <w:tcPr>
            <w:tcW w:w="420" w:type="dxa"/>
            <w:vMerge/>
          </w:tcPr>
          <w:p w:rsidR="007A2BB4" w:rsidRDefault="007A2BB4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7A2BB4" w:rsidRDefault="007A2BB4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7A2BB4" w:rsidRDefault="007A2BB4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7A2BB4" w:rsidRPr="003F33A7" w:rsidRDefault="007A2BB4" w:rsidP="00EE69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7A2BB4" w:rsidRDefault="007A2BB4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A2BB4" w:rsidRPr="007A2BB4" w:rsidTr="00EE6915">
        <w:trPr>
          <w:trHeight w:val="744"/>
        </w:trPr>
        <w:tc>
          <w:tcPr>
            <w:tcW w:w="420" w:type="dxa"/>
          </w:tcPr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123" w:type="dxa"/>
          </w:tcPr>
          <w:p w:rsidR="007A2BB4" w:rsidRPr="00B020D3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ก่อสร้างระบบผลิตน้ำประปาผิวดิน ขนาดใหญ่ ม.1 บ้านโหละหาร</w:t>
            </w:r>
          </w:p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ก่อสร้างระบบผลิตน้ำประปาผิวดิน ขนาดใหญ่ ม.1 </w:t>
            </w:r>
          </w:p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บ้านโหละหาร</w:t>
            </w:r>
          </w:p>
        </w:tc>
        <w:tc>
          <w:tcPr>
            <w:tcW w:w="1328" w:type="dxa"/>
          </w:tcPr>
          <w:p w:rsid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5,000,000</w:t>
            </w:r>
          </w:p>
          <w:p w:rsidR="004D64C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(5,000,000)</w:t>
            </w:r>
          </w:p>
        </w:tc>
        <w:tc>
          <w:tcPr>
            <w:tcW w:w="1328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83A65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200ครัวเรือนมีน้ำใช้</w:t>
            </w:r>
          </w:p>
        </w:tc>
        <w:tc>
          <w:tcPr>
            <w:tcW w:w="1853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7A2BB4" w:rsidRP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7A2BB4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  <w:r w:rsidR="00E95B4A"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</w:p>
          <w:p w:rsidR="00E95B4A" w:rsidRPr="007A2BB4" w:rsidRDefault="00E95B4A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กรมส่งเสริมฯ</w:t>
            </w:r>
          </w:p>
        </w:tc>
      </w:tr>
      <w:tr w:rsidR="007A2BB4" w:rsidRPr="007A2BB4" w:rsidTr="00EE6915">
        <w:trPr>
          <w:trHeight w:val="744"/>
        </w:trPr>
        <w:tc>
          <w:tcPr>
            <w:tcW w:w="420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123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ก่อสร้างระบบประปาผิวดิน บ้านทุ่งเกาะญวน ม.5</w:t>
            </w:r>
          </w:p>
        </w:tc>
        <w:tc>
          <w:tcPr>
            <w:tcW w:w="1772" w:type="dxa"/>
          </w:tcPr>
          <w:p w:rsidR="007A2BB4" w:rsidRPr="00B020D3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</w:tc>
        <w:tc>
          <w:tcPr>
            <w:tcW w:w="1844" w:type="dxa"/>
          </w:tcPr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ก่อสร้างระบบประปาผิวดิน </w:t>
            </w:r>
          </w:p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บ้านทุ่งเกาะญวน</w:t>
            </w:r>
          </w:p>
          <w:p w:rsidR="007A2BB4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7,000,000</w:t>
            </w:r>
          </w:p>
        </w:tc>
        <w:tc>
          <w:tcPr>
            <w:tcW w:w="1328" w:type="dxa"/>
          </w:tcPr>
          <w:p w:rsidR="007A2BB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7A2BB4" w:rsidRPr="00C83A65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ก่อสร้างระบบประปาผิวดิน </w:t>
            </w:r>
            <w:r w:rsidR="002C746F">
              <w:rPr>
                <w:rFonts w:ascii="TH SarabunPSK" w:hAnsi="TH SarabunPSK" w:cs="TH SarabunPSK" w:hint="cs"/>
                <w:sz w:val="28"/>
                <w:szCs w:val="28"/>
                <w:cs/>
              </w:rPr>
              <w:t>จำ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นวน 1 แห่ง</w:t>
            </w:r>
          </w:p>
        </w:tc>
        <w:tc>
          <w:tcPr>
            <w:tcW w:w="1853" w:type="dxa"/>
          </w:tcPr>
          <w:p w:rsidR="007A2BB4" w:rsidRPr="00B020D3" w:rsidRDefault="007A2BB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</w:tc>
        <w:tc>
          <w:tcPr>
            <w:tcW w:w="1343" w:type="dxa"/>
          </w:tcPr>
          <w:p w:rsidR="007A2BB4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  <w:r w:rsidR="00E95B4A"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</w:p>
          <w:p w:rsidR="00E95B4A" w:rsidRPr="007A2BB4" w:rsidRDefault="00E95B4A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กรมส่งเสริมฯ</w:t>
            </w:r>
          </w:p>
        </w:tc>
      </w:tr>
      <w:tr w:rsidR="00412F04" w:rsidRPr="00B93020" w:rsidTr="00EE6915">
        <w:trPr>
          <w:trHeight w:val="744"/>
        </w:trPr>
        <w:tc>
          <w:tcPr>
            <w:tcW w:w="420" w:type="dxa"/>
          </w:tcPr>
          <w:p w:rsidR="00412F04" w:rsidRDefault="00412F0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123" w:type="dxa"/>
          </w:tcPr>
          <w:p w:rsidR="00412F04" w:rsidRPr="00B020D3" w:rsidRDefault="00412F04" w:rsidP="00412F0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ก่อสร้างระบบผลิตน้ำประปาผิวดิน ขนาดใหญ่  ม.6 บ้านพรุยน</w:t>
            </w:r>
          </w:p>
          <w:p w:rsidR="00412F04" w:rsidRDefault="00412F0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412F04" w:rsidRPr="00B020D3" w:rsidRDefault="00412F0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ก่อสร้างระบบผลิตน้ำประปาผิวดิน ขนาดใหญ่  ม.6 </w:t>
            </w:r>
          </w:p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บ้านพรุยน</w:t>
            </w:r>
          </w:p>
        </w:tc>
        <w:tc>
          <w:tcPr>
            <w:tcW w:w="1328" w:type="dxa"/>
          </w:tcPr>
          <w:p w:rsidR="00841AF5" w:rsidRPr="007A2BB4" w:rsidRDefault="001C5227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1328" w:type="dxa"/>
          </w:tcPr>
          <w:p w:rsidR="001C5227" w:rsidRDefault="001C5227" w:rsidP="001C52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5,000,000</w:t>
            </w:r>
          </w:p>
          <w:p w:rsidR="00412F04" w:rsidRPr="007A2BB4" w:rsidRDefault="00412F0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63" w:type="dxa"/>
          </w:tcPr>
          <w:p w:rsidR="00412F0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412F04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ประชาชนจำนวน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>100</w:t>
            </w:r>
          </w:p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ครัวเรือนมีน้ำใช้เพียงพอ</w:t>
            </w:r>
          </w:p>
        </w:tc>
        <w:tc>
          <w:tcPr>
            <w:tcW w:w="1853" w:type="dxa"/>
          </w:tcPr>
          <w:p w:rsidR="00412F04" w:rsidRDefault="00412F04" w:rsidP="00412F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412F04" w:rsidRPr="00B020D3" w:rsidRDefault="00412F04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412F04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  <w:r w:rsidR="00E95B4A"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</w:p>
          <w:p w:rsidR="00E95B4A" w:rsidRPr="007A2BB4" w:rsidRDefault="00E95B4A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กรมส่งเสริมฯ</w:t>
            </w:r>
          </w:p>
        </w:tc>
      </w:tr>
      <w:tr w:rsidR="00B93020" w:rsidRPr="00B93020" w:rsidTr="00EE6915">
        <w:trPr>
          <w:trHeight w:val="744"/>
        </w:trPr>
        <w:tc>
          <w:tcPr>
            <w:tcW w:w="420" w:type="dxa"/>
          </w:tcPr>
          <w:p w:rsidR="00B93020" w:rsidRDefault="00B93020" w:rsidP="007A2BB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123" w:type="dxa"/>
          </w:tcPr>
          <w:p w:rsidR="00B93020" w:rsidRPr="00B020D3" w:rsidRDefault="00B93020" w:rsidP="00B930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บ่อพักน้ำ พร้อมติดตั้งระบบจ่ายน้ำจากคลองลำพิกุล ม.5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บ้านหนักแบก ม.3</w:t>
            </w:r>
          </w:p>
          <w:p w:rsidR="00B93020" w:rsidRDefault="00B93020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B93020" w:rsidRPr="00B020D3" w:rsidRDefault="00B93020" w:rsidP="00B930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B93020" w:rsidRPr="00B020D3" w:rsidRDefault="00B93020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B93020" w:rsidRPr="00B020D3" w:rsidRDefault="00B93020" w:rsidP="00B930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บ่อพักน้ำ พร้อมติดตั้งระบบจ่ายน้ำจากคลองลำพิกุล ม.5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บ้านหนักแบก ม.3</w:t>
            </w:r>
          </w:p>
          <w:p w:rsidR="00B93020" w:rsidRDefault="00B93020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B93020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B93020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B93020" w:rsidRPr="007A2BB4" w:rsidRDefault="004D64C4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B93020" w:rsidRPr="007A2BB4" w:rsidRDefault="008D0EF6" w:rsidP="004D64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7,000,000</w:t>
            </w:r>
          </w:p>
        </w:tc>
        <w:tc>
          <w:tcPr>
            <w:tcW w:w="1218" w:type="dxa"/>
          </w:tcPr>
          <w:p w:rsidR="00B93020" w:rsidRDefault="00B93020" w:rsidP="00B930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บ่อพักน้ำ พร้อมติดตั้งระบบจ่ายน้ำจากคลองลำพิกุล ม.5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บ้านหนักแบก ม.3</w:t>
            </w:r>
          </w:p>
          <w:p w:rsidR="00B93020" w:rsidRDefault="00B93020" w:rsidP="00B9302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แห่ง</w:t>
            </w:r>
          </w:p>
        </w:tc>
        <w:tc>
          <w:tcPr>
            <w:tcW w:w="1853" w:type="dxa"/>
          </w:tcPr>
          <w:p w:rsidR="00B93020" w:rsidRPr="00B020D3" w:rsidRDefault="00B93020" w:rsidP="00B9302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B93020" w:rsidRPr="00B020D3" w:rsidRDefault="00B93020" w:rsidP="00412F0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B93020" w:rsidRPr="007A2BB4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0E3516" w:rsidRDefault="00621B9D" w:rsidP="000E3516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39" type="#_x0000_t202" style="position:absolute;margin-left:726.05pt;margin-top:-10.8pt;width:61.5pt;height:24.75pt;z-index:251676672;mso-position-horizontal-relative:text;mso-position-vertical-relative:text">
            <v:textbox>
              <w:txbxContent>
                <w:p w:rsidR="00A95A4B" w:rsidRPr="00601EC1" w:rsidRDefault="00A95A4B" w:rsidP="000E351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651E86">
        <w:rPr>
          <w:rFonts w:ascii="TH SarabunPSK" w:hAnsi="TH SarabunPSK" w:cs="TH SarabunPSK" w:hint="cs"/>
          <w:b/>
          <w:bCs/>
          <w:sz w:val="28"/>
          <w:szCs w:val="28"/>
          <w:cs/>
        </w:rPr>
        <w:t>1.3</w:t>
      </w:r>
      <w:r w:rsidR="000E3516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แผนงานพัฒนาและจัดหาแหล่งน้ำเพื่ออุปโภคบริโภค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0E3516" w:rsidTr="00EE6915">
        <w:tc>
          <w:tcPr>
            <w:tcW w:w="420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0E3516" w:rsidTr="00EE6915">
        <w:trPr>
          <w:trHeight w:val="744"/>
        </w:trPr>
        <w:tc>
          <w:tcPr>
            <w:tcW w:w="420" w:type="dxa"/>
            <w:vMerge/>
          </w:tcPr>
          <w:p w:rsidR="000E3516" w:rsidRDefault="000E3516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0E3516" w:rsidRDefault="000E3516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0E3516" w:rsidRDefault="000E3516" w:rsidP="00EE691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0E3516" w:rsidRPr="003F33A7" w:rsidRDefault="000E3516" w:rsidP="00EE69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0E3516" w:rsidRDefault="000E3516" w:rsidP="00EE691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E3516" w:rsidRPr="0079456A" w:rsidTr="00EE6915">
        <w:trPr>
          <w:trHeight w:val="744"/>
        </w:trPr>
        <w:tc>
          <w:tcPr>
            <w:tcW w:w="420" w:type="dxa"/>
          </w:tcPr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123" w:type="dxa"/>
          </w:tcPr>
          <w:p w:rsidR="000E3516" w:rsidRPr="00B020D3" w:rsidRDefault="000E3516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ก่อสร้างระบบประปาหมู่บ้าน ม.3</w:t>
            </w:r>
          </w:p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0E3516" w:rsidRPr="00B020D3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0E3516" w:rsidRPr="00B020D3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ก่อสร้างระบบประปาหมู่บ้าน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ม.3</w:t>
            </w:r>
          </w:p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0E3516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0E3516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0E3516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0E3516" w:rsidRPr="000E3516" w:rsidRDefault="008D0EF6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700,000</w:t>
            </w:r>
          </w:p>
        </w:tc>
        <w:tc>
          <w:tcPr>
            <w:tcW w:w="1218" w:type="dxa"/>
          </w:tcPr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ก่อสร้างระบบประปาหมู่บ้าน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แห่ง</w:t>
            </w:r>
          </w:p>
        </w:tc>
        <w:tc>
          <w:tcPr>
            <w:tcW w:w="1853" w:type="dxa"/>
          </w:tcPr>
          <w:p w:rsidR="000E3516" w:rsidRPr="00B020D3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0E3516" w:rsidRPr="000E3516" w:rsidRDefault="000E3516" w:rsidP="000E35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0E3516" w:rsidRPr="000E3516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79456A" w:rsidRPr="0079456A" w:rsidTr="00EE6915">
        <w:trPr>
          <w:trHeight w:val="744"/>
        </w:trPr>
        <w:tc>
          <w:tcPr>
            <w:tcW w:w="420" w:type="dxa"/>
          </w:tcPr>
          <w:p w:rsidR="0079456A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2123" w:type="dxa"/>
          </w:tcPr>
          <w:p w:rsidR="0079456A" w:rsidRPr="00B020D3" w:rsidRDefault="0079456A" w:rsidP="0079456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ที่ฝายน้ำล้น ม.4</w:t>
            </w:r>
          </w:p>
          <w:p w:rsidR="0079456A" w:rsidRPr="00B020D3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79456A" w:rsidRPr="00B020D3" w:rsidRDefault="0079456A" w:rsidP="0079456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79456A" w:rsidRPr="00B020D3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79456A" w:rsidRPr="00B020D3" w:rsidRDefault="0079456A" w:rsidP="0079456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ฝายน้ำล้น ม.4</w:t>
            </w:r>
          </w:p>
          <w:p w:rsidR="0079456A" w:rsidRPr="00B020D3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79456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79456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79456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700,000</w:t>
            </w:r>
          </w:p>
        </w:tc>
        <w:tc>
          <w:tcPr>
            <w:tcW w:w="1328" w:type="dxa"/>
          </w:tcPr>
          <w:p w:rsidR="0079456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79456A" w:rsidRPr="00B020D3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ฝายน้ำล้น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แห่ง</w:t>
            </w:r>
          </w:p>
        </w:tc>
        <w:tc>
          <w:tcPr>
            <w:tcW w:w="1853" w:type="dxa"/>
          </w:tcPr>
          <w:p w:rsidR="0079456A" w:rsidRPr="00B020D3" w:rsidRDefault="0079456A" w:rsidP="0079456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79456A" w:rsidRPr="00B020D3" w:rsidRDefault="0079456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79456A" w:rsidRPr="000E3516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013F1A" w:rsidRPr="0079456A" w:rsidTr="00EE6915">
        <w:trPr>
          <w:trHeight w:val="744"/>
        </w:trPr>
        <w:tc>
          <w:tcPr>
            <w:tcW w:w="420" w:type="dxa"/>
          </w:tcPr>
          <w:p w:rsidR="00013F1A" w:rsidRDefault="00013F1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2123" w:type="dxa"/>
          </w:tcPr>
          <w:p w:rsidR="00013F1A" w:rsidRPr="00B020D3" w:rsidRDefault="00013F1A" w:rsidP="00013F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ก่อสร้างระบบประปาหมู่บ้าน ม.6</w:t>
            </w:r>
          </w:p>
        </w:tc>
        <w:tc>
          <w:tcPr>
            <w:tcW w:w="1772" w:type="dxa"/>
          </w:tcPr>
          <w:p w:rsidR="00013F1A" w:rsidRPr="00B020D3" w:rsidRDefault="00013F1A" w:rsidP="0079456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</w:tc>
        <w:tc>
          <w:tcPr>
            <w:tcW w:w="1844" w:type="dxa"/>
          </w:tcPr>
          <w:p w:rsidR="00013F1A" w:rsidRDefault="00013F1A" w:rsidP="00013F1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ก่อสร้างระบบประปาหมู่บ้าน ม.6</w:t>
            </w:r>
          </w:p>
          <w:p w:rsidR="00013F1A" w:rsidRPr="00B020D3" w:rsidRDefault="00013F1A" w:rsidP="0079456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013F1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013F1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700,000</w:t>
            </w:r>
          </w:p>
        </w:tc>
        <w:tc>
          <w:tcPr>
            <w:tcW w:w="1363" w:type="dxa"/>
          </w:tcPr>
          <w:p w:rsidR="00013F1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013F1A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013F1A" w:rsidRPr="00B020D3" w:rsidRDefault="00013F1A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ก่อสร้างระบบประปา จำนวน 1 แห่ง</w:t>
            </w:r>
          </w:p>
        </w:tc>
        <w:tc>
          <w:tcPr>
            <w:tcW w:w="1853" w:type="dxa"/>
          </w:tcPr>
          <w:p w:rsidR="00013F1A" w:rsidRPr="00B020D3" w:rsidRDefault="00013F1A" w:rsidP="0079456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</w:tc>
        <w:tc>
          <w:tcPr>
            <w:tcW w:w="1343" w:type="dxa"/>
          </w:tcPr>
          <w:p w:rsidR="00013F1A" w:rsidRPr="000E3516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EE1E0E" w:rsidRPr="0079456A" w:rsidTr="00EE6915">
        <w:trPr>
          <w:trHeight w:val="744"/>
        </w:trPr>
        <w:tc>
          <w:tcPr>
            <w:tcW w:w="420" w:type="dxa"/>
          </w:tcPr>
          <w:p w:rsidR="00EE1E0E" w:rsidRDefault="00EE1E0E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2123" w:type="dxa"/>
          </w:tcPr>
          <w:p w:rsidR="00C1135C" w:rsidRDefault="00C1135C" w:rsidP="00C1135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เจาะบ่อบาดาล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ขนาดใหญ่</w:t>
            </w:r>
          </w:p>
          <w:p w:rsidR="00C1135C" w:rsidRPr="00B020D3" w:rsidRDefault="00C1135C" w:rsidP="00C1135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</w:t>
            </w:r>
          </w:p>
          <w:p w:rsidR="00EE1E0E" w:rsidRDefault="00EE1E0E" w:rsidP="00013F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C1135C" w:rsidRPr="00B020D3" w:rsidRDefault="00C1135C" w:rsidP="00C1135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เพื่อประชาชนมีน้ำอุปโภคบริโภคเพียงพอทุกครัวเรือน</w:t>
            </w:r>
          </w:p>
          <w:p w:rsidR="00EE1E0E" w:rsidRDefault="00EE1E0E" w:rsidP="0079456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C1135C" w:rsidRPr="00B020D3" w:rsidRDefault="00C1135C" w:rsidP="00C1135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เจาะบ่อบาดาล </w:t>
            </w:r>
          </w:p>
          <w:p w:rsidR="00C1135C" w:rsidRPr="00B020D3" w:rsidRDefault="00C1135C" w:rsidP="00C1135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ม.2</w:t>
            </w:r>
          </w:p>
          <w:p w:rsidR="00EE1E0E" w:rsidRDefault="00EE1E0E" w:rsidP="00013F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EE1E0E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EE1E0E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EE1E0E" w:rsidRPr="000E3516" w:rsidRDefault="00EB13E8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EE1E0E" w:rsidRPr="000E3516" w:rsidRDefault="008D0EF6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700,000</w:t>
            </w:r>
          </w:p>
        </w:tc>
        <w:tc>
          <w:tcPr>
            <w:tcW w:w="1218" w:type="dxa"/>
          </w:tcPr>
          <w:p w:rsidR="00EE1E0E" w:rsidRDefault="00C1135C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เจาะบ่อบาดาล หมู่ที่ 2 จำนวน 1 แห่ง</w:t>
            </w:r>
          </w:p>
        </w:tc>
        <w:tc>
          <w:tcPr>
            <w:tcW w:w="1853" w:type="dxa"/>
          </w:tcPr>
          <w:p w:rsidR="00C1135C" w:rsidRDefault="00C1135C" w:rsidP="00C1135C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EE1E0E" w:rsidRDefault="00EE1E0E" w:rsidP="0079456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EE1E0E" w:rsidRPr="000E3516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262A3" w:rsidRPr="0079456A" w:rsidTr="00EE6915">
        <w:trPr>
          <w:trHeight w:val="744"/>
        </w:trPr>
        <w:tc>
          <w:tcPr>
            <w:tcW w:w="420" w:type="dxa"/>
          </w:tcPr>
          <w:p w:rsidR="001262A3" w:rsidRDefault="009A207C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212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เจาะบ่อบาดาล</w:t>
            </w:r>
          </w:p>
          <w:p w:rsidR="001262A3" w:rsidRPr="00B020D3" w:rsidRDefault="001262A3" w:rsidP="00C1135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เพื่อประชาชนมีน้ำอุปโภคบริโภคเพียงพอทุกครัวเรือน</w:t>
            </w:r>
          </w:p>
          <w:p w:rsidR="001262A3" w:rsidRPr="00B020D3" w:rsidRDefault="001262A3" w:rsidP="00C1135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เจาะบ่อบาดาล 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1262A3" w:rsidRPr="00B020D3" w:rsidRDefault="001262A3" w:rsidP="00C1135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1262A3" w:rsidRPr="000E3516" w:rsidRDefault="001262A3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1262A3" w:rsidRPr="000E3516" w:rsidRDefault="006978AA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1363" w:type="dxa"/>
          </w:tcPr>
          <w:p w:rsidR="001262A3" w:rsidRPr="000E3516" w:rsidRDefault="001262A3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1262A3" w:rsidRPr="000E3516" w:rsidRDefault="008D0EF6" w:rsidP="003D76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250,000</w:t>
            </w:r>
          </w:p>
        </w:tc>
        <w:tc>
          <w:tcPr>
            <w:tcW w:w="1218" w:type="dxa"/>
          </w:tcPr>
          <w:p w:rsidR="001262A3" w:rsidRDefault="009A207C" w:rsidP="000E35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เจาะบ่อบาดาล อย่างน้อย 3 แห่ง</w:t>
            </w:r>
          </w:p>
        </w:tc>
        <w:tc>
          <w:tcPr>
            <w:tcW w:w="1853" w:type="dxa"/>
          </w:tcPr>
          <w:p w:rsidR="009A207C" w:rsidRDefault="009A207C" w:rsidP="009A207C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1262A3" w:rsidRPr="00B020D3" w:rsidRDefault="001262A3" w:rsidP="00C1135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1262A3" w:rsidRPr="000E3516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9A207C" w:rsidRDefault="00621B9D" w:rsidP="009A207C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53" type="#_x0000_t202" style="position:absolute;margin-left:726.05pt;margin-top:-10.8pt;width:61.5pt;height:24.75pt;z-index:251681792;mso-position-horizontal-relative:text;mso-position-vertical-relative:text">
            <v:textbox>
              <w:txbxContent>
                <w:p w:rsidR="00A95A4B" w:rsidRPr="00601EC1" w:rsidRDefault="00A95A4B" w:rsidP="009A207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9A207C">
        <w:rPr>
          <w:rFonts w:ascii="TH SarabunPSK" w:hAnsi="TH SarabunPSK" w:cs="TH SarabunPSK" w:hint="cs"/>
          <w:b/>
          <w:bCs/>
          <w:sz w:val="28"/>
          <w:szCs w:val="28"/>
          <w:cs/>
        </w:rPr>
        <w:t>1.3  แผนงานพัฒนาและจัดหาแหล่งน้ำเพื่ออุปโภคบริโภค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9A207C" w:rsidTr="00E50FEE">
        <w:tc>
          <w:tcPr>
            <w:tcW w:w="420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9A207C" w:rsidTr="00E50FEE">
        <w:trPr>
          <w:trHeight w:val="744"/>
        </w:trPr>
        <w:tc>
          <w:tcPr>
            <w:tcW w:w="420" w:type="dxa"/>
            <w:vMerge/>
          </w:tcPr>
          <w:p w:rsidR="009A207C" w:rsidRDefault="009A207C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9A207C" w:rsidRDefault="009A207C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9A207C" w:rsidRDefault="009A207C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9A207C" w:rsidRPr="003F33A7" w:rsidRDefault="009A207C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9A207C" w:rsidRDefault="009A207C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9A207C" w:rsidRPr="009A207C" w:rsidTr="00E50FEE">
        <w:trPr>
          <w:trHeight w:val="744"/>
        </w:trPr>
        <w:tc>
          <w:tcPr>
            <w:tcW w:w="420" w:type="dxa"/>
          </w:tcPr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212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ขุดบ่อน้ำตื้น</w:t>
            </w:r>
          </w:p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</w:t>
            </w:r>
          </w:p>
        </w:tc>
        <w:tc>
          <w:tcPr>
            <w:tcW w:w="1844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ขุดบ่อน้ำตื้น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6  </w:t>
            </w:r>
          </w:p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240,000</w:t>
            </w:r>
          </w:p>
        </w:tc>
        <w:tc>
          <w:tcPr>
            <w:tcW w:w="1363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ขุดบ่อน้ำตื้น อย่างน้อย 3 แห่ง</w:t>
            </w:r>
          </w:p>
        </w:tc>
        <w:tc>
          <w:tcPr>
            <w:tcW w:w="1853" w:type="dxa"/>
          </w:tcPr>
          <w:p w:rsidR="009A207C" w:rsidRP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</w:tc>
        <w:tc>
          <w:tcPr>
            <w:tcW w:w="1343" w:type="dxa"/>
          </w:tcPr>
          <w:p w:rsidR="009A207C" w:rsidRPr="009A207C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A207C" w:rsidRPr="009A207C" w:rsidTr="00E50FEE">
        <w:trPr>
          <w:trHeight w:val="744"/>
        </w:trPr>
        <w:tc>
          <w:tcPr>
            <w:tcW w:w="420" w:type="dxa"/>
          </w:tcPr>
          <w:p w:rsid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11</w:t>
            </w:r>
          </w:p>
        </w:tc>
        <w:tc>
          <w:tcPr>
            <w:tcW w:w="212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ขุดลอกห้วย  คู  คลอง  หนอง  บึง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เพื่อระบายน้ำให้ไหลได้สะดวกและป้องกันน้ำท่วมขัง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9A207C" w:rsidRPr="00B020D3" w:rsidRDefault="009A207C" w:rsidP="009A207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400,000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ขุดลอกห้วย คู คลอง หนอง บึง อย่างน้อย 1 แห่ง</w:t>
            </w:r>
          </w:p>
        </w:tc>
        <w:tc>
          <w:tcPr>
            <w:tcW w:w="185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น้ำไหลได้สะดวกและไม่ท่วมขัง  และมีน้ำกักเก็บเพื่อการเกษตร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9A207C" w:rsidRPr="009A207C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A207C" w:rsidRPr="009A207C" w:rsidTr="00E50FEE">
        <w:trPr>
          <w:trHeight w:val="744"/>
        </w:trPr>
        <w:tc>
          <w:tcPr>
            <w:tcW w:w="420" w:type="dxa"/>
          </w:tcPr>
          <w:p w:rsid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</w:t>
            </w:r>
          </w:p>
        </w:tc>
        <w:tc>
          <w:tcPr>
            <w:tcW w:w="212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ขุดคูระบายน้ำ</w:t>
            </w:r>
          </w:p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เพื่อระบายน้ำให้ไหลได้สะดวกและป้องกันน้ำท่วมขัง</w:t>
            </w:r>
          </w:p>
        </w:tc>
        <w:tc>
          <w:tcPr>
            <w:tcW w:w="1844" w:type="dxa"/>
          </w:tcPr>
          <w:p w:rsidR="009A207C" w:rsidRPr="00B020D3" w:rsidRDefault="009A207C" w:rsidP="009A207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9A207C" w:rsidRPr="00B020D3" w:rsidRDefault="009A207C" w:rsidP="009A207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9A207C" w:rsidRPr="009A207C" w:rsidRDefault="009A207C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9A207C" w:rsidRPr="009A207C" w:rsidRDefault="008D0EF6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250,000</w:t>
            </w:r>
          </w:p>
        </w:tc>
        <w:tc>
          <w:tcPr>
            <w:tcW w:w="1218" w:type="dxa"/>
          </w:tcPr>
          <w:p w:rsid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ขุดคูระบายน้ำอย่างน้อย </w:t>
            </w:r>
          </w:p>
          <w:p w:rsidR="009A207C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แห่ง</w:t>
            </w:r>
          </w:p>
        </w:tc>
        <w:tc>
          <w:tcPr>
            <w:tcW w:w="1853" w:type="dxa"/>
          </w:tcPr>
          <w:p w:rsidR="009A207C" w:rsidRPr="00B020D3" w:rsidRDefault="009A207C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การระบายน้ำให้ไหลได้สะดวกและป้องกันน้ำท่วมขัง</w:t>
            </w:r>
          </w:p>
        </w:tc>
        <w:tc>
          <w:tcPr>
            <w:tcW w:w="1343" w:type="dxa"/>
          </w:tcPr>
          <w:p w:rsidR="009A207C" w:rsidRPr="009A207C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A207C" w:rsidRPr="009A207C" w:rsidTr="00E50FEE">
        <w:trPr>
          <w:trHeight w:val="744"/>
        </w:trPr>
        <w:tc>
          <w:tcPr>
            <w:tcW w:w="420" w:type="dxa"/>
          </w:tcPr>
          <w:p w:rsidR="009A207C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13</w:t>
            </w:r>
          </w:p>
        </w:tc>
        <w:tc>
          <w:tcPr>
            <w:tcW w:w="2123" w:type="dxa"/>
          </w:tcPr>
          <w:p w:rsidR="009A207C" w:rsidRPr="00B020D3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ขุดลอกหนองน้ำหนองยายหมาน ม.1</w:t>
            </w:r>
          </w:p>
        </w:tc>
        <w:tc>
          <w:tcPr>
            <w:tcW w:w="1772" w:type="dxa"/>
          </w:tcPr>
          <w:p w:rsidR="009A207C" w:rsidRPr="00B020D3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เพื่อระบายน้ำให้ไหลได้สะดวกและป้องกันน้ำท่วมขัง</w:t>
            </w:r>
          </w:p>
        </w:tc>
        <w:tc>
          <w:tcPr>
            <w:tcW w:w="1844" w:type="dxa"/>
          </w:tcPr>
          <w:p w:rsidR="00FD6675" w:rsidRDefault="00FD6675" w:rsidP="00FD667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ขุดลอกหนองน้ำ</w:t>
            </w:r>
          </w:p>
          <w:p w:rsidR="009A207C" w:rsidRPr="00B020D3" w:rsidRDefault="00FD6675" w:rsidP="00FD667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หนองยายหมาน ม.1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328" w:type="dxa"/>
          </w:tcPr>
          <w:p w:rsidR="009A207C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9A207C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61722"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ขุดลอกหนองน้ำ จำนวน 1 ครั้ง</w:t>
            </w:r>
          </w:p>
        </w:tc>
        <w:tc>
          <w:tcPr>
            <w:tcW w:w="1853" w:type="dxa"/>
          </w:tcPr>
          <w:p w:rsidR="009A207C" w:rsidRPr="00B020D3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น้ำไหลได้สะดวกและไม่ท่วมขัง  และมีน้ำกักเก็บเพื่อการเกษตร</w:t>
            </w:r>
          </w:p>
        </w:tc>
        <w:tc>
          <w:tcPr>
            <w:tcW w:w="1343" w:type="dxa"/>
          </w:tcPr>
          <w:p w:rsidR="009A207C" w:rsidRPr="009A207C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FD6675" w:rsidRPr="009A207C" w:rsidTr="00E50FEE">
        <w:trPr>
          <w:trHeight w:val="744"/>
        </w:trPr>
        <w:tc>
          <w:tcPr>
            <w:tcW w:w="420" w:type="dxa"/>
          </w:tcPr>
          <w:p w:rsidR="00FD6675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</w:t>
            </w:r>
          </w:p>
        </w:tc>
        <w:tc>
          <w:tcPr>
            <w:tcW w:w="2123" w:type="dxa"/>
          </w:tcPr>
          <w:p w:rsidR="00FD6675" w:rsidRPr="00B020D3" w:rsidRDefault="00FD6675" w:rsidP="00FD667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ก่อสร้างฝายกั้นน้ำ/ฝายน้ำล้น</w:t>
            </w:r>
          </w:p>
          <w:p w:rsidR="00FD6675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FD6675" w:rsidRPr="00B020D3" w:rsidRDefault="00FD6675" w:rsidP="00FD667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เพื่อกักเก็บน้ำไว้ใช้อุปโภค บริโภคและเพื่อการเกษตร</w:t>
            </w:r>
          </w:p>
          <w:p w:rsidR="00FD6675" w:rsidRPr="00B020D3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FD6675" w:rsidRPr="00B020D3" w:rsidRDefault="00FD6675" w:rsidP="00FD667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ก่อสร้างฝายกั้นน้ำ/ฝายน้ำล้น ม.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1,4,5</w:t>
            </w:r>
          </w:p>
          <w:p w:rsidR="00FD6675" w:rsidRDefault="00FD6675" w:rsidP="00FD667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FD6675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FD6675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700,000</w:t>
            </w:r>
          </w:p>
        </w:tc>
        <w:tc>
          <w:tcPr>
            <w:tcW w:w="1363" w:type="dxa"/>
          </w:tcPr>
          <w:p w:rsidR="00FD6675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FD6675" w:rsidRPr="009A207C" w:rsidRDefault="00EB13E8" w:rsidP="00C40CB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FD6675" w:rsidRPr="00461722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ก่อสร้างฝายกั้นน้ำ/ฝายน้ำล้น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ยาว 12 เมตร</w:t>
            </w:r>
          </w:p>
        </w:tc>
        <w:tc>
          <w:tcPr>
            <w:tcW w:w="1853" w:type="dxa"/>
          </w:tcPr>
          <w:p w:rsidR="00FD6675" w:rsidRPr="00B020D3" w:rsidRDefault="00FD6675" w:rsidP="00FD667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ประชาชนมีน้ำใช้อย่างทั่วถึงทุกครัวเรือน</w:t>
            </w:r>
          </w:p>
          <w:p w:rsidR="00FD6675" w:rsidRPr="00B020D3" w:rsidRDefault="00FD6675" w:rsidP="009A20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FD6675" w:rsidRPr="009A207C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E766F" w:rsidRPr="004721DE" w:rsidTr="001E766F">
        <w:trPr>
          <w:trHeight w:val="744"/>
        </w:trPr>
        <w:tc>
          <w:tcPr>
            <w:tcW w:w="420" w:type="dxa"/>
          </w:tcPr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486806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123" w:type="dxa"/>
          </w:tcPr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จัดซื้อถังกรองน้ำประปา หมู่ที่ 5</w:t>
            </w:r>
          </w:p>
        </w:tc>
        <w:tc>
          <w:tcPr>
            <w:tcW w:w="1772" w:type="dxa"/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เพื่อประชาชนมีน้ำอุปโภคบริโภค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สะอาดใช้ใน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ครัวเรือน</w:t>
            </w:r>
          </w:p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จัดซื้อถังกรองน้ำประปา</w:t>
            </w:r>
          </w:p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ลูก</w:t>
            </w:r>
          </w:p>
        </w:tc>
        <w:tc>
          <w:tcPr>
            <w:tcW w:w="1328" w:type="dxa"/>
          </w:tcPr>
          <w:p w:rsidR="001E766F" w:rsidRPr="004721DE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1E766F" w:rsidRPr="004721DE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1E766F" w:rsidRPr="004721DE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28" w:type="dxa"/>
          </w:tcPr>
          <w:p w:rsidR="001E766F" w:rsidRPr="004721DE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จัดซื้อถังกรองน้ำประปา</w:t>
            </w:r>
          </w:p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ลูก</w:t>
            </w:r>
          </w:p>
        </w:tc>
        <w:tc>
          <w:tcPr>
            <w:tcW w:w="1853" w:type="dxa"/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สะอาดใช้ใน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ครัวเรือน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มากยิ่งขึ้น</w:t>
            </w:r>
          </w:p>
          <w:p w:rsidR="001E766F" w:rsidRPr="004721DE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1E766F" w:rsidRPr="004721DE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4721DE" w:rsidRDefault="00621B9D" w:rsidP="004721DE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54" type="#_x0000_t202" style="position:absolute;margin-left:726.05pt;margin-top:-10.8pt;width:61.5pt;height:24.75pt;z-index:251683840;mso-position-horizontal-relative:text;mso-position-vertical-relative:text">
            <v:textbox>
              <w:txbxContent>
                <w:p w:rsidR="00A95A4B" w:rsidRPr="00601EC1" w:rsidRDefault="00A95A4B" w:rsidP="004721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4721DE">
        <w:rPr>
          <w:rFonts w:ascii="TH SarabunPSK" w:hAnsi="TH SarabunPSK" w:cs="TH SarabunPSK" w:hint="cs"/>
          <w:b/>
          <w:bCs/>
          <w:sz w:val="28"/>
          <w:szCs w:val="28"/>
          <w:cs/>
        </w:rPr>
        <w:t>1.3  แผนงานพัฒนาและจัดหาแหล่งน้ำเพื่ออุปโภคบริโภค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4721DE" w:rsidTr="00E50FEE">
        <w:tc>
          <w:tcPr>
            <w:tcW w:w="420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4721DE" w:rsidTr="00E50FEE">
        <w:trPr>
          <w:trHeight w:val="744"/>
        </w:trPr>
        <w:tc>
          <w:tcPr>
            <w:tcW w:w="420" w:type="dxa"/>
            <w:vMerge/>
          </w:tcPr>
          <w:p w:rsidR="004721DE" w:rsidRDefault="004721DE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4721DE" w:rsidRDefault="004721DE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4721DE" w:rsidRDefault="004721DE" w:rsidP="00E50FE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4721DE" w:rsidRPr="003F33A7" w:rsidRDefault="004721DE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4721DE" w:rsidRDefault="004721DE" w:rsidP="00E50F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4721DE" w:rsidRPr="004721DE" w:rsidTr="00E50FEE">
        <w:trPr>
          <w:trHeight w:val="744"/>
        </w:trPr>
        <w:tc>
          <w:tcPr>
            <w:tcW w:w="420" w:type="dxa"/>
          </w:tcPr>
          <w:p w:rsid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486806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123" w:type="dxa"/>
          </w:tcPr>
          <w:p w:rsid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เป่าบ่อบาดาล/ท่อระบบประปาหมู่บ้าน</w:t>
            </w:r>
          </w:p>
          <w:p w:rsid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4721DE" w:rsidRPr="00B020D3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เพื่อให้ประชาชนมีน้ำสะอาดใช้อุปโภค บริโภค</w:t>
            </w:r>
          </w:p>
        </w:tc>
        <w:tc>
          <w:tcPr>
            <w:tcW w:w="1844" w:type="dxa"/>
          </w:tcPr>
          <w:p w:rsidR="004721DE" w:rsidRPr="00B020D3" w:rsidRDefault="004721DE" w:rsidP="004721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เป่าท่อระบบประปาหมู่บ้าน 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  <w:p w:rsidR="004721DE" w:rsidRP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E8596F" w:rsidRPr="004721DE" w:rsidRDefault="00E8596F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(100,000)</w:t>
            </w:r>
          </w:p>
        </w:tc>
        <w:tc>
          <w:tcPr>
            <w:tcW w:w="1328" w:type="dxa"/>
          </w:tcPr>
          <w:p w:rsidR="004721DE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63" w:type="dxa"/>
          </w:tcPr>
          <w:p w:rsidR="004721DE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28" w:type="dxa"/>
          </w:tcPr>
          <w:p w:rsidR="004721DE" w:rsidRPr="004721DE" w:rsidRDefault="00041C9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218" w:type="dxa"/>
          </w:tcPr>
          <w:p w:rsid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</w:t>
            </w:r>
          </w:p>
          <w:p w:rsidR="004721DE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ร้อยละ 75 มีน้ำสะอาดใช้</w:t>
            </w:r>
          </w:p>
        </w:tc>
        <w:tc>
          <w:tcPr>
            <w:tcW w:w="1853" w:type="dxa"/>
          </w:tcPr>
          <w:p w:rsidR="004721DE" w:rsidRPr="00B020D3" w:rsidRDefault="004721DE" w:rsidP="004721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ประชาชนมีน้ำสะอาดใช้อุปโภค บริโภค</w:t>
            </w:r>
          </w:p>
          <w:p w:rsidR="004721DE" w:rsidRPr="00B020D3" w:rsidRDefault="004721D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4721DE" w:rsidRPr="004721DE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E50FEE" w:rsidRPr="004721DE" w:rsidTr="00E50FEE">
        <w:trPr>
          <w:trHeight w:val="744"/>
        </w:trPr>
        <w:tc>
          <w:tcPr>
            <w:tcW w:w="420" w:type="dxa"/>
          </w:tcPr>
          <w:p w:rsidR="00E50FEE" w:rsidRDefault="00E50FE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486806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2123" w:type="dxa"/>
          </w:tcPr>
          <w:p w:rsidR="00E50FEE" w:rsidRPr="00B020D3" w:rsidRDefault="00E50FEE" w:rsidP="00E50FE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ปรับปรุงซ่อมแซมประปาหมู่บ้าน</w:t>
            </w:r>
          </w:p>
          <w:p w:rsidR="00E50FEE" w:rsidRPr="00B020D3" w:rsidRDefault="00E50FE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</w:tcPr>
          <w:p w:rsidR="00E50FEE" w:rsidRDefault="00E50FEE" w:rsidP="00E50FE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E50FEE" w:rsidRPr="00B020D3" w:rsidRDefault="00E50FE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E50FEE" w:rsidRPr="00B020D3" w:rsidRDefault="00E50FEE" w:rsidP="00E50FE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ม.1-6</w:t>
            </w:r>
          </w:p>
          <w:p w:rsidR="00E50FEE" w:rsidRPr="00B020D3" w:rsidRDefault="00E50FE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</w:tcPr>
          <w:p w:rsidR="00E50FE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E8596F" w:rsidRPr="004721DE" w:rsidRDefault="00E8596F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(200,000)</w:t>
            </w:r>
          </w:p>
        </w:tc>
        <w:tc>
          <w:tcPr>
            <w:tcW w:w="1328" w:type="dxa"/>
          </w:tcPr>
          <w:p w:rsidR="00E50FEE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363" w:type="dxa"/>
          </w:tcPr>
          <w:p w:rsidR="00E50FEE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328" w:type="dxa"/>
          </w:tcPr>
          <w:p w:rsidR="00E50FEE" w:rsidRPr="004721DE" w:rsidRDefault="00041C9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218" w:type="dxa"/>
          </w:tcPr>
          <w:p w:rsidR="00E50FEE" w:rsidRDefault="00E50FEE" w:rsidP="00E50FE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</w:t>
            </w:r>
          </w:p>
          <w:p w:rsidR="00E50FEE" w:rsidRDefault="00E50FEE" w:rsidP="00E50FE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ร้อยละ 75 มีน้ำประปาใช้อย่างต่อเนื่อง</w:t>
            </w:r>
          </w:p>
        </w:tc>
        <w:tc>
          <w:tcPr>
            <w:tcW w:w="1853" w:type="dxa"/>
          </w:tcPr>
          <w:p w:rsidR="00E50FEE" w:rsidRDefault="00E50FEE" w:rsidP="00E50FE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E50FEE" w:rsidRPr="00B020D3" w:rsidRDefault="00E50FEE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</w:tcPr>
          <w:p w:rsidR="00E50FEE" w:rsidRPr="004721DE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B2319" w:rsidRPr="004721DE" w:rsidTr="00B87257">
        <w:trPr>
          <w:trHeight w:val="1065"/>
        </w:trPr>
        <w:tc>
          <w:tcPr>
            <w:tcW w:w="420" w:type="dxa"/>
            <w:tcBorders>
              <w:bottom w:val="single" w:sz="4" w:space="0" w:color="auto"/>
            </w:tcBorders>
          </w:tcPr>
          <w:p w:rsidR="009B2319" w:rsidRDefault="00486806" w:rsidP="004721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18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9B2319" w:rsidRPr="00B020D3" w:rsidRDefault="009B2319" w:rsidP="009B231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ติดตั้งถังกรองสนิมเหล็กระบบประปา</w:t>
            </w:r>
          </w:p>
          <w:p w:rsidR="009B2319" w:rsidRPr="00B020D3" w:rsidRDefault="009B2319" w:rsidP="0004546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9B2319" w:rsidRPr="00B020D3" w:rsidRDefault="009B2319" w:rsidP="009B231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เพื่อให้ประชาชนมีน้ำสะอาดใช้อุปโภค บริโภค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9B2319" w:rsidRPr="00B020D3" w:rsidRDefault="009B2319" w:rsidP="009B231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ติดตั้งถังกรองสนิมเหล็กระบบประปา</w:t>
            </w:r>
          </w:p>
          <w:p w:rsidR="009B2319" w:rsidRPr="00B020D3" w:rsidRDefault="009B2319" w:rsidP="009B231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- </w:t>
            </w: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B2319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B2319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9B2319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9B2319" w:rsidRPr="004721DE" w:rsidRDefault="00EB13E8" w:rsidP="00EB13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9B2319" w:rsidRDefault="009B2319" w:rsidP="009B231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</w:t>
            </w:r>
          </w:p>
          <w:p w:rsidR="009B2319" w:rsidRDefault="009B2319" w:rsidP="009B231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ร้อยละ 75 มีน้ำสะอาดใช้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9B2319" w:rsidRPr="00B020D3" w:rsidRDefault="009B2319" w:rsidP="009B231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ประชาชนมีน้ำสะอาดใช้อุปโภค บริโภค</w:t>
            </w:r>
          </w:p>
          <w:p w:rsidR="009B2319" w:rsidRPr="00B020D3" w:rsidRDefault="009B2319" w:rsidP="0004546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9B2319" w:rsidRPr="004721DE" w:rsidRDefault="00CC2793" w:rsidP="00CC279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E766F" w:rsidRPr="00EA513F" w:rsidTr="001E766F">
        <w:trPr>
          <w:trHeight w:val="744"/>
        </w:trPr>
        <w:tc>
          <w:tcPr>
            <w:tcW w:w="420" w:type="dxa"/>
          </w:tcPr>
          <w:p w:rsidR="001E766F" w:rsidRPr="00EA513F" w:rsidRDefault="00486806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19</w:t>
            </w:r>
          </w:p>
        </w:tc>
        <w:tc>
          <w:tcPr>
            <w:tcW w:w="2123" w:type="dxa"/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ขยายประปา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ม.1-ม.6</w:t>
            </w:r>
          </w:p>
          <w:p w:rsidR="001E766F" w:rsidRPr="00EA513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72" w:type="dxa"/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1E766F" w:rsidRPr="00EA513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44" w:type="dxa"/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จัดซื้อวัสดุอุปกรณ์ประปาและอื่นๆ</w:t>
            </w:r>
          </w:p>
          <w:p w:rsidR="001E766F" w:rsidRPr="00EA513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1E766F" w:rsidRPr="00EA513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1E766F" w:rsidRPr="00EA513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363" w:type="dxa"/>
          </w:tcPr>
          <w:p w:rsidR="001E766F" w:rsidRPr="00EA513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</w:tcPr>
          <w:p w:rsidR="001E766F" w:rsidRPr="00EA513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218" w:type="dxa"/>
          </w:tcPr>
          <w:p w:rsidR="001E766F" w:rsidRPr="00EA513F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83A65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20 ครัวเรือนมีน้ำใช้</w:t>
            </w:r>
          </w:p>
        </w:tc>
        <w:tc>
          <w:tcPr>
            <w:tcW w:w="1853" w:type="dxa"/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ประชาชนมีน้ำอุปโภคบริโภคเพียงพอทุกครัวเรือน</w:t>
            </w:r>
          </w:p>
          <w:p w:rsidR="001E766F" w:rsidRPr="00EA513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1E766F" w:rsidRPr="00EA513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E766F" w:rsidRPr="00EA513F" w:rsidTr="00B87257">
        <w:trPr>
          <w:trHeight w:val="2040"/>
        </w:trPr>
        <w:tc>
          <w:tcPr>
            <w:tcW w:w="420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486806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เจาะบ่อบาดาลและเคลื่อนย้ายหอถังประปา ม.3</w:t>
            </w:r>
          </w:p>
          <w:p w:rsidR="00486806" w:rsidRDefault="00486806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86806" w:rsidRDefault="00486806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86806" w:rsidRDefault="00486806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86806" w:rsidRPr="00B020D3" w:rsidRDefault="00486806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เจาะบ่อบาดาลและเคลื่อนย้ายหอถังประปา ม.3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เจาะบ่อบาดาลและเคลื่อนย้ายหอถังประปา จำนวน 1 แห่ง</w:t>
            </w:r>
          </w:p>
          <w:p w:rsidR="00D52963" w:rsidRDefault="00D52963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D52963" w:rsidRPr="00B020D3" w:rsidRDefault="00D52963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ประชาชนมีน้ำสะอาดใช้อุปโภค บริโภค</w:t>
            </w:r>
          </w:p>
          <w:p w:rsidR="001E766F" w:rsidRPr="00B020D3" w:rsidRDefault="001E766F" w:rsidP="00A95A4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1E766F" w:rsidRDefault="001E766F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A95A4B" w:rsidRDefault="00621B9D" w:rsidP="00A95A4B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lastRenderedPageBreak/>
        <w:pict>
          <v:shape id="_x0000_s1056" type="#_x0000_t202" style="position:absolute;margin-left:726.05pt;margin-top:-10.8pt;width:61.5pt;height:24.75pt;z-index:251685888;mso-position-horizontal-relative:text;mso-position-vertical-relative:text">
            <v:textbox>
              <w:txbxContent>
                <w:p w:rsidR="00A95A4B" w:rsidRPr="00601EC1" w:rsidRDefault="00A95A4B" w:rsidP="00A95A4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01EC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</v:shape>
        </w:pict>
      </w:r>
      <w:r w:rsidR="00A95A4B">
        <w:rPr>
          <w:rFonts w:ascii="TH SarabunPSK" w:hAnsi="TH SarabunPSK" w:cs="TH SarabunPSK" w:hint="cs"/>
          <w:b/>
          <w:bCs/>
          <w:sz w:val="28"/>
          <w:szCs w:val="28"/>
          <w:cs/>
        </w:rPr>
        <w:t>1.3  แผนงานพัฒนาและจัดหาแหล่งน้ำเพื่ออุปโภคบริโภค</w:t>
      </w:r>
    </w:p>
    <w:tbl>
      <w:tblPr>
        <w:tblStyle w:val="a3"/>
        <w:tblW w:w="0" w:type="auto"/>
        <w:tblLook w:val="04A0"/>
      </w:tblPr>
      <w:tblGrid>
        <w:gridCol w:w="420"/>
        <w:gridCol w:w="2123"/>
        <w:gridCol w:w="1772"/>
        <w:gridCol w:w="1844"/>
        <w:gridCol w:w="1328"/>
        <w:gridCol w:w="1328"/>
        <w:gridCol w:w="1363"/>
        <w:gridCol w:w="1328"/>
        <w:gridCol w:w="1218"/>
        <w:gridCol w:w="1853"/>
        <w:gridCol w:w="1343"/>
      </w:tblGrid>
      <w:tr w:rsidR="00A95A4B" w:rsidTr="00A95A4B">
        <w:tc>
          <w:tcPr>
            <w:tcW w:w="420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3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เป้าหมาย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F33A7">
              <w:rPr>
                <w:rFonts w:ascii="TH SarabunPSK" w:hAnsi="TH SarabunPSK" w:cs="TH SarabunPSK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47" w:type="dxa"/>
            <w:gridSpan w:val="4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218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853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ผลที่คาดว่า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43" w:type="dxa"/>
            <w:vMerge w:val="restart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</w:tr>
      <w:tr w:rsidR="00A95A4B" w:rsidTr="00A95A4B">
        <w:trPr>
          <w:trHeight w:val="744"/>
        </w:trPr>
        <w:tc>
          <w:tcPr>
            <w:tcW w:w="420" w:type="dxa"/>
            <w:vMerge/>
          </w:tcPr>
          <w:p w:rsidR="00A95A4B" w:rsidRDefault="00A95A4B" w:rsidP="00A95A4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vMerge/>
          </w:tcPr>
          <w:p w:rsidR="00A95A4B" w:rsidRDefault="00A95A4B" w:rsidP="00A95A4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vMerge/>
          </w:tcPr>
          <w:p w:rsidR="00A95A4B" w:rsidRDefault="00A95A4B" w:rsidP="00A95A4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vMerge/>
          </w:tcPr>
          <w:p w:rsidR="00A95A4B" w:rsidRPr="003F33A7" w:rsidRDefault="00A95A4B" w:rsidP="00A95A4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2561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2562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63" w:type="dxa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2563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328" w:type="dxa"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2564</w:t>
            </w:r>
          </w:p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18" w:type="dxa"/>
            <w:vMerge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53" w:type="dxa"/>
            <w:vMerge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43" w:type="dxa"/>
            <w:vMerge/>
          </w:tcPr>
          <w:p w:rsidR="00A95A4B" w:rsidRDefault="00A95A4B" w:rsidP="00A95A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95A4B" w:rsidRPr="00187FD8" w:rsidTr="006424FF">
        <w:trPr>
          <w:trHeight w:val="1815"/>
        </w:trPr>
        <w:tc>
          <w:tcPr>
            <w:tcW w:w="420" w:type="dxa"/>
            <w:tcBorders>
              <w:bottom w:val="single" w:sz="4" w:space="0" w:color="auto"/>
            </w:tcBorders>
          </w:tcPr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87FD8">
              <w:rPr>
                <w:rFonts w:ascii="TH SarabunPSK" w:hAnsi="TH SarabunPSK" w:cs="TH SarabunPSK"/>
                <w:sz w:val="28"/>
                <w:szCs w:val="28"/>
              </w:rPr>
              <w:t>21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A95A4B" w:rsidRPr="00187FD8" w:rsidRDefault="006B32D7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จัดซื้อใบพัดเครื่องสูบน้ำแบบจุ่มใต้น้ำ(ซับเมิสซ์)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A95A4B" w:rsidRPr="00187FD8" w:rsidRDefault="006B32D7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เพื่อให้มีเครื่องมือเครื่องใช้ในระบบงานประปาอย่างเพียงพอ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6B32D7" w:rsidRPr="00B020D3" w:rsidRDefault="006B32D7" w:rsidP="006B32D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จัดซื้อใบพัดเครื่องสูบน้ำแบบจุ่มใต้น้ำ(ซับเมิสซ์) จำนวน 3 ชุด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6B32D7" w:rsidRDefault="006B32D7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36,000</w:t>
            </w:r>
          </w:p>
          <w:p w:rsidR="007A0770" w:rsidRDefault="007A0770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(36,000)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6B32D7" w:rsidRDefault="006B32D7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36,000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6B32D7" w:rsidRDefault="006B32D7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36,000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6B32D7" w:rsidRDefault="006B32D7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36,000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A95A4B" w:rsidRPr="00187FD8" w:rsidRDefault="006424FF" w:rsidP="006424F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จัดซื้อใบพัดเครื่องสูบน้ำแบบจุ่มใต้น้ำ(ซับเมิสซ์) จำนวน 3 ชุด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6424FF" w:rsidRPr="00B020D3" w:rsidRDefault="006424FF" w:rsidP="006424F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มีเครื่องมือเครื่องใช้พร้อมในการใช้งานได้ตลอดเวลา</w:t>
            </w:r>
          </w:p>
          <w:p w:rsidR="00A95A4B" w:rsidRPr="00187FD8" w:rsidRDefault="00A95A4B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A95A4B" w:rsidRPr="00187FD8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8F1916" w:rsidRPr="00187FD8" w:rsidTr="00A95A4B">
        <w:trPr>
          <w:trHeight w:val="744"/>
        </w:trPr>
        <w:tc>
          <w:tcPr>
            <w:tcW w:w="420" w:type="dxa"/>
          </w:tcPr>
          <w:p w:rsidR="008F1916" w:rsidRPr="00187FD8" w:rsidRDefault="008F1916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22</w:t>
            </w:r>
          </w:p>
        </w:tc>
        <w:tc>
          <w:tcPr>
            <w:tcW w:w="2123" w:type="dxa"/>
          </w:tcPr>
          <w:p w:rsidR="008F1916" w:rsidRPr="00B020D3" w:rsidRDefault="008F1916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จัดซื้อปั๊มสูบน้ำ</w:t>
            </w:r>
          </w:p>
        </w:tc>
        <w:tc>
          <w:tcPr>
            <w:tcW w:w="1772" w:type="dxa"/>
          </w:tcPr>
          <w:p w:rsidR="008F1916" w:rsidRPr="00B020D3" w:rsidRDefault="008F1916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เพื่อให้มีเครื่องมือเครื่องใช้ในระบบงานประปาอย่างเพียงพอ</w:t>
            </w:r>
          </w:p>
        </w:tc>
        <w:tc>
          <w:tcPr>
            <w:tcW w:w="1844" w:type="dxa"/>
          </w:tcPr>
          <w:p w:rsidR="008F1916" w:rsidRPr="00B020D3" w:rsidRDefault="008F1916" w:rsidP="006B32D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จัดซื้อปั๊มสูบน้ำ ขนาด 3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2 เครื่อง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และขนาด 2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2 เครื่อง</w:t>
            </w:r>
          </w:p>
        </w:tc>
        <w:tc>
          <w:tcPr>
            <w:tcW w:w="1328" w:type="dxa"/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48,000</w:t>
            </w:r>
          </w:p>
          <w:p w:rsidR="007A0770" w:rsidRDefault="007A0770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(48,000)</w:t>
            </w:r>
          </w:p>
          <w:p w:rsidR="008F1916" w:rsidRPr="00B6214C" w:rsidRDefault="008F1916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48,000</w:t>
            </w:r>
          </w:p>
          <w:p w:rsidR="008F1916" w:rsidRPr="00B6214C" w:rsidRDefault="008F1916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63" w:type="dxa"/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48,000</w:t>
            </w:r>
          </w:p>
          <w:p w:rsidR="008F1916" w:rsidRPr="00B6214C" w:rsidRDefault="008F1916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48,000</w:t>
            </w:r>
          </w:p>
          <w:p w:rsidR="008F1916" w:rsidRPr="00B6214C" w:rsidRDefault="008F1916" w:rsidP="006B32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18" w:type="dxa"/>
          </w:tcPr>
          <w:p w:rsidR="008F1916" w:rsidRPr="00187FD8" w:rsidRDefault="006424FF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จัดซื้อปั๊มสูบน้ำ ขนาด 3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2 เครื่อง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และขนาด 2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2 เครื่อง</w:t>
            </w:r>
          </w:p>
        </w:tc>
        <w:tc>
          <w:tcPr>
            <w:tcW w:w="1853" w:type="dxa"/>
          </w:tcPr>
          <w:p w:rsidR="006424FF" w:rsidRPr="00B020D3" w:rsidRDefault="006424FF" w:rsidP="006424F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มีเครื่องมือเครื่องใช้พร้อมในการใช้งานได้ตลอดเวลา</w:t>
            </w:r>
          </w:p>
          <w:p w:rsidR="008F1916" w:rsidRPr="00187FD8" w:rsidRDefault="008F1916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</w:tcPr>
          <w:p w:rsidR="008F1916" w:rsidRPr="00187FD8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8F1916" w:rsidRPr="00187FD8" w:rsidTr="006424FF">
        <w:trPr>
          <w:trHeight w:val="3255"/>
        </w:trPr>
        <w:tc>
          <w:tcPr>
            <w:tcW w:w="420" w:type="dxa"/>
            <w:tcBorders>
              <w:bottom w:val="single" w:sz="4" w:space="0" w:color="auto"/>
            </w:tcBorders>
          </w:tcPr>
          <w:p w:rsidR="008F1916" w:rsidRDefault="008F1916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23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8F1916" w:rsidRPr="00B020D3" w:rsidRDefault="008F1916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จัดซื้อเครื่องสูบน้ำแบบจุ่มใต้น้ำ(ซับเมิสซ์)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8F1916" w:rsidRPr="00B020D3" w:rsidRDefault="008F1916" w:rsidP="00187F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เพื่อให้มีเครื่องมือเครื่องใช้ในระบบงานประปาอย่างเพียงพอ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CC0701" w:rsidRDefault="008F1916" w:rsidP="006B32D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จัดซื้อเครื่องสูบน้ำแบบจุ่มใต้น้ำ(ซับเมิสซ์) ขนาด 1.5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 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3 ชุด และขนาด 1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</w:p>
          <w:p w:rsidR="008F1916" w:rsidRDefault="008F1916" w:rsidP="006B32D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ชุด</w:t>
            </w:r>
          </w:p>
          <w:p w:rsidR="00CC0701" w:rsidRDefault="00CC0701" w:rsidP="006B32D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C0701" w:rsidRDefault="00CC0701" w:rsidP="006B32D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CC0701" w:rsidRPr="00B020D3" w:rsidRDefault="00CC0701" w:rsidP="006B32D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95,000</w:t>
            </w:r>
          </w:p>
          <w:p w:rsidR="007A0770" w:rsidRDefault="007A0770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(95,000)</w:t>
            </w:r>
          </w:p>
          <w:p w:rsidR="008F1916" w:rsidRPr="00B6214C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95,000</w:t>
            </w:r>
          </w:p>
          <w:p w:rsidR="008F1916" w:rsidRPr="00B6214C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95,000</w:t>
            </w:r>
          </w:p>
          <w:p w:rsidR="008F1916" w:rsidRPr="00B6214C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8F1916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214C">
              <w:rPr>
                <w:rFonts w:ascii="TH SarabunPSK" w:hAnsi="TH SarabunPSK" w:cs="TH SarabunPSK"/>
                <w:sz w:val="28"/>
                <w:szCs w:val="28"/>
              </w:rPr>
              <w:t>95,000</w:t>
            </w:r>
          </w:p>
          <w:p w:rsidR="008F1916" w:rsidRPr="00B6214C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6424FF" w:rsidRDefault="006424FF" w:rsidP="006424F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จัดซื้อเครื่องสูบน้ำแบบจุ่มใต้น้ำ(ซับเมิสซ์) ขนาด 1.5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 HP </w:t>
            </w: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3 ชุด และขนาด 1 </w:t>
            </w:r>
            <w:r w:rsidRPr="00B020D3">
              <w:rPr>
                <w:rFonts w:ascii="TH SarabunPSK" w:hAnsi="TH SarabunPSK" w:cs="TH SarabunPSK"/>
                <w:sz w:val="28"/>
                <w:szCs w:val="28"/>
              </w:rPr>
              <w:t xml:space="preserve">HP </w:t>
            </w:r>
          </w:p>
          <w:p w:rsidR="008F1916" w:rsidRPr="00187FD8" w:rsidRDefault="006424FF" w:rsidP="006424F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1 ชุด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6424FF" w:rsidRPr="00B020D3" w:rsidRDefault="006424FF" w:rsidP="006424F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020D3">
              <w:rPr>
                <w:rFonts w:ascii="TH SarabunPSK" w:hAnsi="TH SarabunPSK" w:cs="TH SarabunPSK" w:hint="cs"/>
                <w:sz w:val="28"/>
                <w:szCs w:val="28"/>
                <w:cs/>
              </w:rPr>
              <w:t>มีเครื่องมือเครื่องใช้พร้อมในการใช้งานได้ตลอดเวลา</w:t>
            </w:r>
          </w:p>
          <w:p w:rsidR="008F1916" w:rsidRPr="00187FD8" w:rsidRDefault="008F1916" w:rsidP="00187FD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8F1916" w:rsidRPr="00187FD8" w:rsidRDefault="008F1916" w:rsidP="008F19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D52963" w:rsidRPr="004D5CD5" w:rsidTr="00D52963">
        <w:trPr>
          <w:trHeight w:val="405"/>
        </w:trPr>
        <w:tc>
          <w:tcPr>
            <w:tcW w:w="420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23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2</w:t>
            </w:r>
            <w:r w:rsidR="00CC070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772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44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28" w:type="dxa"/>
          </w:tcPr>
          <w:p w:rsidR="00D52963" w:rsidRPr="004D5CD5" w:rsidRDefault="00CC0701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5,979,000</w:t>
            </w:r>
          </w:p>
        </w:tc>
        <w:tc>
          <w:tcPr>
            <w:tcW w:w="1328" w:type="dxa"/>
          </w:tcPr>
          <w:p w:rsidR="00D52963" w:rsidRPr="004D5CD5" w:rsidRDefault="00CC0701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7,519,000</w:t>
            </w:r>
          </w:p>
        </w:tc>
        <w:tc>
          <w:tcPr>
            <w:tcW w:w="1363" w:type="dxa"/>
          </w:tcPr>
          <w:p w:rsidR="00D52963" w:rsidRPr="004D5CD5" w:rsidRDefault="00CC0701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8,829,000</w:t>
            </w:r>
          </w:p>
        </w:tc>
        <w:tc>
          <w:tcPr>
            <w:tcW w:w="1328" w:type="dxa"/>
          </w:tcPr>
          <w:p w:rsidR="00D52963" w:rsidRPr="004D5CD5" w:rsidRDefault="00CC0701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9,379,000</w:t>
            </w:r>
          </w:p>
        </w:tc>
        <w:tc>
          <w:tcPr>
            <w:tcW w:w="1218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853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343" w:type="dxa"/>
          </w:tcPr>
          <w:p w:rsidR="00D52963" w:rsidRPr="004D5CD5" w:rsidRDefault="00D52963" w:rsidP="008C6E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5CD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</w:tbl>
    <w:p w:rsidR="001E766F" w:rsidRDefault="001E766F" w:rsidP="00EA513F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</w:p>
    <w:p w:rsidR="007A2BB4" w:rsidRDefault="007A2BB4" w:rsidP="00E55CFD">
      <w:pPr>
        <w:spacing w:after="0"/>
        <w:rPr>
          <w:rFonts w:ascii="TH SarabunPSK" w:hAnsi="TH SarabunPSK" w:cs="TH SarabunPSK"/>
          <w:b/>
          <w:bCs/>
          <w:sz w:val="32"/>
        </w:rPr>
      </w:pPr>
    </w:p>
    <w:p w:rsidR="009A207C" w:rsidRDefault="009A207C" w:rsidP="00E55CFD">
      <w:pPr>
        <w:spacing w:after="0"/>
        <w:rPr>
          <w:rFonts w:ascii="TH SarabunPSK" w:hAnsi="TH SarabunPSK" w:cs="TH SarabunPSK"/>
          <w:b/>
          <w:bCs/>
          <w:sz w:val="32"/>
        </w:rPr>
      </w:pPr>
    </w:p>
    <w:p w:rsidR="009A207C" w:rsidRDefault="009A207C" w:rsidP="00E55CFD">
      <w:pPr>
        <w:spacing w:after="0"/>
        <w:rPr>
          <w:rFonts w:ascii="TH SarabunPSK" w:hAnsi="TH SarabunPSK" w:cs="TH SarabunPSK"/>
          <w:b/>
          <w:bCs/>
          <w:sz w:val="32"/>
        </w:rPr>
      </w:pPr>
    </w:p>
    <w:p w:rsidR="009A207C" w:rsidRPr="00EE24DD" w:rsidRDefault="009A207C" w:rsidP="00E55CFD">
      <w:pPr>
        <w:spacing w:after="0"/>
        <w:rPr>
          <w:rFonts w:ascii="TH SarabunPSK" w:hAnsi="TH SarabunPSK" w:cs="TH SarabunPSK"/>
          <w:b/>
          <w:bCs/>
          <w:sz w:val="32"/>
          <w:cs/>
        </w:rPr>
      </w:pPr>
    </w:p>
    <w:sectPr w:rsidR="009A207C" w:rsidRPr="00EE24DD" w:rsidSect="00601EC1">
      <w:footerReference w:type="default" r:id="rId7"/>
      <w:pgSz w:w="16838" w:h="11906" w:orient="landscape"/>
      <w:pgMar w:top="1418" w:right="567" w:bottom="567" w:left="567" w:header="397" w:footer="113" w:gutter="0"/>
      <w:pgNumType w:start="5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5EA" w:rsidRDefault="00FD75EA" w:rsidP="00880B66">
      <w:pPr>
        <w:spacing w:after="0"/>
      </w:pPr>
      <w:r>
        <w:separator/>
      </w:r>
    </w:p>
  </w:endnote>
  <w:endnote w:type="continuationSeparator" w:id="1">
    <w:p w:rsidR="00FD75EA" w:rsidRDefault="00FD75EA" w:rsidP="00880B6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24859"/>
      <w:docPartObj>
        <w:docPartGallery w:val="Page Numbers (Bottom of Page)"/>
        <w:docPartUnique/>
      </w:docPartObj>
    </w:sdtPr>
    <w:sdtContent>
      <w:p w:rsidR="00A95A4B" w:rsidRDefault="00621B9D">
        <w:pPr>
          <w:pStyle w:val="a8"/>
          <w:jc w:val="right"/>
        </w:pPr>
        <w:fldSimple w:instr=" PAGE   \* MERGEFORMAT ">
          <w:r w:rsidR="007E4070" w:rsidRPr="007E4070">
            <w:rPr>
              <w:rFonts w:cs="Calibri"/>
              <w:noProof/>
              <w:szCs w:val="22"/>
              <w:lang w:val="th-TH"/>
            </w:rPr>
            <w:t>53</w:t>
          </w:r>
        </w:fldSimple>
      </w:p>
    </w:sdtContent>
  </w:sdt>
  <w:p w:rsidR="00A95A4B" w:rsidRDefault="00A95A4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5EA" w:rsidRDefault="00FD75EA" w:rsidP="00880B66">
      <w:pPr>
        <w:spacing w:after="0"/>
      </w:pPr>
      <w:r>
        <w:separator/>
      </w:r>
    </w:p>
  </w:footnote>
  <w:footnote w:type="continuationSeparator" w:id="1">
    <w:p w:rsidR="00FD75EA" w:rsidRDefault="00FD75EA" w:rsidP="00880B6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11A3C"/>
    <w:rsid w:val="00013AE3"/>
    <w:rsid w:val="00013F1A"/>
    <w:rsid w:val="00025287"/>
    <w:rsid w:val="00025DE7"/>
    <w:rsid w:val="00041C98"/>
    <w:rsid w:val="00045468"/>
    <w:rsid w:val="000502C1"/>
    <w:rsid w:val="00057798"/>
    <w:rsid w:val="00060495"/>
    <w:rsid w:val="00067530"/>
    <w:rsid w:val="00086293"/>
    <w:rsid w:val="000A2C8A"/>
    <w:rsid w:val="000A5731"/>
    <w:rsid w:val="000C286D"/>
    <w:rsid w:val="000C2F40"/>
    <w:rsid w:val="000D3239"/>
    <w:rsid w:val="000E3516"/>
    <w:rsid w:val="000E4914"/>
    <w:rsid w:val="001056E8"/>
    <w:rsid w:val="00111FF2"/>
    <w:rsid w:val="00116B09"/>
    <w:rsid w:val="00116FAF"/>
    <w:rsid w:val="00124716"/>
    <w:rsid w:val="00124CB0"/>
    <w:rsid w:val="00124D79"/>
    <w:rsid w:val="001262A3"/>
    <w:rsid w:val="0013689E"/>
    <w:rsid w:val="00141EB0"/>
    <w:rsid w:val="001643D6"/>
    <w:rsid w:val="00182B80"/>
    <w:rsid w:val="00187F0A"/>
    <w:rsid w:val="00187FD8"/>
    <w:rsid w:val="001A21C9"/>
    <w:rsid w:val="001C5227"/>
    <w:rsid w:val="001E766F"/>
    <w:rsid w:val="00216228"/>
    <w:rsid w:val="002220CE"/>
    <w:rsid w:val="00253C2A"/>
    <w:rsid w:val="00270272"/>
    <w:rsid w:val="00270431"/>
    <w:rsid w:val="002A28E1"/>
    <w:rsid w:val="002B665F"/>
    <w:rsid w:val="002C746F"/>
    <w:rsid w:val="002D0B53"/>
    <w:rsid w:val="002D2289"/>
    <w:rsid w:val="002D27E0"/>
    <w:rsid w:val="002D66BB"/>
    <w:rsid w:val="00320AB7"/>
    <w:rsid w:val="00322FB9"/>
    <w:rsid w:val="003352C4"/>
    <w:rsid w:val="00342C98"/>
    <w:rsid w:val="00351ADF"/>
    <w:rsid w:val="00371FCE"/>
    <w:rsid w:val="00381D5A"/>
    <w:rsid w:val="00390EB1"/>
    <w:rsid w:val="00396D79"/>
    <w:rsid w:val="003A3962"/>
    <w:rsid w:val="003B09AB"/>
    <w:rsid w:val="003D76B5"/>
    <w:rsid w:val="003E1E33"/>
    <w:rsid w:val="003F33A7"/>
    <w:rsid w:val="00412F04"/>
    <w:rsid w:val="00413530"/>
    <w:rsid w:val="00416A86"/>
    <w:rsid w:val="00430321"/>
    <w:rsid w:val="00431C14"/>
    <w:rsid w:val="004341B3"/>
    <w:rsid w:val="00442E1A"/>
    <w:rsid w:val="0044350D"/>
    <w:rsid w:val="0045014C"/>
    <w:rsid w:val="00457623"/>
    <w:rsid w:val="004703C5"/>
    <w:rsid w:val="00471778"/>
    <w:rsid w:val="004721DE"/>
    <w:rsid w:val="00472FF6"/>
    <w:rsid w:val="00476C86"/>
    <w:rsid w:val="00486806"/>
    <w:rsid w:val="004A1A88"/>
    <w:rsid w:val="004A6E77"/>
    <w:rsid w:val="004B0D85"/>
    <w:rsid w:val="004C0AB5"/>
    <w:rsid w:val="004D15D3"/>
    <w:rsid w:val="004D5CD5"/>
    <w:rsid w:val="004D64C4"/>
    <w:rsid w:val="004D773A"/>
    <w:rsid w:val="004E1EC1"/>
    <w:rsid w:val="004E6896"/>
    <w:rsid w:val="004E7965"/>
    <w:rsid w:val="005037C0"/>
    <w:rsid w:val="00503A4F"/>
    <w:rsid w:val="00520EB5"/>
    <w:rsid w:val="00521C00"/>
    <w:rsid w:val="005228FD"/>
    <w:rsid w:val="005517B8"/>
    <w:rsid w:val="00551A05"/>
    <w:rsid w:val="00555B77"/>
    <w:rsid w:val="005567F5"/>
    <w:rsid w:val="00563166"/>
    <w:rsid w:val="005706D0"/>
    <w:rsid w:val="00583D23"/>
    <w:rsid w:val="005901D5"/>
    <w:rsid w:val="00592DD5"/>
    <w:rsid w:val="00597163"/>
    <w:rsid w:val="00597C2E"/>
    <w:rsid w:val="005A370D"/>
    <w:rsid w:val="005A74DB"/>
    <w:rsid w:val="005E33A7"/>
    <w:rsid w:val="00601EC1"/>
    <w:rsid w:val="00602567"/>
    <w:rsid w:val="006120D5"/>
    <w:rsid w:val="00620EF0"/>
    <w:rsid w:val="00621B9D"/>
    <w:rsid w:val="00640FA1"/>
    <w:rsid w:val="006424FF"/>
    <w:rsid w:val="006478E4"/>
    <w:rsid w:val="00651E86"/>
    <w:rsid w:val="00673504"/>
    <w:rsid w:val="00677F52"/>
    <w:rsid w:val="00682F16"/>
    <w:rsid w:val="0068442E"/>
    <w:rsid w:val="006978AA"/>
    <w:rsid w:val="006A32A7"/>
    <w:rsid w:val="006A62D9"/>
    <w:rsid w:val="006B32D7"/>
    <w:rsid w:val="006B714D"/>
    <w:rsid w:val="006C2062"/>
    <w:rsid w:val="006D1B16"/>
    <w:rsid w:val="006E59E6"/>
    <w:rsid w:val="006F59EA"/>
    <w:rsid w:val="00711A3C"/>
    <w:rsid w:val="00735F03"/>
    <w:rsid w:val="0073703B"/>
    <w:rsid w:val="00766A9A"/>
    <w:rsid w:val="00783DA9"/>
    <w:rsid w:val="00792E4D"/>
    <w:rsid w:val="0079456A"/>
    <w:rsid w:val="007A0770"/>
    <w:rsid w:val="007A2BB4"/>
    <w:rsid w:val="007B5308"/>
    <w:rsid w:val="007C0CAF"/>
    <w:rsid w:val="007C29D3"/>
    <w:rsid w:val="007D1E09"/>
    <w:rsid w:val="007D548C"/>
    <w:rsid w:val="007D631B"/>
    <w:rsid w:val="007E1347"/>
    <w:rsid w:val="007E3FAB"/>
    <w:rsid w:val="007E4070"/>
    <w:rsid w:val="007E5273"/>
    <w:rsid w:val="00800B55"/>
    <w:rsid w:val="00803669"/>
    <w:rsid w:val="00816E45"/>
    <w:rsid w:val="00822233"/>
    <w:rsid w:val="00841AF5"/>
    <w:rsid w:val="00855050"/>
    <w:rsid w:val="00861193"/>
    <w:rsid w:val="00864122"/>
    <w:rsid w:val="00880B66"/>
    <w:rsid w:val="008811FF"/>
    <w:rsid w:val="00883751"/>
    <w:rsid w:val="008860AB"/>
    <w:rsid w:val="008A35DE"/>
    <w:rsid w:val="008C2594"/>
    <w:rsid w:val="008D0EF6"/>
    <w:rsid w:val="008F1916"/>
    <w:rsid w:val="00900444"/>
    <w:rsid w:val="009108F6"/>
    <w:rsid w:val="009132F0"/>
    <w:rsid w:val="00932C77"/>
    <w:rsid w:val="00934C93"/>
    <w:rsid w:val="0094505A"/>
    <w:rsid w:val="0094555D"/>
    <w:rsid w:val="009479D8"/>
    <w:rsid w:val="0097752E"/>
    <w:rsid w:val="0098450F"/>
    <w:rsid w:val="009923E3"/>
    <w:rsid w:val="00993BA5"/>
    <w:rsid w:val="009A207C"/>
    <w:rsid w:val="009A70CB"/>
    <w:rsid w:val="009B2319"/>
    <w:rsid w:val="009B5B1B"/>
    <w:rsid w:val="009B7C18"/>
    <w:rsid w:val="009D7480"/>
    <w:rsid w:val="009E5266"/>
    <w:rsid w:val="009E69C4"/>
    <w:rsid w:val="009F275E"/>
    <w:rsid w:val="009F7B7E"/>
    <w:rsid w:val="00A05496"/>
    <w:rsid w:val="00A0666A"/>
    <w:rsid w:val="00A439F3"/>
    <w:rsid w:val="00A46406"/>
    <w:rsid w:val="00A7528E"/>
    <w:rsid w:val="00A9598C"/>
    <w:rsid w:val="00A95A4B"/>
    <w:rsid w:val="00AA2E4A"/>
    <w:rsid w:val="00AA47F1"/>
    <w:rsid w:val="00AA4E79"/>
    <w:rsid w:val="00AB739E"/>
    <w:rsid w:val="00AB7504"/>
    <w:rsid w:val="00AC6760"/>
    <w:rsid w:val="00AE6EFC"/>
    <w:rsid w:val="00B00AB0"/>
    <w:rsid w:val="00B318FE"/>
    <w:rsid w:val="00B620BA"/>
    <w:rsid w:val="00B63066"/>
    <w:rsid w:val="00B75940"/>
    <w:rsid w:val="00B77A65"/>
    <w:rsid w:val="00B87257"/>
    <w:rsid w:val="00B875FE"/>
    <w:rsid w:val="00B93020"/>
    <w:rsid w:val="00BD5904"/>
    <w:rsid w:val="00BD7660"/>
    <w:rsid w:val="00BE0E4C"/>
    <w:rsid w:val="00BF5548"/>
    <w:rsid w:val="00C1135C"/>
    <w:rsid w:val="00C40CBA"/>
    <w:rsid w:val="00C573AE"/>
    <w:rsid w:val="00C63D98"/>
    <w:rsid w:val="00C72D84"/>
    <w:rsid w:val="00C817AA"/>
    <w:rsid w:val="00C8701C"/>
    <w:rsid w:val="00CA2D2C"/>
    <w:rsid w:val="00CA2EA9"/>
    <w:rsid w:val="00CA536E"/>
    <w:rsid w:val="00CA60B7"/>
    <w:rsid w:val="00CA67A3"/>
    <w:rsid w:val="00CC0701"/>
    <w:rsid w:val="00CC2793"/>
    <w:rsid w:val="00CD1073"/>
    <w:rsid w:val="00CD18F6"/>
    <w:rsid w:val="00CD3CBF"/>
    <w:rsid w:val="00CD7BF8"/>
    <w:rsid w:val="00CF4DB0"/>
    <w:rsid w:val="00D043F8"/>
    <w:rsid w:val="00D16E31"/>
    <w:rsid w:val="00D253A0"/>
    <w:rsid w:val="00D31882"/>
    <w:rsid w:val="00D33A0C"/>
    <w:rsid w:val="00D34AAA"/>
    <w:rsid w:val="00D37D1A"/>
    <w:rsid w:val="00D47A5C"/>
    <w:rsid w:val="00D52963"/>
    <w:rsid w:val="00D5626D"/>
    <w:rsid w:val="00D56920"/>
    <w:rsid w:val="00D91786"/>
    <w:rsid w:val="00DB75DF"/>
    <w:rsid w:val="00DE4B2B"/>
    <w:rsid w:val="00DF70EF"/>
    <w:rsid w:val="00E10F30"/>
    <w:rsid w:val="00E10F74"/>
    <w:rsid w:val="00E34F71"/>
    <w:rsid w:val="00E40A35"/>
    <w:rsid w:val="00E50FEE"/>
    <w:rsid w:val="00E55CFD"/>
    <w:rsid w:val="00E8596F"/>
    <w:rsid w:val="00E90CA5"/>
    <w:rsid w:val="00E95B4A"/>
    <w:rsid w:val="00E96C9C"/>
    <w:rsid w:val="00E97CDA"/>
    <w:rsid w:val="00EA3799"/>
    <w:rsid w:val="00EA4778"/>
    <w:rsid w:val="00EA4BC8"/>
    <w:rsid w:val="00EA513F"/>
    <w:rsid w:val="00EB13E8"/>
    <w:rsid w:val="00ED0C6F"/>
    <w:rsid w:val="00ED5115"/>
    <w:rsid w:val="00EE1E0E"/>
    <w:rsid w:val="00EE24DD"/>
    <w:rsid w:val="00EE6915"/>
    <w:rsid w:val="00EF0D2A"/>
    <w:rsid w:val="00EF4494"/>
    <w:rsid w:val="00F022C3"/>
    <w:rsid w:val="00F220B0"/>
    <w:rsid w:val="00F25BC6"/>
    <w:rsid w:val="00F3033D"/>
    <w:rsid w:val="00F37B04"/>
    <w:rsid w:val="00F4403F"/>
    <w:rsid w:val="00F71433"/>
    <w:rsid w:val="00FA025B"/>
    <w:rsid w:val="00FA2ACD"/>
    <w:rsid w:val="00FA7B02"/>
    <w:rsid w:val="00FB16F6"/>
    <w:rsid w:val="00FC0540"/>
    <w:rsid w:val="00FC5551"/>
    <w:rsid w:val="00FC5C7A"/>
    <w:rsid w:val="00FD5D20"/>
    <w:rsid w:val="00FD6675"/>
    <w:rsid w:val="00FD75EA"/>
    <w:rsid w:val="00FF1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AAA"/>
    <w:pPr>
      <w:spacing w:line="240" w:lineRule="auto"/>
    </w:pPr>
    <w:rPr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576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783DA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5">
    <w:name w:val="ชื่อเรื่อง อักขระ"/>
    <w:basedOn w:val="a0"/>
    <w:link w:val="a4"/>
    <w:uiPriority w:val="10"/>
    <w:rsid w:val="00783D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6">
    <w:name w:val="header"/>
    <w:basedOn w:val="a"/>
    <w:link w:val="a7"/>
    <w:uiPriority w:val="99"/>
    <w:semiHidden/>
    <w:unhideWhenUsed/>
    <w:rsid w:val="00880B66"/>
    <w:pPr>
      <w:tabs>
        <w:tab w:val="center" w:pos="4513"/>
        <w:tab w:val="right" w:pos="9026"/>
      </w:tabs>
      <w:spacing w:after="0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880B66"/>
    <w:rPr>
      <w:szCs w:val="32"/>
    </w:rPr>
  </w:style>
  <w:style w:type="paragraph" w:styleId="a8">
    <w:name w:val="footer"/>
    <w:basedOn w:val="a"/>
    <w:link w:val="a9"/>
    <w:uiPriority w:val="99"/>
    <w:unhideWhenUsed/>
    <w:rsid w:val="00880B66"/>
    <w:pPr>
      <w:tabs>
        <w:tab w:val="center" w:pos="4513"/>
        <w:tab w:val="right" w:pos="9026"/>
      </w:tabs>
      <w:spacing w:after="0"/>
    </w:pPr>
  </w:style>
  <w:style w:type="character" w:customStyle="1" w:styleId="a9">
    <w:name w:val="ท้ายกระดาษ อักขระ"/>
    <w:basedOn w:val="a0"/>
    <w:link w:val="a8"/>
    <w:uiPriority w:val="99"/>
    <w:rsid w:val="00880B66"/>
    <w:rPr>
      <w:szCs w:val="32"/>
    </w:rPr>
  </w:style>
  <w:style w:type="paragraph" w:styleId="aa">
    <w:name w:val="List Paragraph"/>
    <w:basedOn w:val="a"/>
    <w:uiPriority w:val="34"/>
    <w:qFormat/>
    <w:rsid w:val="00457623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45762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B6473-A893-4EF3-92B4-F40CD043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3260</Words>
  <Characters>18587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WIN7-32bit</cp:lastModifiedBy>
  <cp:revision>2</cp:revision>
  <cp:lastPrinted>2016-11-03T07:22:00Z</cp:lastPrinted>
  <dcterms:created xsi:type="dcterms:W3CDTF">2017-05-31T06:54:00Z</dcterms:created>
  <dcterms:modified xsi:type="dcterms:W3CDTF">2017-05-31T06:54:00Z</dcterms:modified>
</cp:coreProperties>
</file>