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F00874">
      <w:r>
        <w:rPr>
          <w:noProof/>
        </w:rPr>
        <w:drawing>
          <wp:inline distT="0" distB="0" distL="0" distR="0">
            <wp:extent cx="6115050" cy="8631138"/>
            <wp:effectExtent l="19050" t="0" r="0" b="0"/>
            <wp:docPr id="1" name="Picture 1" descr="C:\Users\Administrator\Pictures\ActKey\ScanToApplication1\Application1(2017-5-31)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5-31)0005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31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874" w:rsidRDefault="00F00874"/>
    <w:p w:rsidR="00F00874" w:rsidRDefault="00F00874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-228600</wp:posOffset>
            </wp:positionV>
            <wp:extent cx="6351905" cy="7486650"/>
            <wp:effectExtent l="19050" t="0" r="0" b="0"/>
            <wp:wrapThrough wrapText="bothSides">
              <wp:wrapPolygon edited="0">
                <wp:start x="-65" y="0"/>
                <wp:lineTo x="-65" y="21545"/>
                <wp:lineTo x="21572" y="21545"/>
                <wp:lineTo x="21572" y="0"/>
                <wp:lineTo x="-65" y="0"/>
              </wp:wrapPolygon>
            </wp:wrapThrough>
            <wp:docPr id="7" name="Picture 2" descr="C:\Users\Administrator\Pictures\ActKey\ScanToApplication1\Application1(2017-5-31)0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1\Application1(2017-5-31)0006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1745" t="3092" b="23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905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0874" w:rsidRDefault="00F00874"/>
    <w:p w:rsidR="00F00874" w:rsidRDefault="00F00874"/>
    <w:p w:rsidR="00F00874" w:rsidRDefault="00F00874"/>
    <w:p w:rsidR="00F00874" w:rsidRDefault="00F00874"/>
    <w:p w:rsidR="00F00874" w:rsidRDefault="00F00874"/>
    <w:p w:rsidR="00F00874" w:rsidRDefault="00F00874"/>
    <w:p w:rsidR="00F00874" w:rsidRDefault="00F00874"/>
    <w:p w:rsidR="00F00874" w:rsidRDefault="00F00874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6088380" cy="8782050"/>
            <wp:effectExtent l="19050" t="0" r="7620" b="0"/>
            <wp:wrapThrough wrapText="bothSides">
              <wp:wrapPolygon edited="0">
                <wp:start x="-68" y="0"/>
                <wp:lineTo x="-68" y="21553"/>
                <wp:lineTo x="21627" y="21553"/>
                <wp:lineTo x="21627" y="0"/>
                <wp:lineTo x="-68" y="0"/>
              </wp:wrapPolygon>
            </wp:wrapThrough>
            <wp:docPr id="9" name="Picture 3" descr="C:\Users\Administrator\Pictures\ActKey\ScanToApplication1\Application1(2017-5-31)0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1\Application1(2017-5-31)0007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9578" t="3107" r="3084" b="7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878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0874" w:rsidRDefault="00F00874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-276225</wp:posOffset>
            </wp:positionV>
            <wp:extent cx="5934075" cy="9069705"/>
            <wp:effectExtent l="19050" t="0" r="9525" b="0"/>
            <wp:wrapThrough wrapText="bothSides">
              <wp:wrapPolygon edited="0">
                <wp:start x="-69" y="0"/>
                <wp:lineTo x="-69" y="21550"/>
                <wp:lineTo x="21635" y="21550"/>
                <wp:lineTo x="21635" y="0"/>
                <wp:lineTo x="-69" y="0"/>
              </wp:wrapPolygon>
            </wp:wrapThrough>
            <wp:docPr id="4" name="Picture 4" descr="C:\Users\Administrator\Pictures\ActKey\ScanToApplication1\Application1(2017-5-31)0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1\Application1(2017-5-31)0008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238" t="1824" b="3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06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0874" w:rsidRDefault="00F00874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-57150</wp:posOffset>
            </wp:positionV>
            <wp:extent cx="6467475" cy="8277225"/>
            <wp:effectExtent l="19050" t="0" r="9525" b="0"/>
            <wp:wrapThrough wrapText="bothSides">
              <wp:wrapPolygon edited="0">
                <wp:start x="-64" y="0"/>
                <wp:lineTo x="-64" y="21575"/>
                <wp:lineTo x="21632" y="21575"/>
                <wp:lineTo x="21632" y="0"/>
                <wp:lineTo x="-64" y="0"/>
              </wp:wrapPolygon>
            </wp:wrapThrough>
            <wp:docPr id="10" name="Picture 5" descr="C:\Users\Administrator\Pictures\ActKey\ScanToApplication1\Application1(2017-5-31)0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ActKey\ScanToApplication1\Application1(2017-5-31)0009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1148" t="4413" b="14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827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0874" w:rsidRDefault="00F00874"/>
    <w:p w:rsidR="00F00874" w:rsidRDefault="00F00874"/>
    <w:p w:rsidR="00F00874" w:rsidRDefault="00F00874"/>
    <w:p w:rsidR="00F00874" w:rsidRDefault="00F00874"/>
    <w:p w:rsidR="00F00874" w:rsidRDefault="00F00874"/>
    <w:p w:rsidR="00F00874" w:rsidRDefault="00F00874"/>
    <w:p w:rsidR="00F00874" w:rsidRDefault="00F00874"/>
    <w:p w:rsidR="00F00874" w:rsidRDefault="00F00874"/>
    <w:sectPr w:rsidR="00F00874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0874"/>
    <w:rsid w:val="000A5055"/>
    <w:rsid w:val="002C6FAB"/>
    <w:rsid w:val="00F00874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F0087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00874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2017-05-31T06:30:00Z</dcterms:created>
  <dcterms:modified xsi:type="dcterms:W3CDTF">2017-05-31T06:39:00Z</dcterms:modified>
</cp:coreProperties>
</file>