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191F6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นับแต่วันที่ได้รับอุทธรณ์ 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555C51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</w:p>
          <w:p w:rsidR="00555C51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555C51" w:rsidRDefault="001A5925" w:rsidP="00555C51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555C51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555C51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555C5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555C51" w:rsidRDefault="001A5925" w:rsidP="00555C51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555C51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555C51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555C5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555C51" w:rsidRDefault="001A5925" w:rsidP="00555C51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นับแต่ได้รับแจ้งการประเมิน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555C51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555C51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555C51" w:rsidRPr="00081011" w:rsidRDefault="00555C51" w:rsidP="00555C5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91F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91F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845151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91F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6746278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91F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3476671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91F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517886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555C51" w:rsidRPr="00E8524B" w:rsidTr="000E5F48">
        <w:tc>
          <w:tcPr>
            <w:tcW w:w="846" w:type="dxa"/>
          </w:tcPr>
          <w:p w:rsidR="00555C51" w:rsidRPr="00E8524B" w:rsidRDefault="00555C51" w:rsidP="00541FF4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5953" w:type="dxa"/>
          </w:tcPr>
          <w:p w:rsidR="00555C51" w:rsidRPr="0018011C" w:rsidRDefault="00555C51" w:rsidP="002D5CE3">
            <w:pP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</w:pPr>
          </w:p>
        </w:tc>
        <w:tc>
          <w:tcPr>
            <w:tcW w:w="3276" w:type="dxa"/>
          </w:tcPr>
          <w:p w:rsidR="00555C51" w:rsidRPr="00E8524B" w:rsidRDefault="00555C51" w:rsidP="002D5CE3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91F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7260435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91F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103250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องค์การบริหารส่วนตำบลหนองบ่อ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191F6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การรับชำระภาษีป้าย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751484" w:rsidRPr="00A56D64" w:rsidRDefault="00751484" w:rsidP="00751484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รับชำระภาษีป้าย</w:t>
      </w: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751484" w:rsidRPr="00A56D64" w:rsidRDefault="00751484" w:rsidP="00751484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75148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51484" w:rsidRPr="00D30394" w:rsidRDefault="0075148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751484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91F68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4E6E01"/>
    <w:rsid w:val="00513AE8"/>
    <w:rsid w:val="00527864"/>
    <w:rsid w:val="00541FF4"/>
    <w:rsid w:val="00555C51"/>
    <w:rsid w:val="00586D86"/>
    <w:rsid w:val="00606261"/>
    <w:rsid w:val="00646D41"/>
    <w:rsid w:val="0065732E"/>
    <w:rsid w:val="0067367B"/>
    <w:rsid w:val="00677D25"/>
    <w:rsid w:val="00695FA2"/>
    <w:rsid w:val="00727E67"/>
    <w:rsid w:val="00751484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45C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7D9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6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5C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55C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5C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55C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80C3B"/>
    <w:rsid w:val="002114B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F6B8C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A85E6-EEF9-4F0C-A89E-385880647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876</Words>
  <Characters>4997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2015-11-03T08:34:00Z</cp:lastPrinted>
  <dcterms:created xsi:type="dcterms:W3CDTF">2017-03-10T03:00:00Z</dcterms:created>
  <dcterms:modified xsi:type="dcterms:W3CDTF">2017-03-10T03:00:00Z</dcterms:modified>
</cp:coreProperties>
</file>