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6BF" w:rsidRDefault="005C04CB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1028701</wp:posOffset>
            </wp:positionH>
            <wp:positionV relativeFrom="paragraph">
              <wp:posOffset>-1981200</wp:posOffset>
            </wp:positionV>
            <wp:extent cx="6800850" cy="9877425"/>
            <wp:effectExtent l="1562100" t="0" r="1543050" b="0"/>
            <wp:wrapNone/>
            <wp:docPr id="16" name="Picture 16" descr="C:\Users\Administrator\Pictures\ActKey\ScanToApplication2\Application2(2018-5-29)000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\Pictures\ActKey\ScanToApplication2\Application2(2018-5-29)0007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00850" cy="987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5C04CB"/>
    <w:p w:rsidR="005C04CB" w:rsidRDefault="00D01067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1099059</wp:posOffset>
            </wp:positionH>
            <wp:positionV relativeFrom="paragraph">
              <wp:posOffset>-1984885</wp:posOffset>
            </wp:positionV>
            <wp:extent cx="6703449" cy="10067925"/>
            <wp:effectExtent l="1695450" t="0" r="1678551" b="0"/>
            <wp:wrapNone/>
            <wp:docPr id="15" name="Picture 15" descr="C:\Users\Administrator\Pictures\ActKey\ScanToApplication2\Application2(2018-5-29)000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Pictures\ActKey\ScanToApplication2\Application2(2018-5-29)0008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09145" cy="10076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04CB" w:rsidRDefault="005C04CB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>
      <w:pPr>
        <w:rPr>
          <w:rFonts w:hint="cs"/>
        </w:rPr>
      </w:pPr>
    </w:p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>
      <w:pPr>
        <w:rPr>
          <w:rFonts w:hint="cs"/>
          <w:cs/>
        </w:rPr>
      </w:pPr>
    </w:p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F174C0" w:rsidRDefault="00F174C0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sectPr w:rsidR="00B446BF" w:rsidSect="005C04C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</w:compat>
  <w:rsids>
    <w:rsidRoot w:val="00B446BF"/>
    <w:rsid w:val="000A5055"/>
    <w:rsid w:val="005379B9"/>
    <w:rsid w:val="005C04CB"/>
    <w:rsid w:val="007B5C85"/>
    <w:rsid w:val="00B446BF"/>
    <w:rsid w:val="00D01067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B446BF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446BF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1A2DE-319B-4F7D-96DA-C6FBB0CB8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2018-05-29T06:53:00Z</cp:lastPrinted>
  <dcterms:created xsi:type="dcterms:W3CDTF">2018-05-29T07:08:00Z</dcterms:created>
  <dcterms:modified xsi:type="dcterms:W3CDTF">2018-05-29T07:08:00Z</dcterms:modified>
</cp:coreProperties>
</file>