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46BF" w:rsidRDefault="00B446BF"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1028575</wp:posOffset>
            </wp:positionH>
            <wp:positionV relativeFrom="paragraph">
              <wp:posOffset>-2162299</wp:posOffset>
            </wp:positionV>
            <wp:extent cx="6734673" cy="10087224"/>
            <wp:effectExtent l="1695450" t="0" r="1685427" b="0"/>
            <wp:wrapNone/>
            <wp:docPr id="2" name="Picture 2" descr="C:\Users\Administrator\Pictures\ActKey\ScanToApplication2\Application2(2018-5-29)000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Pictures\ActKey\ScanToApplication2\Application2(2018-5-29)0003.BMP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735445" cy="100883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1007744</wp:posOffset>
            </wp:positionH>
            <wp:positionV relativeFrom="paragraph">
              <wp:posOffset>-2097405</wp:posOffset>
            </wp:positionV>
            <wp:extent cx="6758305" cy="10145395"/>
            <wp:effectExtent l="1714500" t="0" r="1699895" b="0"/>
            <wp:wrapNone/>
            <wp:docPr id="1" name="Picture 1" descr="C:\Users\Administrator\Pictures\ActKey\ScanToApplication2\Application2(2018-5-29)000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ActKey\ScanToApplication2\Application2(2018-5-29)0004.BMP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758305" cy="10145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F174C0" w:rsidRDefault="00F174C0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sectPr w:rsidR="00B446BF" w:rsidSect="00B446B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applyBreakingRules/>
  </w:compat>
  <w:rsids>
    <w:rsidRoot w:val="00B446BF"/>
    <w:rsid w:val="000A5055"/>
    <w:rsid w:val="007B5C85"/>
    <w:rsid w:val="00B446BF"/>
    <w:rsid w:val="00F17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055"/>
    <w:rPr>
      <w:rFonts w:ascii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5055"/>
    <w:pPr>
      <w:ind w:left="720"/>
      <w:contextualSpacing/>
    </w:pPr>
    <w:rPr>
      <w:rFonts w:eastAsia="Times New Roman"/>
    </w:rPr>
  </w:style>
  <w:style w:type="paragraph" w:styleId="a4">
    <w:name w:val="Balloon Text"/>
    <w:basedOn w:val="a"/>
    <w:link w:val="a5"/>
    <w:uiPriority w:val="99"/>
    <w:semiHidden/>
    <w:unhideWhenUsed/>
    <w:rsid w:val="00B446BF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B446BF"/>
    <w:rPr>
      <w:rFonts w:ascii="Tahoma" w:hAnsi="Tahoma" w:cs="Angsana New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</Words>
  <Characters>57</Characters>
  <Application>Microsoft Office Word</Application>
  <DocSecurity>0</DocSecurity>
  <Lines>1</Lines>
  <Paragraphs>1</Paragraphs>
  <ScaleCrop>false</ScaleCrop>
  <Company/>
  <LinksUpToDate>false</LinksUpToDate>
  <CharactersWithSpaces>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2018-05-29T06:06:00Z</dcterms:created>
  <dcterms:modified xsi:type="dcterms:W3CDTF">2018-05-29T06:08:00Z</dcterms:modified>
</cp:coreProperties>
</file>