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03D" w:rsidRDefault="002B503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1038628</wp:posOffset>
            </wp:positionH>
            <wp:positionV relativeFrom="paragraph">
              <wp:posOffset>-2114954</wp:posOffset>
            </wp:positionV>
            <wp:extent cx="6887382" cy="9991725"/>
            <wp:effectExtent l="1562100" t="0" r="1551768" b="0"/>
            <wp:wrapNone/>
            <wp:docPr id="8" name="Picture 8" descr="C:\Users\Administrator\Pictures\ActKey\ScanToApplication2\Application2(2018-5-29)0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Pictures\ActKey\ScanToApplication2\Application2(2018-5-29)0001.BMP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8061" cy="10007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</w:t>
      </w: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1251805</wp:posOffset>
            </wp:positionH>
            <wp:positionV relativeFrom="paragraph">
              <wp:posOffset>-1889979</wp:posOffset>
            </wp:positionV>
            <wp:extent cx="6523165" cy="9944100"/>
            <wp:effectExtent l="1733550" t="0" r="1706435" b="0"/>
            <wp:wrapNone/>
            <wp:docPr id="7" name="Picture 7" descr="C:\Users\Administrator\Pictures\ActKey\ScanToApplication2\Application2(2018-5-29)0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ActKey\ScanToApplication2\Application2(2018-5-29)0002.BMP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23582" cy="994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2B503D" w:rsidRDefault="002B503D">
      <w:pPr>
        <w:rPr>
          <w:noProof/>
        </w:rPr>
      </w:pPr>
    </w:p>
    <w:p w:rsidR="00F174C0" w:rsidRDefault="00F174C0"/>
    <w:sectPr w:rsidR="00F174C0" w:rsidSect="002B503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A35" w:rsidRDefault="00E24A35" w:rsidP="002B503D">
      <w:r>
        <w:separator/>
      </w:r>
    </w:p>
  </w:endnote>
  <w:endnote w:type="continuationSeparator" w:id="1">
    <w:p w:rsidR="00E24A35" w:rsidRDefault="00E24A35" w:rsidP="002B50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A35" w:rsidRDefault="00E24A35" w:rsidP="002B503D">
      <w:r>
        <w:separator/>
      </w:r>
    </w:p>
  </w:footnote>
  <w:footnote w:type="continuationSeparator" w:id="1">
    <w:p w:rsidR="00E24A35" w:rsidRDefault="00E24A35" w:rsidP="002B50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2B503D"/>
    <w:rsid w:val="000A5055"/>
    <w:rsid w:val="002B503D"/>
    <w:rsid w:val="00A61529"/>
    <w:rsid w:val="00E24A35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2B503D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B503D"/>
    <w:rPr>
      <w:rFonts w:ascii="Tahoma" w:hAnsi="Tahoma" w:cs="Angsana New"/>
      <w:sz w:val="16"/>
    </w:rPr>
  </w:style>
  <w:style w:type="paragraph" w:styleId="a6">
    <w:name w:val="header"/>
    <w:basedOn w:val="a"/>
    <w:link w:val="a7"/>
    <w:uiPriority w:val="99"/>
    <w:semiHidden/>
    <w:unhideWhenUsed/>
    <w:rsid w:val="002B503D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2B503D"/>
    <w:rPr>
      <w:rFonts w:ascii="Times New Roman" w:hAnsi="Times New Roman" w:cs="Angsana New"/>
      <w:sz w:val="24"/>
      <w:szCs w:val="28"/>
    </w:rPr>
  </w:style>
  <w:style w:type="paragraph" w:styleId="a8">
    <w:name w:val="footer"/>
    <w:basedOn w:val="a"/>
    <w:link w:val="a9"/>
    <w:uiPriority w:val="99"/>
    <w:semiHidden/>
    <w:unhideWhenUsed/>
    <w:rsid w:val="002B503D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2B503D"/>
    <w:rPr>
      <w:rFonts w:ascii="Times New Roman" w:hAnsi="Times New Roman" w:cs="Angsana New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2018-05-29T05:48:00Z</cp:lastPrinted>
  <dcterms:created xsi:type="dcterms:W3CDTF">2018-05-29T05:44:00Z</dcterms:created>
  <dcterms:modified xsi:type="dcterms:W3CDTF">2018-05-29T06:01:00Z</dcterms:modified>
</cp:coreProperties>
</file>