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04A21" w14:textId="645E8CC2" w:rsidR="00C90D97" w:rsidRDefault="00C90D97" w:rsidP="00C90D97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F18771E" wp14:editId="2B36F966">
                <wp:simplePos x="0" y="0"/>
                <wp:positionH relativeFrom="leftMargin">
                  <wp:posOffset>283779</wp:posOffset>
                </wp:positionH>
                <wp:positionV relativeFrom="paragraph">
                  <wp:posOffset>2269840</wp:posOffset>
                </wp:positionV>
                <wp:extent cx="914400" cy="304800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D329F" w14:textId="77777777" w:rsidR="00C90D97" w:rsidRDefault="00C90D97" w:rsidP="00C90D97">
                            <w:r>
                              <w:rPr>
                                <w:rFonts w:hint="cs"/>
                                <w:cs/>
                              </w:rPr>
                              <w:t>0.50 เมตร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8771E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2.35pt;margin-top:178.75pt;width:1in;height:2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" stroked="f">
                <v:textbox>
                  <w:txbxContent>
                    <w:p w14:paraId="2BAD329F" w14:textId="77777777" w:rsidR="00C90D97" w:rsidRDefault="00C90D97" w:rsidP="00C90D97">
                      <w:r>
                        <w:rPr>
                          <w:rFonts w:hint="cs"/>
                          <w:cs/>
                        </w:rPr>
                        <w:t>0.50 เมตร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cs/>
        </w:rPr>
        <w:t xml:space="preserve">                                                                                                    1.00  เมตร</w:t>
      </w:r>
    </w:p>
    <w:tbl>
      <w:tblPr>
        <w:tblStyle w:val="ae"/>
        <w:tblW w:w="13892" w:type="dxa"/>
        <w:tblInd w:w="704" w:type="dxa"/>
        <w:tblLook w:val="04A0" w:firstRow="1" w:lastRow="0" w:firstColumn="1" w:lastColumn="0" w:noHBand="0" w:noVBand="1"/>
      </w:tblPr>
      <w:tblGrid>
        <w:gridCol w:w="13892"/>
      </w:tblGrid>
      <w:tr w:rsidR="00C90D97" w14:paraId="144CBDC2" w14:textId="77777777" w:rsidTr="00C90D97">
        <w:trPr>
          <w:trHeight w:val="6675"/>
        </w:trPr>
        <w:tc>
          <w:tcPr>
            <w:tcW w:w="13892" w:type="dxa"/>
          </w:tcPr>
          <w:p w14:paraId="5AD8BFE2" w14:textId="77777777" w:rsidR="00C90D97" w:rsidRDefault="00C90D97" w:rsidP="002500E5"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9F4E48A" wp14:editId="12F02C78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243205</wp:posOffset>
                  </wp:positionV>
                  <wp:extent cx="1173480" cy="1102995"/>
                  <wp:effectExtent l="0" t="0" r="0" b="1905"/>
                  <wp:wrapThrough wrapText="bothSides">
                    <wp:wrapPolygon edited="0">
                      <wp:start x="8416" y="0"/>
                      <wp:lineTo x="5961" y="1492"/>
                      <wp:lineTo x="1403" y="5596"/>
                      <wp:lineTo x="351" y="11938"/>
                      <wp:lineTo x="701" y="13430"/>
                      <wp:lineTo x="3857" y="18653"/>
                      <wp:lineTo x="7364" y="20518"/>
                      <wp:lineTo x="8065" y="21264"/>
                      <wp:lineTo x="12623" y="21264"/>
                      <wp:lineTo x="13325" y="20518"/>
                      <wp:lineTo x="17182" y="18653"/>
                      <wp:lineTo x="20338" y="12684"/>
                      <wp:lineTo x="19987" y="5596"/>
                      <wp:lineTo x="14377" y="1119"/>
                      <wp:lineTo x="12273" y="0"/>
                      <wp:lineTo x="8416" y="0"/>
                    </wp:wrapPolygon>
                  </wp:wrapThrough>
                  <wp:docPr id="1" name="รูปภาพ 1" descr="http://www.nongbo.go.th/images/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nongbo.go.th/images/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10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2E6C320" wp14:editId="09D859B3">
                  <wp:simplePos x="0" y="0"/>
                  <wp:positionH relativeFrom="column">
                    <wp:posOffset>6045266</wp:posOffset>
                  </wp:positionH>
                  <wp:positionV relativeFrom="paragraph">
                    <wp:posOffset>275021</wp:posOffset>
                  </wp:positionV>
                  <wp:extent cx="2450355" cy="3440254"/>
                  <wp:effectExtent l="0" t="0" r="7620" b="8255"/>
                  <wp:wrapNone/>
                  <wp:docPr id="373928713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928713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675" cy="3447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463085" w14:textId="77777777" w:rsidR="00C90D97" w:rsidRPr="00282864" w:rsidRDefault="00C90D97" w:rsidP="002500E5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BF5EEE9" wp14:editId="34DB340A">
                  <wp:simplePos x="0" y="0"/>
                  <wp:positionH relativeFrom="column">
                    <wp:posOffset>1242037</wp:posOffset>
                  </wp:positionH>
                  <wp:positionV relativeFrom="paragraph">
                    <wp:posOffset>150254</wp:posOffset>
                  </wp:positionV>
                  <wp:extent cx="4508369" cy="2269841"/>
                  <wp:effectExtent l="0" t="0" r="6985" b="0"/>
                  <wp:wrapNone/>
                  <wp:docPr id="1996909386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6909386" name="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4" t="2586" r="2207" b="4343"/>
                          <a:stretch/>
                        </pic:blipFill>
                        <pic:spPr bwMode="auto">
                          <a:xfrm>
                            <a:off x="0" y="0"/>
                            <a:ext cx="4509152" cy="2270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C03BFA" w14:textId="77777777" w:rsidR="00C90D97" w:rsidRPr="00282864" w:rsidRDefault="00C90D97" w:rsidP="002500E5"/>
          <w:p w14:paraId="34C9C19C" w14:textId="77777777" w:rsidR="00C90D97" w:rsidRPr="00282864" w:rsidRDefault="00C90D97" w:rsidP="002500E5"/>
          <w:p w14:paraId="3B1544B4" w14:textId="77777777" w:rsidR="00C90D97" w:rsidRPr="00282864" w:rsidRDefault="00C90D97" w:rsidP="002500E5"/>
          <w:p w14:paraId="39F98EB9" w14:textId="77777777" w:rsidR="00C90D97" w:rsidRPr="00282864" w:rsidRDefault="00C90D97" w:rsidP="002500E5"/>
          <w:p w14:paraId="35E5272C" w14:textId="77777777" w:rsidR="00C90D97" w:rsidRPr="00282864" w:rsidRDefault="00C90D97" w:rsidP="002500E5"/>
          <w:p w14:paraId="331CA644" w14:textId="1B9954FF" w:rsidR="00C90D97" w:rsidRPr="00282864" w:rsidRDefault="00C90D97" w:rsidP="002500E5"/>
          <w:p w14:paraId="6D234C07" w14:textId="77777777" w:rsidR="00C90D97" w:rsidRDefault="00C90D97" w:rsidP="002500E5"/>
          <w:p w14:paraId="7E2893C3" w14:textId="77777777" w:rsidR="00C90D97" w:rsidRPr="00282864" w:rsidRDefault="00C90D97" w:rsidP="002500E5"/>
          <w:p w14:paraId="75B99D57" w14:textId="77777777" w:rsidR="00C90D97" w:rsidRPr="00282864" w:rsidRDefault="00C90D97" w:rsidP="002500E5"/>
          <w:p w14:paraId="6CD61C65" w14:textId="77777777" w:rsidR="00C90D97" w:rsidRDefault="00C90D97" w:rsidP="002500E5"/>
          <w:p w14:paraId="6D0C5064" w14:textId="77777777" w:rsidR="00C90D97" w:rsidRDefault="00C90D97" w:rsidP="002500E5"/>
          <w:p w14:paraId="0C74F65B" w14:textId="77777777" w:rsidR="00C90D97" w:rsidRDefault="00C90D97" w:rsidP="002500E5"/>
          <w:p w14:paraId="7E1BB56E" w14:textId="77777777" w:rsidR="00C90D97" w:rsidRPr="00282864" w:rsidRDefault="00C90D97" w:rsidP="002500E5">
            <w:pPr>
              <w:rPr>
                <w:rFonts w:hint="cs"/>
                <w:b/>
                <w:bCs/>
                <w:sz w:val="40"/>
                <w:szCs w:val="40"/>
              </w:rPr>
            </w:pPr>
            <w:r w:rsidRPr="00282864">
              <w:rPr>
                <w:rFonts w:hint="cs"/>
                <w:b/>
                <w:bCs/>
                <w:sz w:val="40"/>
                <w:szCs w:val="40"/>
                <w:cs/>
              </w:rPr>
              <w:t xml:space="preserve">                     องค์การบริหารส่วนตำบลหนองบ่อ</w:t>
            </w:r>
          </w:p>
          <w:p w14:paraId="080C3BE5" w14:textId="77777777" w:rsidR="00C90D97" w:rsidRPr="00282864" w:rsidRDefault="00C90D97" w:rsidP="002500E5">
            <w:pPr>
              <w:tabs>
                <w:tab w:val="left" w:pos="1076"/>
              </w:tabs>
              <w:rPr>
                <w:b/>
                <w:bCs/>
                <w:sz w:val="40"/>
                <w:szCs w:val="40"/>
              </w:rPr>
            </w:pPr>
            <w:r w:rsidRPr="00282864">
              <w:rPr>
                <w:b/>
                <w:bCs/>
                <w:sz w:val="40"/>
                <w:szCs w:val="40"/>
              </w:rPr>
              <w:tab/>
            </w:r>
            <w:r w:rsidRPr="00282864">
              <w:rPr>
                <w:rFonts w:hint="cs"/>
                <w:b/>
                <w:bCs/>
                <w:sz w:val="40"/>
                <w:szCs w:val="40"/>
                <w:cs/>
              </w:rPr>
              <w:t>รณรงค์เนื่องในวันงดสูบบุหรี่โลก  31  พฤษภาคม  ของทุกปี</w:t>
            </w:r>
          </w:p>
          <w:p w14:paraId="58626847" w14:textId="77777777" w:rsidR="00C90D97" w:rsidRPr="00282864" w:rsidRDefault="00C90D97" w:rsidP="002500E5">
            <w:pPr>
              <w:tabs>
                <w:tab w:val="left" w:pos="1076"/>
              </w:tabs>
              <w:rPr>
                <w:b/>
                <w:bCs/>
                <w:sz w:val="40"/>
                <w:szCs w:val="40"/>
              </w:rPr>
            </w:pPr>
            <w:r w:rsidRPr="00282864">
              <w:rPr>
                <w:b/>
                <w:bCs/>
                <w:sz w:val="40"/>
                <w:szCs w:val="40"/>
              </w:rPr>
              <w:t xml:space="preserve">        </w:t>
            </w:r>
            <w:r w:rsidRPr="00282864">
              <w:rPr>
                <w:rFonts w:hint="cs"/>
                <w:b/>
                <w:bCs/>
                <w:sz w:val="40"/>
                <w:szCs w:val="40"/>
                <w:cs/>
              </w:rPr>
              <w:t xml:space="preserve">โทร.075285100   </w:t>
            </w:r>
            <w:hyperlink r:id="rId7" w:history="1">
              <w:r w:rsidRPr="00B011AF">
                <w:rPr>
                  <w:rStyle w:val="af"/>
                  <w:b/>
                  <w:bCs/>
                  <w:sz w:val="40"/>
                  <w:szCs w:val="40"/>
                </w:rPr>
                <w:t>www.nongbo</w:t>
              </w:r>
            </w:hyperlink>
            <w:r w:rsidRPr="00282864">
              <w:rPr>
                <w:b/>
                <w:bCs/>
                <w:sz w:val="40"/>
                <w:szCs w:val="40"/>
              </w:rPr>
              <w:t>.go.th</w:t>
            </w:r>
          </w:p>
          <w:p w14:paraId="52474C73" w14:textId="77777777" w:rsidR="00C90D97" w:rsidRPr="00282864" w:rsidRDefault="00C90D97" w:rsidP="002500E5">
            <w:pPr>
              <w:tabs>
                <w:tab w:val="left" w:pos="1076"/>
              </w:tabs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      </w:t>
            </w:r>
          </w:p>
        </w:tc>
      </w:tr>
    </w:tbl>
    <w:p w14:paraId="0584EA5D" w14:textId="77777777" w:rsidR="00C90D97" w:rsidRDefault="00C90D97" w:rsidP="00C90D97">
      <w:pPr>
        <w:rPr>
          <w:sz w:val="40"/>
          <w:szCs w:val="40"/>
        </w:rPr>
      </w:pPr>
      <w:r w:rsidRPr="00282864">
        <w:rPr>
          <w:sz w:val="40"/>
          <w:szCs w:val="40"/>
        </w:rPr>
        <w:t xml:space="preserve"> </w:t>
      </w:r>
    </w:p>
    <w:p w14:paraId="71F8AA0C" w14:textId="4600792C" w:rsidR="00C90D97" w:rsidRPr="00282864" w:rsidRDefault="00C90D97" w:rsidP="00C90D97">
      <w:pPr>
        <w:rPr>
          <w:rFonts w:hint="cs"/>
          <w:sz w:val="40"/>
          <w:szCs w:val="40"/>
          <w:cs/>
        </w:rPr>
      </w:pPr>
      <w:r>
        <w:rPr>
          <w:sz w:val="40"/>
          <w:szCs w:val="40"/>
        </w:rPr>
        <w:t xml:space="preserve">                  </w:t>
      </w:r>
      <w:r w:rsidRPr="00282864">
        <w:rPr>
          <w:sz w:val="40"/>
          <w:szCs w:val="40"/>
        </w:rPr>
        <w:t xml:space="preserve"> </w:t>
      </w:r>
      <w:r w:rsidRPr="00282864">
        <w:rPr>
          <w:rFonts w:hint="cs"/>
          <w:sz w:val="40"/>
          <w:szCs w:val="40"/>
          <w:cs/>
        </w:rPr>
        <w:t>ป้ายขนาด    0.50 เมตร  *  1.00  เมตร     จำนวน  1   ป้าย</w:t>
      </w:r>
    </w:p>
    <w:p w14:paraId="1015B8B5" w14:textId="77777777" w:rsidR="00312F16" w:rsidRDefault="00312F16">
      <w:pPr>
        <w:rPr>
          <w:rFonts w:hint="cs"/>
          <w:cs/>
        </w:rPr>
      </w:pPr>
    </w:p>
    <w:sectPr w:rsidR="00312F16" w:rsidSect="00C90D97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D97"/>
    <w:rsid w:val="00312F16"/>
    <w:rsid w:val="00527145"/>
    <w:rsid w:val="00870157"/>
    <w:rsid w:val="00B87BEB"/>
    <w:rsid w:val="00C9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A9D6E"/>
  <w15:chartTrackingRefBased/>
  <w15:docId w15:val="{AB6160DA-B1B1-4080-82A3-B05D4934F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D97"/>
  </w:style>
  <w:style w:type="paragraph" w:styleId="1">
    <w:name w:val="heading 1"/>
    <w:basedOn w:val="a"/>
    <w:next w:val="a"/>
    <w:link w:val="10"/>
    <w:uiPriority w:val="9"/>
    <w:qFormat/>
    <w:rsid w:val="00C90D9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D9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D97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D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D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D9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D9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D9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D9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90D9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90D97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90D97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90D97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90D97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90D97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90D97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90D97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90D97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C90D97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90D9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90D9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90D9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90D97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C90D97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C90D97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C90D9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0D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90D97"/>
    <w:rPr>
      <w:rFonts w:cs="Angsana New"/>
      <w:i/>
      <w:iCs/>
      <w:color w:val="2F5496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C90D9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90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90D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ongb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Sorn</dc:creator>
  <cp:keywords/>
  <dc:description/>
  <cp:lastModifiedBy>Sorn</cp:lastModifiedBy>
  <cp:revision>1</cp:revision>
  <dcterms:created xsi:type="dcterms:W3CDTF">2025-05-27T02:27:00Z</dcterms:created>
  <dcterms:modified xsi:type="dcterms:W3CDTF">2025-05-27T02:28:00Z</dcterms:modified>
</cp:coreProperties>
</file>