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6ED" w:rsidRDefault="00C656E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-657225</wp:posOffset>
            </wp:positionH>
            <wp:positionV relativeFrom="paragraph">
              <wp:posOffset>-657225</wp:posOffset>
            </wp:positionV>
            <wp:extent cx="7029450" cy="10280015"/>
            <wp:effectExtent l="19050" t="0" r="0" b="0"/>
            <wp:wrapThrough wrapText="bothSides">
              <wp:wrapPolygon edited="0">
                <wp:start x="-59" y="0"/>
                <wp:lineTo x="-59" y="21575"/>
                <wp:lineTo x="21600" y="21575"/>
                <wp:lineTo x="21600" y="0"/>
                <wp:lineTo x="-59" y="0"/>
              </wp:wrapPolygon>
            </wp:wrapThrough>
            <wp:docPr id="7" name="Picture 6" descr="C:\Users\Administrator\Pictures\ActKey\ScanToApplication2\Application2(2017-12-26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ActKey\ScanToApplication2\Application2(2017-12-26)0002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10280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56ED" w:rsidRDefault="00C656ED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-723900</wp:posOffset>
            </wp:positionV>
            <wp:extent cx="7229475" cy="10344150"/>
            <wp:effectExtent l="19050" t="0" r="9525" b="0"/>
            <wp:wrapThrough wrapText="bothSides">
              <wp:wrapPolygon edited="0">
                <wp:start x="-57" y="0"/>
                <wp:lineTo x="-57" y="21560"/>
                <wp:lineTo x="21628" y="21560"/>
                <wp:lineTo x="21628" y="0"/>
                <wp:lineTo x="-57" y="0"/>
              </wp:wrapPolygon>
            </wp:wrapThrough>
            <wp:docPr id="8" name="Picture 4" descr="C:\Users\Administrator\Pictures\ActKey\ScanToApplication2\Application2(2017-12-26)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ActKey\ScanToApplication2\Application2(2017-12-26)0001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9475" cy="1034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56ED" w:rsidRDefault="00C656ED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-723900</wp:posOffset>
            </wp:positionV>
            <wp:extent cx="7193280" cy="10344150"/>
            <wp:effectExtent l="19050" t="0" r="7620" b="0"/>
            <wp:wrapThrough wrapText="bothSides">
              <wp:wrapPolygon edited="0">
                <wp:start x="-57" y="0"/>
                <wp:lineTo x="-57" y="21560"/>
                <wp:lineTo x="21623" y="21560"/>
                <wp:lineTo x="21623" y="0"/>
                <wp:lineTo x="-57" y="0"/>
              </wp:wrapPolygon>
            </wp:wrapThrough>
            <wp:docPr id="11" name="Picture 3" descr="C:\Users\Administrator\Pictures\ActKey\ScanToApplication2\Application2(2017-12-26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2\Application2(2017-12-26)0003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34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56ED" w:rsidRDefault="00C656ED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-676275</wp:posOffset>
            </wp:positionV>
            <wp:extent cx="7258050" cy="10229850"/>
            <wp:effectExtent l="19050" t="0" r="0" b="0"/>
            <wp:wrapThrough wrapText="bothSides">
              <wp:wrapPolygon edited="0">
                <wp:start x="-57" y="0"/>
                <wp:lineTo x="-57" y="21560"/>
                <wp:lineTo x="21600" y="21560"/>
                <wp:lineTo x="21600" y="0"/>
                <wp:lineTo x="-57" y="0"/>
              </wp:wrapPolygon>
            </wp:wrapThrough>
            <wp:docPr id="12" name="Picture 7" descr="C:\Users\Administrator\Pictures\ActKey\ScanToApplication2\Application2(2017-12-26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ActKey\ScanToApplication2\Application2(2017-12-26)0004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1022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  <w:cs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  <w:r w:rsidRPr="00C656ED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-704850</wp:posOffset>
            </wp:positionH>
            <wp:positionV relativeFrom="paragraph">
              <wp:posOffset>-695325</wp:posOffset>
            </wp:positionV>
            <wp:extent cx="7158355" cy="10287000"/>
            <wp:effectExtent l="19050" t="0" r="4445" b="0"/>
            <wp:wrapThrough wrapText="bothSides">
              <wp:wrapPolygon edited="0">
                <wp:start x="-57" y="0"/>
                <wp:lineTo x="-57" y="21560"/>
                <wp:lineTo x="21613" y="21560"/>
                <wp:lineTo x="21613" y="0"/>
                <wp:lineTo x="-57" y="0"/>
              </wp:wrapPolygon>
            </wp:wrapThrough>
            <wp:docPr id="10" name="Picture 1" descr="C:\Users\Administrator\Pictures\ActKey\ScanToApplication2\Application2(2017-12-26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2\Application2(2017-12-26)0004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835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C656ED" w:rsidRDefault="00C656ED">
      <w:pPr>
        <w:rPr>
          <w:noProof/>
        </w:rPr>
      </w:pPr>
    </w:p>
    <w:p w:rsidR="00F174C0" w:rsidRDefault="00F174C0"/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656ED"/>
    <w:rsid w:val="000A5055"/>
    <w:rsid w:val="00347F02"/>
    <w:rsid w:val="00424E26"/>
    <w:rsid w:val="00665341"/>
    <w:rsid w:val="00C656ED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C656E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656ED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2017-12-26T06:58:00Z</dcterms:created>
  <dcterms:modified xsi:type="dcterms:W3CDTF">2017-12-26T07:10:00Z</dcterms:modified>
</cp:coreProperties>
</file>