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F2B" w:rsidRDefault="00251F2B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2" name="Picture 1" descr="C:\Users\Administrator\Documents\Scan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14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1F2B" w:rsidSect="004832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0739E"/>
    <w:rsid w:val="00251F2B"/>
    <w:rsid w:val="00421BD7"/>
    <w:rsid w:val="004832C3"/>
    <w:rsid w:val="0080739E"/>
    <w:rsid w:val="00D2380B"/>
    <w:rsid w:val="00FF3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B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BD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B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B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Sky123.Org</cp:lastModifiedBy>
  <cp:revision>3</cp:revision>
  <dcterms:created xsi:type="dcterms:W3CDTF">2016-04-20T07:01:00Z</dcterms:created>
  <dcterms:modified xsi:type="dcterms:W3CDTF">2016-04-21T02:56:00Z</dcterms:modified>
</cp:coreProperties>
</file>