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12" w:rsidRDefault="00841ADB" w:rsidP="00841ADB">
      <w:r>
        <w:rPr>
          <w:noProof/>
        </w:rPr>
        <w:drawing>
          <wp:inline distT="0" distB="0" distL="0" distR="0">
            <wp:extent cx="5724525" cy="8705850"/>
            <wp:effectExtent l="0" t="0" r="9525" b="0"/>
            <wp:docPr id="22" name="รูปภาพ 22" descr="D:\วนิดา ข้อมูลล่าสุด\ทบ.10 ปี 59\ม.1\ม.1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วนิดา ข้อมูลล่าสุด\ทบ.10 ปี 59\ม.1\ม.1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716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ADB" w:rsidRDefault="00841ADB" w:rsidP="00841ADB"/>
    <w:p w:rsidR="00841ADB" w:rsidRDefault="00841ADB" w:rsidP="00841ADB">
      <w:r>
        <w:rPr>
          <w:noProof/>
        </w:rPr>
        <w:drawing>
          <wp:inline distT="0" distB="0" distL="0" distR="0">
            <wp:extent cx="5724525" cy="8391525"/>
            <wp:effectExtent l="0" t="0" r="9525" b="9525"/>
            <wp:docPr id="23" name="รูปภาพ 23" descr="D:\วนิดา ข้อมูลล่าสุด\ทบ.10 ปี 59\ม.1\ม.1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วนิดา ข้อมูลล่าสุด\ทบ.10 ปี 59\ม.1\ม.1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01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ADB" w:rsidRDefault="00841ADB" w:rsidP="00841ADB"/>
    <w:p w:rsidR="00841ADB" w:rsidRDefault="00841ADB" w:rsidP="00841ADB">
      <w:r>
        <w:rPr>
          <w:noProof/>
        </w:rPr>
        <w:lastRenderedPageBreak/>
        <w:drawing>
          <wp:inline distT="0" distB="0" distL="0" distR="0">
            <wp:extent cx="5724525" cy="8543925"/>
            <wp:effectExtent l="0" t="0" r="9525" b="9525"/>
            <wp:docPr id="24" name="รูปภาพ 24" descr="D:\วนิดา ข้อมูลล่าสุด\ทบ.10 ปี 59\ม.1\ม.1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D:\วนิดา ข้อมูลล่าสุด\ทบ.10 ปี 59\ม.1\ม.1.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5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ADB" w:rsidRDefault="00841ADB" w:rsidP="00841ADB"/>
    <w:p w:rsidR="00841ADB" w:rsidRDefault="00841ADB" w:rsidP="00841ADB">
      <w:r>
        <w:rPr>
          <w:noProof/>
        </w:rPr>
        <w:lastRenderedPageBreak/>
        <w:drawing>
          <wp:inline distT="0" distB="0" distL="0" distR="0">
            <wp:extent cx="5724525" cy="8191500"/>
            <wp:effectExtent l="0" t="0" r="9525" b="0"/>
            <wp:docPr id="25" name="รูปภาพ 25" descr="D:\วนิดา ข้อมูลล่าสุด\ทบ.10 ปี 59\ม.1\ม.1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:\วนิดา ข้อมูลล่าสุด\ทบ.10 ปี 59\ม.1\ม.1.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ADB" w:rsidRDefault="00841ADB" w:rsidP="00841ADB"/>
    <w:p w:rsidR="00841ADB" w:rsidRDefault="00841ADB" w:rsidP="00841ADB"/>
    <w:p w:rsidR="00841ADB" w:rsidRDefault="00841ADB" w:rsidP="00841ADB"/>
    <w:p w:rsidR="00841ADB" w:rsidRDefault="00841ADB" w:rsidP="00841ADB">
      <w:r>
        <w:rPr>
          <w:noProof/>
        </w:rPr>
        <w:lastRenderedPageBreak/>
        <w:drawing>
          <wp:inline distT="0" distB="0" distL="0" distR="0">
            <wp:extent cx="5724525" cy="8277225"/>
            <wp:effectExtent l="0" t="0" r="9525" b="9525"/>
            <wp:docPr id="26" name="รูปภาพ 26" descr="D:\วนิดา ข้อมูลล่าสุด\ทบ.10 ปี 59\ม.1\ม.1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วนิดา ข้อมูลล่าสุด\ทบ.10 ปี 59\ม.1\ม.1.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8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ADB" w:rsidRDefault="00841ADB" w:rsidP="00841ADB"/>
    <w:p w:rsidR="00841ADB" w:rsidRDefault="00841ADB" w:rsidP="00841ADB"/>
    <w:p w:rsidR="00841ADB" w:rsidRDefault="00841ADB" w:rsidP="00841ADB"/>
    <w:p w:rsidR="00841ADB" w:rsidRDefault="00841ADB" w:rsidP="00841ADB">
      <w:r>
        <w:rPr>
          <w:noProof/>
        </w:rPr>
        <w:lastRenderedPageBreak/>
        <w:drawing>
          <wp:inline distT="0" distB="0" distL="0" distR="0">
            <wp:extent cx="5728855" cy="8305800"/>
            <wp:effectExtent l="0" t="0" r="5715" b="0"/>
            <wp:docPr id="27" name="รูปภาพ 27" descr="D:\วนิดา ข้อมูลล่าสุด\ทบ.10 ปี 59\ม.1\ม.1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วนิดา ข้อมูลล่าสุด\ทบ.10 ปี 59\ม.1\ม.1.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ADB" w:rsidRDefault="00841ADB" w:rsidP="00841ADB"/>
    <w:p w:rsidR="00841ADB" w:rsidRDefault="00841ADB" w:rsidP="00841ADB"/>
    <w:p w:rsidR="00841ADB" w:rsidRDefault="00841ADB" w:rsidP="00841ADB"/>
    <w:p w:rsidR="00841ADB" w:rsidRDefault="00841ADB" w:rsidP="00841ADB">
      <w:r>
        <w:rPr>
          <w:noProof/>
        </w:rPr>
        <w:lastRenderedPageBreak/>
        <w:drawing>
          <wp:inline distT="0" distB="0" distL="0" distR="0">
            <wp:extent cx="5728855" cy="8267700"/>
            <wp:effectExtent l="0" t="0" r="5715" b="0"/>
            <wp:docPr id="28" name="รูปภาพ 28" descr="D:\วนิดา ข้อมูลล่าสุด\ทบ.10 ปี 59\ม.1\ม.1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วนิดา ข้อมูลล่าสุด\ทบ.10 ปี 59\ม.1\ม.1.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71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ADB" w:rsidRDefault="00841ADB" w:rsidP="00841ADB"/>
    <w:p w:rsidR="00841ADB" w:rsidRDefault="00841ADB" w:rsidP="00841ADB"/>
    <w:p w:rsidR="00841ADB" w:rsidRDefault="00841ADB" w:rsidP="00841ADB"/>
    <w:p w:rsidR="00841ADB" w:rsidRDefault="00841ADB" w:rsidP="00841ADB">
      <w:r>
        <w:rPr>
          <w:noProof/>
        </w:rPr>
        <w:lastRenderedPageBreak/>
        <w:drawing>
          <wp:inline distT="0" distB="0" distL="0" distR="0">
            <wp:extent cx="5728855" cy="8382000"/>
            <wp:effectExtent l="0" t="0" r="5715" b="0"/>
            <wp:docPr id="29" name="รูปภาพ 29" descr="D:\วนิดา ข้อมูลล่าสุด\ทบ.10 ปี 59\ม.1\ม.1.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วนิดา ข้อมูลล่าสุด\ทบ.10 ปี 59\ม.1\ม.1.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38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ADB" w:rsidRDefault="00841ADB" w:rsidP="00841ADB"/>
    <w:p w:rsidR="00841ADB" w:rsidRDefault="00841ADB" w:rsidP="00841ADB"/>
    <w:p w:rsidR="00841ADB" w:rsidRDefault="00841ADB" w:rsidP="00841ADB">
      <w:r>
        <w:rPr>
          <w:noProof/>
        </w:rPr>
        <w:lastRenderedPageBreak/>
        <w:drawing>
          <wp:inline distT="0" distB="0" distL="0" distR="0">
            <wp:extent cx="5724525" cy="8496300"/>
            <wp:effectExtent l="0" t="0" r="9525" b="0"/>
            <wp:docPr id="30" name="รูปภาพ 30" descr="D:\วนิดา ข้อมูลล่าสุด\ทบ.10 ปี 59\ม.1\ม.1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วนิดา ข้อมูลล่าสุด\ทบ.10 ปี 59\ม.1\ม.1.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06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1ADB" w:rsidRDefault="00841ADB" w:rsidP="00841ADB"/>
    <w:p w:rsidR="00841ADB" w:rsidRDefault="00841ADB" w:rsidP="00841ADB"/>
    <w:p w:rsidR="00841ADB" w:rsidRDefault="00841ADB" w:rsidP="00841ADB">
      <w:r>
        <w:rPr>
          <w:noProof/>
        </w:rPr>
        <w:lastRenderedPageBreak/>
        <w:drawing>
          <wp:inline distT="0" distB="0" distL="0" distR="0">
            <wp:extent cx="5724525" cy="8486775"/>
            <wp:effectExtent l="0" t="0" r="9525" b="9525"/>
            <wp:docPr id="31" name="รูปภาพ 31" descr="D:\วนิดา ข้อมูลล่าสุด\ทบ.10 ปี 59\ม.1\ม.1.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D:\วนิดา ข้อมูลล่าสุด\ทบ.10 ปี 59\ม.1\ม.1.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497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2660" w:rsidRDefault="00442660" w:rsidP="00841ADB"/>
    <w:p w:rsidR="00442660" w:rsidRDefault="00442660" w:rsidP="00841ADB"/>
    <w:p w:rsidR="00442660" w:rsidRPr="00841ADB" w:rsidRDefault="00442660" w:rsidP="00841ADB">
      <w:r>
        <w:rPr>
          <w:noProof/>
        </w:rPr>
        <w:lastRenderedPageBreak/>
        <w:drawing>
          <wp:inline distT="0" distB="0" distL="0" distR="0">
            <wp:extent cx="5724525" cy="8639175"/>
            <wp:effectExtent l="0" t="0" r="9525" b="9525"/>
            <wp:docPr id="32" name="รูปภาพ 32" descr="D:\วนิดา ข้อมูลล่าสุด\ทบ.10 ปี 59\ม.1\ม.1.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วนิดา ข้อมูลล่าสุด\ทบ.10 ปี 59\ม.1\ม.1.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649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2660" w:rsidRPr="00841A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ADB"/>
    <w:rsid w:val="00442660"/>
    <w:rsid w:val="004A0612"/>
    <w:rsid w:val="00841ADB"/>
    <w:rsid w:val="00A52C85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AD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41ADB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1ADB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41ADB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2016-06-17T04:31:00Z</dcterms:created>
  <dcterms:modified xsi:type="dcterms:W3CDTF">2016-06-17T04:44:00Z</dcterms:modified>
</cp:coreProperties>
</file>