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55" w:rsidRPr="0012006A" w:rsidRDefault="00BE4B57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 w:hint="cs"/>
          <w:sz w:val="4"/>
          <w:szCs w:val="4"/>
        </w:rPr>
      </w:pPr>
      <w:r>
        <w:rPr>
          <w:rFonts w:ascii="TH SarabunIT๙" w:hAnsi="TH SarabunIT๙" w:cs="TH SarabunIT๙"/>
          <w:noProof/>
          <w:sz w:val="4"/>
          <w:szCs w:val="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-414020</wp:posOffset>
            </wp:positionV>
            <wp:extent cx="1600200" cy="1495425"/>
            <wp:effectExtent l="19050" t="0" r="0" b="0"/>
            <wp:wrapThrough wrapText="bothSides">
              <wp:wrapPolygon edited="0">
                <wp:start x="1029" y="0"/>
                <wp:lineTo x="-257" y="1926"/>
                <wp:lineTo x="-257" y="17610"/>
                <wp:lineTo x="257" y="21187"/>
                <wp:lineTo x="1029" y="21187"/>
                <wp:lineTo x="20057" y="21187"/>
                <wp:lineTo x="20571" y="21187"/>
                <wp:lineTo x="21600" y="18986"/>
                <wp:lineTo x="21600" y="2201"/>
                <wp:lineTo x="21086" y="550"/>
                <wp:lineTo x="20057" y="0"/>
                <wp:lineTo x="1029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"/>
          <w:szCs w:val="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49.8pt;width:755.25pt;height:478.8pt;z-index:251663360;mso-position-horizontal:center;mso-position-horizontal-relative:text;mso-position-vertical-relative:text;mso-width-relative:margin;mso-height-relative:margin" fillcolor="#17365d [2415]">
            <v:textbox style="mso-next-textbox:#_x0000_s1026">
              <w:txbxContent>
                <w:p w:rsidR="00EA3360" w:rsidRPr="00EA3360" w:rsidRDefault="00EA3360" w:rsidP="00380C07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BE4B57" w:rsidRDefault="00BE4B57" w:rsidP="00BE4B57">
                  <w:pPr>
                    <w:jc w:val="center"/>
                    <w:rPr>
                      <w:rFonts w:ascii="TH Charm of AU" w:hAnsi="TH Charm of AU" w:cs="TH Charm of AU" w:hint="cs"/>
                      <w:sz w:val="52"/>
                      <w:szCs w:val="52"/>
                    </w:rPr>
                  </w:pPr>
                </w:p>
                <w:p w:rsidR="00BE4B57" w:rsidRPr="00BE4B57" w:rsidRDefault="00BE4B57" w:rsidP="00BE4B57">
                  <w:pPr>
                    <w:jc w:val="center"/>
                    <w:rPr>
                      <w:rFonts w:ascii="TH Charm of AU" w:hAnsi="TH Charm of AU" w:cs="TH Charm of AU"/>
                      <w:color w:val="FFFF00"/>
                      <w:sz w:val="96"/>
                      <w:szCs w:val="96"/>
                    </w:rPr>
                  </w:pPr>
                  <w:r>
                    <w:rPr>
                      <w:rFonts w:ascii="TH Charm of AU" w:hAnsi="TH Charm of AU" w:cs="TH Charm of AU" w:hint="cs"/>
                      <w:sz w:val="96"/>
                      <w:szCs w:val="96"/>
                      <w:cs/>
                    </w:rPr>
                    <w:t xml:space="preserve">       </w:t>
                  </w:r>
                  <w:r w:rsidR="0073019C" w:rsidRPr="00BE4B57">
                    <w:rPr>
                      <w:rFonts w:ascii="TH Charm of AU" w:hAnsi="TH Charm of AU" w:cs="TH Charm of AU"/>
                      <w:color w:val="FFFF00"/>
                      <w:sz w:val="96"/>
                      <w:szCs w:val="96"/>
                      <w:cs/>
                    </w:rPr>
                    <w:t>วันวิสาขบูชา   วันสากลสำคัญของโลก</w:t>
                  </w:r>
                  <w:r w:rsidR="00260745" w:rsidRPr="00BE4B57">
                    <w:rPr>
                      <w:rFonts w:ascii="TH Charm of AU" w:hAnsi="TH Charm of AU" w:cs="TH Charm of AU"/>
                      <w:color w:val="FFFF00"/>
                      <w:sz w:val="96"/>
                      <w:szCs w:val="96"/>
                      <w:cs/>
                    </w:rPr>
                    <w:t xml:space="preserve">      </w:t>
                  </w:r>
                </w:p>
                <w:p w:rsidR="00BE4B57" w:rsidRPr="00BE4B57" w:rsidRDefault="00380C07" w:rsidP="00BE4B57">
                  <w:pPr>
                    <w:ind w:left="2880" w:firstLine="720"/>
                    <w:jc w:val="both"/>
                    <w:rPr>
                      <w:rFonts w:ascii="TH Charm of AU" w:hAnsi="TH Charm of AU" w:cs="TH Charm of AU"/>
                      <w:color w:val="FF0000"/>
                      <w:sz w:val="52"/>
                      <w:szCs w:val="52"/>
                    </w:rPr>
                  </w:pPr>
                  <w:r w:rsidRPr="00BE4B57">
                    <w:rPr>
                      <w:rFonts w:ascii="TH Charm of AU" w:hAnsi="TH Charm of AU" w:cs="TH Charm of AU"/>
                      <w:color w:val="FF0000"/>
                      <w:sz w:val="52"/>
                      <w:szCs w:val="52"/>
                      <w:cs/>
                    </w:rPr>
                    <w:t>ตรงกับวันขึ้น  15  ค่ำ   เดือน  6  มีเหตุ</w:t>
                  </w:r>
                  <w:r w:rsidR="00BE4B57">
                    <w:rPr>
                      <w:rFonts w:ascii="TH Charm of AU" w:hAnsi="TH Charm of AU" w:cs="TH Charm of AU"/>
                      <w:color w:val="FF0000"/>
                      <w:sz w:val="52"/>
                      <w:szCs w:val="52"/>
                      <w:cs/>
                    </w:rPr>
                    <w:t>การณ์สำคัญทางพระพุทธศาสนาเกิดข</w:t>
                  </w:r>
                  <w:r w:rsidR="00BE4B57">
                    <w:rPr>
                      <w:rFonts w:ascii="TH Charm of AU" w:hAnsi="TH Charm of AU" w:cs="TH Charm of AU" w:hint="cs"/>
                      <w:color w:val="FF0000"/>
                      <w:sz w:val="52"/>
                      <w:szCs w:val="52"/>
                      <w:cs/>
                    </w:rPr>
                    <w:t>ึ้</w:t>
                  </w:r>
                  <w:r w:rsidRPr="00BE4B57">
                    <w:rPr>
                      <w:rFonts w:ascii="TH Charm of AU" w:hAnsi="TH Charm of AU" w:cs="TH Charm of AU"/>
                      <w:color w:val="FF0000"/>
                      <w:sz w:val="52"/>
                      <w:szCs w:val="52"/>
                      <w:cs/>
                    </w:rPr>
                    <w:t xml:space="preserve">น </w:t>
                  </w:r>
                </w:p>
                <w:p w:rsidR="00380C07" w:rsidRPr="00BE4B57" w:rsidRDefault="00380C07" w:rsidP="00BE4B57">
                  <w:pPr>
                    <w:ind w:left="2880" w:firstLine="720"/>
                    <w:jc w:val="both"/>
                    <w:rPr>
                      <w:rFonts w:ascii="TH Charm of AU" w:hAnsi="TH Charm of AU" w:cs="TH Charm of AU"/>
                      <w:sz w:val="52"/>
                      <w:szCs w:val="52"/>
                    </w:rPr>
                  </w:pP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</w:t>
                  </w:r>
                </w:p>
                <w:p w:rsidR="0073019C" w:rsidRPr="00BE4B57" w:rsidRDefault="00260745" w:rsidP="00380C07">
                  <w:pPr>
                    <w:ind w:firstLine="720"/>
                    <w:jc w:val="both"/>
                    <w:rPr>
                      <w:rFonts w:ascii="TH Charm of AU" w:hAnsi="TH Charm of AU" w:cs="TH Charm of AU"/>
                      <w:color w:val="00B050"/>
                      <w:sz w:val="52"/>
                      <w:szCs w:val="52"/>
                    </w:rPr>
                  </w:pP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 </w:t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</w:t>
                  </w:r>
                  <w:r w:rsidR="00380C07" w:rsidRPr="00BE4B57">
                    <w:rPr>
                      <w:rFonts w:ascii="TH Charm of AU" w:hAnsi="TH Charm of AU" w:cs="TH Charm of AU"/>
                      <w:color w:val="00B050"/>
                      <w:sz w:val="52"/>
                      <w:szCs w:val="52"/>
                      <w:cs/>
                    </w:rPr>
                    <w:t>คือ  การประสูติ   ตรัสรู้   และปรินิพพาน   ของพระพุทธเจ้า</w:t>
                  </w:r>
                </w:p>
                <w:p w:rsidR="00EA3360" w:rsidRPr="00BE4B57" w:rsidRDefault="00260745" w:rsidP="00380C07">
                  <w:pPr>
                    <w:ind w:left="720" w:firstLine="720"/>
                    <w:jc w:val="both"/>
                    <w:rPr>
                      <w:rFonts w:ascii="TH Charm of AU" w:hAnsi="TH Charm of AU" w:cs="TH Charm of AU"/>
                      <w:color w:val="984806" w:themeColor="accent6" w:themeShade="80"/>
                      <w:sz w:val="52"/>
                      <w:szCs w:val="52"/>
                      <w:cs/>
                    </w:rPr>
                  </w:pP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</w:t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Pr="00BE4B57">
                    <w:rPr>
                      <w:rFonts w:ascii="TH Charm of AU" w:hAnsi="TH Charm of AU" w:cs="TH Charm of AU"/>
                      <w:color w:val="984806" w:themeColor="accent6" w:themeShade="80"/>
                      <w:sz w:val="52"/>
                      <w:szCs w:val="52"/>
                      <w:cs/>
                    </w:rPr>
                    <w:t xml:space="preserve">  </w:t>
                  </w:r>
                  <w:r w:rsidR="00EA3360" w:rsidRPr="00BE4B57">
                    <w:rPr>
                      <w:rFonts w:ascii="TH Charm of AU" w:hAnsi="TH Charm of AU" w:cs="TH Charm of AU"/>
                      <w:color w:val="984806" w:themeColor="accent6" w:themeShade="80"/>
                      <w:sz w:val="52"/>
                      <w:szCs w:val="52"/>
                      <w:cs/>
                    </w:rPr>
                    <w:t>อบต.หนองบ่อ  ขอเชิญชวน  พุทธศาสนิกชนตำบลหนองบ่อ</w:t>
                  </w:r>
                </w:p>
                <w:p w:rsidR="00380C07" w:rsidRPr="00BE4B57" w:rsidRDefault="00EA3360" w:rsidP="00380C07">
                  <w:pPr>
                    <w:ind w:left="720" w:firstLine="720"/>
                    <w:jc w:val="both"/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</w:rPr>
                  </w:pP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                 </w:t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="00BE4B57"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ab/>
                  </w:r>
                  <w:r w:rsidRPr="00BE4B57"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  <w:t xml:space="preserve">  </w:t>
                  </w:r>
                  <w:r w:rsidR="00380C07"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 xml:space="preserve">ทำบุญ  </w:t>
                  </w:r>
                  <w:r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 xml:space="preserve">   </w:t>
                  </w:r>
                  <w:r w:rsidR="00380C07"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 xml:space="preserve">  ฟังธรรม  </w:t>
                  </w:r>
                  <w:r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 xml:space="preserve"> </w:t>
                  </w:r>
                  <w:r w:rsidR="00380C07"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 xml:space="preserve">   เวียนเทียนที่วัด</w:t>
                  </w:r>
                  <w:r w:rsidRPr="00BE4B57">
                    <w:rPr>
                      <w:rFonts w:ascii="TH Charm of AU" w:hAnsi="TH Charm of AU" w:cs="TH Charm of AU"/>
                      <w:color w:val="948A54" w:themeColor="background2" w:themeShade="80"/>
                      <w:sz w:val="52"/>
                      <w:szCs w:val="52"/>
                      <w:cs/>
                    </w:rPr>
                    <w:t>ใกล้บ้าน</w:t>
                  </w:r>
                </w:p>
                <w:p w:rsidR="00EA3360" w:rsidRPr="00BE4B57" w:rsidRDefault="00EA3360" w:rsidP="00380C07">
                  <w:pPr>
                    <w:ind w:left="720" w:firstLine="720"/>
                    <w:jc w:val="both"/>
                    <w:rPr>
                      <w:rFonts w:ascii="TH Charm of AU" w:hAnsi="TH Charm of AU" w:cs="TH Charm of AU"/>
                      <w:sz w:val="52"/>
                      <w:szCs w:val="52"/>
                      <w:cs/>
                    </w:rPr>
                  </w:pPr>
                </w:p>
                <w:p w:rsidR="00EA3360" w:rsidRPr="00993B08" w:rsidRDefault="00EA3360" w:rsidP="00EA3360">
                  <w:pPr>
                    <w:jc w:val="right"/>
                    <w:rPr>
                      <w:rFonts w:ascii="TH Charmonman" w:hAnsi="TH Charmonman" w:cs="TH Charmonman"/>
                      <w:color w:val="FABF8F" w:themeColor="accent6" w:themeTint="99"/>
                      <w:sz w:val="56"/>
                      <w:szCs w:val="56"/>
                    </w:rPr>
                  </w:pPr>
                  <w:r w:rsidRPr="00BE4B57">
                    <w:rPr>
                      <w:rFonts w:ascii="Tempus Sans ITC" w:hAnsi="Tempus Sans ITC" w:cs="TH SarabunIT๙"/>
                      <w:sz w:val="24"/>
                      <w:szCs w:val="24"/>
                      <w:cs/>
                    </w:rPr>
                    <w:t xml:space="preserve">                                   </w:t>
                  </w:r>
                  <w:r w:rsidRPr="00BE4B57">
                    <w:rPr>
                      <w:rFonts w:ascii="Tempus Sans ITC" w:hAnsi="Tempus Sans ITC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993B08">
                    <w:rPr>
                      <w:rFonts w:ascii="TH Charmonman" w:hAnsi="TH Charmonman" w:cs="TH Charmonman"/>
                      <w:color w:val="FABF8F" w:themeColor="accent6" w:themeTint="99"/>
                      <w:sz w:val="56"/>
                      <w:szCs w:val="56"/>
                      <w:cs/>
                    </w:rPr>
                    <w:t>ประชาสัมพันธ์   โดย   องค์การบริหารส่วนตำบลหนองบ่อ</w:t>
                  </w:r>
                </w:p>
              </w:txbxContent>
            </v:textbox>
          </v:shape>
        </w:pict>
      </w: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082A55" w:rsidRPr="0012006A" w:rsidRDefault="00082A55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A02459" w:rsidRDefault="00A02459" w:rsidP="00BA0B1C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4"/>
          <w:szCs w:val="4"/>
        </w:rPr>
      </w:pPr>
      <w:bookmarkStart w:id="0" w:name="_GoBack"/>
      <w:bookmarkEnd w:id="0"/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BE4B57" w:rsidRDefault="00BE4B57" w:rsidP="00A02459">
      <w:pPr>
        <w:rPr>
          <w:rFonts w:ascii="TH SarabunIT๙" w:hAnsi="TH SarabunIT๙" w:cs="TH SarabunIT๙"/>
          <w:sz w:val="4"/>
          <w:szCs w:val="4"/>
        </w:rPr>
      </w:pPr>
    </w:p>
    <w:p w:rsidR="00BE4B57" w:rsidRDefault="00BE4B57" w:rsidP="00A02459">
      <w:pPr>
        <w:rPr>
          <w:rFonts w:ascii="TH SarabunIT๙" w:hAnsi="TH SarabunIT๙" w:cs="TH SarabunIT๙"/>
          <w:sz w:val="4"/>
          <w:szCs w:val="4"/>
        </w:rPr>
      </w:pPr>
    </w:p>
    <w:p w:rsidR="00BE4B57" w:rsidRDefault="00BE4B57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P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A02459" w:rsidRDefault="00A02459" w:rsidP="00A02459">
      <w:pPr>
        <w:rPr>
          <w:rFonts w:ascii="TH SarabunIT๙" w:hAnsi="TH SarabunIT๙" w:cs="TH SarabunIT๙"/>
          <w:sz w:val="4"/>
          <w:szCs w:val="4"/>
        </w:rPr>
      </w:pPr>
    </w:p>
    <w:p w:rsidR="00BE4B57" w:rsidRDefault="00A02459" w:rsidP="00BE4B57">
      <w:pPr>
        <w:tabs>
          <w:tab w:val="left" w:pos="5055"/>
        </w:tabs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4"/>
          <w:szCs w:val="4"/>
        </w:rPr>
        <w:tab/>
      </w:r>
    </w:p>
    <w:p w:rsidR="00A02459" w:rsidRDefault="00A02459" w:rsidP="00A02459">
      <w:pPr>
        <w:tabs>
          <w:tab w:val="left" w:pos="5055"/>
        </w:tabs>
        <w:rPr>
          <w:rFonts w:ascii="TH SarabunIT๙" w:hAnsi="TH SarabunIT๙" w:cs="TH SarabunIT๙" w:hint="cs"/>
          <w:sz w:val="32"/>
          <w:szCs w:val="32"/>
        </w:rPr>
      </w:pPr>
    </w:p>
    <w:p w:rsidR="00BE4B57" w:rsidRPr="00A02459" w:rsidRDefault="00BE4B57" w:rsidP="00A02459">
      <w:pPr>
        <w:tabs>
          <w:tab w:val="left" w:pos="505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BE4B57" w:rsidRPr="00A02459" w:rsidSect="007736E2">
      <w:pgSz w:w="16838" w:h="11906" w:orient="landscape"/>
      <w:pgMar w:top="1701" w:right="238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43D" w:rsidRDefault="0015543D" w:rsidP="007E2FE6">
      <w:pPr>
        <w:spacing w:after="0" w:line="240" w:lineRule="auto"/>
      </w:pPr>
      <w:r>
        <w:separator/>
      </w:r>
    </w:p>
  </w:endnote>
  <w:endnote w:type="continuationSeparator" w:id="1">
    <w:p w:rsidR="0015543D" w:rsidRDefault="0015543D" w:rsidP="007E2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43D" w:rsidRDefault="0015543D" w:rsidP="007E2FE6">
      <w:pPr>
        <w:spacing w:after="0" w:line="240" w:lineRule="auto"/>
      </w:pPr>
      <w:r>
        <w:separator/>
      </w:r>
    </w:p>
  </w:footnote>
  <w:footnote w:type="continuationSeparator" w:id="1">
    <w:p w:rsidR="0015543D" w:rsidRDefault="0015543D" w:rsidP="007E2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E48"/>
    <w:multiLevelType w:val="hybridMultilevel"/>
    <w:tmpl w:val="C1CA07C0"/>
    <w:lvl w:ilvl="0" w:tplc="BE6A6A60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01B2181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253FCC"/>
    <w:multiLevelType w:val="hybridMultilevel"/>
    <w:tmpl w:val="42589DA6"/>
    <w:lvl w:ilvl="0" w:tplc="51E426C8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271F0F13"/>
    <w:multiLevelType w:val="hybridMultilevel"/>
    <w:tmpl w:val="9AA890E6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21E2D86"/>
    <w:multiLevelType w:val="hybridMultilevel"/>
    <w:tmpl w:val="6C86B4A6"/>
    <w:lvl w:ilvl="0" w:tplc="F76A3BBA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2C41FEA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46A26CEB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56D272CD"/>
    <w:multiLevelType w:val="hybridMultilevel"/>
    <w:tmpl w:val="E5767AAA"/>
    <w:lvl w:ilvl="0" w:tplc="18524510">
      <w:start w:val="1"/>
      <w:numFmt w:val="thaiNumbers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A1A5251"/>
    <w:multiLevelType w:val="hybridMultilevel"/>
    <w:tmpl w:val="D696CCB0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D670033"/>
    <w:multiLevelType w:val="hybridMultilevel"/>
    <w:tmpl w:val="57D05590"/>
    <w:lvl w:ilvl="0" w:tplc="CFA0E636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0">
    <w:nsid w:val="5FED5EAD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27F6E11"/>
    <w:multiLevelType w:val="singleLevel"/>
    <w:tmpl w:val="95EC18A0"/>
    <w:lvl w:ilvl="0">
      <w:start w:val="2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6CB35E3D"/>
    <w:multiLevelType w:val="hybridMultilevel"/>
    <w:tmpl w:val="0B203A30"/>
    <w:lvl w:ilvl="0" w:tplc="B16868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708B4F9D"/>
    <w:multiLevelType w:val="hybridMultilevel"/>
    <w:tmpl w:val="8970F80E"/>
    <w:lvl w:ilvl="0" w:tplc="C45807C0">
      <w:start w:val="1"/>
      <w:numFmt w:val="bullet"/>
      <w:lvlText w:val="-"/>
      <w:lvlJc w:val="left"/>
      <w:pPr>
        <w:ind w:left="2869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4">
    <w:nsid w:val="763F2E31"/>
    <w:multiLevelType w:val="singleLevel"/>
    <w:tmpl w:val="B42EB710"/>
    <w:lvl w:ilvl="0">
      <w:start w:val="11"/>
      <w:numFmt w:val="decimal"/>
      <w:pStyle w:val="1"/>
      <w:lvlText w:val="%1"/>
      <w:lvlJc w:val="left"/>
      <w:pPr>
        <w:tabs>
          <w:tab w:val="num" w:pos="5445"/>
        </w:tabs>
        <w:ind w:left="5445" w:hanging="360"/>
      </w:pPr>
      <w:rPr>
        <w:rFonts w:hint="default"/>
      </w:rPr>
    </w:lvl>
  </w:abstractNum>
  <w:abstractNum w:abstractNumId="15">
    <w:nsid w:val="7C785A12"/>
    <w:multiLevelType w:val="hybridMultilevel"/>
    <w:tmpl w:val="B958FADE"/>
    <w:lvl w:ilvl="0" w:tplc="B16868D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13"/>
  </w:num>
  <w:num w:numId="8">
    <w:abstractNumId w:val="5"/>
  </w:num>
  <w:num w:numId="9">
    <w:abstractNumId w:val="4"/>
  </w:num>
  <w:num w:numId="10">
    <w:abstractNumId w:val="8"/>
  </w:num>
  <w:num w:numId="11">
    <w:abstractNumId w:val="0"/>
  </w:num>
  <w:num w:numId="12">
    <w:abstractNumId w:val="15"/>
  </w:num>
  <w:num w:numId="13">
    <w:abstractNumId w:val="12"/>
  </w:num>
  <w:num w:numId="14">
    <w:abstractNumId w:val="3"/>
  </w:num>
  <w:num w:numId="15">
    <w:abstractNumId w:val="10"/>
  </w:num>
  <w:num w:numId="16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BA0B1C"/>
    <w:rsid w:val="00002FD0"/>
    <w:rsid w:val="000053BF"/>
    <w:rsid w:val="000054A5"/>
    <w:rsid w:val="000066F7"/>
    <w:rsid w:val="00007999"/>
    <w:rsid w:val="0001162C"/>
    <w:rsid w:val="0001475A"/>
    <w:rsid w:val="00015051"/>
    <w:rsid w:val="00015823"/>
    <w:rsid w:val="00015BD2"/>
    <w:rsid w:val="00016794"/>
    <w:rsid w:val="000210BC"/>
    <w:rsid w:val="0002303D"/>
    <w:rsid w:val="00026E36"/>
    <w:rsid w:val="00027418"/>
    <w:rsid w:val="00027902"/>
    <w:rsid w:val="000301F5"/>
    <w:rsid w:val="000323E1"/>
    <w:rsid w:val="00032DA5"/>
    <w:rsid w:val="00037108"/>
    <w:rsid w:val="000400D7"/>
    <w:rsid w:val="00040212"/>
    <w:rsid w:val="00040F27"/>
    <w:rsid w:val="00042722"/>
    <w:rsid w:val="00042A3A"/>
    <w:rsid w:val="00044249"/>
    <w:rsid w:val="00045D9C"/>
    <w:rsid w:val="00047F6C"/>
    <w:rsid w:val="0005014B"/>
    <w:rsid w:val="000535ED"/>
    <w:rsid w:val="00055261"/>
    <w:rsid w:val="000612C2"/>
    <w:rsid w:val="00061DF8"/>
    <w:rsid w:val="00061F51"/>
    <w:rsid w:val="0006375D"/>
    <w:rsid w:val="00066FA9"/>
    <w:rsid w:val="000670EA"/>
    <w:rsid w:val="00067599"/>
    <w:rsid w:val="000676AE"/>
    <w:rsid w:val="000727B0"/>
    <w:rsid w:val="00073622"/>
    <w:rsid w:val="000740F4"/>
    <w:rsid w:val="00076E4F"/>
    <w:rsid w:val="00082A55"/>
    <w:rsid w:val="000832CF"/>
    <w:rsid w:val="00085379"/>
    <w:rsid w:val="00091015"/>
    <w:rsid w:val="0009138B"/>
    <w:rsid w:val="00093C28"/>
    <w:rsid w:val="00094B45"/>
    <w:rsid w:val="00094B58"/>
    <w:rsid w:val="000950B5"/>
    <w:rsid w:val="000958CA"/>
    <w:rsid w:val="000967FE"/>
    <w:rsid w:val="00097917"/>
    <w:rsid w:val="000A2E27"/>
    <w:rsid w:val="000A3AD7"/>
    <w:rsid w:val="000A4947"/>
    <w:rsid w:val="000A50C9"/>
    <w:rsid w:val="000A6188"/>
    <w:rsid w:val="000A7C65"/>
    <w:rsid w:val="000B10A8"/>
    <w:rsid w:val="000B1900"/>
    <w:rsid w:val="000B2161"/>
    <w:rsid w:val="000B3816"/>
    <w:rsid w:val="000B3E7F"/>
    <w:rsid w:val="000B6C18"/>
    <w:rsid w:val="000C1898"/>
    <w:rsid w:val="000C62D3"/>
    <w:rsid w:val="000C7BD9"/>
    <w:rsid w:val="000D3D65"/>
    <w:rsid w:val="000D3F93"/>
    <w:rsid w:val="000D42AB"/>
    <w:rsid w:val="000D549E"/>
    <w:rsid w:val="000E0334"/>
    <w:rsid w:val="000E0BA1"/>
    <w:rsid w:val="000E7809"/>
    <w:rsid w:val="000F1BCD"/>
    <w:rsid w:val="000F25C8"/>
    <w:rsid w:val="001005C0"/>
    <w:rsid w:val="00100A2D"/>
    <w:rsid w:val="00101440"/>
    <w:rsid w:val="001029C6"/>
    <w:rsid w:val="00114BCF"/>
    <w:rsid w:val="00117F92"/>
    <w:rsid w:val="0012006A"/>
    <w:rsid w:val="00120C2B"/>
    <w:rsid w:val="00123562"/>
    <w:rsid w:val="00123AAA"/>
    <w:rsid w:val="001306BD"/>
    <w:rsid w:val="001315C9"/>
    <w:rsid w:val="001315FC"/>
    <w:rsid w:val="00131A21"/>
    <w:rsid w:val="00132370"/>
    <w:rsid w:val="0013374F"/>
    <w:rsid w:val="00133EB8"/>
    <w:rsid w:val="001342DC"/>
    <w:rsid w:val="00135797"/>
    <w:rsid w:val="0014126B"/>
    <w:rsid w:val="001422EF"/>
    <w:rsid w:val="00145199"/>
    <w:rsid w:val="001451F1"/>
    <w:rsid w:val="00145A7A"/>
    <w:rsid w:val="00147A4C"/>
    <w:rsid w:val="00150111"/>
    <w:rsid w:val="0015133D"/>
    <w:rsid w:val="00153A97"/>
    <w:rsid w:val="001548BA"/>
    <w:rsid w:val="0015543D"/>
    <w:rsid w:val="001614BE"/>
    <w:rsid w:val="00163EA6"/>
    <w:rsid w:val="001748BA"/>
    <w:rsid w:val="00177EDE"/>
    <w:rsid w:val="00180A14"/>
    <w:rsid w:val="0018101E"/>
    <w:rsid w:val="001823B9"/>
    <w:rsid w:val="00183130"/>
    <w:rsid w:val="00183B24"/>
    <w:rsid w:val="0018576D"/>
    <w:rsid w:val="001862FE"/>
    <w:rsid w:val="001914F1"/>
    <w:rsid w:val="00192BC9"/>
    <w:rsid w:val="001940C8"/>
    <w:rsid w:val="00195229"/>
    <w:rsid w:val="00195639"/>
    <w:rsid w:val="001979A9"/>
    <w:rsid w:val="001A0E12"/>
    <w:rsid w:val="001A1BC9"/>
    <w:rsid w:val="001A54F7"/>
    <w:rsid w:val="001A66EB"/>
    <w:rsid w:val="001B0F69"/>
    <w:rsid w:val="001B13AD"/>
    <w:rsid w:val="001B4126"/>
    <w:rsid w:val="001C4C57"/>
    <w:rsid w:val="001C534A"/>
    <w:rsid w:val="001C660F"/>
    <w:rsid w:val="001C67FB"/>
    <w:rsid w:val="001C6C9C"/>
    <w:rsid w:val="001D09DC"/>
    <w:rsid w:val="001D0E13"/>
    <w:rsid w:val="001D1EF3"/>
    <w:rsid w:val="001D4F3A"/>
    <w:rsid w:val="001D6EB1"/>
    <w:rsid w:val="001D6F7E"/>
    <w:rsid w:val="001E0D34"/>
    <w:rsid w:val="001E0F0A"/>
    <w:rsid w:val="001E14F5"/>
    <w:rsid w:val="001E1EC0"/>
    <w:rsid w:val="001E79E1"/>
    <w:rsid w:val="001F1DD3"/>
    <w:rsid w:val="001F202F"/>
    <w:rsid w:val="001F30BE"/>
    <w:rsid w:val="00203824"/>
    <w:rsid w:val="00204E3F"/>
    <w:rsid w:val="0020519F"/>
    <w:rsid w:val="00205A21"/>
    <w:rsid w:val="0021785E"/>
    <w:rsid w:val="00220E24"/>
    <w:rsid w:val="002216CD"/>
    <w:rsid w:val="00230C91"/>
    <w:rsid w:val="002320FE"/>
    <w:rsid w:val="0023428F"/>
    <w:rsid w:val="002351B4"/>
    <w:rsid w:val="00237185"/>
    <w:rsid w:val="00241F8B"/>
    <w:rsid w:val="00242E04"/>
    <w:rsid w:val="002436B5"/>
    <w:rsid w:val="00244A25"/>
    <w:rsid w:val="002456A5"/>
    <w:rsid w:val="002456D6"/>
    <w:rsid w:val="00245DFC"/>
    <w:rsid w:val="00250224"/>
    <w:rsid w:val="00250CA8"/>
    <w:rsid w:val="002516CE"/>
    <w:rsid w:val="00251B1B"/>
    <w:rsid w:val="00251F75"/>
    <w:rsid w:val="00252EA8"/>
    <w:rsid w:val="00257C41"/>
    <w:rsid w:val="00260745"/>
    <w:rsid w:val="002613F0"/>
    <w:rsid w:val="0026608D"/>
    <w:rsid w:val="002716ED"/>
    <w:rsid w:val="00271845"/>
    <w:rsid w:val="00272C3D"/>
    <w:rsid w:val="00277CA9"/>
    <w:rsid w:val="00277F97"/>
    <w:rsid w:val="00283E73"/>
    <w:rsid w:val="00295023"/>
    <w:rsid w:val="002A207A"/>
    <w:rsid w:val="002A4517"/>
    <w:rsid w:val="002A5446"/>
    <w:rsid w:val="002A56F5"/>
    <w:rsid w:val="002A7205"/>
    <w:rsid w:val="002A7D81"/>
    <w:rsid w:val="002B1DFC"/>
    <w:rsid w:val="002B414B"/>
    <w:rsid w:val="002B53B6"/>
    <w:rsid w:val="002B5E76"/>
    <w:rsid w:val="002C185B"/>
    <w:rsid w:val="002C48B1"/>
    <w:rsid w:val="002C4A8E"/>
    <w:rsid w:val="002C6052"/>
    <w:rsid w:val="002C616D"/>
    <w:rsid w:val="002C7749"/>
    <w:rsid w:val="002D2107"/>
    <w:rsid w:val="002D3DE0"/>
    <w:rsid w:val="002D5BCA"/>
    <w:rsid w:val="002E093E"/>
    <w:rsid w:val="002E1360"/>
    <w:rsid w:val="002E16DD"/>
    <w:rsid w:val="002F1C29"/>
    <w:rsid w:val="002F3530"/>
    <w:rsid w:val="002F76F8"/>
    <w:rsid w:val="00304A27"/>
    <w:rsid w:val="00304A3D"/>
    <w:rsid w:val="003113D2"/>
    <w:rsid w:val="0031298E"/>
    <w:rsid w:val="003132E0"/>
    <w:rsid w:val="0031348F"/>
    <w:rsid w:val="00314F32"/>
    <w:rsid w:val="00315199"/>
    <w:rsid w:val="00316614"/>
    <w:rsid w:val="0031704B"/>
    <w:rsid w:val="0031790B"/>
    <w:rsid w:val="003227B0"/>
    <w:rsid w:val="00323323"/>
    <w:rsid w:val="00324C3B"/>
    <w:rsid w:val="003268CF"/>
    <w:rsid w:val="00326FF7"/>
    <w:rsid w:val="003279E5"/>
    <w:rsid w:val="003309FE"/>
    <w:rsid w:val="00333167"/>
    <w:rsid w:val="003368E5"/>
    <w:rsid w:val="00336EC9"/>
    <w:rsid w:val="00341BC2"/>
    <w:rsid w:val="00342825"/>
    <w:rsid w:val="003452CA"/>
    <w:rsid w:val="0034769A"/>
    <w:rsid w:val="0034798C"/>
    <w:rsid w:val="00351426"/>
    <w:rsid w:val="00351C98"/>
    <w:rsid w:val="00351E17"/>
    <w:rsid w:val="00352257"/>
    <w:rsid w:val="00353DBF"/>
    <w:rsid w:val="00356A3D"/>
    <w:rsid w:val="003574F3"/>
    <w:rsid w:val="00360EAF"/>
    <w:rsid w:val="00361754"/>
    <w:rsid w:val="00365B4E"/>
    <w:rsid w:val="00365D50"/>
    <w:rsid w:val="00375535"/>
    <w:rsid w:val="00375811"/>
    <w:rsid w:val="003769D6"/>
    <w:rsid w:val="00380C07"/>
    <w:rsid w:val="00380EC4"/>
    <w:rsid w:val="0038338A"/>
    <w:rsid w:val="00384242"/>
    <w:rsid w:val="00384874"/>
    <w:rsid w:val="00386159"/>
    <w:rsid w:val="0038746C"/>
    <w:rsid w:val="00387BF8"/>
    <w:rsid w:val="00392109"/>
    <w:rsid w:val="003924FA"/>
    <w:rsid w:val="00393216"/>
    <w:rsid w:val="00394F86"/>
    <w:rsid w:val="00395A84"/>
    <w:rsid w:val="003964A3"/>
    <w:rsid w:val="003A063A"/>
    <w:rsid w:val="003A2203"/>
    <w:rsid w:val="003A312D"/>
    <w:rsid w:val="003A54D7"/>
    <w:rsid w:val="003A6C23"/>
    <w:rsid w:val="003B034B"/>
    <w:rsid w:val="003B1D77"/>
    <w:rsid w:val="003B24AE"/>
    <w:rsid w:val="003B6CEA"/>
    <w:rsid w:val="003C06A1"/>
    <w:rsid w:val="003C3B85"/>
    <w:rsid w:val="003C784C"/>
    <w:rsid w:val="003D09D7"/>
    <w:rsid w:val="003D14C0"/>
    <w:rsid w:val="003D1737"/>
    <w:rsid w:val="003D1C2A"/>
    <w:rsid w:val="003D2A2B"/>
    <w:rsid w:val="003D37B9"/>
    <w:rsid w:val="003D498A"/>
    <w:rsid w:val="003E41F6"/>
    <w:rsid w:val="003F28AF"/>
    <w:rsid w:val="0040402D"/>
    <w:rsid w:val="0040592B"/>
    <w:rsid w:val="00410763"/>
    <w:rsid w:val="00410C7E"/>
    <w:rsid w:val="00410DDA"/>
    <w:rsid w:val="004142EC"/>
    <w:rsid w:val="00415441"/>
    <w:rsid w:val="00417546"/>
    <w:rsid w:val="0042279A"/>
    <w:rsid w:val="004270FC"/>
    <w:rsid w:val="00432668"/>
    <w:rsid w:val="0043504C"/>
    <w:rsid w:val="00435259"/>
    <w:rsid w:val="00435986"/>
    <w:rsid w:val="00440031"/>
    <w:rsid w:val="0044061B"/>
    <w:rsid w:val="00444018"/>
    <w:rsid w:val="00446DD6"/>
    <w:rsid w:val="0045014F"/>
    <w:rsid w:val="0045487C"/>
    <w:rsid w:val="00462ED2"/>
    <w:rsid w:val="00462F78"/>
    <w:rsid w:val="00466B64"/>
    <w:rsid w:val="00470818"/>
    <w:rsid w:val="004716D2"/>
    <w:rsid w:val="00472108"/>
    <w:rsid w:val="004747B4"/>
    <w:rsid w:val="004763C1"/>
    <w:rsid w:val="00477E71"/>
    <w:rsid w:val="00481A15"/>
    <w:rsid w:val="0048226F"/>
    <w:rsid w:val="004843AC"/>
    <w:rsid w:val="00487CD5"/>
    <w:rsid w:val="00490B5E"/>
    <w:rsid w:val="004967FA"/>
    <w:rsid w:val="004968C3"/>
    <w:rsid w:val="00496AFD"/>
    <w:rsid w:val="004A05E3"/>
    <w:rsid w:val="004A2076"/>
    <w:rsid w:val="004A7F14"/>
    <w:rsid w:val="004B0890"/>
    <w:rsid w:val="004B0FFF"/>
    <w:rsid w:val="004B2DDC"/>
    <w:rsid w:val="004B3E9B"/>
    <w:rsid w:val="004B4442"/>
    <w:rsid w:val="004C0180"/>
    <w:rsid w:val="004C06AF"/>
    <w:rsid w:val="004C379A"/>
    <w:rsid w:val="004C708C"/>
    <w:rsid w:val="004D1EF2"/>
    <w:rsid w:val="004D3271"/>
    <w:rsid w:val="004E0C8D"/>
    <w:rsid w:val="004E4032"/>
    <w:rsid w:val="004E4217"/>
    <w:rsid w:val="004E7EBB"/>
    <w:rsid w:val="004F2499"/>
    <w:rsid w:val="004F2EB9"/>
    <w:rsid w:val="004F4D41"/>
    <w:rsid w:val="004F5716"/>
    <w:rsid w:val="004F5DAC"/>
    <w:rsid w:val="004F6417"/>
    <w:rsid w:val="004F712A"/>
    <w:rsid w:val="00500E94"/>
    <w:rsid w:val="005047C0"/>
    <w:rsid w:val="00506EB8"/>
    <w:rsid w:val="0051300E"/>
    <w:rsid w:val="005146DD"/>
    <w:rsid w:val="00514754"/>
    <w:rsid w:val="005148A0"/>
    <w:rsid w:val="0051654A"/>
    <w:rsid w:val="00522DDF"/>
    <w:rsid w:val="0052499E"/>
    <w:rsid w:val="00525ED6"/>
    <w:rsid w:val="0052670E"/>
    <w:rsid w:val="005306E4"/>
    <w:rsid w:val="00530E64"/>
    <w:rsid w:val="00531C3F"/>
    <w:rsid w:val="00534695"/>
    <w:rsid w:val="00534D71"/>
    <w:rsid w:val="0054020C"/>
    <w:rsid w:val="0054400B"/>
    <w:rsid w:val="00545821"/>
    <w:rsid w:val="00546A75"/>
    <w:rsid w:val="00547BCD"/>
    <w:rsid w:val="005508C1"/>
    <w:rsid w:val="00551EC5"/>
    <w:rsid w:val="00552232"/>
    <w:rsid w:val="00555734"/>
    <w:rsid w:val="00555A32"/>
    <w:rsid w:val="00557697"/>
    <w:rsid w:val="00557E1E"/>
    <w:rsid w:val="00562FB6"/>
    <w:rsid w:val="0056469F"/>
    <w:rsid w:val="00564735"/>
    <w:rsid w:val="005651D2"/>
    <w:rsid w:val="00566862"/>
    <w:rsid w:val="00570433"/>
    <w:rsid w:val="00571473"/>
    <w:rsid w:val="00572E09"/>
    <w:rsid w:val="005765DA"/>
    <w:rsid w:val="0057795B"/>
    <w:rsid w:val="00584778"/>
    <w:rsid w:val="00584BB2"/>
    <w:rsid w:val="00585BD9"/>
    <w:rsid w:val="005875ED"/>
    <w:rsid w:val="0059014C"/>
    <w:rsid w:val="005910F1"/>
    <w:rsid w:val="0059262B"/>
    <w:rsid w:val="00592DB2"/>
    <w:rsid w:val="00594637"/>
    <w:rsid w:val="0059626E"/>
    <w:rsid w:val="0059634E"/>
    <w:rsid w:val="0059688F"/>
    <w:rsid w:val="005A042D"/>
    <w:rsid w:val="005A0679"/>
    <w:rsid w:val="005A0E87"/>
    <w:rsid w:val="005A2718"/>
    <w:rsid w:val="005A40DB"/>
    <w:rsid w:val="005A5508"/>
    <w:rsid w:val="005A5E60"/>
    <w:rsid w:val="005A7896"/>
    <w:rsid w:val="005A7B01"/>
    <w:rsid w:val="005A7CB9"/>
    <w:rsid w:val="005B096B"/>
    <w:rsid w:val="005B18A6"/>
    <w:rsid w:val="005B1BAA"/>
    <w:rsid w:val="005B31D8"/>
    <w:rsid w:val="005B4BFB"/>
    <w:rsid w:val="005B5465"/>
    <w:rsid w:val="005B5742"/>
    <w:rsid w:val="005B618A"/>
    <w:rsid w:val="005C13A9"/>
    <w:rsid w:val="005D36F8"/>
    <w:rsid w:val="005D4918"/>
    <w:rsid w:val="005E2162"/>
    <w:rsid w:val="005E259B"/>
    <w:rsid w:val="005F0F71"/>
    <w:rsid w:val="005F579E"/>
    <w:rsid w:val="005F6B98"/>
    <w:rsid w:val="005F78F0"/>
    <w:rsid w:val="006022A7"/>
    <w:rsid w:val="0060306D"/>
    <w:rsid w:val="0060418E"/>
    <w:rsid w:val="0060606A"/>
    <w:rsid w:val="00610E62"/>
    <w:rsid w:val="006111DB"/>
    <w:rsid w:val="00612333"/>
    <w:rsid w:val="006137A2"/>
    <w:rsid w:val="0061410E"/>
    <w:rsid w:val="00615772"/>
    <w:rsid w:val="006157C6"/>
    <w:rsid w:val="006207AF"/>
    <w:rsid w:val="0062147A"/>
    <w:rsid w:val="0062198E"/>
    <w:rsid w:val="00623CE7"/>
    <w:rsid w:val="006262D7"/>
    <w:rsid w:val="0062688E"/>
    <w:rsid w:val="00626EC3"/>
    <w:rsid w:val="00633D4F"/>
    <w:rsid w:val="00635251"/>
    <w:rsid w:val="00636014"/>
    <w:rsid w:val="00637B3A"/>
    <w:rsid w:val="00644556"/>
    <w:rsid w:val="00647EED"/>
    <w:rsid w:val="0065202B"/>
    <w:rsid w:val="00652234"/>
    <w:rsid w:val="006528DC"/>
    <w:rsid w:val="00660531"/>
    <w:rsid w:val="00660792"/>
    <w:rsid w:val="00660CB7"/>
    <w:rsid w:val="006633D3"/>
    <w:rsid w:val="006675AD"/>
    <w:rsid w:val="00670AF4"/>
    <w:rsid w:val="00670EFC"/>
    <w:rsid w:val="00673FF6"/>
    <w:rsid w:val="00674EA6"/>
    <w:rsid w:val="00677175"/>
    <w:rsid w:val="0067788D"/>
    <w:rsid w:val="00680F80"/>
    <w:rsid w:val="00682988"/>
    <w:rsid w:val="00683330"/>
    <w:rsid w:val="00690193"/>
    <w:rsid w:val="00692066"/>
    <w:rsid w:val="0069457C"/>
    <w:rsid w:val="00694A7A"/>
    <w:rsid w:val="006959F6"/>
    <w:rsid w:val="00695A27"/>
    <w:rsid w:val="006A1097"/>
    <w:rsid w:val="006A5A4F"/>
    <w:rsid w:val="006B1352"/>
    <w:rsid w:val="006B4FF4"/>
    <w:rsid w:val="006B5A45"/>
    <w:rsid w:val="006C01AE"/>
    <w:rsid w:val="006C640A"/>
    <w:rsid w:val="006C7775"/>
    <w:rsid w:val="006D2EE0"/>
    <w:rsid w:val="006D3AC3"/>
    <w:rsid w:val="006D40C7"/>
    <w:rsid w:val="006E1D00"/>
    <w:rsid w:val="006E5568"/>
    <w:rsid w:val="006E7C25"/>
    <w:rsid w:val="006E7F73"/>
    <w:rsid w:val="006F0600"/>
    <w:rsid w:val="006F25A7"/>
    <w:rsid w:val="006F2A10"/>
    <w:rsid w:val="006F5103"/>
    <w:rsid w:val="006F62DF"/>
    <w:rsid w:val="0070274D"/>
    <w:rsid w:val="0070335E"/>
    <w:rsid w:val="007034EA"/>
    <w:rsid w:val="007049CE"/>
    <w:rsid w:val="007117C9"/>
    <w:rsid w:val="007147EF"/>
    <w:rsid w:val="00716212"/>
    <w:rsid w:val="00723A41"/>
    <w:rsid w:val="00724AB6"/>
    <w:rsid w:val="00725CF0"/>
    <w:rsid w:val="0073019C"/>
    <w:rsid w:val="007306B8"/>
    <w:rsid w:val="0073112B"/>
    <w:rsid w:val="00737D54"/>
    <w:rsid w:val="00741ED7"/>
    <w:rsid w:val="0074723D"/>
    <w:rsid w:val="00750E8A"/>
    <w:rsid w:val="0075181E"/>
    <w:rsid w:val="00755CAB"/>
    <w:rsid w:val="00756BE1"/>
    <w:rsid w:val="00757084"/>
    <w:rsid w:val="0076415C"/>
    <w:rsid w:val="007650D4"/>
    <w:rsid w:val="00766D89"/>
    <w:rsid w:val="0076788E"/>
    <w:rsid w:val="00770D10"/>
    <w:rsid w:val="0077244A"/>
    <w:rsid w:val="007736E2"/>
    <w:rsid w:val="00773A35"/>
    <w:rsid w:val="00773FA5"/>
    <w:rsid w:val="0077681C"/>
    <w:rsid w:val="007809D4"/>
    <w:rsid w:val="00780A34"/>
    <w:rsid w:val="00781E1D"/>
    <w:rsid w:val="0078238A"/>
    <w:rsid w:val="007840C3"/>
    <w:rsid w:val="007844A7"/>
    <w:rsid w:val="00785025"/>
    <w:rsid w:val="007930A7"/>
    <w:rsid w:val="00793CA0"/>
    <w:rsid w:val="007962CB"/>
    <w:rsid w:val="007A35B3"/>
    <w:rsid w:val="007A5800"/>
    <w:rsid w:val="007A65A7"/>
    <w:rsid w:val="007A7D4E"/>
    <w:rsid w:val="007B0940"/>
    <w:rsid w:val="007B09F6"/>
    <w:rsid w:val="007B0FC7"/>
    <w:rsid w:val="007B2A18"/>
    <w:rsid w:val="007B45E3"/>
    <w:rsid w:val="007B465A"/>
    <w:rsid w:val="007B728D"/>
    <w:rsid w:val="007B7AD0"/>
    <w:rsid w:val="007C2B7D"/>
    <w:rsid w:val="007C2BA9"/>
    <w:rsid w:val="007C30F6"/>
    <w:rsid w:val="007C351D"/>
    <w:rsid w:val="007D1F0A"/>
    <w:rsid w:val="007D21A1"/>
    <w:rsid w:val="007D30EF"/>
    <w:rsid w:val="007D55FE"/>
    <w:rsid w:val="007E076C"/>
    <w:rsid w:val="007E1AA2"/>
    <w:rsid w:val="007E2CB6"/>
    <w:rsid w:val="007E2FE6"/>
    <w:rsid w:val="007F03BD"/>
    <w:rsid w:val="007F129D"/>
    <w:rsid w:val="007F54A7"/>
    <w:rsid w:val="007F5720"/>
    <w:rsid w:val="007F5A6D"/>
    <w:rsid w:val="007F6766"/>
    <w:rsid w:val="00800701"/>
    <w:rsid w:val="00800CFE"/>
    <w:rsid w:val="008027BA"/>
    <w:rsid w:val="0080386F"/>
    <w:rsid w:val="008042E9"/>
    <w:rsid w:val="00805C93"/>
    <w:rsid w:val="008067C8"/>
    <w:rsid w:val="00807839"/>
    <w:rsid w:val="00810C21"/>
    <w:rsid w:val="0081303C"/>
    <w:rsid w:val="0081376D"/>
    <w:rsid w:val="008140F2"/>
    <w:rsid w:val="00815B51"/>
    <w:rsid w:val="00817471"/>
    <w:rsid w:val="0081749D"/>
    <w:rsid w:val="0082280F"/>
    <w:rsid w:val="00827675"/>
    <w:rsid w:val="008279DF"/>
    <w:rsid w:val="008318A2"/>
    <w:rsid w:val="0083251D"/>
    <w:rsid w:val="00832930"/>
    <w:rsid w:val="008336EA"/>
    <w:rsid w:val="00833817"/>
    <w:rsid w:val="00840837"/>
    <w:rsid w:val="0084098D"/>
    <w:rsid w:val="00841CE7"/>
    <w:rsid w:val="0084685E"/>
    <w:rsid w:val="00850EDA"/>
    <w:rsid w:val="00853CAD"/>
    <w:rsid w:val="00855E12"/>
    <w:rsid w:val="00856E65"/>
    <w:rsid w:val="00861B42"/>
    <w:rsid w:val="008650F8"/>
    <w:rsid w:val="00865366"/>
    <w:rsid w:val="008656B0"/>
    <w:rsid w:val="00867D13"/>
    <w:rsid w:val="00873494"/>
    <w:rsid w:val="00876528"/>
    <w:rsid w:val="008817BD"/>
    <w:rsid w:val="0088381D"/>
    <w:rsid w:val="00886667"/>
    <w:rsid w:val="00887278"/>
    <w:rsid w:val="00890197"/>
    <w:rsid w:val="00891199"/>
    <w:rsid w:val="00893FE1"/>
    <w:rsid w:val="0089753C"/>
    <w:rsid w:val="00897D10"/>
    <w:rsid w:val="008B1139"/>
    <w:rsid w:val="008B21C9"/>
    <w:rsid w:val="008B2AF3"/>
    <w:rsid w:val="008B306B"/>
    <w:rsid w:val="008B49D1"/>
    <w:rsid w:val="008C0922"/>
    <w:rsid w:val="008C16D7"/>
    <w:rsid w:val="008C22F5"/>
    <w:rsid w:val="008C25F9"/>
    <w:rsid w:val="008C3A68"/>
    <w:rsid w:val="008C3B04"/>
    <w:rsid w:val="008C474E"/>
    <w:rsid w:val="008C6967"/>
    <w:rsid w:val="008D25AE"/>
    <w:rsid w:val="008D2D26"/>
    <w:rsid w:val="008D4582"/>
    <w:rsid w:val="008D4E38"/>
    <w:rsid w:val="008D6CB7"/>
    <w:rsid w:val="008E1E3E"/>
    <w:rsid w:val="008E3FE3"/>
    <w:rsid w:val="008E57DB"/>
    <w:rsid w:val="008E5D1D"/>
    <w:rsid w:val="008F1A48"/>
    <w:rsid w:val="008F3CAB"/>
    <w:rsid w:val="008F5C48"/>
    <w:rsid w:val="008F7DCB"/>
    <w:rsid w:val="00900E6A"/>
    <w:rsid w:val="00903118"/>
    <w:rsid w:val="009031AF"/>
    <w:rsid w:val="009032DB"/>
    <w:rsid w:val="0091071D"/>
    <w:rsid w:val="00910A12"/>
    <w:rsid w:val="0091248F"/>
    <w:rsid w:val="00914116"/>
    <w:rsid w:val="00917F46"/>
    <w:rsid w:val="00921CD8"/>
    <w:rsid w:val="009238FF"/>
    <w:rsid w:val="00932D8F"/>
    <w:rsid w:val="00934AFC"/>
    <w:rsid w:val="00937BC8"/>
    <w:rsid w:val="00937C82"/>
    <w:rsid w:val="00942CF6"/>
    <w:rsid w:val="00943361"/>
    <w:rsid w:val="0094785A"/>
    <w:rsid w:val="00947B4F"/>
    <w:rsid w:val="00951625"/>
    <w:rsid w:val="009559C2"/>
    <w:rsid w:val="009578C6"/>
    <w:rsid w:val="009601EB"/>
    <w:rsid w:val="00961AEF"/>
    <w:rsid w:val="00971993"/>
    <w:rsid w:val="009751F6"/>
    <w:rsid w:val="00977438"/>
    <w:rsid w:val="009778EF"/>
    <w:rsid w:val="00977DCD"/>
    <w:rsid w:val="00981F4E"/>
    <w:rsid w:val="009837A7"/>
    <w:rsid w:val="00984737"/>
    <w:rsid w:val="0098487A"/>
    <w:rsid w:val="009859A6"/>
    <w:rsid w:val="009868EC"/>
    <w:rsid w:val="00990D47"/>
    <w:rsid w:val="0099138B"/>
    <w:rsid w:val="00993ACC"/>
    <w:rsid w:val="00993B08"/>
    <w:rsid w:val="009A1CCE"/>
    <w:rsid w:val="009A26F4"/>
    <w:rsid w:val="009A3493"/>
    <w:rsid w:val="009A42FD"/>
    <w:rsid w:val="009A448C"/>
    <w:rsid w:val="009A5FB0"/>
    <w:rsid w:val="009A6FEF"/>
    <w:rsid w:val="009A7026"/>
    <w:rsid w:val="009A7A90"/>
    <w:rsid w:val="009A7B5C"/>
    <w:rsid w:val="009B233D"/>
    <w:rsid w:val="009C3BE2"/>
    <w:rsid w:val="009C3CC1"/>
    <w:rsid w:val="009D30B7"/>
    <w:rsid w:val="009D32DD"/>
    <w:rsid w:val="009D5782"/>
    <w:rsid w:val="009E006C"/>
    <w:rsid w:val="009E40A1"/>
    <w:rsid w:val="009E4292"/>
    <w:rsid w:val="009E42D5"/>
    <w:rsid w:val="009E6CE8"/>
    <w:rsid w:val="009F09CE"/>
    <w:rsid w:val="009F4694"/>
    <w:rsid w:val="009F5BE9"/>
    <w:rsid w:val="00A02459"/>
    <w:rsid w:val="00A05CDD"/>
    <w:rsid w:val="00A05D8C"/>
    <w:rsid w:val="00A109A7"/>
    <w:rsid w:val="00A11088"/>
    <w:rsid w:val="00A20D65"/>
    <w:rsid w:val="00A215A1"/>
    <w:rsid w:val="00A21D81"/>
    <w:rsid w:val="00A22D8F"/>
    <w:rsid w:val="00A248EB"/>
    <w:rsid w:val="00A24A39"/>
    <w:rsid w:val="00A24D14"/>
    <w:rsid w:val="00A26E58"/>
    <w:rsid w:val="00A271BD"/>
    <w:rsid w:val="00A311C5"/>
    <w:rsid w:val="00A322E9"/>
    <w:rsid w:val="00A3254E"/>
    <w:rsid w:val="00A347D0"/>
    <w:rsid w:val="00A34DCE"/>
    <w:rsid w:val="00A37436"/>
    <w:rsid w:val="00A40D88"/>
    <w:rsid w:val="00A419BB"/>
    <w:rsid w:val="00A42F50"/>
    <w:rsid w:val="00A43826"/>
    <w:rsid w:val="00A50848"/>
    <w:rsid w:val="00A52212"/>
    <w:rsid w:val="00A53024"/>
    <w:rsid w:val="00A55FF1"/>
    <w:rsid w:val="00A56310"/>
    <w:rsid w:val="00A573D3"/>
    <w:rsid w:val="00A60C40"/>
    <w:rsid w:val="00A61DC9"/>
    <w:rsid w:val="00A61ED8"/>
    <w:rsid w:val="00A62852"/>
    <w:rsid w:val="00A62B38"/>
    <w:rsid w:val="00A64060"/>
    <w:rsid w:val="00A64F04"/>
    <w:rsid w:val="00A705F5"/>
    <w:rsid w:val="00A76951"/>
    <w:rsid w:val="00A76CB4"/>
    <w:rsid w:val="00A802A0"/>
    <w:rsid w:val="00A84434"/>
    <w:rsid w:val="00A84C1B"/>
    <w:rsid w:val="00A84F91"/>
    <w:rsid w:val="00A8580E"/>
    <w:rsid w:val="00A8616A"/>
    <w:rsid w:val="00A90985"/>
    <w:rsid w:val="00A91AFE"/>
    <w:rsid w:val="00A9327E"/>
    <w:rsid w:val="00A93465"/>
    <w:rsid w:val="00A93B83"/>
    <w:rsid w:val="00A96B38"/>
    <w:rsid w:val="00AA357D"/>
    <w:rsid w:val="00AA4503"/>
    <w:rsid w:val="00AB05F0"/>
    <w:rsid w:val="00AB104E"/>
    <w:rsid w:val="00AB398E"/>
    <w:rsid w:val="00AB3D0A"/>
    <w:rsid w:val="00AB5934"/>
    <w:rsid w:val="00AC438E"/>
    <w:rsid w:val="00AD2FCD"/>
    <w:rsid w:val="00AD6510"/>
    <w:rsid w:val="00AE118C"/>
    <w:rsid w:val="00AE1696"/>
    <w:rsid w:val="00AE1C6A"/>
    <w:rsid w:val="00AF10D3"/>
    <w:rsid w:val="00AF3FF3"/>
    <w:rsid w:val="00AF5256"/>
    <w:rsid w:val="00AF7391"/>
    <w:rsid w:val="00AF7646"/>
    <w:rsid w:val="00B01686"/>
    <w:rsid w:val="00B02285"/>
    <w:rsid w:val="00B112B5"/>
    <w:rsid w:val="00B125EB"/>
    <w:rsid w:val="00B150BD"/>
    <w:rsid w:val="00B20F5F"/>
    <w:rsid w:val="00B220B8"/>
    <w:rsid w:val="00B22B36"/>
    <w:rsid w:val="00B24EE8"/>
    <w:rsid w:val="00B250F7"/>
    <w:rsid w:val="00B3331E"/>
    <w:rsid w:val="00B33496"/>
    <w:rsid w:val="00B340D7"/>
    <w:rsid w:val="00B3428B"/>
    <w:rsid w:val="00B4065C"/>
    <w:rsid w:val="00B428FD"/>
    <w:rsid w:val="00B44C65"/>
    <w:rsid w:val="00B45106"/>
    <w:rsid w:val="00B46993"/>
    <w:rsid w:val="00B50504"/>
    <w:rsid w:val="00B5123C"/>
    <w:rsid w:val="00B51A32"/>
    <w:rsid w:val="00B54CEA"/>
    <w:rsid w:val="00B553EC"/>
    <w:rsid w:val="00B57700"/>
    <w:rsid w:val="00B602D3"/>
    <w:rsid w:val="00B604B6"/>
    <w:rsid w:val="00B60AE2"/>
    <w:rsid w:val="00B65669"/>
    <w:rsid w:val="00B67EC8"/>
    <w:rsid w:val="00B70526"/>
    <w:rsid w:val="00B714D4"/>
    <w:rsid w:val="00B72861"/>
    <w:rsid w:val="00B73AE2"/>
    <w:rsid w:val="00B75F33"/>
    <w:rsid w:val="00B774D0"/>
    <w:rsid w:val="00B7751D"/>
    <w:rsid w:val="00B82510"/>
    <w:rsid w:val="00B83B8F"/>
    <w:rsid w:val="00B86633"/>
    <w:rsid w:val="00B926CB"/>
    <w:rsid w:val="00B926FC"/>
    <w:rsid w:val="00B9362E"/>
    <w:rsid w:val="00B96BB4"/>
    <w:rsid w:val="00BA0B1C"/>
    <w:rsid w:val="00BA31F6"/>
    <w:rsid w:val="00BA3877"/>
    <w:rsid w:val="00BA3D23"/>
    <w:rsid w:val="00BA58B0"/>
    <w:rsid w:val="00BA636C"/>
    <w:rsid w:val="00BB0899"/>
    <w:rsid w:val="00BB193C"/>
    <w:rsid w:val="00BB2201"/>
    <w:rsid w:val="00BB2E36"/>
    <w:rsid w:val="00BB3A69"/>
    <w:rsid w:val="00BC1CC7"/>
    <w:rsid w:val="00BC3080"/>
    <w:rsid w:val="00BC7362"/>
    <w:rsid w:val="00BC7C20"/>
    <w:rsid w:val="00BD1A75"/>
    <w:rsid w:val="00BD2FD5"/>
    <w:rsid w:val="00BD30F8"/>
    <w:rsid w:val="00BD352D"/>
    <w:rsid w:val="00BD4707"/>
    <w:rsid w:val="00BD79DE"/>
    <w:rsid w:val="00BE310A"/>
    <w:rsid w:val="00BE4281"/>
    <w:rsid w:val="00BE4B57"/>
    <w:rsid w:val="00BE556B"/>
    <w:rsid w:val="00BE60D1"/>
    <w:rsid w:val="00BE6DC7"/>
    <w:rsid w:val="00BE734E"/>
    <w:rsid w:val="00BF050B"/>
    <w:rsid w:val="00BF1F5F"/>
    <w:rsid w:val="00BF589D"/>
    <w:rsid w:val="00C03864"/>
    <w:rsid w:val="00C072A0"/>
    <w:rsid w:val="00C1067C"/>
    <w:rsid w:val="00C11FF6"/>
    <w:rsid w:val="00C13A04"/>
    <w:rsid w:val="00C1596E"/>
    <w:rsid w:val="00C1714D"/>
    <w:rsid w:val="00C2022A"/>
    <w:rsid w:val="00C22FDC"/>
    <w:rsid w:val="00C26606"/>
    <w:rsid w:val="00C266C4"/>
    <w:rsid w:val="00C272C7"/>
    <w:rsid w:val="00C3553D"/>
    <w:rsid w:val="00C36A71"/>
    <w:rsid w:val="00C407AC"/>
    <w:rsid w:val="00C442FB"/>
    <w:rsid w:val="00C45E1E"/>
    <w:rsid w:val="00C47116"/>
    <w:rsid w:val="00C530EA"/>
    <w:rsid w:val="00C535B6"/>
    <w:rsid w:val="00C546B2"/>
    <w:rsid w:val="00C569E3"/>
    <w:rsid w:val="00C614D1"/>
    <w:rsid w:val="00C62278"/>
    <w:rsid w:val="00C65F3C"/>
    <w:rsid w:val="00C67502"/>
    <w:rsid w:val="00C70842"/>
    <w:rsid w:val="00C72181"/>
    <w:rsid w:val="00C726D5"/>
    <w:rsid w:val="00C74A51"/>
    <w:rsid w:val="00C76608"/>
    <w:rsid w:val="00C77A0C"/>
    <w:rsid w:val="00C801A9"/>
    <w:rsid w:val="00C83E8F"/>
    <w:rsid w:val="00C864E5"/>
    <w:rsid w:val="00C87468"/>
    <w:rsid w:val="00C93D85"/>
    <w:rsid w:val="00C967E2"/>
    <w:rsid w:val="00CA0FEE"/>
    <w:rsid w:val="00CA5267"/>
    <w:rsid w:val="00CA63AC"/>
    <w:rsid w:val="00CB0AFF"/>
    <w:rsid w:val="00CB39D4"/>
    <w:rsid w:val="00CB4A42"/>
    <w:rsid w:val="00CB5025"/>
    <w:rsid w:val="00CB6B2C"/>
    <w:rsid w:val="00CB7563"/>
    <w:rsid w:val="00CC3478"/>
    <w:rsid w:val="00CC74B7"/>
    <w:rsid w:val="00CD19D3"/>
    <w:rsid w:val="00CD49B1"/>
    <w:rsid w:val="00CD5F87"/>
    <w:rsid w:val="00CE0939"/>
    <w:rsid w:val="00CE22DE"/>
    <w:rsid w:val="00CE6643"/>
    <w:rsid w:val="00CE69C1"/>
    <w:rsid w:val="00CE7BB8"/>
    <w:rsid w:val="00CF1011"/>
    <w:rsid w:val="00CF175E"/>
    <w:rsid w:val="00CF3296"/>
    <w:rsid w:val="00CF4AD0"/>
    <w:rsid w:val="00CF7197"/>
    <w:rsid w:val="00CF7FA0"/>
    <w:rsid w:val="00D00429"/>
    <w:rsid w:val="00D016A9"/>
    <w:rsid w:val="00D04E59"/>
    <w:rsid w:val="00D118A7"/>
    <w:rsid w:val="00D20F7B"/>
    <w:rsid w:val="00D2296A"/>
    <w:rsid w:val="00D235FC"/>
    <w:rsid w:val="00D2378E"/>
    <w:rsid w:val="00D24710"/>
    <w:rsid w:val="00D26B2B"/>
    <w:rsid w:val="00D304B8"/>
    <w:rsid w:val="00D3058D"/>
    <w:rsid w:val="00D308DB"/>
    <w:rsid w:val="00D30EA8"/>
    <w:rsid w:val="00D32A0B"/>
    <w:rsid w:val="00D3302B"/>
    <w:rsid w:val="00D35388"/>
    <w:rsid w:val="00D374AE"/>
    <w:rsid w:val="00D41585"/>
    <w:rsid w:val="00D417C2"/>
    <w:rsid w:val="00D41AB3"/>
    <w:rsid w:val="00D41B72"/>
    <w:rsid w:val="00D456EB"/>
    <w:rsid w:val="00D459BB"/>
    <w:rsid w:val="00D45B92"/>
    <w:rsid w:val="00D475FB"/>
    <w:rsid w:val="00D53338"/>
    <w:rsid w:val="00D560B8"/>
    <w:rsid w:val="00D573D5"/>
    <w:rsid w:val="00D62381"/>
    <w:rsid w:val="00D62F60"/>
    <w:rsid w:val="00D650B9"/>
    <w:rsid w:val="00D66F80"/>
    <w:rsid w:val="00D70F2E"/>
    <w:rsid w:val="00D712CD"/>
    <w:rsid w:val="00D76D4C"/>
    <w:rsid w:val="00D76FD6"/>
    <w:rsid w:val="00D82A05"/>
    <w:rsid w:val="00D85EDD"/>
    <w:rsid w:val="00D92711"/>
    <w:rsid w:val="00D92DA4"/>
    <w:rsid w:val="00D93613"/>
    <w:rsid w:val="00D96012"/>
    <w:rsid w:val="00D96B7F"/>
    <w:rsid w:val="00D97DB7"/>
    <w:rsid w:val="00DA24C5"/>
    <w:rsid w:val="00DA51FC"/>
    <w:rsid w:val="00DB01E9"/>
    <w:rsid w:val="00DB088E"/>
    <w:rsid w:val="00DB1132"/>
    <w:rsid w:val="00DB330C"/>
    <w:rsid w:val="00DB3B85"/>
    <w:rsid w:val="00DB4243"/>
    <w:rsid w:val="00DB622D"/>
    <w:rsid w:val="00DC0771"/>
    <w:rsid w:val="00DC0A48"/>
    <w:rsid w:val="00DC6588"/>
    <w:rsid w:val="00DC6605"/>
    <w:rsid w:val="00DC76E8"/>
    <w:rsid w:val="00DC7B14"/>
    <w:rsid w:val="00DD2837"/>
    <w:rsid w:val="00DD3694"/>
    <w:rsid w:val="00DD3E21"/>
    <w:rsid w:val="00DD6FFB"/>
    <w:rsid w:val="00DD71A6"/>
    <w:rsid w:val="00DE1304"/>
    <w:rsid w:val="00DE1D6C"/>
    <w:rsid w:val="00DE3FF6"/>
    <w:rsid w:val="00DF0422"/>
    <w:rsid w:val="00DF070B"/>
    <w:rsid w:val="00DF087E"/>
    <w:rsid w:val="00DF4207"/>
    <w:rsid w:val="00DF4920"/>
    <w:rsid w:val="00DF7413"/>
    <w:rsid w:val="00DF7570"/>
    <w:rsid w:val="00DF7B85"/>
    <w:rsid w:val="00DF7F4D"/>
    <w:rsid w:val="00E015C4"/>
    <w:rsid w:val="00E0244B"/>
    <w:rsid w:val="00E04116"/>
    <w:rsid w:val="00E06275"/>
    <w:rsid w:val="00E10062"/>
    <w:rsid w:val="00E120C8"/>
    <w:rsid w:val="00E13583"/>
    <w:rsid w:val="00E14BFA"/>
    <w:rsid w:val="00E14F98"/>
    <w:rsid w:val="00E169B8"/>
    <w:rsid w:val="00E22553"/>
    <w:rsid w:val="00E2316A"/>
    <w:rsid w:val="00E2514E"/>
    <w:rsid w:val="00E377DE"/>
    <w:rsid w:val="00E41BD2"/>
    <w:rsid w:val="00E4631D"/>
    <w:rsid w:val="00E50ED4"/>
    <w:rsid w:val="00E51E44"/>
    <w:rsid w:val="00E538FA"/>
    <w:rsid w:val="00E5785B"/>
    <w:rsid w:val="00E633C1"/>
    <w:rsid w:val="00E63D0A"/>
    <w:rsid w:val="00E64450"/>
    <w:rsid w:val="00E64915"/>
    <w:rsid w:val="00E6617D"/>
    <w:rsid w:val="00E66FD8"/>
    <w:rsid w:val="00E6720B"/>
    <w:rsid w:val="00E71D84"/>
    <w:rsid w:val="00E73319"/>
    <w:rsid w:val="00E80D21"/>
    <w:rsid w:val="00E80EC1"/>
    <w:rsid w:val="00E84BB2"/>
    <w:rsid w:val="00E86831"/>
    <w:rsid w:val="00E86A8A"/>
    <w:rsid w:val="00E87C67"/>
    <w:rsid w:val="00E91412"/>
    <w:rsid w:val="00EA2878"/>
    <w:rsid w:val="00EA3360"/>
    <w:rsid w:val="00EA3761"/>
    <w:rsid w:val="00EA6747"/>
    <w:rsid w:val="00EA7266"/>
    <w:rsid w:val="00EA7EDB"/>
    <w:rsid w:val="00EB092B"/>
    <w:rsid w:val="00EB25FD"/>
    <w:rsid w:val="00EB3C80"/>
    <w:rsid w:val="00EB4478"/>
    <w:rsid w:val="00EB6492"/>
    <w:rsid w:val="00EC316A"/>
    <w:rsid w:val="00EC5704"/>
    <w:rsid w:val="00EC5916"/>
    <w:rsid w:val="00EC60DA"/>
    <w:rsid w:val="00ED1C3C"/>
    <w:rsid w:val="00ED23F1"/>
    <w:rsid w:val="00ED3307"/>
    <w:rsid w:val="00ED3410"/>
    <w:rsid w:val="00ED75B3"/>
    <w:rsid w:val="00EE22A8"/>
    <w:rsid w:val="00EE2595"/>
    <w:rsid w:val="00EE5DDC"/>
    <w:rsid w:val="00EE652D"/>
    <w:rsid w:val="00EF0335"/>
    <w:rsid w:val="00EF1EE5"/>
    <w:rsid w:val="00EF21E2"/>
    <w:rsid w:val="00EF3B45"/>
    <w:rsid w:val="00EF3DD4"/>
    <w:rsid w:val="00EF414C"/>
    <w:rsid w:val="00EF6E6E"/>
    <w:rsid w:val="00EF7BE9"/>
    <w:rsid w:val="00F00747"/>
    <w:rsid w:val="00F03E55"/>
    <w:rsid w:val="00F042FB"/>
    <w:rsid w:val="00F045B5"/>
    <w:rsid w:val="00F067C1"/>
    <w:rsid w:val="00F10934"/>
    <w:rsid w:val="00F1342C"/>
    <w:rsid w:val="00F134E1"/>
    <w:rsid w:val="00F1358D"/>
    <w:rsid w:val="00F13E9C"/>
    <w:rsid w:val="00F13F1A"/>
    <w:rsid w:val="00F14ADF"/>
    <w:rsid w:val="00F20D68"/>
    <w:rsid w:val="00F21B92"/>
    <w:rsid w:val="00F25744"/>
    <w:rsid w:val="00F26DB7"/>
    <w:rsid w:val="00F32581"/>
    <w:rsid w:val="00F3289D"/>
    <w:rsid w:val="00F329F2"/>
    <w:rsid w:val="00F35AB2"/>
    <w:rsid w:val="00F3762D"/>
    <w:rsid w:val="00F37CAC"/>
    <w:rsid w:val="00F42CEA"/>
    <w:rsid w:val="00F44183"/>
    <w:rsid w:val="00F452A1"/>
    <w:rsid w:val="00F462E9"/>
    <w:rsid w:val="00F46806"/>
    <w:rsid w:val="00F479A0"/>
    <w:rsid w:val="00F47D10"/>
    <w:rsid w:val="00F47D84"/>
    <w:rsid w:val="00F534D3"/>
    <w:rsid w:val="00F53C8B"/>
    <w:rsid w:val="00F55BD0"/>
    <w:rsid w:val="00F600D6"/>
    <w:rsid w:val="00F63246"/>
    <w:rsid w:val="00F73C80"/>
    <w:rsid w:val="00F74975"/>
    <w:rsid w:val="00F7797E"/>
    <w:rsid w:val="00F81F92"/>
    <w:rsid w:val="00F820CB"/>
    <w:rsid w:val="00F86E61"/>
    <w:rsid w:val="00F902FA"/>
    <w:rsid w:val="00F942E6"/>
    <w:rsid w:val="00F94CAF"/>
    <w:rsid w:val="00FA2C38"/>
    <w:rsid w:val="00FA2C84"/>
    <w:rsid w:val="00FB0C3F"/>
    <w:rsid w:val="00FB21BD"/>
    <w:rsid w:val="00FB242D"/>
    <w:rsid w:val="00FB69AA"/>
    <w:rsid w:val="00FB7880"/>
    <w:rsid w:val="00FC3B79"/>
    <w:rsid w:val="00FC3E95"/>
    <w:rsid w:val="00FC45FE"/>
    <w:rsid w:val="00FC4696"/>
    <w:rsid w:val="00FC4F21"/>
    <w:rsid w:val="00FC50E7"/>
    <w:rsid w:val="00FC6352"/>
    <w:rsid w:val="00FC688C"/>
    <w:rsid w:val="00FD188C"/>
    <w:rsid w:val="00FD321A"/>
    <w:rsid w:val="00FD43F1"/>
    <w:rsid w:val="00FD4E8E"/>
    <w:rsid w:val="00FF032A"/>
    <w:rsid w:val="00FF7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2415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B5C"/>
  </w:style>
  <w:style w:type="paragraph" w:styleId="1">
    <w:name w:val="heading 1"/>
    <w:basedOn w:val="a"/>
    <w:next w:val="a"/>
    <w:link w:val="10"/>
    <w:qFormat/>
    <w:rsid w:val="00BA0B1C"/>
    <w:pPr>
      <w:keepNext/>
      <w:numPr>
        <w:numId w:val="1"/>
      </w:numPr>
      <w:tabs>
        <w:tab w:val="clear" w:pos="5445"/>
      </w:tabs>
      <w:spacing w:after="0" w:line="240" w:lineRule="auto"/>
      <w:ind w:left="0" w:firstLine="0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BA0B1C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BA0B1C"/>
    <w:pPr>
      <w:keepNext/>
      <w:spacing w:after="0" w:line="240" w:lineRule="auto"/>
      <w:ind w:left="360"/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BA0B1C"/>
    <w:pPr>
      <w:keepNext/>
      <w:spacing w:before="240" w:after="60" w:line="240" w:lineRule="auto"/>
      <w:outlineLvl w:val="3"/>
    </w:pPr>
    <w:rPr>
      <w:rFonts w:ascii="Times New Roman" w:eastAsia="Cordia New" w:hAnsi="Times New Roman" w:cs="Cordia New"/>
      <w:b/>
      <w:bCs/>
      <w:sz w:val="28"/>
    </w:rPr>
  </w:style>
  <w:style w:type="paragraph" w:styleId="5">
    <w:name w:val="heading 5"/>
    <w:basedOn w:val="a"/>
    <w:next w:val="a"/>
    <w:link w:val="50"/>
    <w:qFormat/>
    <w:rsid w:val="00BA0B1C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B1C"/>
    <w:pPr>
      <w:keepNext/>
      <w:spacing w:after="0" w:line="240" w:lineRule="auto"/>
      <w:jc w:val="center"/>
      <w:outlineLvl w:val="5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BA0B1C"/>
    <w:pPr>
      <w:keepNext/>
      <w:spacing w:after="0" w:line="240" w:lineRule="auto"/>
      <w:jc w:val="right"/>
      <w:outlineLvl w:val="6"/>
    </w:pPr>
    <w:rPr>
      <w:rFonts w:ascii="Angsana New" w:eastAsia="Cordia New" w:hAnsi="Angsana New" w:cs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ind w:left="-468" w:firstLine="468"/>
      <w:jc w:val="center"/>
      <w:outlineLvl w:val="7"/>
    </w:pPr>
    <w:rPr>
      <w:rFonts w:ascii="Angsana New" w:eastAsia="Cordia New" w:hAnsi="Angsana New" w:cs="Angsana New"/>
      <w:sz w:val="36"/>
      <w:szCs w:val="36"/>
    </w:rPr>
  </w:style>
  <w:style w:type="paragraph" w:styleId="9">
    <w:name w:val="heading 9"/>
    <w:basedOn w:val="a"/>
    <w:next w:val="a"/>
    <w:link w:val="90"/>
    <w:qFormat/>
    <w:rsid w:val="00BA0B1C"/>
    <w:pPr>
      <w:keepNext/>
      <w:tabs>
        <w:tab w:val="left" w:pos="720"/>
        <w:tab w:val="left" w:pos="1440"/>
        <w:tab w:val="left" w:pos="1800"/>
        <w:tab w:val="left" w:pos="4500"/>
        <w:tab w:val="left" w:pos="5220"/>
        <w:tab w:val="left" w:pos="6300"/>
      </w:tabs>
      <w:spacing w:after="0" w:line="240" w:lineRule="auto"/>
      <w:jc w:val="center"/>
      <w:outlineLvl w:val="8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0B1C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A0B1C"/>
    <w:rPr>
      <w:rFonts w:ascii="Arial" w:eastAsia="Cordia New" w:hAnsi="Arial" w:cs="Cordia New"/>
      <w:b/>
      <w:bCs/>
      <w:i/>
      <w:iCs/>
      <w:sz w:val="28"/>
    </w:rPr>
  </w:style>
  <w:style w:type="character" w:customStyle="1" w:styleId="30">
    <w:name w:val="หัวเรื่อง 3 อักขระ"/>
    <w:basedOn w:val="a0"/>
    <w:link w:val="3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A0B1C"/>
    <w:rPr>
      <w:rFonts w:ascii="Times New Roman" w:eastAsia="Cordia New" w:hAnsi="Times New Roman" w:cs="Cordi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BA0B1C"/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BA0B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BA0B1C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A0B1C"/>
    <w:rPr>
      <w:rFonts w:ascii="Angsana New" w:eastAsia="Cordia New" w:hAnsi="Angsana New" w:cs="Angsana New"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A0B1C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BA0B1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0B1C"/>
    <w:rPr>
      <w:rFonts w:ascii="Cordia New" w:eastAsia="Cordia New" w:hAnsi="Cordia New" w:cs="Cordia New"/>
      <w:sz w:val="32"/>
      <w:szCs w:val="32"/>
    </w:rPr>
  </w:style>
  <w:style w:type="paragraph" w:styleId="a5">
    <w:name w:val="Title"/>
    <w:basedOn w:val="a"/>
    <w:link w:val="a6"/>
    <w:qFormat/>
    <w:rsid w:val="00BA0B1C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BA0B1C"/>
    <w:rPr>
      <w:rFonts w:ascii="Angsana New" w:eastAsia="Cordia New" w:hAnsi="Angsana New" w:cs="Angsana New"/>
      <w:b/>
      <w:bCs/>
      <w:sz w:val="44"/>
      <w:szCs w:val="44"/>
    </w:rPr>
  </w:style>
  <w:style w:type="paragraph" w:styleId="a7">
    <w:name w:val="Block Text"/>
    <w:basedOn w:val="a"/>
    <w:rsid w:val="00BA0B1C"/>
    <w:pPr>
      <w:spacing w:after="0" w:line="240" w:lineRule="auto"/>
      <w:ind w:left="1620" w:right="540" w:hanging="540"/>
    </w:pPr>
    <w:rPr>
      <w:rFonts w:ascii="Angsana New" w:eastAsia="Cordia New" w:hAnsi="Angsana New" w:cs="Angsana New"/>
      <w:sz w:val="32"/>
      <w:szCs w:val="32"/>
    </w:rPr>
  </w:style>
  <w:style w:type="table" w:styleId="a8">
    <w:name w:val="Table Grid"/>
    <w:basedOn w:val="a1"/>
    <w:rsid w:val="00BA0B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BA0B1C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a">
    <w:name w:val="ข้อความบอลลูน อักขระ"/>
    <w:basedOn w:val="a0"/>
    <w:link w:val="a9"/>
    <w:semiHidden/>
    <w:rsid w:val="00BA0B1C"/>
    <w:rPr>
      <w:rFonts w:ascii="Tahoma" w:eastAsia="Cordia New" w:hAnsi="Tahoma" w:cs="Angsana New"/>
      <w:sz w:val="16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d">
    <w:name w:val="footer"/>
    <w:basedOn w:val="a"/>
    <w:link w:val="ae"/>
    <w:uiPriority w:val="99"/>
    <w:semiHidden/>
    <w:unhideWhenUsed/>
    <w:rsid w:val="00BA0B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BA0B1C"/>
    <w:rPr>
      <w:rFonts w:ascii="Cordia New" w:eastAsia="Cordia New" w:hAnsi="Cordia New" w:cs="Cordia New"/>
      <w:sz w:val="28"/>
      <w:szCs w:val="35"/>
    </w:rPr>
  </w:style>
  <w:style w:type="paragraph" w:styleId="af">
    <w:name w:val="List Paragraph"/>
    <w:basedOn w:val="a"/>
    <w:uiPriority w:val="34"/>
    <w:qFormat/>
    <w:rsid w:val="00BA0B1C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E64915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E64915"/>
  </w:style>
  <w:style w:type="paragraph" w:styleId="af0">
    <w:name w:val="Normal (Web)"/>
    <w:basedOn w:val="a"/>
    <w:uiPriority w:val="99"/>
    <w:unhideWhenUsed/>
    <w:rsid w:val="004F2499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3F97-FA5E-4990-8D81-5198A3E0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729</cp:revision>
  <cp:lastPrinted>2018-05-16T06:15:00Z</cp:lastPrinted>
  <dcterms:created xsi:type="dcterms:W3CDTF">2017-10-25T03:03:00Z</dcterms:created>
  <dcterms:modified xsi:type="dcterms:W3CDTF">2018-05-17T02:23:00Z</dcterms:modified>
</cp:coreProperties>
</file>