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E2A" w:rsidRDefault="00CF5E2A"/>
    <w:p w:rsidR="00CF5E2A" w:rsidRDefault="00CF5E2A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WIN7\Documents\ด.ช.ปาติโมกข์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ด.ช.ปาติโมกข์00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2A" w:rsidRDefault="00CF5E2A"/>
    <w:p w:rsidR="00CF5E2A" w:rsidRDefault="00CF5E2A"/>
    <w:p w:rsidR="00CF5E2A" w:rsidRDefault="00CF5E2A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WIN7\Documents\ด.ช.ปาติโมกข์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ด.ช.ปาติโมกข์00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2A" w:rsidRDefault="00CF5E2A"/>
    <w:p w:rsidR="00CF5E2A" w:rsidRDefault="00CF5E2A"/>
    <w:p w:rsidR="00CF5E2A" w:rsidRDefault="00CF5E2A"/>
    <w:p w:rsidR="00F307EB" w:rsidRDefault="00CF5E2A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ด.ช.ปาติโมกข์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ด.ช.ปาติโมกข์00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0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DB9"/>
    <w:rsid w:val="00CF5E2A"/>
    <w:rsid w:val="00D2380B"/>
    <w:rsid w:val="00F307EB"/>
    <w:rsid w:val="00F3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E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5E2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E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5E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41A56-6B81-4D2B-921C-0D941CC0A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2016-03-17T03:53:00Z</dcterms:created>
  <dcterms:modified xsi:type="dcterms:W3CDTF">2016-03-17T03:56:00Z</dcterms:modified>
</cp:coreProperties>
</file>