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FC92D" w14:textId="77777777" w:rsidR="000B71A9" w:rsidRDefault="000B71A9"/>
    <w:p w14:paraId="79D5892D" w14:textId="77777777" w:rsidR="000B71A9" w:rsidRDefault="000B71A9"/>
    <w:p w14:paraId="0FFC8EA5" w14:textId="77777777" w:rsidR="00A161D9" w:rsidRPr="00220CDF" w:rsidRDefault="00A161D9" w:rsidP="00A161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โปรแกรมการแข่งขันเซ</w:t>
      </w:r>
      <w:proofErr w:type="spellStart"/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ปัค</w:t>
      </w:r>
      <w:proofErr w:type="spellEnd"/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ตะกร้อ</w:t>
      </w:r>
      <w:r w:rsidR="001B4AE7" w:rsidRPr="00220C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ชาย  </w:t>
      </w:r>
    </w:p>
    <w:p w14:paraId="66F8F6D4" w14:textId="77777777" w:rsidR="00A161D9" w:rsidRPr="00220CDF" w:rsidRDefault="00A161D9" w:rsidP="00A161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กีฬาต้านยาเสพติด </w:t>
      </w:r>
      <w:r w:rsidRPr="00220CD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อบต.หนองบ่อคัพ</w:t>
      </w:r>
      <w:r w:rsidRPr="00220CDF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8220744" w14:textId="77777777" w:rsidR="00A161D9" w:rsidRPr="00220CDF" w:rsidRDefault="00A161D9" w:rsidP="00A161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7DBD41" w14:textId="77777777" w:rsidR="00A161D9" w:rsidRPr="00220CDF" w:rsidRDefault="00A161D9" w:rsidP="00A161D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สาย  </w:t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</w:rPr>
        <w:t>A</w:t>
      </w:r>
      <w:r w:rsidRPr="00220CD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="001B4AE7" w:rsidRPr="00220CDF">
        <w:rPr>
          <w:rFonts w:ascii="TH SarabunIT๙" w:hAnsi="TH SarabunIT๙" w:cs="TH SarabunIT๙" w:hint="cs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สาย  </w:t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</w:rPr>
        <w:t>B</w:t>
      </w:r>
    </w:p>
    <w:p w14:paraId="0ED242B4" w14:textId="73DD7563" w:rsidR="00A161D9" w:rsidRPr="00220CDF" w:rsidRDefault="001B4AE7" w:rsidP="00A161D9">
      <w:pPr>
        <w:rPr>
          <w:rFonts w:ascii="TH SarabunIT๙" w:hAnsi="TH SarabunIT๙" w:cs="TH SarabunIT๙"/>
          <w:sz w:val="32"/>
          <w:szCs w:val="32"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053A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5CE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053A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5CE1">
        <w:rPr>
          <w:rFonts w:ascii="TH SarabunIT๙" w:hAnsi="TH SarabunIT๙" w:cs="TH SarabunIT๙"/>
          <w:sz w:val="32"/>
          <w:szCs w:val="32"/>
        </w:rPr>
        <w:t>2</w:t>
      </w:r>
    </w:p>
    <w:p w14:paraId="3355AFEF" w14:textId="11ED3D2C" w:rsidR="00A161D9" w:rsidRPr="00220CDF" w:rsidRDefault="001B4AE7" w:rsidP="00A161D9">
      <w:pPr>
        <w:rPr>
          <w:rFonts w:ascii="TH SarabunIT๙" w:hAnsi="TH SarabunIT๙" w:cs="TH SarabunIT๙"/>
          <w:sz w:val="32"/>
          <w:szCs w:val="32"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053A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5CE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053A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5CE1">
        <w:rPr>
          <w:rFonts w:ascii="TH SarabunIT๙" w:hAnsi="TH SarabunIT๙" w:cs="TH SarabunIT๙"/>
          <w:sz w:val="32"/>
          <w:szCs w:val="32"/>
        </w:rPr>
        <w:t>3</w:t>
      </w:r>
    </w:p>
    <w:p w14:paraId="794B34AB" w14:textId="52DC98C4" w:rsidR="00A161D9" w:rsidRPr="00220CDF" w:rsidRDefault="001B4AE7" w:rsidP="00A161D9">
      <w:pPr>
        <w:rPr>
          <w:rFonts w:ascii="TH SarabunIT๙" w:hAnsi="TH SarabunIT๙" w:cs="TH SarabunIT๙"/>
          <w:sz w:val="32"/>
          <w:szCs w:val="32"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053A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5CE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053A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5CE1">
        <w:rPr>
          <w:rFonts w:ascii="TH SarabunIT๙" w:hAnsi="TH SarabunIT๙" w:cs="TH SarabunIT๙"/>
          <w:sz w:val="32"/>
          <w:szCs w:val="32"/>
        </w:rPr>
        <w:t>6</w:t>
      </w:r>
    </w:p>
    <w:p w14:paraId="553083F3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900"/>
        <w:gridCol w:w="1440"/>
        <w:gridCol w:w="3240"/>
        <w:gridCol w:w="1260"/>
        <w:gridCol w:w="1980"/>
      </w:tblGrid>
      <w:tr w:rsidR="00220CDF" w:rsidRPr="00220CDF" w14:paraId="431BC4E9" w14:textId="77777777" w:rsidTr="00FF711E">
        <w:tc>
          <w:tcPr>
            <w:tcW w:w="1800" w:type="dxa"/>
          </w:tcPr>
          <w:p w14:paraId="4142D69F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900" w:type="dxa"/>
          </w:tcPr>
          <w:p w14:paraId="3C306755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คู่ที่</w:t>
            </w:r>
          </w:p>
        </w:tc>
        <w:tc>
          <w:tcPr>
            <w:tcW w:w="1440" w:type="dxa"/>
          </w:tcPr>
          <w:p w14:paraId="27F8EBFE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</w:t>
            </w:r>
          </w:p>
        </w:tc>
        <w:tc>
          <w:tcPr>
            <w:tcW w:w="3240" w:type="dxa"/>
          </w:tcPr>
          <w:p w14:paraId="13822706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ระหว่าง</w:t>
            </w:r>
          </w:p>
        </w:tc>
        <w:tc>
          <w:tcPr>
            <w:tcW w:w="1260" w:type="dxa"/>
          </w:tcPr>
          <w:p w14:paraId="031FCA0E" w14:textId="55B3DF0A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เริ่ม</w:t>
            </w:r>
            <w:r w:rsidR="00A161D9"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980" w:type="dxa"/>
          </w:tcPr>
          <w:p w14:paraId="75972964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20CDF" w:rsidRPr="00220CDF" w14:paraId="1D9D5C8F" w14:textId="77777777" w:rsidTr="00FF711E">
        <w:tc>
          <w:tcPr>
            <w:tcW w:w="1800" w:type="dxa"/>
            <w:vMerge w:val="restart"/>
          </w:tcPr>
          <w:p w14:paraId="1B5DF87C" w14:textId="121FB32A" w:rsidR="00A161D9" w:rsidRPr="00220CDF" w:rsidRDefault="00053AA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B534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 w:rsidR="00B534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7F127EB7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14:paraId="0394323D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  <w:tc>
          <w:tcPr>
            <w:tcW w:w="3240" w:type="dxa"/>
          </w:tcPr>
          <w:p w14:paraId="6757F618" w14:textId="3A8264A0" w:rsidR="00A161D9" w:rsidRPr="00220CDF" w:rsidRDefault="00094A8E" w:rsidP="00FF711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 พบ  ม.5</w:t>
            </w:r>
          </w:p>
        </w:tc>
        <w:tc>
          <w:tcPr>
            <w:tcW w:w="1260" w:type="dxa"/>
          </w:tcPr>
          <w:p w14:paraId="3488EFCE" w14:textId="2E862557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046479B2" w14:textId="3628EA8C" w:rsidR="00A161D9" w:rsidRPr="00220CDF" w:rsidRDefault="00094A8E" w:rsidP="00FF711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ไม่กำหนดเวลา</w:t>
            </w:r>
          </w:p>
        </w:tc>
      </w:tr>
      <w:tr w:rsidR="00220CDF" w:rsidRPr="00220CDF" w14:paraId="0EBAF888" w14:textId="77777777" w:rsidTr="00FF711E">
        <w:tc>
          <w:tcPr>
            <w:tcW w:w="1800" w:type="dxa"/>
            <w:vMerge/>
          </w:tcPr>
          <w:p w14:paraId="38F4AAF3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1D4EED51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40" w:type="dxa"/>
          </w:tcPr>
          <w:p w14:paraId="77F30960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3240" w:type="dxa"/>
          </w:tcPr>
          <w:p w14:paraId="41BB969F" w14:textId="71DFFFCA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 พบ  ม.3</w:t>
            </w:r>
          </w:p>
        </w:tc>
        <w:tc>
          <w:tcPr>
            <w:tcW w:w="1260" w:type="dxa"/>
          </w:tcPr>
          <w:p w14:paraId="548E1738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A1DA7CB" w14:textId="16064D55" w:rsidR="00A161D9" w:rsidRPr="00220CDF" w:rsidRDefault="00094A8E" w:rsidP="00FF711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ในการแข่งขัน</w:t>
            </w:r>
          </w:p>
        </w:tc>
      </w:tr>
      <w:tr w:rsidR="00220CDF" w:rsidRPr="00220CDF" w14:paraId="0D1716D6" w14:textId="77777777" w:rsidTr="00FF711E">
        <w:tc>
          <w:tcPr>
            <w:tcW w:w="1800" w:type="dxa"/>
            <w:vMerge w:val="restart"/>
          </w:tcPr>
          <w:p w14:paraId="35DD2E75" w14:textId="74F2AAC1" w:rsidR="00A161D9" w:rsidRPr="00220CDF" w:rsidRDefault="00053AA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B534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 w:rsidR="00B534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014C0910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40" w:type="dxa"/>
          </w:tcPr>
          <w:p w14:paraId="5D045406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  <w:tc>
          <w:tcPr>
            <w:tcW w:w="3240" w:type="dxa"/>
          </w:tcPr>
          <w:p w14:paraId="0A184047" w14:textId="496A4153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 พบ  ม.1</w:t>
            </w:r>
          </w:p>
        </w:tc>
        <w:tc>
          <w:tcPr>
            <w:tcW w:w="1260" w:type="dxa"/>
          </w:tcPr>
          <w:p w14:paraId="5F66976B" w14:textId="08C41AB5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7DCBC37A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408A8279" w14:textId="77777777" w:rsidTr="00FF711E">
        <w:tc>
          <w:tcPr>
            <w:tcW w:w="1800" w:type="dxa"/>
            <w:vMerge/>
          </w:tcPr>
          <w:p w14:paraId="49D3B86E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5A571FA3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40" w:type="dxa"/>
          </w:tcPr>
          <w:p w14:paraId="5B659B96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3240" w:type="dxa"/>
          </w:tcPr>
          <w:p w14:paraId="640EAE7E" w14:textId="08046215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 พบ  ม.6</w:t>
            </w:r>
          </w:p>
        </w:tc>
        <w:tc>
          <w:tcPr>
            <w:tcW w:w="1260" w:type="dxa"/>
          </w:tcPr>
          <w:p w14:paraId="22491249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84F2D52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60A16618" w14:textId="77777777" w:rsidTr="00FF711E">
        <w:tc>
          <w:tcPr>
            <w:tcW w:w="1800" w:type="dxa"/>
            <w:vMerge w:val="restart"/>
          </w:tcPr>
          <w:p w14:paraId="1CBC3413" w14:textId="01E0F120" w:rsidR="00A161D9" w:rsidRPr="00220CDF" w:rsidRDefault="00053AA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B534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 w:rsidR="00B534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7B2687C1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40" w:type="dxa"/>
          </w:tcPr>
          <w:p w14:paraId="1032E290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  <w:tc>
          <w:tcPr>
            <w:tcW w:w="3240" w:type="dxa"/>
          </w:tcPr>
          <w:p w14:paraId="0B2A7413" w14:textId="32294286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 พบ  ม.1</w:t>
            </w:r>
          </w:p>
        </w:tc>
        <w:tc>
          <w:tcPr>
            <w:tcW w:w="1260" w:type="dxa"/>
          </w:tcPr>
          <w:p w14:paraId="76B3B47F" w14:textId="11B9AA11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672063CC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49C8A71C" w14:textId="77777777" w:rsidTr="00FF711E">
        <w:tc>
          <w:tcPr>
            <w:tcW w:w="1800" w:type="dxa"/>
            <w:vMerge/>
          </w:tcPr>
          <w:p w14:paraId="2AD69085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04730414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40" w:type="dxa"/>
          </w:tcPr>
          <w:p w14:paraId="4B702ADD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3240" w:type="dxa"/>
          </w:tcPr>
          <w:p w14:paraId="29293196" w14:textId="37737154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 พบ  ม.6</w:t>
            </w:r>
          </w:p>
        </w:tc>
        <w:tc>
          <w:tcPr>
            <w:tcW w:w="1260" w:type="dxa"/>
          </w:tcPr>
          <w:p w14:paraId="2C5FFE0B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9A1A876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2372390A" w14:textId="77777777" w:rsidTr="00FF711E">
        <w:tc>
          <w:tcPr>
            <w:tcW w:w="10620" w:type="dxa"/>
            <w:gridSpan w:val="6"/>
          </w:tcPr>
          <w:p w14:paraId="31BFBAE9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รอบรองชนะเลิศ</w:t>
            </w:r>
          </w:p>
        </w:tc>
      </w:tr>
      <w:tr w:rsidR="00220CDF" w:rsidRPr="00220CDF" w14:paraId="69F112CC" w14:textId="77777777" w:rsidTr="00FF711E">
        <w:tc>
          <w:tcPr>
            <w:tcW w:w="1800" w:type="dxa"/>
            <w:vMerge w:val="restart"/>
          </w:tcPr>
          <w:p w14:paraId="7002F78B" w14:textId="6473EBBF" w:rsidR="00A161D9" w:rsidRPr="00220CDF" w:rsidRDefault="00B53494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053A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3CDF7134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40" w:type="dxa"/>
          </w:tcPr>
          <w:p w14:paraId="6306AC55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20E2DEC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1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 xml:space="preserve">A    </w:t>
            </w: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พบ   ที่  2 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1260" w:type="dxa"/>
          </w:tcPr>
          <w:p w14:paraId="45045F92" w14:textId="111F5FE3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53D33DA7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5B42955A" w14:textId="77777777" w:rsidTr="00FF711E">
        <w:tc>
          <w:tcPr>
            <w:tcW w:w="1800" w:type="dxa"/>
            <w:vMerge/>
          </w:tcPr>
          <w:p w14:paraId="606B01DC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04334864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440" w:type="dxa"/>
          </w:tcPr>
          <w:p w14:paraId="3E6CD448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7018B195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2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 xml:space="preserve">A    </w:t>
            </w: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พบ   ที่  1 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1260" w:type="dxa"/>
          </w:tcPr>
          <w:p w14:paraId="7E61A2C0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2ADA93F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55E15567" w14:textId="77777777" w:rsidTr="00FF711E">
        <w:tc>
          <w:tcPr>
            <w:tcW w:w="10620" w:type="dxa"/>
            <w:gridSpan w:val="6"/>
          </w:tcPr>
          <w:p w14:paraId="246871C5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รอบชิงชนะเลิศ</w:t>
            </w:r>
          </w:p>
        </w:tc>
      </w:tr>
      <w:tr w:rsidR="00220CDF" w:rsidRPr="00220CDF" w14:paraId="4E18AA6A" w14:textId="77777777" w:rsidTr="00FF711E">
        <w:tc>
          <w:tcPr>
            <w:tcW w:w="1800" w:type="dxa"/>
            <w:vMerge w:val="restart"/>
          </w:tcPr>
          <w:p w14:paraId="40962B28" w14:textId="2C24FA9E" w:rsidR="00A161D9" w:rsidRPr="00220CDF" w:rsidRDefault="00B53494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  <w:r w:rsidR="00053A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</w:t>
            </w:r>
            <w:r w:rsidR="00053A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</w:t>
            </w:r>
            <w:r w:rsidR="00053A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5C027618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40" w:type="dxa"/>
          </w:tcPr>
          <w:p w14:paraId="65796B61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7E196152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แพ้คู่ที่  7    พบ    แพ้คู่ที่  8</w:t>
            </w:r>
          </w:p>
        </w:tc>
        <w:tc>
          <w:tcPr>
            <w:tcW w:w="1260" w:type="dxa"/>
          </w:tcPr>
          <w:p w14:paraId="2EB77503" w14:textId="545451CC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4F10AF0F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09994267" w14:textId="77777777" w:rsidTr="00FF711E">
        <w:tc>
          <w:tcPr>
            <w:tcW w:w="1800" w:type="dxa"/>
            <w:vMerge/>
          </w:tcPr>
          <w:p w14:paraId="234E87CA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</w:tcPr>
          <w:p w14:paraId="16BC1DB6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40" w:type="dxa"/>
          </w:tcPr>
          <w:p w14:paraId="49CC93FA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4855B4E3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ชนะคู่ที่  7    พบ    ชนะคู่ที่  8</w:t>
            </w:r>
          </w:p>
        </w:tc>
        <w:tc>
          <w:tcPr>
            <w:tcW w:w="1260" w:type="dxa"/>
          </w:tcPr>
          <w:p w14:paraId="1B0944DB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DA3379C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7951E04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</w:rPr>
      </w:pPr>
    </w:p>
    <w:p w14:paraId="0EAD6CED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</w:rPr>
      </w:pPr>
    </w:p>
    <w:p w14:paraId="2E388209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</w:rPr>
      </w:pPr>
    </w:p>
    <w:p w14:paraId="48E1671D" w14:textId="77777777" w:rsidR="00A161D9" w:rsidRPr="00220CDF" w:rsidRDefault="00A161D9" w:rsidP="00A161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</w:t>
      </w:r>
    </w:p>
    <w:p w14:paraId="0A3DA732" w14:textId="77777777" w:rsidR="00A161D9" w:rsidRPr="00220CDF" w:rsidRDefault="00A161D9" w:rsidP="00A161D9"/>
    <w:p w14:paraId="7A43CC9A" w14:textId="77777777" w:rsidR="00A161D9" w:rsidRPr="00220CDF" w:rsidRDefault="00A161D9"/>
    <w:p w14:paraId="160D2CEE" w14:textId="77777777" w:rsidR="00A161D9" w:rsidRPr="00220CDF" w:rsidRDefault="00A161D9"/>
    <w:p w14:paraId="1281590A" w14:textId="77777777" w:rsidR="00A161D9" w:rsidRPr="00220CDF" w:rsidRDefault="00A161D9"/>
    <w:p w14:paraId="07419F6A" w14:textId="77777777" w:rsidR="00A161D9" w:rsidRPr="00220CDF" w:rsidRDefault="00A161D9"/>
    <w:p w14:paraId="7B8D639F" w14:textId="77777777" w:rsidR="00A161D9" w:rsidRPr="00220CDF" w:rsidRDefault="00A161D9"/>
    <w:p w14:paraId="7A33BADA" w14:textId="77777777" w:rsidR="00A161D9" w:rsidRPr="00220CDF" w:rsidRDefault="00A161D9"/>
    <w:p w14:paraId="2D943335" w14:textId="77777777" w:rsidR="00A161D9" w:rsidRPr="00220CDF" w:rsidRDefault="00A161D9"/>
    <w:p w14:paraId="297D5564" w14:textId="77777777" w:rsidR="00A161D9" w:rsidRPr="00220CDF" w:rsidRDefault="00A161D9"/>
    <w:p w14:paraId="4841AEB3" w14:textId="77777777" w:rsidR="00A161D9" w:rsidRPr="00220CDF" w:rsidRDefault="00A161D9"/>
    <w:p w14:paraId="1AD7ECE9" w14:textId="77777777" w:rsidR="00A161D9" w:rsidRPr="00220CDF" w:rsidRDefault="00A161D9"/>
    <w:p w14:paraId="68A85EFD" w14:textId="77777777" w:rsidR="00A161D9" w:rsidRPr="00220CDF" w:rsidRDefault="00A161D9"/>
    <w:p w14:paraId="1E510088" w14:textId="77777777" w:rsidR="00A161D9" w:rsidRPr="00220CDF" w:rsidRDefault="00A161D9"/>
    <w:p w14:paraId="248E151C" w14:textId="77777777" w:rsidR="00A161D9" w:rsidRPr="00220CDF" w:rsidRDefault="00A161D9" w:rsidP="00A161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โปรแกรมการแข่งขัน</w:t>
      </w:r>
      <w:r w:rsidR="00220CDF" w:rsidRPr="00220C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วอลเลย์บอลหญิง  </w:t>
      </w:r>
    </w:p>
    <w:p w14:paraId="79CC9362" w14:textId="77777777" w:rsidR="00A161D9" w:rsidRPr="00220CDF" w:rsidRDefault="00A161D9" w:rsidP="00A161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กีฬาต้านยาเสพติด </w:t>
      </w:r>
      <w:r w:rsidRPr="00220CD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อบต.หนองบ่อคัพ</w:t>
      </w:r>
      <w:r w:rsidRPr="00220CDF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83F09FE" w14:textId="77777777" w:rsidR="00A161D9" w:rsidRPr="00220CDF" w:rsidRDefault="00A161D9" w:rsidP="00A161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6F249F" w14:textId="77777777" w:rsidR="00A161D9" w:rsidRPr="00220CDF" w:rsidRDefault="00A161D9" w:rsidP="00A161D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สาย  </w:t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</w:rPr>
        <w:t>A</w:t>
      </w:r>
      <w:r w:rsidRPr="00220CD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Pr="00220CDF">
        <w:rPr>
          <w:rFonts w:ascii="TH SarabunIT๙" w:hAnsi="TH SarabunIT๙" w:cs="TH SarabunIT๙"/>
          <w:sz w:val="32"/>
          <w:szCs w:val="32"/>
        </w:rPr>
        <w:tab/>
      </w:r>
      <w:r w:rsidR="00220CDF" w:rsidRPr="00220C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0CDF" w:rsidRPr="00220CDF">
        <w:rPr>
          <w:rFonts w:ascii="TH SarabunIT๙" w:hAnsi="TH SarabunIT๙" w:cs="TH SarabunIT๙" w:hint="cs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สาย  </w:t>
      </w:r>
      <w:r w:rsidRPr="00220CDF">
        <w:rPr>
          <w:rFonts w:ascii="TH SarabunIT๙" w:hAnsi="TH SarabunIT๙" w:cs="TH SarabunIT๙"/>
          <w:b/>
          <w:bCs/>
          <w:sz w:val="32"/>
          <w:szCs w:val="32"/>
          <w:u w:val="single"/>
        </w:rPr>
        <w:t>B</w:t>
      </w:r>
    </w:p>
    <w:p w14:paraId="73DCCF4F" w14:textId="50CFB466" w:rsidR="00A161D9" w:rsidRPr="00220CDF" w:rsidRDefault="00220CDF" w:rsidP="00A161D9">
      <w:pPr>
        <w:rPr>
          <w:rFonts w:ascii="TH SarabunIT๙" w:hAnsi="TH SarabunIT๙" w:cs="TH SarabunIT๙" w:hint="cs"/>
          <w:sz w:val="32"/>
          <w:szCs w:val="32"/>
          <w:cs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433A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4A8E">
        <w:rPr>
          <w:rFonts w:ascii="TH SarabunIT๙" w:hAnsi="TH SarabunIT๙" w:cs="TH SarabunIT๙" w:hint="cs"/>
          <w:sz w:val="32"/>
          <w:szCs w:val="32"/>
          <w:cs/>
        </w:rPr>
        <w:t>ม.3</w:t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433A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4A8E">
        <w:rPr>
          <w:rFonts w:ascii="TH SarabunIT๙" w:hAnsi="TH SarabunIT๙" w:cs="TH SarabunIT๙" w:hint="cs"/>
          <w:sz w:val="32"/>
          <w:szCs w:val="32"/>
          <w:cs/>
        </w:rPr>
        <w:t>ม.5</w:t>
      </w:r>
    </w:p>
    <w:p w14:paraId="790A0AF3" w14:textId="5130B270" w:rsidR="00A161D9" w:rsidRPr="00220CDF" w:rsidRDefault="00220CDF" w:rsidP="00A161D9">
      <w:pPr>
        <w:rPr>
          <w:rFonts w:ascii="TH SarabunIT๙" w:hAnsi="TH SarabunIT๙" w:cs="TH SarabunIT๙" w:hint="cs"/>
          <w:sz w:val="32"/>
          <w:szCs w:val="32"/>
          <w:cs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3A259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4A8E">
        <w:rPr>
          <w:rFonts w:ascii="TH SarabunIT๙" w:hAnsi="TH SarabunIT๙" w:cs="TH SarabunIT๙" w:hint="cs"/>
          <w:sz w:val="32"/>
          <w:szCs w:val="32"/>
          <w:cs/>
        </w:rPr>
        <w:t>ม.4</w:t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3A259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4A8E">
        <w:rPr>
          <w:rFonts w:ascii="TH SarabunIT๙" w:hAnsi="TH SarabunIT๙" w:cs="TH SarabunIT๙"/>
          <w:sz w:val="32"/>
          <w:szCs w:val="32"/>
        </w:rPr>
        <w:t xml:space="preserve"> </w:t>
      </w:r>
      <w:r w:rsidR="00094A8E">
        <w:rPr>
          <w:rFonts w:ascii="TH SarabunIT๙" w:hAnsi="TH SarabunIT๙" w:cs="TH SarabunIT๙" w:hint="cs"/>
          <w:sz w:val="32"/>
          <w:szCs w:val="32"/>
          <w:cs/>
        </w:rPr>
        <w:t>ม.1</w:t>
      </w:r>
    </w:p>
    <w:p w14:paraId="1152F2DB" w14:textId="511CA845" w:rsidR="00A161D9" w:rsidRPr="00220CDF" w:rsidRDefault="00220CDF" w:rsidP="00A161D9">
      <w:pPr>
        <w:rPr>
          <w:rFonts w:ascii="TH SarabunIT๙" w:hAnsi="TH SarabunIT๙" w:cs="TH SarabunIT๙" w:hint="cs"/>
          <w:sz w:val="32"/>
          <w:szCs w:val="32"/>
          <w:cs/>
        </w:rPr>
      </w:pP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433A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4A8E">
        <w:rPr>
          <w:rFonts w:ascii="TH SarabunIT๙" w:hAnsi="TH SarabunIT๙" w:cs="TH SarabunIT๙" w:hint="cs"/>
          <w:sz w:val="32"/>
          <w:szCs w:val="32"/>
          <w:cs/>
        </w:rPr>
        <w:t>ม.6</w:t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</w:r>
      <w:r w:rsidRPr="00220CDF">
        <w:rPr>
          <w:rFonts w:ascii="TH SarabunIT๙" w:hAnsi="TH SarabunIT๙" w:cs="TH SarabunIT๙"/>
          <w:sz w:val="32"/>
          <w:szCs w:val="32"/>
          <w:cs/>
        </w:rPr>
        <w:tab/>
        <w:t>-    หมู่ที่</w:t>
      </w:r>
      <w:r w:rsidR="00433A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CD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4A8E">
        <w:rPr>
          <w:rFonts w:ascii="TH SarabunIT๙" w:hAnsi="TH SarabunIT๙" w:cs="TH SarabunIT๙" w:hint="cs"/>
          <w:sz w:val="32"/>
          <w:szCs w:val="32"/>
          <w:cs/>
        </w:rPr>
        <w:t>ม.2</w:t>
      </w:r>
    </w:p>
    <w:p w14:paraId="363B88A9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900"/>
        <w:gridCol w:w="1440"/>
        <w:gridCol w:w="3240"/>
        <w:gridCol w:w="1260"/>
        <w:gridCol w:w="1980"/>
      </w:tblGrid>
      <w:tr w:rsidR="00220CDF" w:rsidRPr="00220CDF" w14:paraId="608513D8" w14:textId="77777777" w:rsidTr="00FF711E">
        <w:tc>
          <w:tcPr>
            <w:tcW w:w="1800" w:type="dxa"/>
          </w:tcPr>
          <w:p w14:paraId="24F691B7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900" w:type="dxa"/>
          </w:tcPr>
          <w:p w14:paraId="2240D68D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คู่ที่</w:t>
            </w:r>
          </w:p>
        </w:tc>
        <w:tc>
          <w:tcPr>
            <w:tcW w:w="1440" w:type="dxa"/>
          </w:tcPr>
          <w:p w14:paraId="2C739420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</w:t>
            </w:r>
          </w:p>
        </w:tc>
        <w:tc>
          <w:tcPr>
            <w:tcW w:w="3240" w:type="dxa"/>
          </w:tcPr>
          <w:p w14:paraId="69064C3D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ระหว่าง</w:t>
            </w:r>
          </w:p>
        </w:tc>
        <w:tc>
          <w:tcPr>
            <w:tcW w:w="1260" w:type="dxa"/>
          </w:tcPr>
          <w:p w14:paraId="31A7BE57" w14:textId="6E6F1812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เริ่ม</w:t>
            </w:r>
            <w:r w:rsidR="00A161D9"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980" w:type="dxa"/>
          </w:tcPr>
          <w:p w14:paraId="0B3DE4F4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20CDF" w:rsidRPr="00220CDF" w14:paraId="7DCEE93F" w14:textId="77777777" w:rsidTr="00FF711E">
        <w:tc>
          <w:tcPr>
            <w:tcW w:w="1800" w:type="dxa"/>
            <w:vMerge w:val="restart"/>
          </w:tcPr>
          <w:p w14:paraId="6C572FF1" w14:textId="3D535F60" w:rsidR="00A161D9" w:rsidRPr="00220CDF" w:rsidRDefault="00665055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D710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 w:rsidR="00D710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67D70EA9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14:paraId="405A48A1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  <w:tc>
          <w:tcPr>
            <w:tcW w:w="3240" w:type="dxa"/>
          </w:tcPr>
          <w:p w14:paraId="62A11D28" w14:textId="000CC345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 พบ   ม.4</w:t>
            </w:r>
          </w:p>
        </w:tc>
        <w:tc>
          <w:tcPr>
            <w:tcW w:w="1260" w:type="dxa"/>
          </w:tcPr>
          <w:p w14:paraId="59E86B1C" w14:textId="6410B96B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4461FA5F" w14:textId="44D1C0BB" w:rsidR="00A161D9" w:rsidRPr="00220CDF" w:rsidRDefault="00094A8E" w:rsidP="00FF711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ไม่กำหนดเวลา</w:t>
            </w:r>
          </w:p>
        </w:tc>
      </w:tr>
      <w:tr w:rsidR="00220CDF" w:rsidRPr="00220CDF" w14:paraId="3225A3C1" w14:textId="77777777" w:rsidTr="00FF711E">
        <w:tc>
          <w:tcPr>
            <w:tcW w:w="1800" w:type="dxa"/>
            <w:vMerge/>
          </w:tcPr>
          <w:p w14:paraId="05D714D2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27466461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40" w:type="dxa"/>
          </w:tcPr>
          <w:p w14:paraId="52859788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3240" w:type="dxa"/>
          </w:tcPr>
          <w:p w14:paraId="6A132262" w14:textId="0CD26F84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 พบ   ม.1</w:t>
            </w:r>
          </w:p>
        </w:tc>
        <w:tc>
          <w:tcPr>
            <w:tcW w:w="1260" w:type="dxa"/>
          </w:tcPr>
          <w:p w14:paraId="7B1AEB9B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2CD89A0" w14:textId="0DAF0935" w:rsidR="00A161D9" w:rsidRPr="00220CDF" w:rsidRDefault="00094A8E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ในการแข่งขัน</w:t>
            </w:r>
          </w:p>
        </w:tc>
      </w:tr>
      <w:tr w:rsidR="00220CDF" w:rsidRPr="00220CDF" w14:paraId="548B3798" w14:textId="77777777" w:rsidTr="00FF711E">
        <w:tc>
          <w:tcPr>
            <w:tcW w:w="1800" w:type="dxa"/>
            <w:vMerge w:val="restart"/>
          </w:tcPr>
          <w:p w14:paraId="6907FAC7" w14:textId="133D24C7" w:rsidR="00A161D9" w:rsidRPr="00220CDF" w:rsidRDefault="00665055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D710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 w:rsidR="00D710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722C920F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40" w:type="dxa"/>
          </w:tcPr>
          <w:p w14:paraId="32EC4DA0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  <w:tc>
          <w:tcPr>
            <w:tcW w:w="3240" w:type="dxa"/>
          </w:tcPr>
          <w:p w14:paraId="2E6AB67D" w14:textId="461ACA5F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 พบ   ม.6</w:t>
            </w:r>
          </w:p>
        </w:tc>
        <w:tc>
          <w:tcPr>
            <w:tcW w:w="1260" w:type="dxa"/>
          </w:tcPr>
          <w:p w14:paraId="4EE79833" w14:textId="22663EEA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25C6BE9C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2B09823F" w14:textId="77777777" w:rsidTr="00FF711E">
        <w:tc>
          <w:tcPr>
            <w:tcW w:w="1800" w:type="dxa"/>
            <w:vMerge/>
          </w:tcPr>
          <w:p w14:paraId="7BE0A2A6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73CCB1BD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40" w:type="dxa"/>
          </w:tcPr>
          <w:p w14:paraId="0ECB8E2F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3240" w:type="dxa"/>
          </w:tcPr>
          <w:p w14:paraId="321A518E" w14:textId="000B21C2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 พบ  ม.2</w:t>
            </w:r>
          </w:p>
        </w:tc>
        <w:tc>
          <w:tcPr>
            <w:tcW w:w="1260" w:type="dxa"/>
          </w:tcPr>
          <w:p w14:paraId="36B77C12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81F7CF5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49D65FB8" w14:textId="77777777" w:rsidTr="00FF711E">
        <w:tc>
          <w:tcPr>
            <w:tcW w:w="1800" w:type="dxa"/>
            <w:vMerge w:val="restart"/>
          </w:tcPr>
          <w:p w14:paraId="26D66A0E" w14:textId="63EA2C7F" w:rsidR="00A161D9" w:rsidRPr="00220CDF" w:rsidRDefault="00665055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D710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 w:rsidR="00D710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0AAF5349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40" w:type="dxa"/>
          </w:tcPr>
          <w:p w14:paraId="031AD3D7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  <w:tc>
          <w:tcPr>
            <w:tcW w:w="3240" w:type="dxa"/>
          </w:tcPr>
          <w:p w14:paraId="373D9B0D" w14:textId="502D971D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 พบ  ม.6</w:t>
            </w:r>
          </w:p>
        </w:tc>
        <w:tc>
          <w:tcPr>
            <w:tcW w:w="1260" w:type="dxa"/>
          </w:tcPr>
          <w:p w14:paraId="51720130" w14:textId="2CBC0959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1DA47983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07949687" w14:textId="77777777" w:rsidTr="00FF711E">
        <w:tc>
          <w:tcPr>
            <w:tcW w:w="1800" w:type="dxa"/>
            <w:vMerge/>
          </w:tcPr>
          <w:p w14:paraId="4022FA79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</w:tcPr>
          <w:p w14:paraId="18EFCBA0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40" w:type="dxa"/>
          </w:tcPr>
          <w:p w14:paraId="42638088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3240" w:type="dxa"/>
          </w:tcPr>
          <w:p w14:paraId="7E46BF37" w14:textId="4B3FCD7D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 พบ  ม.2</w:t>
            </w:r>
          </w:p>
        </w:tc>
        <w:tc>
          <w:tcPr>
            <w:tcW w:w="1260" w:type="dxa"/>
          </w:tcPr>
          <w:p w14:paraId="7B228AB3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730009E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68ED0655" w14:textId="77777777" w:rsidTr="00FF711E">
        <w:tc>
          <w:tcPr>
            <w:tcW w:w="10620" w:type="dxa"/>
            <w:gridSpan w:val="6"/>
          </w:tcPr>
          <w:p w14:paraId="6A5F6686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รอบรองชนะเลิศ</w:t>
            </w:r>
          </w:p>
        </w:tc>
      </w:tr>
      <w:tr w:rsidR="00220CDF" w:rsidRPr="00220CDF" w14:paraId="0FD36C3F" w14:textId="77777777" w:rsidTr="00FF711E">
        <w:tc>
          <w:tcPr>
            <w:tcW w:w="1800" w:type="dxa"/>
            <w:vMerge w:val="restart"/>
          </w:tcPr>
          <w:p w14:paraId="6818DB0B" w14:textId="5BB0840A" w:rsidR="00A161D9" w:rsidRPr="00220CDF" w:rsidRDefault="00D710AC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6650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เม.ย.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1C9831FB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40" w:type="dxa"/>
          </w:tcPr>
          <w:p w14:paraId="15C21CC3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52D62F9E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1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 xml:space="preserve">A    </w:t>
            </w: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พบ   ที่  2 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1260" w:type="dxa"/>
          </w:tcPr>
          <w:p w14:paraId="7DEDA4E0" w14:textId="1B96ADAC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20DB1578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7447B1DB" w14:textId="77777777" w:rsidTr="00FF711E">
        <w:tc>
          <w:tcPr>
            <w:tcW w:w="1800" w:type="dxa"/>
            <w:vMerge/>
          </w:tcPr>
          <w:p w14:paraId="3CEC6396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</w:tcPr>
          <w:p w14:paraId="53B53BE5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440" w:type="dxa"/>
          </w:tcPr>
          <w:p w14:paraId="6AC7A831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088C3E24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2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 xml:space="preserve">A    </w:t>
            </w: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พบ   ที่  1  สาย </w:t>
            </w:r>
            <w:r w:rsidRPr="00220CDF">
              <w:rPr>
                <w:rFonts w:ascii="TH SarabunIT๙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1260" w:type="dxa"/>
          </w:tcPr>
          <w:p w14:paraId="07389292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05B93F4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11924797" w14:textId="77777777" w:rsidTr="00FF711E">
        <w:tc>
          <w:tcPr>
            <w:tcW w:w="10620" w:type="dxa"/>
            <w:gridSpan w:val="6"/>
          </w:tcPr>
          <w:p w14:paraId="7D7F23ED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รอบชิงชนะเลิศ</w:t>
            </w:r>
          </w:p>
        </w:tc>
      </w:tr>
      <w:tr w:rsidR="00220CDF" w:rsidRPr="00220CDF" w14:paraId="696E0F5B" w14:textId="77777777" w:rsidTr="00FF711E">
        <w:tc>
          <w:tcPr>
            <w:tcW w:w="1800" w:type="dxa"/>
            <w:vMerge w:val="restart"/>
          </w:tcPr>
          <w:p w14:paraId="33D13583" w14:textId="60487692" w:rsidR="00A161D9" w:rsidRPr="00220CDF" w:rsidRDefault="00D710AC" w:rsidP="00FF7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  <w:r w:rsidR="006650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</w:t>
            </w:r>
            <w:r w:rsidR="006650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</w:t>
            </w:r>
            <w:r w:rsidR="006650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14:paraId="7BFEAB44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40" w:type="dxa"/>
          </w:tcPr>
          <w:p w14:paraId="73FD573F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5908FC5A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แพ้คู่ที่  7    พบ    แพ้คู่ที่  8</w:t>
            </w:r>
          </w:p>
        </w:tc>
        <w:tc>
          <w:tcPr>
            <w:tcW w:w="1260" w:type="dxa"/>
          </w:tcPr>
          <w:p w14:paraId="48C5FB43" w14:textId="4E2A34F1" w:rsidR="00A161D9" w:rsidRPr="00220CDF" w:rsidRDefault="00094A8E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980" w:type="dxa"/>
          </w:tcPr>
          <w:p w14:paraId="6E4508C3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CDF" w:rsidRPr="00220CDF" w14:paraId="0D4C9E9D" w14:textId="77777777" w:rsidTr="00FF711E">
        <w:tc>
          <w:tcPr>
            <w:tcW w:w="1800" w:type="dxa"/>
            <w:vMerge/>
          </w:tcPr>
          <w:p w14:paraId="3E501344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</w:tcPr>
          <w:p w14:paraId="20FFDF30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40" w:type="dxa"/>
          </w:tcPr>
          <w:p w14:paraId="1321F2DB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86E7ACD" w14:textId="77777777" w:rsidR="00A161D9" w:rsidRPr="00220CDF" w:rsidRDefault="00A161D9" w:rsidP="00FF71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CDF">
              <w:rPr>
                <w:rFonts w:ascii="TH SarabunIT๙" w:hAnsi="TH SarabunIT๙" w:cs="TH SarabunIT๙"/>
                <w:sz w:val="32"/>
                <w:szCs w:val="32"/>
                <w:cs/>
              </w:rPr>
              <w:t>ชนะคู่ที่  7    พบ    ชนะคู่ที่  8</w:t>
            </w:r>
          </w:p>
        </w:tc>
        <w:tc>
          <w:tcPr>
            <w:tcW w:w="1260" w:type="dxa"/>
          </w:tcPr>
          <w:p w14:paraId="6169C9A3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26950C7" w14:textId="77777777" w:rsidR="00A161D9" w:rsidRPr="00220CDF" w:rsidRDefault="00A161D9" w:rsidP="00FF71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F6DA8FA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</w:rPr>
      </w:pPr>
    </w:p>
    <w:p w14:paraId="3CF864A6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</w:rPr>
      </w:pPr>
    </w:p>
    <w:p w14:paraId="203A0860" w14:textId="77777777" w:rsidR="00A161D9" w:rsidRPr="00220CDF" w:rsidRDefault="00A161D9" w:rsidP="00A161D9">
      <w:pPr>
        <w:rPr>
          <w:rFonts w:ascii="TH SarabunIT๙" w:hAnsi="TH SarabunIT๙" w:cs="TH SarabunIT๙"/>
          <w:sz w:val="32"/>
          <w:szCs w:val="32"/>
        </w:rPr>
      </w:pPr>
    </w:p>
    <w:p w14:paraId="1C29F67F" w14:textId="797A0D98" w:rsidR="00A161D9" w:rsidRDefault="00A161D9" w:rsidP="00D106E6">
      <w:pPr>
        <w:jc w:val="center"/>
      </w:pPr>
      <w:r w:rsidRPr="00220CD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</w:t>
      </w:r>
    </w:p>
    <w:p w14:paraId="10E21977" w14:textId="77777777" w:rsidR="00A161D9" w:rsidRDefault="00A161D9"/>
    <w:p w14:paraId="4CF7ADF7" w14:textId="77777777" w:rsidR="00A161D9" w:rsidRDefault="00A161D9"/>
    <w:p w14:paraId="54D9BE5C" w14:textId="77777777" w:rsidR="00A161D9" w:rsidRDefault="00A161D9"/>
    <w:p w14:paraId="4068C343" w14:textId="77777777" w:rsidR="00A161D9" w:rsidRDefault="00A161D9"/>
    <w:p w14:paraId="0E17B424" w14:textId="77777777" w:rsidR="00A161D9" w:rsidRDefault="00A161D9"/>
    <w:p w14:paraId="3E66718A" w14:textId="77777777" w:rsidR="00A161D9" w:rsidRDefault="00A161D9"/>
    <w:p w14:paraId="7B1E9844" w14:textId="77777777" w:rsidR="00A161D9" w:rsidRDefault="00A161D9"/>
    <w:p w14:paraId="5FC46070" w14:textId="77777777" w:rsidR="00A161D9" w:rsidRDefault="00A161D9"/>
    <w:p w14:paraId="0BB48CB8" w14:textId="77777777" w:rsidR="00A161D9" w:rsidRDefault="00A161D9"/>
    <w:p w14:paraId="28873521" w14:textId="77777777" w:rsidR="00A161D9" w:rsidRDefault="00A161D9"/>
    <w:sectPr w:rsidR="00A16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60762"/>
    <w:multiLevelType w:val="hybridMultilevel"/>
    <w:tmpl w:val="FE04698C"/>
    <w:lvl w:ilvl="0" w:tplc="904A076C">
      <w:start w:val="30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3464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D3E"/>
    <w:rsid w:val="0000521C"/>
    <w:rsid w:val="0002302C"/>
    <w:rsid w:val="00041424"/>
    <w:rsid w:val="00053AA9"/>
    <w:rsid w:val="00094A8E"/>
    <w:rsid w:val="000B71A9"/>
    <w:rsid w:val="000D033A"/>
    <w:rsid w:val="001040E8"/>
    <w:rsid w:val="00104E34"/>
    <w:rsid w:val="001309A1"/>
    <w:rsid w:val="00175405"/>
    <w:rsid w:val="0018395A"/>
    <w:rsid w:val="00197F7E"/>
    <w:rsid w:val="001A1C24"/>
    <w:rsid w:val="001A25CA"/>
    <w:rsid w:val="001A291F"/>
    <w:rsid w:val="001B4AE7"/>
    <w:rsid w:val="001B5524"/>
    <w:rsid w:val="001C2A28"/>
    <w:rsid w:val="001E7627"/>
    <w:rsid w:val="002032C2"/>
    <w:rsid w:val="00203D3E"/>
    <w:rsid w:val="00220CDF"/>
    <w:rsid w:val="00247761"/>
    <w:rsid w:val="00276690"/>
    <w:rsid w:val="00286D6A"/>
    <w:rsid w:val="002B2C31"/>
    <w:rsid w:val="002F1CD4"/>
    <w:rsid w:val="00344375"/>
    <w:rsid w:val="00376D23"/>
    <w:rsid w:val="00381111"/>
    <w:rsid w:val="003A2593"/>
    <w:rsid w:val="003F1EB7"/>
    <w:rsid w:val="004045E9"/>
    <w:rsid w:val="00433A71"/>
    <w:rsid w:val="0045314C"/>
    <w:rsid w:val="0048537D"/>
    <w:rsid w:val="004A3B0F"/>
    <w:rsid w:val="004C74D8"/>
    <w:rsid w:val="004D2EC7"/>
    <w:rsid w:val="00500E4E"/>
    <w:rsid w:val="00507D13"/>
    <w:rsid w:val="005321F1"/>
    <w:rsid w:val="00586737"/>
    <w:rsid w:val="005C3F1D"/>
    <w:rsid w:val="005D7C33"/>
    <w:rsid w:val="0061028A"/>
    <w:rsid w:val="00610E42"/>
    <w:rsid w:val="00620D65"/>
    <w:rsid w:val="00623648"/>
    <w:rsid w:val="006621CC"/>
    <w:rsid w:val="00665055"/>
    <w:rsid w:val="00676740"/>
    <w:rsid w:val="006A30CE"/>
    <w:rsid w:val="00703E6C"/>
    <w:rsid w:val="00751D12"/>
    <w:rsid w:val="00764C38"/>
    <w:rsid w:val="00770782"/>
    <w:rsid w:val="0079477C"/>
    <w:rsid w:val="007A7721"/>
    <w:rsid w:val="008B2E55"/>
    <w:rsid w:val="008C0942"/>
    <w:rsid w:val="00916D3A"/>
    <w:rsid w:val="00946461"/>
    <w:rsid w:val="00973813"/>
    <w:rsid w:val="00980B00"/>
    <w:rsid w:val="009850B7"/>
    <w:rsid w:val="009863BC"/>
    <w:rsid w:val="00A161D9"/>
    <w:rsid w:val="00A75EC3"/>
    <w:rsid w:val="00A93030"/>
    <w:rsid w:val="00AD22BD"/>
    <w:rsid w:val="00AE6149"/>
    <w:rsid w:val="00B3544F"/>
    <w:rsid w:val="00B46BAA"/>
    <w:rsid w:val="00B53494"/>
    <w:rsid w:val="00B608A2"/>
    <w:rsid w:val="00B60F77"/>
    <w:rsid w:val="00B66DEC"/>
    <w:rsid w:val="00B95383"/>
    <w:rsid w:val="00BA5CE1"/>
    <w:rsid w:val="00BB2166"/>
    <w:rsid w:val="00BC1825"/>
    <w:rsid w:val="00C34563"/>
    <w:rsid w:val="00C50C26"/>
    <w:rsid w:val="00C5447C"/>
    <w:rsid w:val="00C67DEC"/>
    <w:rsid w:val="00CD3498"/>
    <w:rsid w:val="00CE4626"/>
    <w:rsid w:val="00D106E6"/>
    <w:rsid w:val="00D64CB5"/>
    <w:rsid w:val="00D710AC"/>
    <w:rsid w:val="00D7110F"/>
    <w:rsid w:val="00D72378"/>
    <w:rsid w:val="00D7261F"/>
    <w:rsid w:val="00DD0963"/>
    <w:rsid w:val="00E10A36"/>
    <w:rsid w:val="00E50EDC"/>
    <w:rsid w:val="00EB00E9"/>
    <w:rsid w:val="00EC59FF"/>
    <w:rsid w:val="00F029C5"/>
    <w:rsid w:val="00F51667"/>
    <w:rsid w:val="00F66A1A"/>
    <w:rsid w:val="00F7198F"/>
    <w:rsid w:val="00FA1578"/>
    <w:rsid w:val="00FE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99A19"/>
  <w15:docId w15:val="{614F0817-563F-4B63-A969-C424C80D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EC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8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D6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0D6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hitech</dc:creator>
  <cp:lastModifiedBy>Sorn</cp:lastModifiedBy>
  <cp:revision>50</cp:revision>
  <cp:lastPrinted>2024-04-14T06:25:00Z</cp:lastPrinted>
  <dcterms:created xsi:type="dcterms:W3CDTF">2023-04-28T02:07:00Z</dcterms:created>
  <dcterms:modified xsi:type="dcterms:W3CDTF">2024-04-14T08:12:00Z</dcterms:modified>
</cp:coreProperties>
</file>