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4FA" w:rsidRPr="009474FA" w:rsidRDefault="009474FA" w:rsidP="009474F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74FA">
        <w:rPr>
          <w:rFonts w:ascii="TH SarabunIT๙" w:hAnsi="TH SarabunIT๙" w:cs="TH SarabunIT๙"/>
          <w:b/>
          <w:bCs/>
          <w:sz w:val="32"/>
          <w:szCs w:val="32"/>
          <w:cs/>
        </w:rPr>
        <w:t>ร่วมกิจกรรมจิตอาสา ร่วมกับ เทศบาลตำบลควนโพธิ์</w:t>
      </w:r>
    </w:p>
    <w:p w:rsidR="00F174C0" w:rsidRPr="009474FA" w:rsidRDefault="009474FA" w:rsidP="009474F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“เราทำความดี ด้วยหัวใจ” </w:t>
      </w:r>
      <w:r w:rsidRPr="009474FA">
        <w:rPr>
          <w:rFonts w:ascii="TH SarabunIT๙" w:hAnsi="TH SarabunIT๙" w:cs="TH SarabunIT๙"/>
          <w:b/>
          <w:bCs/>
          <w:sz w:val="32"/>
          <w:szCs w:val="32"/>
          <w:cs/>
        </w:rPr>
        <w:t>พัฒนาวัดควนโพธิ์</w:t>
      </w:r>
    </w:p>
    <w:p w:rsidR="009474FA" w:rsidRPr="009474FA" w:rsidRDefault="009B2A66" w:rsidP="009474F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 18 ตุลาคม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9474FA" w:rsidRPr="009474FA" w:rsidRDefault="009474FA" w:rsidP="009474F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74FA">
        <w:rPr>
          <w:rFonts w:ascii="TH SarabunIT๙" w:hAnsi="TH SarabunIT๙" w:cs="TH SarabunIT๙"/>
          <w:b/>
          <w:bCs/>
          <w:sz w:val="32"/>
          <w:szCs w:val="32"/>
        </w:rPr>
        <w:t>……………………..</w:t>
      </w:r>
    </w:p>
    <w:p w:rsidR="009474FA" w:rsidRDefault="009474FA"/>
    <w:p w:rsidR="009474FA" w:rsidRDefault="009474F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638175</wp:posOffset>
            </wp:positionH>
            <wp:positionV relativeFrom="paragraph">
              <wp:posOffset>151765</wp:posOffset>
            </wp:positionV>
            <wp:extent cx="4496435" cy="2524125"/>
            <wp:effectExtent l="19050" t="0" r="0" b="0"/>
            <wp:wrapThrough wrapText="bothSides">
              <wp:wrapPolygon edited="0">
                <wp:start x="-92" y="0"/>
                <wp:lineTo x="-92" y="21518"/>
                <wp:lineTo x="21597" y="21518"/>
                <wp:lineTo x="21597" y="0"/>
                <wp:lineTo x="-92" y="0"/>
              </wp:wrapPolygon>
            </wp:wrapThrough>
            <wp:docPr id="1" name="Picture 1" descr="C:\Users\Administrator\Pictures\ชุ(ปีงบ2563)\จิตอาสา 18 ต.ค. 62\จิตอาสา ณวัดควนโพธิ์ 18 ต.ค.62_๒๐๐๖๐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ชุ(ปีงบ2563)\จิตอาสา 18 ต.ค. 62\จิตอาสา ณวัดควนโพธิ์ 18 ต.ค.62_๒๐๐๖๐๙_0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43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74FA" w:rsidRDefault="009474FA"/>
    <w:p w:rsidR="009474FA" w:rsidRDefault="009474FA"/>
    <w:p w:rsidR="009474FA" w:rsidRDefault="009474FA"/>
    <w:p w:rsidR="009474FA" w:rsidRDefault="009474FA"/>
    <w:p w:rsidR="009474FA" w:rsidRDefault="009474FA"/>
    <w:p w:rsidR="009474FA" w:rsidRDefault="009474FA"/>
    <w:p w:rsidR="009474FA" w:rsidRDefault="009474FA"/>
    <w:p w:rsidR="009474FA" w:rsidRDefault="009474FA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695325</wp:posOffset>
            </wp:positionH>
            <wp:positionV relativeFrom="paragraph">
              <wp:posOffset>4055745</wp:posOffset>
            </wp:positionV>
            <wp:extent cx="4436110" cy="2489200"/>
            <wp:effectExtent l="19050" t="0" r="2540" b="0"/>
            <wp:wrapThrough wrapText="bothSides">
              <wp:wrapPolygon edited="0">
                <wp:start x="-93" y="0"/>
                <wp:lineTo x="-93" y="21490"/>
                <wp:lineTo x="21612" y="21490"/>
                <wp:lineTo x="21612" y="0"/>
                <wp:lineTo x="-93" y="0"/>
              </wp:wrapPolygon>
            </wp:wrapThrough>
            <wp:docPr id="3" name="Picture 3" descr="C:\Users\Administrator\Pictures\ชุ(ปีงบ2563)\จิตอาสา 18 ต.ค. 62\จิตอาสา ณวัดควนโพธิ์ 18 ต.ค.62_๒๐๐๖๐๙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ชุ(ปีงบ2563)\จิตอาสา 18 ต.ค. 62\จิตอาสา ณวัดควนโพธิ์ 18 ต.ค.62_๒๐๐๖๐๙_0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110" cy="248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697865</wp:posOffset>
            </wp:positionH>
            <wp:positionV relativeFrom="paragraph">
              <wp:posOffset>1426845</wp:posOffset>
            </wp:positionV>
            <wp:extent cx="4436110" cy="2495550"/>
            <wp:effectExtent l="19050" t="0" r="2540" b="0"/>
            <wp:wrapThrough wrapText="bothSides">
              <wp:wrapPolygon edited="0">
                <wp:start x="-93" y="0"/>
                <wp:lineTo x="-93" y="21435"/>
                <wp:lineTo x="21612" y="21435"/>
                <wp:lineTo x="21612" y="0"/>
                <wp:lineTo x="-93" y="0"/>
              </wp:wrapPolygon>
            </wp:wrapThrough>
            <wp:docPr id="2" name="Picture 2" descr="C:\Users\Administrator\Pictures\ชุ(ปีงบ2563)\จิตอาสา 18 ต.ค. 62\จิตอาสา ณวัดควนโพธิ์ 18 ต.ค.62_๒๐๐๖๐๙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ชุ(ปีงบ2563)\จิตอาสา 18 ต.ค. 62\จิตอาสา ณวัดควนโพธิ์ 18 ต.ค.62_๒๐๐๖๐๙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11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474FA" w:rsidSect="009474FA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474FA"/>
    <w:rsid w:val="000A5055"/>
    <w:rsid w:val="009474FA"/>
    <w:rsid w:val="009B2A66"/>
    <w:rsid w:val="00AA32A5"/>
    <w:rsid w:val="00C47D5B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9474F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474FA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2020-06-12T06:33:00Z</dcterms:created>
  <dcterms:modified xsi:type="dcterms:W3CDTF">2020-06-12T06:44:00Z</dcterms:modified>
</cp:coreProperties>
</file>