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15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ประชุมขับเคลื่อนการทำถังขยะเปียก</w:t>
      </w:r>
    </w:p>
    <w:p w:rsidR="00E34315" w:rsidRDefault="00E34315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DE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</w:t>
      </w: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ห้องประชุมองค์การบริหารส่วนตำบลหนองบ่อ</w:t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r w:rsidR="00824498" w:rsidRPr="0082449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300A1" w:rsidRDefault="00A300A1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BE0D06" w:rsidRDefault="00A300A1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B1FDE4A" wp14:editId="009F924E">
                <wp:simplePos x="0" y="0"/>
                <wp:positionH relativeFrom="column">
                  <wp:posOffset>3303270</wp:posOffset>
                </wp:positionH>
                <wp:positionV relativeFrom="paragraph">
                  <wp:posOffset>130810</wp:posOffset>
                </wp:positionV>
                <wp:extent cx="9525" cy="6524625"/>
                <wp:effectExtent l="0" t="0" r="28575" b="9525"/>
                <wp:wrapNone/>
                <wp:docPr id="22" name="ตัวเชื่อมต่อ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52462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2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0.1pt,10.3pt" to="260.85pt,5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" strokecolor="#00b050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19" behindDoc="1" locked="0" layoutInCell="1" allowOverlap="1" wp14:anchorId="6C964E81" wp14:editId="5D4E97BC">
                <wp:simplePos x="0" y="0"/>
                <wp:positionH relativeFrom="column">
                  <wp:posOffset>426720</wp:posOffset>
                </wp:positionH>
                <wp:positionV relativeFrom="paragraph">
                  <wp:posOffset>130810</wp:posOffset>
                </wp:positionV>
                <wp:extent cx="5791200" cy="6524625"/>
                <wp:effectExtent l="0" t="0" r="19050" b="28575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652462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3CC" w:rsidRDefault="003A33CC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 wp14:anchorId="2268C5E0" wp14:editId="287BF300">
                                  <wp:extent cx="5582920" cy="9167"/>
                                  <wp:effectExtent l="0" t="0" r="0" b="0"/>
                                  <wp:docPr id="1" name="รูปภาพ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2920" cy="91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  <w:p w:rsidR="00EE7DE3" w:rsidRDefault="00EE7DE3" w:rsidP="003A33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26" style="position:absolute;left:0;text-align:left;margin-left:33.6pt;margin-top:10.3pt;width:456pt;height:513.75pt;z-index:-25163776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" fillcolor="white [3201]" strokecolor="#00b050" strokeweight="2pt">
                <v:textbox>
                  <w:txbxContent>
                    <w:p w:rsidR="003A33CC" w:rsidRDefault="003A33CC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 wp14:anchorId="2268C5E0" wp14:editId="287BF300">
                            <wp:extent cx="5582920" cy="9167"/>
                            <wp:effectExtent l="0" t="0" r="0" b="0"/>
                            <wp:docPr id="1" name="รูปภาพ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2920" cy="91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  <w:p w:rsidR="00EE7DE3" w:rsidRDefault="00EE7DE3" w:rsidP="003A33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BE0D06" w:rsidRDefault="00824498" w:rsidP="00EE7DE3">
      <w:pPr>
        <w:tabs>
          <w:tab w:val="left" w:pos="3090"/>
          <w:tab w:val="center" w:pos="510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2032" behindDoc="1" locked="0" layoutInCell="1" allowOverlap="1" wp14:anchorId="5C14517A" wp14:editId="12868F3D">
            <wp:simplePos x="0" y="0"/>
            <wp:positionH relativeFrom="column">
              <wp:posOffset>541020</wp:posOffset>
            </wp:positionH>
            <wp:positionV relativeFrom="paragraph">
              <wp:posOffset>45085</wp:posOffset>
            </wp:positionV>
            <wp:extent cx="2672715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00" y="21377"/>
                <wp:lineTo x="21400" y="0"/>
                <wp:lineTo x="0" y="0"/>
              </wp:wrapPolygon>
            </wp:wrapThrough>
            <wp:docPr id="6" name="รูปภาพ 6" descr="C:\Users\Administrator\Pictures\กิจกรรมปีงบประมาณ2566\ประชุมขับเคลื่อนทำถังขยะเปียก11พฤศจิกายน2565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ประชุมขับเคลื่อนทำถังขยะเปียก11พฤศจิกายน2565\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24" r="5174"/>
                    <a:stretch/>
                  </pic:blipFill>
                  <pic:spPr bwMode="auto">
                    <a:xfrm>
                      <a:off x="0" y="0"/>
                      <a:ext cx="267271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 wp14:anchorId="47B018D7" wp14:editId="49B5BCAF">
            <wp:simplePos x="0" y="0"/>
            <wp:positionH relativeFrom="column">
              <wp:posOffset>3398520</wp:posOffset>
            </wp:positionH>
            <wp:positionV relativeFrom="paragraph">
              <wp:posOffset>73660</wp:posOffset>
            </wp:positionV>
            <wp:extent cx="2714625" cy="1788160"/>
            <wp:effectExtent l="0" t="0" r="9525" b="2540"/>
            <wp:wrapThrough wrapText="bothSides">
              <wp:wrapPolygon edited="0">
                <wp:start x="0" y="0"/>
                <wp:lineTo x="0" y="21401"/>
                <wp:lineTo x="21524" y="21401"/>
                <wp:lineTo x="21524" y="0"/>
                <wp:lineTo x="0" y="0"/>
              </wp:wrapPolygon>
            </wp:wrapThrough>
            <wp:docPr id="7" name="รูปภาพ 7" descr="C:\Users\Administrator\Pictures\กิจกรรมปีงบประมาณ2566\ประชุมขับเคลื่อนทำถังขยะเปียก11พฤศจิกายน2565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ประชุมขับเคลื่อนทำถังขยะเปียก11พฤศจิกายน2565\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50"/>
                    <a:stretch/>
                  </pic:blipFill>
                  <pic:spPr bwMode="auto">
                    <a:xfrm>
                      <a:off x="0" y="0"/>
                      <a:ext cx="2714625" cy="178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DE3">
        <w:rPr>
          <w:rFonts w:ascii="TH SarabunIT๙" w:hAnsi="TH SarabunIT๙" w:cs="TH SarabunIT๙"/>
          <w:sz w:val="32"/>
          <w:szCs w:val="32"/>
        </w:rPr>
        <w:tab/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A267CC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935533" wp14:editId="5738522E">
                <wp:simplePos x="0" y="0"/>
                <wp:positionH relativeFrom="column">
                  <wp:posOffset>426720</wp:posOffset>
                </wp:positionH>
                <wp:positionV relativeFrom="paragraph">
                  <wp:posOffset>169545</wp:posOffset>
                </wp:positionV>
                <wp:extent cx="5791200" cy="0"/>
                <wp:effectExtent l="0" t="0" r="19050" b="19050"/>
                <wp:wrapNone/>
                <wp:docPr id="24" name="ตัวเชื่อมต่อตร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2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6pt,13.35pt" to="489.6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" strokecolor="#00b050"/>
            </w:pict>
          </mc:Fallback>
        </mc:AlternateContent>
      </w:r>
    </w:p>
    <w:p w:rsidR="00BE0D06" w:rsidRDefault="002623A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 wp14:anchorId="2E81EC5D" wp14:editId="49557D9B">
            <wp:simplePos x="0" y="0"/>
            <wp:positionH relativeFrom="column">
              <wp:posOffset>541020</wp:posOffset>
            </wp:positionH>
            <wp:positionV relativeFrom="paragraph">
              <wp:posOffset>44450</wp:posOffset>
            </wp:positionV>
            <wp:extent cx="2676525" cy="1911985"/>
            <wp:effectExtent l="0" t="0" r="9525" b="0"/>
            <wp:wrapThrough wrapText="bothSides">
              <wp:wrapPolygon edited="0">
                <wp:start x="0" y="0"/>
                <wp:lineTo x="0" y="21306"/>
                <wp:lineTo x="21523" y="21306"/>
                <wp:lineTo x="21523" y="0"/>
                <wp:lineTo x="0" y="0"/>
              </wp:wrapPolygon>
            </wp:wrapThrough>
            <wp:docPr id="14" name="รูปภาพ 14" descr="C:\Users\Administrator\Pictures\กิจกรรมปีงบประมาณ2566\ประชุมขับเคลื่อนทำถังขยะเปียก11พฤศจิกายน256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กิจกรรมปีงบประมาณ2566\ประชุมขับเคลื่อนทำถังขยะเปียก11พฤศจิกายน2565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46"/>
                    <a:stretch/>
                  </pic:blipFill>
                  <pic:spPr bwMode="auto">
                    <a:xfrm>
                      <a:off x="0" y="0"/>
                      <a:ext cx="2676525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80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5104" behindDoc="1" locked="0" layoutInCell="1" allowOverlap="1" wp14:anchorId="6AFD5159" wp14:editId="1326AB8F">
            <wp:simplePos x="0" y="0"/>
            <wp:positionH relativeFrom="column">
              <wp:posOffset>3398520</wp:posOffset>
            </wp:positionH>
            <wp:positionV relativeFrom="paragraph">
              <wp:posOffset>17145</wp:posOffset>
            </wp:positionV>
            <wp:extent cx="2714625" cy="1950085"/>
            <wp:effectExtent l="0" t="0" r="9525" b="0"/>
            <wp:wrapThrough wrapText="bothSides">
              <wp:wrapPolygon edited="0">
                <wp:start x="0" y="0"/>
                <wp:lineTo x="0" y="21312"/>
                <wp:lineTo x="21524" y="21312"/>
                <wp:lineTo x="21524" y="0"/>
                <wp:lineTo x="0" y="0"/>
              </wp:wrapPolygon>
            </wp:wrapThrough>
            <wp:docPr id="12" name="รูปภาพ 12" descr="C:\Users\Administrator\Pictures\กิจกรรมปีงบประมาณ2566\ประชุมขับเคลื่อนทำถังขยะเปียก11พฤศจิกายน2565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ประชุมขับเคลื่อนทำถังขยะเปียก11พฤศจิกายน2565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" t="5537" r="1"/>
                    <a:stretch/>
                  </pic:blipFill>
                  <pic:spPr bwMode="auto">
                    <a:xfrm>
                      <a:off x="0" y="0"/>
                      <a:ext cx="2714625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F33869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33869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DFABD6" wp14:editId="06CFE07A">
                <wp:simplePos x="0" y="0"/>
                <wp:positionH relativeFrom="column">
                  <wp:posOffset>426720</wp:posOffset>
                </wp:positionH>
                <wp:positionV relativeFrom="paragraph">
                  <wp:posOffset>198755</wp:posOffset>
                </wp:positionV>
                <wp:extent cx="5791200" cy="0"/>
                <wp:effectExtent l="0" t="0" r="19050" b="1905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6pt,15.65pt" to="48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" strokecolor="#00b050"/>
            </w:pict>
          </mc:Fallback>
        </mc:AlternateContent>
      </w:r>
    </w:p>
    <w:p w:rsidR="00F33869" w:rsidRDefault="002623A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4080" behindDoc="1" locked="0" layoutInCell="1" allowOverlap="1" wp14:anchorId="531A2744" wp14:editId="2D614F52">
            <wp:simplePos x="0" y="0"/>
            <wp:positionH relativeFrom="column">
              <wp:posOffset>3417570</wp:posOffset>
            </wp:positionH>
            <wp:positionV relativeFrom="paragraph">
              <wp:posOffset>121285</wp:posOffset>
            </wp:positionV>
            <wp:extent cx="2692400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396" y="21396"/>
                <wp:lineTo x="21396" y="0"/>
                <wp:lineTo x="0" y="0"/>
              </wp:wrapPolygon>
            </wp:wrapThrough>
            <wp:docPr id="11" name="รูปภาพ 11" descr="C:\Users\Administrator\Pictures\กิจกรรมปีงบประมาณ2566\ประชุมขับเคลื่อนทำถังขยะเปียก11พฤศจิกายน2565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ประชุมขับเคลื่อนทำถังขยะเปียก11พฤศจิกายน2565\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0A1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6128" behindDoc="1" locked="0" layoutInCell="1" allowOverlap="1" wp14:anchorId="4ED75E4D" wp14:editId="374989F6">
            <wp:simplePos x="0" y="0"/>
            <wp:positionH relativeFrom="column">
              <wp:posOffset>521970</wp:posOffset>
            </wp:positionH>
            <wp:positionV relativeFrom="paragraph">
              <wp:posOffset>83185</wp:posOffset>
            </wp:positionV>
            <wp:extent cx="2657475" cy="2076450"/>
            <wp:effectExtent l="0" t="0" r="9525" b="0"/>
            <wp:wrapThrough wrapText="bothSides">
              <wp:wrapPolygon edited="0">
                <wp:start x="0" y="0"/>
                <wp:lineTo x="0" y="21402"/>
                <wp:lineTo x="21523" y="21402"/>
                <wp:lineTo x="21523" y="0"/>
                <wp:lineTo x="0" y="0"/>
              </wp:wrapPolygon>
            </wp:wrapThrough>
            <wp:docPr id="13" name="รูปภาพ 13" descr="C:\Users\Administrator\Pictures\กิจกรรมปีงบประมาณ2566\ประชุมขับเคลื่อนทำถังขยะเปียก11พฤศจิกายน2565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ปีงบประมาณ2566\ประชุมขับเคลื่อนทำถังขยะเปียก11พฤศจิกายน2565\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E0D06" w:rsidRDefault="00BE0D06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E7DE3" w:rsidRDefault="00EE7DE3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E7DE3" w:rsidRDefault="00C848ED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EE7DE3" w:rsidRDefault="00EE7DE3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วันที่ ๑</w:t>
      </w:r>
      <w:r w:rsidR="009D74F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 ๒๕๖๕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นายสมนึก  ธูปหอม นายอำเภอย่านตาขาว เป็นประธานในการประชุมขับเคลื่อน</w:t>
      </w:r>
    </w:p>
    <w:p w:rsidR="00EE7DE3" w:rsidRDefault="00EE7DE3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การทำถังขยะเปียก พร้อมด้วยท้องถิ่นอำเภอย่านตาขาว ให้กับ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>กำนัน ผู้ใหญ่บ้าน</w:t>
      </w:r>
    </w:p>
    <w:p w:rsidR="00EE7DE3" w:rsidRDefault="00EE7DE3" w:rsidP="00C848ED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และบุคลากรในสังกัด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.หนองบ่อ เพื่อขยายผลขับเคลื่อนการทำถังขยะเปียกให้กับประชาชนในพื้นที่ได้ทำถังขยะ </w:t>
      </w:r>
    </w:p>
    <w:p w:rsidR="00AF5248" w:rsidRDefault="00EE7DE3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เปียกให้ครบทุกครัวเรือน</w:t>
      </w:r>
      <w:r w:rsidR="00E34315" w:rsidRPr="00001E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F52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D74FC" w:rsidRPr="000975D6" w:rsidRDefault="00AF5248" w:rsidP="00EE7D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</w:p>
    <w:p w:rsidR="00C848ED" w:rsidRPr="00BE0D06" w:rsidRDefault="00C848ED" w:rsidP="00C848E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C848ED" w:rsidRPr="00BE0D06" w:rsidSect="001A3942">
      <w:pgSz w:w="11906" w:h="16838"/>
      <w:pgMar w:top="851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01EA1"/>
    <w:rsid w:val="000975D6"/>
    <w:rsid w:val="00153731"/>
    <w:rsid w:val="001A3942"/>
    <w:rsid w:val="001B3A0B"/>
    <w:rsid w:val="001C21CB"/>
    <w:rsid w:val="002623A7"/>
    <w:rsid w:val="00267777"/>
    <w:rsid w:val="002A3DFB"/>
    <w:rsid w:val="002B480C"/>
    <w:rsid w:val="002D5BEF"/>
    <w:rsid w:val="002F20B9"/>
    <w:rsid w:val="00311F9F"/>
    <w:rsid w:val="003351F7"/>
    <w:rsid w:val="003377B5"/>
    <w:rsid w:val="003A33CC"/>
    <w:rsid w:val="003E3A94"/>
    <w:rsid w:val="003F77B9"/>
    <w:rsid w:val="00433260"/>
    <w:rsid w:val="00472335"/>
    <w:rsid w:val="00514A73"/>
    <w:rsid w:val="005A42BB"/>
    <w:rsid w:val="005B0A14"/>
    <w:rsid w:val="005B1A0B"/>
    <w:rsid w:val="00624627"/>
    <w:rsid w:val="00675C72"/>
    <w:rsid w:val="006B15FA"/>
    <w:rsid w:val="00705DAA"/>
    <w:rsid w:val="007667B6"/>
    <w:rsid w:val="007C71B8"/>
    <w:rsid w:val="00823109"/>
    <w:rsid w:val="00824498"/>
    <w:rsid w:val="00837B2C"/>
    <w:rsid w:val="00852B82"/>
    <w:rsid w:val="008B3F71"/>
    <w:rsid w:val="008E34CB"/>
    <w:rsid w:val="00901E76"/>
    <w:rsid w:val="00906707"/>
    <w:rsid w:val="009348E5"/>
    <w:rsid w:val="009D47D5"/>
    <w:rsid w:val="009D74FC"/>
    <w:rsid w:val="00A267CC"/>
    <w:rsid w:val="00A300A1"/>
    <w:rsid w:val="00A7572B"/>
    <w:rsid w:val="00A80487"/>
    <w:rsid w:val="00AA5BD0"/>
    <w:rsid w:val="00AF5248"/>
    <w:rsid w:val="00B367E3"/>
    <w:rsid w:val="00B506F4"/>
    <w:rsid w:val="00B734F6"/>
    <w:rsid w:val="00BA41E3"/>
    <w:rsid w:val="00BD2CF8"/>
    <w:rsid w:val="00BD76E6"/>
    <w:rsid w:val="00BE0C07"/>
    <w:rsid w:val="00BE0D06"/>
    <w:rsid w:val="00C37064"/>
    <w:rsid w:val="00C51830"/>
    <w:rsid w:val="00C82E7C"/>
    <w:rsid w:val="00C848ED"/>
    <w:rsid w:val="00CB16CB"/>
    <w:rsid w:val="00DE0822"/>
    <w:rsid w:val="00E34315"/>
    <w:rsid w:val="00E630A7"/>
    <w:rsid w:val="00EA0389"/>
    <w:rsid w:val="00EE7DE3"/>
    <w:rsid w:val="00F33869"/>
    <w:rsid w:val="00F85602"/>
    <w:rsid w:val="00FA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56963-FCC3-4335-A368-AD52197B3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2022-06-06T08:58:00Z</cp:lastPrinted>
  <dcterms:created xsi:type="dcterms:W3CDTF">2022-11-15T09:00:00Z</dcterms:created>
  <dcterms:modified xsi:type="dcterms:W3CDTF">2022-11-15T09:17:00Z</dcterms:modified>
</cp:coreProperties>
</file>