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BF3" w:rsidRDefault="00501EFD" w:rsidP="00916BF3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ขับเคลื่อนการทำถังขยะเปียกในพื้นที่ตำบลหนองบ่อ</w:t>
      </w:r>
    </w:p>
    <w:p w:rsidR="00EE7DE3" w:rsidRDefault="00EC4A2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</w:t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  <w:r w:rsidR="00824498" w:rsidRPr="0082449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06E28" w:rsidRDefault="00D06E28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00A1" w:rsidRDefault="00F719BC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80C4E36" wp14:editId="5B2124C3">
            <wp:simplePos x="0" y="0"/>
            <wp:positionH relativeFrom="column">
              <wp:posOffset>1245870</wp:posOffset>
            </wp:positionH>
            <wp:positionV relativeFrom="paragraph">
              <wp:posOffset>154305</wp:posOffset>
            </wp:positionV>
            <wp:extent cx="1981200" cy="2640965"/>
            <wp:effectExtent l="0" t="0" r="0" b="6985"/>
            <wp:wrapThrough wrapText="bothSides">
              <wp:wrapPolygon edited="0">
                <wp:start x="0" y="0"/>
                <wp:lineTo x="0" y="21501"/>
                <wp:lineTo x="21392" y="21501"/>
                <wp:lineTo x="21392" y="0"/>
                <wp:lineTo x="0" y="0"/>
              </wp:wrapPolygon>
            </wp:wrapThrough>
            <wp:docPr id="2" name="รูปภาพ 2" descr="C:\Users\Administrator\Pictures\กิจกรรมปีงบประมาณ2566\ประชุมขับเคลื่อนทำถังขยะเปียก11พฤศจิกายน2565\11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กิจกรรมปีงบประมาณ2566\ประชุมขับเคลื่อนทำถังขยะเปียก11พฤศจิกายน2565\112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18C410E" wp14:editId="1CA8855D">
            <wp:simplePos x="0" y="0"/>
            <wp:positionH relativeFrom="column">
              <wp:posOffset>3407410</wp:posOffset>
            </wp:positionH>
            <wp:positionV relativeFrom="paragraph">
              <wp:posOffset>154305</wp:posOffset>
            </wp:positionV>
            <wp:extent cx="1978660" cy="2638425"/>
            <wp:effectExtent l="0" t="0" r="2540" b="9525"/>
            <wp:wrapThrough wrapText="bothSides">
              <wp:wrapPolygon edited="0">
                <wp:start x="0" y="0"/>
                <wp:lineTo x="0" y="21522"/>
                <wp:lineTo x="21420" y="21522"/>
                <wp:lineTo x="21420" y="0"/>
                <wp:lineTo x="0" y="0"/>
              </wp:wrapPolygon>
            </wp:wrapThrough>
            <wp:docPr id="3" name="รูปภาพ 3" descr="C:\Users\Administrator\Pictures\กิจกรรมปีงบประมาณ2566\ประชุมขับเคลื่อนทำถังขยะเปียก11พฤศจิกายน2565\11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กิจกรรมปีงบประมาณ2566\ประชุมขับเคลื่อนทำถังขยะเปียก11พฤศจิกายน2565\112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7866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EE7DE3" w:rsidP="00EE7DE3">
      <w:pPr>
        <w:tabs>
          <w:tab w:val="left" w:pos="3090"/>
          <w:tab w:val="center" w:pos="510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F719BC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063B4CE1" wp14:editId="2C00FE73">
            <wp:simplePos x="0" y="0"/>
            <wp:positionH relativeFrom="column">
              <wp:posOffset>2817495</wp:posOffset>
            </wp:positionH>
            <wp:positionV relativeFrom="paragraph">
              <wp:posOffset>151765</wp:posOffset>
            </wp:positionV>
            <wp:extent cx="1562100" cy="1562100"/>
            <wp:effectExtent l="0" t="0" r="0" b="0"/>
            <wp:wrapThrough wrapText="bothSides">
              <wp:wrapPolygon edited="0">
                <wp:start x="0" y="0"/>
                <wp:lineTo x="0" y="21337"/>
                <wp:lineTo x="21337" y="21337"/>
                <wp:lineTo x="21337" y="0"/>
                <wp:lineTo x="0" y="0"/>
              </wp:wrapPolygon>
            </wp:wrapThrough>
            <wp:docPr id="9" name="รูปภาพ 9" descr="C:\Users\Administrator\Pictures\กิจกรรมปีงบประมาณ2566\ประชุมขับเคลื่อนทำถังขยะเปียก11พฤศจิกายน2565\108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กิจกรรมปีงบประมาณ2566\ประชุมขับเคลื่อนทำถังขยะเปียก11พฤศจิกายน2565\1087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D2E49C9" wp14:editId="33D16CDA">
            <wp:simplePos x="0" y="0"/>
            <wp:positionH relativeFrom="column">
              <wp:posOffset>398145</wp:posOffset>
            </wp:positionH>
            <wp:positionV relativeFrom="paragraph">
              <wp:posOffset>151130</wp:posOffset>
            </wp:positionV>
            <wp:extent cx="2314575" cy="2314575"/>
            <wp:effectExtent l="0" t="0" r="9525" b="9525"/>
            <wp:wrapThrough wrapText="bothSides">
              <wp:wrapPolygon edited="0">
                <wp:start x="0" y="0"/>
                <wp:lineTo x="0" y="21511"/>
                <wp:lineTo x="21511" y="21511"/>
                <wp:lineTo x="21511" y="0"/>
                <wp:lineTo x="0" y="0"/>
              </wp:wrapPolygon>
            </wp:wrapThrough>
            <wp:docPr id="5" name="รูปภาพ 5" descr="C:\Users\Administrator\Pictures\กิจกรรมปีงบประมาณ2566\ประชุมขับเคลื่อนทำถังขยะเปียก11พฤศจิกายน2565\10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กิจกรรมปีงบประมาณ2566\ประชุมขับเคลื่อนทำถังขยะเปียก11พฤศจิกายน2565\1087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D06" w:rsidRDefault="004D2288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3ACCBE4B" wp14:editId="5BAD04BB">
            <wp:simplePos x="0" y="0"/>
            <wp:positionH relativeFrom="column">
              <wp:posOffset>4465320</wp:posOffset>
            </wp:positionH>
            <wp:positionV relativeFrom="paragraph">
              <wp:posOffset>55880</wp:posOffset>
            </wp:positionV>
            <wp:extent cx="1724025" cy="1724025"/>
            <wp:effectExtent l="0" t="0" r="9525" b="9525"/>
            <wp:wrapThrough wrapText="bothSides">
              <wp:wrapPolygon edited="0">
                <wp:start x="0" y="0"/>
                <wp:lineTo x="0" y="21481"/>
                <wp:lineTo x="21481" y="21481"/>
                <wp:lineTo x="21481" y="0"/>
                <wp:lineTo x="0" y="0"/>
              </wp:wrapPolygon>
            </wp:wrapThrough>
            <wp:docPr id="10" name="รูปภาพ 10" descr="C:\Users\Administrator\Pictures\กิจกรรมปีงบประมาณ2566\ประชุมขับเคลื่อนทำถังขยะเปียก11พฤศจิกายน2565\108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กิจกรรมปีงบประมาณ2566\ประชุมขับเคลื่อนทำถังขยะเปียก11พฤศจิกายน2565\1087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719BC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11E791C1" wp14:editId="7BCF5DF8">
            <wp:simplePos x="0" y="0"/>
            <wp:positionH relativeFrom="column">
              <wp:posOffset>2893695</wp:posOffset>
            </wp:positionH>
            <wp:positionV relativeFrom="paragraph">
              <wp:posOffset>145415</wp:posOffset>
            </wp:positionV>
            <wp:extent cx="1438275" cy="1438275"/>
            <wp:effectExtent l="0" t="0" r="9525" b="9525"/>
            <wp:wrapThrough wrapText="bothSides">
              <wp:wrapPolygon edited="0">
                <wp:start x="0" y="0"/>
                <wp:lineTo x="0" y="21457"/>
                <wp:lineTo x="21457" y="21457"/>
                <wp:lineTo x="21457" y="0"/>
                <wp:lineTo x="0" y="0"/>
              </wp:wrapPolygon>
            </wp:wrapThrough>
            <wp:docPr id="8" name="รูปภาพ 8" descr="C:\Users\Administrator\Pictures\กิจกรรมปีงบประมาณ2566\ประชุมขับเคลื่อนทำถังขยะเปียก11พฤศจิกายน2565\10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กิจกรรมปีงบประมาณ2566\ประชุมขับเคลื่อนทำถังขยะเปียก11พฤศจิกายน2565\1087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4D2288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3C4BF15F" wp14:editId="48779125">
            <wp:simplePos x="0" y="0"/>
            <wp:positionH relativeFrom="column">
              <wp:posOffset>4522470</wp:posOffset>
            </wp:positionH>
            <wp:positionV relativeFrom="paragraph">
              <wp:posOffset>136525</wp:posOffset>
            </wp:positionV>
            <wp:extent cx="1605280" cy="2139950"/>
            <wp:effectExtent l="0" t="0" r="0" b="0"/>
            <wp:wrapThrough wrapText="bothSides">
              <wp:wrapPolygon edited="0">
                <wp:start x="0" y="0"/>
                <wp:lineTo x="0" y="21344"/>
                <wp:lineTo x="21275" y="21344"/>
                <wp:lineTo x="21275" y="0"/>
                <wp:lineTo x="0" y="0"/>
              </wp:wrapPolygon>
            </wp:wrapThrough>
            <wp:docPr id="14" name="รูปภาพ 14" descr="C:\Users\Administrator\Pictures\กิจกรรมปีงบประมาณ2566\ประชุมขับเคลื่อนทำถังขยะเปียก11พฤศจิกายน2565\353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กิจกรรมปีงบประมาณ2566\ประชุมขับเคลื่อนทำถังขยะเปียก11พฤศจิกายน2565\3532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64AB" w:rsidRDefault="00F72FC7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66B32155" wp14:editId="0112985E">
            <wp:simplePos x="0" y="0"/>
            <wp:positionH relativeFrom="column">
              <wp:posOffset>369570</wp:posOffset>
            </wp:positionH>
            <wp:positionV relativeFrom="paragraph">
              <wp:posOffset>227965</wp:posOffset>
            </wp:positionV>
            <wp:extent cx="2343150" cy="2343150"/>
            <wp:effectExtent l="0" t="0" r="0" b="0"/>
            <wp:wrapThrough wrapText="bothSides">
              <wp:wrapPolygon edited="0">
                <wp:start x="0" y="0"/>
                <wp:lineTo x="0" y="21424"/>
                <wp:lineTo x="21424" y="21424"/>
                <wp:lineTo x="21424" y="0"/>
                <wp:lineTo x="0" y="0"/>
              </wp:wrapPolygon>
            </wp:wrapThrough>
            <wp:docPr id="15" name="รูปภาพ 15" descr="C:\Users\Administrator\Pictures\กิจกรรมปีงบประมาณ2566\ประชุมขับเคลื่อนทำถังขยะเปียก11พฤศจิกายน2565\21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Pictures\กิจกรรมปีงบประมาณ2566\ประชุมขับเคลื่อนทำถังขยะเปียก11พฤศจิกายน2565\2186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64AB" w:rsidRDefault="000664AB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664AB" w:rsidRDefault="000664AB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664AB" w:rsidRDefault="000664AB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4D2288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5D638B28" wp14:editId="4EDE659B">
            <wp:simplePos x="0" y="0"/>
            <wp:positionH relativeFrom="column">
              <wp:posOffset>2941320</wp:posOffset>
            </wp:positionH>
            <wp:positionV relativeFrom="paragraph">
              <wp:posOffset>24130</wp:posOffset>
            </wp:positionV>
            <wp:extent cx="1343025" cy="1790065"/>
            <wp:effectExtent l="0" t="0" r="9525" b="635"/>
            <wp:wrapThrough wrapText="bothSides">
              <wp:wrapPolygon edited="0">
                <wp:start x="0" y="0"/>
                <wp:lineTo x="0" y="21378"/>
                <wp:lineTo x="21447" y="21378"/>
                <wp:lineTo x="21447" y="0"/>
                <wp:lineTo x="0" y="0"/>
              </wp:wrapPolygon>
            </wp:wrapThrough>
            <wp:docPr id="16" name="รูปภาพ 16" descr="C:\Users\Administrator\Pictures\กิจกรรมปีงบประมาณ2566\ประชุมขับเคลื่อนทำถังขยะเปียก11พฤศจิกายน2565\11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Pictures\กิจกรรมปีงบประมาณ2566\ประชุมขับเคลื่อนทำถังขยะเปียก11พฤศจิกายน2565\112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7DE3" w:rsidRDefault="00EE7DE3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E7DE3" w:rsidRDefault="00EE7DE3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E7DE3" w:rsidRDefault="00EE7DE3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72FC7" w:rsidRDefault="00F72FC7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72FC7" w:rsidRDefault="00F72FC7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72FC7" w:rsidRDefault="00F72FC7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E7DE3" w:rsidRDefault="00C848ED" w:rsidP="00C848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DB0324" w:rsidRDefault="00EE7DE3" w:rsidP="00DB0324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DB03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1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0324"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องค์การบริหารส่วนตำบลหนองบ่อ ร่วมกับกำนัน ผู้ใหญ่บ้าน ผู้นำในพื้นที่ </w:t>
      </w:r>
      <w:r w:rsidR="00501EFD">
        <w:rPr>
          <w:rFonts w:ascii="TH SarabunIT๙" w:hAnsi="TH SarabunIT๙" w:cs="TH SarabunIT๙" w:hint="cs"/>
          <w:sz w:val="32"/>
          <w:szCs w:val="32"/>
          <w:cs/>
        </w:rPr>
        <w:t>ลงพื้นที่รณรงค์ให้ประชาชน</w:t>
      </w:r>
    </w:p>
    <w:p w:rsidR="00916BF3" w:rsidRDefault="00501EFD" w:rsidP="00DB032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ทำถังขยะเปียก </w:t>
      </w:r>
      <w:r w:rsidR="00DB0324">
        <w:rPr>
          <w:rFonts w:ascii="TH SarabunIT๙" w:hAnsi="TH SarabunIT๙" w:cs="TH SarabunIT๙" w:hint="cs"/>
          <w:sz w:val="32"/>
          <w:szCs w:val="32"/>
          <w:cs/>
        </w:rPr>
        <w:t>ในเขตพื้นที่ตำบลหนองบ่อ หมู่ที่ 1 - 6</w:t>
      </w:r>
    </w:p>
    <w:p w:rsidR="009D74FC" w:rsidRPr="000975D6" w:rsidRDefault="00AF5248" w:rsidP="00916BF3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C848ED" w:rsidRPr="00BE0D06" w:rsidRDefault="00C848ED" w:rsidP="00C848E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sectPr w:rsidR="00C848ED" w:rsidRPr="00BE0D06" w:rsidSect="001A3942">
      <w:pgSz w:w="11906" w:h="16838"/>
      <w:pgMar w:top="851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A7"/>
    <w:rsid w:val="00001EA1"/>
    <w:rsid w:val="000664AB"/>
    <w:rsid w:val="000975D6"/>
    <w:rsid w:val="000D041F"/>
    <w:rsid w:val="00153731"/>
    <w:rsid w:val="00192C18"/>
    <w:rsid w:val="001A3942"/>
    <w:rsid w:val="001B3A0B"/>
    <w:rsid w:val="001C21CB"/>
    <w:rsid w:val="002623A7"/>
    <w:rsid w:val="00267777"/>
    <w:rsid w:val="002A3DFB"/>
    <w:rsid w:val="002B480C"/>
    <w:rsid w:val="002D5BEF"/>
    <w:rsid w:val="002F20B9"/>
    <w:rsid w:val="00311F9F"/>
    <w:rsid w:val="003351F7"/>
    <w:rsid w:val="003377B5"/>
    <w:rsid w:val="00346DDB"/>
    <w:rsid w:val="00377444"/>
    <w:rsid w:val="003A33CC"/>
    <w:rsid w:val="003D1ECA"/>
    <w:rsid w:val="003E3A94"/>
    <w:rsid w:val="003F77B9"/>
    <w:rsid w:val="00433260"/>
    <w:rsid w:val="00472335"/>
    <w:rsid w:val="004D2288"/>
    <w:rsid w:val="00501EFD"/>
    <w:rsid w:val="00514A73"/>
    <w:rsid w:val="005A42BB"/>
    <w:rsid w:val="005B0A14"/>
    <w:rsid w:val="005B1A0B"/>
    <w:rsid w:val="00624627"/>
    <w:rsid w:val="00633E85"/>
    <w:rsid w:val="00675C72"/>
    <w:rsid w:val="006B15FA"/>
    <w:rsid w:val="00705DAA"/>
    <w:rsid w:val="007667B6"/>
    <w:rsid w:val="007C71B8"/>
    <w:rsid w:val="00823109"/>
    <w:rsid w:val="00824498"/>
    <w:rsid w:val="00837B2C"/>
    <w:rsid w:val="00852B82"/>
    <w:rsid w:val="00896D4B"/>
    <w:rsid w:val="008A7784"/>
    <w:rsid w:val="008B3F71"/>
    <w:rsid w:val="008E34CB"/>
    <w:rsid w:val="00901E76"/>
    <w:rsid w:val="00906707"/>
    <w:rsid w:val="00916BF3"/>
    <w:rsid w:val="009348E5"/>
    <w:rsid w:val="009D47D5"/>
    <w:rsid w:val="009D74FC"/>
    <w:rsid w:val="00A267CC"/>
    <w:rsid w:val="00A300A1"/>
    <w:rsid w:val="00A7572B"/>
    <w:rsid w:val="00A80487"/>
    <w:rsid w:val="00A958CF"/>
    <w:rsid w:val="00AA5BD0"/>
    <w:rsid w:val="00AC7150"/>
    <w:rsid w:val="00AF5248"/>
    <w:rsid w:val="00B367E3"/>
    <w:rsid w:val="00B506F4"/>
    <w:rsid w:val="00B734F6"/>
    <w:rsid w:val="00BA41E3"/>
    <w:rsid w:val="00BD2CF8"/>
    <w:rsid w:val="00BD76E6"/>
    <w:rsid w:val="00BE0C07"/>
    <w:rsid w:val="00BE0D06"/>
    <w:rsid w:val="00C37064"/>
    <w:rsid w:val="00C51830"/>
    <w:rsid w:val="00C82E7C"/>
    <w:rsid w:val="00C848ED"/>
    <w:rsid w:val="00CB16CB"/>
    <w:rsid w:val="00D06E28"/>
    <w:rsid w:val="00DB0324"/>
    <w:rsid w:val="00DE0822"/>
    <w:rsid w:val="00E34315"/>
    <w:rsid w:val="00E630A7"/>
    <w:rsid w:val="00EA0389"/>
    <w:rsid w:val="00EC4A26"/>
    <w:rsid w:val="00EE7DE3"/>
    <w:rsid w:val="00F26558"/>
    <w:rsid w:val="00F33869"/>
    <w:rsid w:val="00F719BC"/>
    <w:rsid w:val="00F72FC7"/>
    <w:rsid w:val="00F85602"/>
    <w:rsid w:val="00FA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30A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30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47497-3200-4E89-AD4C-E1F4489CF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2023-03-02T08:44:00Z</cp:lastPrinted>
  <dcterms:created xsi:type="dcterms:W3CDTF">2023-03-02T08:44:00Z</dcterms:created>
  <dcterms:modified xsi:type="dcterms:W3CDTF">2023-03-02T08:57:00Z</dcterms:modified>
</cp:coreProperties>
</file>