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DE3" w:rsidRDefault="006F3B27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ปรับปรุงซ่อมแซมระบบประปา</w:t>
      </w:r>
    </w:p>
    <w:p w:rsidR="006F3B27" w:rsidRDefault="006F3B2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ในพื้นที่ตำบลหนองบ่อ หมู่ที่ 1 - 6</w:t>
      </w:r>
    </w:p>
    <w:p w:rsidR="00BE0D06" w:rsidRDefault="00B8569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64DB257" wp14:editId="0DBF7F36">
            <wp:simplePos x="0" y="0"/>
            <wp:positionH relativeFrom="column">
              <wp:posOffset>4484370</wp:posOffset>
            </wp:positionH>
            <wp:positionV relativeFrom="paragraph">
              <wp:posOffset>381635</wp:posOffset>
            </wp:positionV>
            <wp:extent cx="2000250" cy="2667000"/>
            <wp:effectExtent l="0" t="0" r="0" b="0"/>
            <wp:wrapThrough wrapText="bothSides">
              <wp:wrapPolygon edited="0">
                <wp:start x="0" y="0"/>
                <wp:lineTo x="0" y="21446"/>
                <wp:lineTo x="21394" y="21446"/>
                <wp:lineTo x="21394" y="0"/>
                <wp:lineTo x="0" y="0"/>
              </wp:wrapPolygon>
            </wp:wrapThrough>
            <wp:docPr id="5" name="รูปภาพ 5" descr="C:\Users\Administrator\Pictures\กิจกรรมปีงบประมาณ2566\ซ่่อมประปา\3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ซ่่อมประปา\35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67FF8A9" wp14:editId="76732E27">
            <wp:simplePos x="0" y="0"/>
            <wp:positionH relativeFrom="column">
              <wp:posOffset>2360295</wp:posOffset>
            </wp:positionH>
            <wp:positionV relativeFrom="paragraph">
              <wp:posOffset>381635</wp:posOffset>
            </wp:positionV>
            <wp:extent cx="2000250" cy="2667000"/>
            <wp:effectExtent l="0" t="0" r="0" b="0"/>
            <wp:wrapThrough wrapText="bothSides">
              <wp:wrapPolygon edited="0">
                <wp:start x="0" y="0"/>
                <wp:lineTo x="0" y="21446"/>
                <wp:lineTo x="21394" y="21446"/>
                <wp:lineTo x="21394" y="0"/>
                <wp:lineTo x="0" y="0"/>
              </wp:wrapPolygon>
            </wp:wrapThrough>
            <wp:docPr id="3" name="รูปภาพ 3" descr="C:\Users\Administrator\Pictures\กิจกรรมปีงบประมาณ2566\ซ่่อมประปา\3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ซ่่อมประปา\35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D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="00824498" w:rsidRPr="008244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300A1" w:rsidRDefault="00B8569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BBE884D" wp14:editId="177FCED0">
            <wp:simplePos x="0" y="0"/>
            <wp:positionH relativeFrom="column">
              <wp:posOffset>4588510</wp:posOffset>
            </wp:positionH>
            <wp:positionV relativeFrom="paragraph">
              <wp:posOffset>3074670</wp:posOffset>
            </wp:positionV>
            <wp:extent cx="1676400" cy="2235200"/>
            <wp:effectExtent l="0" t="0" r="0" b="0"/>
            <wp:wrapThrough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hrough>
            <wp:docPr id="10" name="รูปภาพ 10" descr="C:\Users\Administrator\Pictures\กิจกรรม 2565\ล้างถังประปา 5 ส.ค.65\101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 2565\ล้างถังประปา 5 ส.ค.65\1017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D2DB710" wp14:editId="7DD4AECF">
            <wp:simplePos x="0" y="0"/>
            <wp:positionH relativeFrom="column">
              <wp:posOffset>2360295</wp:posOffset>
            </wp:positionH>
            <wp:positionV relativeFrom="paragraph">
              <wp:posOffset>2923540</wp:posOffset>
            </wp:positionV>
            <wp:extent cx="1985645" cy="2647950"/>
            <wp:effectExtent l="0" t="0" r="0" b="0"/>
            <wp:wrapThrough wrapText="bothSides">
              <wp:wrapPolygon edited="0">
                <wp:start x="0" y="0"/>
                <wp:lineTo x="0" y="21445"/>
                <wp:lineTo x="21344" y="21445"/>
                <wp:lineTo x="21344" y="0"/>
                <wp:lineTo x="0" y="0"/>
              </wp:wrapPolygon>
            </wp:wrapThrough>
            <wp:docPr id="9" name="รูปภาพ 9" descr="C:\Users\Administrator\Pictures\กิจกรรมปีงบประมาณ2566\ซ่่อมประปา\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ซ่่อมประปา\35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3433EC5" wp14:editId="25CC0A46">
            <wp:simplePos x="0" y="0"/>
            <wp:positionH relativeFrom="column">
              <wp:posOffset>226695</wp:posOffset>
            </wp:positionH>
            <wp:positionV relativeFrom="paragraph">
              <wp:posOffset>2923540</wp:posOffset>
            </wp:positionV>
            <wp:extent cx="1986280" cy="2647950"/>
            <wp:effectExtent l="0" t="0" r="0" b="0"/>
            <wp:wrapThrough wrapText="bothSides">
              <wp:wrapPolygon edited="0">
                <wp:start x="0" y="0"/>
                <wp:lineTo x="0" y="21445"/>
                <wp:lineTo x="21338" y="21445"/>
                <wp:lineTo x="21338" y="0"/>
                <wp:lineTo x="0" y="0"/>
              </wp:wrapPolygon>
            </wp:wrapThrough>
            <wp:docPr id="8" name="รูปภาพ 8" descr="C:\Users\Administrator\Pictures\กิจกรรมปีงบประมาณ2566\ซ่่อมประปา\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ซ่่อมประปา\35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FB2D8D4" wp14:editId="2B34F5BD">
            <wp:simplePos x="0" y="0"/>
            <wp:positionH relativeFrom="column">
              <wp:posOffset>226695</wp:posOffset>
            </wp:positionH>
            <wp:positionV relativeFrom="paragraph">
              <wp:posOffset>151765</wp:posOffset>
            </wp:positionV>
            <wp:extent cx="2000250" cy="2665095"/>
            <wp:effectExtent l="0" t="0" r="0" b="1905"/>
            <wp:wrapThrough wrapText="bothSides">
              <wp:wrapPolygon edited="0">
                <wp:start x="0" y="0"/>
                <wp:lineTo x="0" y="21461"/>
                <wp:lineTo x="21394" y="21461"/>
                <wp:lineTo x="21394" y="0"/>
                <wp:lineTo x="0" y="0"/>
              </wp:wrapPolygon>
            </wp:wrapThrough>
            <wp:docPr id="2" name="รูปภาพ 2" descr="C:\Users\Administrator\Pictures\กิจกรรมปีงบประมาณ2566\ซ่่อมประปา\3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กิจกรรมปีงบประมาณ2566\ซ่่อมประปา\35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EE7DE3" w:rsidP="00EE7DE3">
      <w:pPr>
        <w:tabs>
          <w:tab w:val="left" w:pos="3090"/>
          <w:tab w:val="center" w:pos="510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8569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0BC421A" wp14:editId="5140A115">
            <wp:simplePos x="0" y="0"/>
            <wp:positionH relativeFrom="column">
              <wp:posOffset>48260</wp:posOffset>
            </wp:positionH>
            <wp:positionV relativeFrom="paragraph">
              <wp:posOffset>203200</wp:posOffset>
            </wp:positionV>
            <wp:extent cx="2200275" cy="2200275"/>
            <wp:effectExtent l="0" t="0" r="9525" b="9525"/>
            <wp:wrapThrough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hrough>
            <wp:docPr id="16" name="รูปภาพ 16" descr="C:\Users\Administrator\Pictures\กิจกรรม 2565\ล้างระบบกรองประปา พรุยน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กิจกรรม 2565\ล้างระบบกรองประปา พรุยน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85698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78AE57E5" wp14:editId="536EDD1C">
            <wp:simplePos x="0" y="0"/>
            <wp:positionH relativeFrom="column">
              <wp:posOffset>2522220</wp:posOffset>
            </wp:positionH>
            <wp:positionV relativeFrom="paragraph">
              <wp:posOffset>179705</wp:posOffset>
            </wp:positionV>
            <wp:extent cx="1695450" cy="1695450"/>
            <wp:effectExtent l="0" t="0" r="0" b="0"/>
            <wp:wrapThrough wrapText="bothSides">
              <wp:wrapPolygon edited="0">
                <wp:start x="0" y="0"/>
                <wp:lineTo x="0" y="21357"/>
                <wp:lineTo x="21357" y="21357"/>
                <wp:lineTo x="21357" y="0"/>
                <wp:lineTo x="0" y="0"/>
              </wp:wrapPolygon>
            </wp:wrapThrough>
            <wp:docPr id="17" name="รูปภาพ 17" descr="C:\Users\Administrator\Pictures\กิจกรรม 2565\ล้างระบบกรองประปา พรุยน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กิจกรรม 2565\ล้างระบบกรองประปา พรุยน\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F254AD2" wp14:editId="34B4375A">
            <wp:simplePos x="0" y="0"/>
            <wp:positionH relativeFrom="column">
              <wp:posOffset>236220</wp:posOffset>
            </wp:positionH>
            <wp:positionV relativeFrom="paragraph">
              <wp:posOffset>21590</wp:posOffset>
            </wp:positionV>
            <wp:extent cx="1990725" cy="1990725"/>
            <wp:effectExtent l="0" t="0" r="9525" b="9525"/>
            <wp:wrapThrough wrapText="bothSides">
              <wp:wrapPolygon edited="0">
                <wp:start x="0" y="0"/>
                <wp:lineTo x="0" y="21497"/>
                <wp:lineTo x="21497" y="21497"/>
                <wp:lineTo x="21497" y="0"/>
                <wp:lineTo x="0" y="0"/>
              </wp:wrapPolygon>
            </wp:wrapThrough>
            <wp:docPr id="15" name="รูปภาพ 15" descr="C:\Users\Administrator\Pictures\กิจกรรม 2565\ล้างระบบกรองประปา พรุยน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กิจกรรม 2565\ล้างระบบกรองประปา พรุยน\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7DE3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6F3B27" w:rsidRDefault="006F3B27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ปรับปรุงซ่อมแซมระบบประปาในพื้นที่ตำบลหนองบ่อ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เพื่อบริการประชาชนให้มีน้ำประปา</w:t>
      </w:r>
    </w:p>
    <w:p w:rsidR="00AF5248" w:rsidRDefault="006F3B27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ที่สะอาด และเพียงพอสำหรับการอุปโภค บริโภค</w:t>
      </w:r>
    </w:p>
    <w:p w:rsidR="009D74FC" w:rsidRPr="000975D6" w:rsidRDefault="00AF5248" w:rsidP="00EE7D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C848ED" w:rsidRPr="00BE0D06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C848ED" w:rsidRPr="00BE0D06" w:rsidSect="001A3942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01EA1"/>
    <w:rsid w:val="000975D6"/>
    <w:rsid w:val="00153731"/>
    <w:rsid w:val="001A3942"/>
    <w:rsid w:val="001B3A0B"/>
    <w:rsid w:val="001C21CB"/>
    <w:rsid w:val="002623A7"/>
    <w:rsid w:val="00267777"/>
    <w:rsid w:val="002A3DFB"/>
    <w:rsid w:val="002B480C"/>
    <w:rsid w:val="002D5BEF"/>
    <w:rsid w:val="002F20B9"/>
    <w:rsid w:val="00311F9F"/>
    <w:rsid w:val="003351F7"/>
    <w:rsid w:val="003377B5"/>
    <w:rsid w:val="003A33CC"/>
    <w:rsid w:val="003E3A94"/>
    <w:rsid w:val="003F77B9"/>
    <w:rsid w:val="00433260"/>
    <w:rsid w:val="00472335"/>
    <w:rsid w:val="00514A73"/>
    <w:rsid w:val="005A42BB"/>
    <w:rsid w:val="005B0A14"/>
    <w:rsid w:val="005B1A0B"/>
    <w:rsid w:val="00624627"/>
    <w:rsid w:val="00675C72"/>
    <w:rsid w:val="006B15FA"/>
    <w:rsid w:val="006F3B27"/>
    <w:rsid w:val="00705DAA"/>
    <w:rsid w:val="007667B6"/>
    <w:rsid w:val="007C71B8"/>
    <w:rsid w:val="00823109"/>
    <w:rsid w:val="00824498"/>
    <w:rsid w:val="00837B2C"/>
    <w:rsid w:val="00852B82"/>
    <w:rsid w:val="008B3F71"/>
    <w:rsid w:val="008E34CB"/>
    <w:rsid w:val="00901E76"/>
    <w:rsid w:val="00906707"/>
    <w:rsid w:val="009348E5"/>
    <w:rsid w:val="009D47D5"/>
    <w:rsid w:val="009D74FC"/>
    <w:rsid w:val="00A267CC"/>
    <w:rsid w:val="00A300A1"/>
    <w:rsid w:val="00A7572B"/>
    <w:rsid w:val="00A80487"/>
    <w:rsid w:val="00AA5BD0"/>
    <w:rsid w:val="00AF5248"/>
    <w:rsid w:val="00B367E3"/>
    <w:rsid w:val="00B506F4"/>
    <w:rsid w:val="00B734F6"/>
    <w:rsid w:val="00B85698"/>
    <w:rsid w:val="00BA41E3"/>
    <w:rsid w:val="00BD2CF8"/>
    <w:rsid w:val="00BD76E6"/>
    <w:rsid w:val="00BE0C07"/>
    <w:rsid w:val="00BE0D06"/>
    <w:rsid w:val="00C332DD"/>
    <w:rsid w:val="00C37064"/>
    <w:rsid w:val="00C51830"/>
    <w:rsid w:val="00C82E7C"/>
    <w:rsid w:val="00C848ED"/>
    <w:rsid w:val="00CB16CB"/>
    <w:rsid w:val="00DE0822"/>
    <w:rsid w:val="00E34315"/>
    <w:rsid w:val="00E630A7"/>
    <w:rsid w:val="00EA0389"/>
    <w:rsid w:val="00EE549D"/>
    <w:rsid w:val="00EE7DE3"/>
    <w:rsid w:val="00F33869"/>
    <w:rsid w:val="00F85602"/>
    <w:rsid w:val="00F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6A5B5-659B-49DC-AFD8-19DD20ED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2022-06-06T08:58:00Z</cp:lastPrinted>
  <dcterms:created xsi:type="dcterms:W3CDTF">2023-03-02T03:31:00Z</dcterms:created>
  <dcterms:modified xsi:type="dcterms:W3CDTF">2023-03-02T03:43:00Z</dcterms:modified>
</cp:coreProperties>
</file>