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612" w:rsidRDefault="0007116C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WIN7\Documents\สมุดธนาคาร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\Documents\สมุดธนาคาร002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16C" w:rsidRDefault="0007116C"/>
    <w:p w:rsidR="0007116C" w:rsidRDefault="0007116C"/>
    <w:p w:rsidR="0007116C" w:rsidRDefault="0007116C"/>
    <w:p w:rsidR="0007116C" w:rsidRDefault="0007116C"/>
    <w:p w:rsidR="0007116C" w:rsidRDefault="0007116C"/>
    <w:p w:rsidR="0007116C" w:rsidRDefault="0007116C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WIN7\Documents\สมุดธนาคาร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\Documents\สมุดธนาคาร002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16C" w:rsidRDefault="0007116C"/>
    <w:p w:rsidR="0007116C" w:rsidRDefault="0007116C"/>
    <w:p w:rsidR="0007116C" w:rsidRDefault="0007116C"/>
    <w:p w:rsidR="0007116C" w:rsidRDefault="0007116C"/>
    <w:p w:rsidR="0007116C" w:rsidRDefault="0007116C"/>
    <w:p w:rsidR="0007116C" w:rsidRDefault="0007116C"/>
    <w:p w:rsidR="0007116C" w:rsidRDefault="0007116C"/>
    <w:p w:rsidR="0007116C" w:rsidRDefault="0007116C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3" name="รูปภาพ 3" descr="C:\Users\WIN7\Documents\สมุดธนาคาร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\Documents\สมุดธนาคาร002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7116C" w:rsidRDefault="0007116C"/>
    <w:sectPr w:rsidR="0007116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4A06"/>
    <w:rsid w:val="0007116C"/>
    <w:rsid w:val="000B4A06"/>
    <w:rsid w:val="004A0612"/>
    <w:rsid w:val="00A52C85"/>
    <w:rsid w:val="00D2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116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116C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C85"/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116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7116C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</Words>
  <Characters>17</Characters>
  <Application>Microsoft Office Word</Application>
  <DocSecurity>0</DocSecurity>
  <Lines>1</Lines>
  <Paragraphs>1</Paragraphs>
  <ScaleCrop>false</ScaleCrop>
  <Company/>
  <LinksUpToDate>false</LinksUpToDate>
  <CharactersWithSpaces>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2</cp:revision>
  <dcterms:created xsi:type="dcterms:W3CDTF">2016-09-08T07:26:00Z</dcterms:created>
  <dcterms:modified xsi:type="dcterms:W3CDTF">2016-09-08T07:30:00Z</dcterms:modified>
</cp:coreProperties>
</file>