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12" w:rsidRDefault="00962695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Documents\สมุดธนาคาร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สมุดธนาคาร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06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A52"/>
    <w:rsid w:val="004A0612"/>
    <w:rsid w:val="00962695"/>
    <w:rsid w:val="00A52C85"/>
    <w:rsid w:val="00D2380B"/>
    <w:rsid w:val="00F6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69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2695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695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62695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2016-07-04T01:54:00Z</dcterms:created>
  <dcterms:modified xsi:type="dcterms:W3CDTF">2016-07-04T01:54:00Z</dcterms:modified>
</cp:coreProperties>
</file>