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58C" w:rsidRPr="006C7C25" w:rsidRDefault="0025758C" w:rsidP="0025758C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</w:p>
    <w:p w:rsidR="0025758C" w:rsidRPr="006C7C25" w:rsidRDefault="0025758C" w:rsidP="0025758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</w:pPr>
      <w:r w:rsidRPr="0025758C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2339556</wp:posOffset>
            </wp:positionH>
            <wp:positionV relativeFrom="paragraph">
              <wp:posOffset>-632125</wp:posOffset>
            </wp:positionV>
            <wp:extent cx="1067878" cy="1078302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758C" w:rsidRPr="006C7C25" w:rsidRDefault="0025758C" w:rsidP="0025758C">
      <w:pPr>
        <w:pStyle w:val="a3"/>
        <w:spacing w:after="0"/>
        <w:ind w:left="0"/>
        <w:rPr>
          <w:rFonts w:ascii="TH SarabunIT๙" w:hAnsi="TH SarabunIT๙" w:cs="TH SarabunIT๙"/>
          <w:color w:val="FF0000"/>
          <w:sz w:val="32"/>
          <w:szCs w:val="32"/>
        </w:rPr>
      </w:pPr>
    </w:p>
    <w:p w:rsidR="0025758C" w:rsidRPr="003F3AF1" w:rsidRDefault="0025758C" w:rsidP="0025758C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ประกาศองค์การบริหารส่วนตำบลหนองบ่อ</w:t>
      </w:r>
    </w:p>
    <w:p w:rsidR="0025758C" w:rsidRPr="003F3AF1" w:rsidRDefault="0025758C" w:rsidP="0025758C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เรื่อง  การรับสมัครเด็กและเยาวชน   เข้าร่วมฝึกทักษะการเล่นกีฬา</w:t>
      </w:r>
    </w:p>
    <w:p w:rsidR="0025758C" w:rsidRPr="003F3AF1" w:rsidRDefault="0025758C" w:rsidP="0025758C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 xml:space="preserve">ตามโครงการฝึกซ้อมทักษะการเล่นกีฬาให้กับเด็กและเยาวชน  </w:t>
      </w:r>
    </w:p>
    <w:p w:rsidR="0025758C" w:rsidRPr="003F3AF1" w:rsidRDefault="0025758C" w:rsidP="0025758C">
      <w:pPr>
        <w:pStyle w:val="a3"/>
        <w:spacing w:after="0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/>
          <w:sz w:val="32"/>
          <w:szCs w:val="32"/>
        </w:rPr>
        <w:t>---------------------------------------------------------</w:t>
      </w:r>
    </w:p>
    <w:p w:rsidR="0025758C" w:rsidRPr="003F3AF1" w:rsidRDefault="0025758C" w:rsidP="0025758C">
      <w:pPr>
        <w:pStyle w:val="a3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ด้วยองค์การบริหารส่วนตำบลหนองบ่อ   ได้กำหนดดำเนินการโครงการฝึกซ้อมทักษะการเล่นกีฬาให้กับเด็กและเยาวชน  ในระหว่างวันที่  8 - 12  เมษายน  2560   </w:t>
      </w:r>
      <w:r w:rsidRPr="003F3AF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</w:t>
      </w:r>
      <w:r w:rsidRPr="003F3AF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เป็นการ</w:t>
      </w:r>
      <w:r w:rsidRPr="003F3AF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พัฒนาทักษะพื้นฐานของการเล่นกีฬา</w:t>
      </w:r>
      <w:r w:rsidRPr="003F3AF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ประเภทต่างๆ</w:t>
      </w:r>
      <w:r w:rsidRPr="003F3AF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ให้กับ</w:t>
      </w:r>
      <w:r w:rsidRPr="003F3AF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เด็กและเยาวชนในพื้นที่ตำบลหนองบ่อ</w:t>
      </w:r>
      <w:r w:rsidRPr="003F3AF1">
        <w:rPr>
          <w:rFonts w:ascii="TH SarabunIT๙" w:hAnsi="TH SarabunIT๙" w:cs="TH SarabunIT๙"/>
          <w:sz w:val="32"/>
          <w:szCs w:val="32"/>
        </w:rPr>
        <w:t xml:space="preserve">   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>รวมถึงเพื่อเป็นการ</w:t>
      </w:r>
      <w:r w:rsidRPr="003F3AF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ฝึกความมีน้ำใจนักกีฬา ระเบียบวินัย ความตรงต่อเวลา</w:t>
      </w:r>
      <w:r w:rsidRPr="003F3AF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>ใช้เวลาว่างให้เกิดประโยชน์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และไม่เข้าไปยุ่งเกี่ยวกับยาเสพติด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>แก่เด็กและเยาวชน</w:t>
      </w:r>
      <w:r w:rsidRPr="003F3AF1">
        <w:rPr>
          <w:rFonts w:ascii="TH SarabunIT๙" w:hAnsi="TH SarabunIT๙" w:cs="TH SarabunIT๙"/>
          <w:sz w:val="32"/>
          <w:szCs w:val="32"/>
        </w:rPr>
        <w:t xml:space="preserve">   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25758C" w:rsidRPr="003F3AF1" w:rsidRDefault="0025758C" w:rsidP="0025758C">
      <w:pPr>
        <w:pStyle w:val="a3"/>
        <w:spacing w:after="0"/>
        <w:ind w:left="0"/>
        <w:rPr>
          <w:rFonts w:ascii="TH SarabunIT๙" w:hAnsi="TH SarabunIT๙" w:cs="TH SarabunIT๙"/>
          <w:sz w:val="32"/>
          <w:szCs w:val="32"/>
          <w:cs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องค์การบริหารส่วนตำบลหนองบ่อ   ได้กำหนดประเภทกีฬาที่จะทำการฝึกซ้อมทักษะตามโครงการดังกล่าว  จำนวน  3   ประเภทกีฬา    ดังนี้</w:t>
      </w:r>
    </w:p>
    <w:p w:rsidR="0025758C" w:rsidRPr="003F3AF1" w:rsidRDefault="0025758C" w:rsidP="0025758C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ประเภทกีฬาฟุตบอล</w:t>
      </w:r>
    </w:p>
    <w:p w:rsidR="0025758C" w:rsidRPr="003F3AF1" w:rsidRDefault="0025758C" w:rsidP="0025758C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ประเภทกีฬาวอลเล่ย์บอล</w:t>
      </w:r>
    </w:p>
    <w:p w:rsidR="0025758C" w:rsidRPr="003F3AF1" w:rsidRDefault="0025758C" w:rsidP="0025758C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proofErr w:type="spellStart"/>
      <w:r w:rsidRPr="003F3AF1">
        <w:rPr>
          <w:rFonts w:ascii="TH SarabunIT๙" w:hAnsi="TH SarabunIT๙" w:cs="TH SarabunIT๙" w:hint="cs"/>
          <w:sz w:val="32"/>
          <w:szCs w:val="32"/>
          <w:cs/>
        </w:rPr>
        <w:t>เซปัค</w:t>
      </w:r>
      <w:proofErr w:type="spellEnd"/>
      <w:r w:rsidRPr="003F3AF1">
        <w:rPr>
          <w:rFonts w:ascii="TH SarabunIT๙" w:hAnsi="TH SarabunIT๙" w:cs="TH SarabunIT๙" w:hint="cs"/>
          <w:sz w:val="32"/>
          <w:szCs w:val="32"/>
          <w:cs/>
        </w:rPr>
        <w:t>ตะกร้อ</w:t>
      </w:r>
    </w:p>
    <w:p w:rsidR="0025758C" w:rsidRPr="003F3AF1" w:rsidRDefault="0025758C" w:rsidP="0025758C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ดังนั้น    องค์การบริหารส่วนตำบลหนองบ่อ   จึงขอเชิญชวนเด็กและเยาวชนทุกท่านเข้าร่วมฝึกซ้อมทักษะการเล่นกีฬาตามโครงการ</w:t>
      </w:r>
      <w:r w:rsidRPr="003F3A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ฝึกซ้อมทักษะการเล่นกีฬาให้กับเด็กและเยาวชน  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 xml:space="preserve"> โดยสามารถสมัครเข้าร่วมโครงการได้ที่องค์การบริหารส่วนตำบลหนองบ่อ  อำเภอย่านตาขาว   จังหวัดตรัง   และที่สมาชิกสภาองค์การบริหารส่วนตำบลหนองบ่อทุกท่าน    ตั้งแต่บัดนี้จนถึงวันที่  7   เมษายน   2560</w:t>
      </w: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  <w:t>ประกาศ  ณ   วันที่  27  เดือนมีนาคม   พ.ศ. 2560</w:t>
      </w: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/>
          <w:sz w:val="32"/>
          <w:szCs w:val="32"/>
        </w:rPr>
        <w:tab/>
      </w:r>
      <w:r w:rsidRPr="003F3AF1">
        <w:rPr>
          <w:rFonts w:ascii="TH SarabunIT๙" w:hAnsi="TH SarabunIT๙" w:cs="TH SarabunIT๙"/>
          <w:sz w:val="32"/>
          <w:szCs w:val="32"/>
        </w:rPr>
        <w:tab/>
      </w:r>
      <w:r w:rsidRPr="003F3AF1">
        <w:rPr>
          <w:rFonts w:ascii="TH SarabunIT๙" w:hAnsi="TH SarabunIT๙" w:cs="TH SarabunIT๙"/>
          <w:sz w:val="32"/>
          <w:szCs w:val="32"/>
        </w:rPr>
        <w:tab/>
      </w:r>
      <w:r w:rsidRPr="003F3AF1">
        <w:rPr>
          <w:rFonts w:ascii="TH SarabunIT๙" w:hAnsi="TH SarabunIT๙" w:cs="TH SarabunIT๙"/>
          <w:sz w:val="32"/>
          <w:szCs w:val="32"/>
        </w:rPr>
        <w:tab/>
      </w:r>
      <w:r w:rsidRPr="003F3AF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 xml:space="preserve">(นายไพฑูรย์   </w:t>
      </w:r>
      <w:proofErr w:type="spellStart"/>
      <w:r w:rsidRPr="003F3AF1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Pr="003F3AF1">
        <w:rPr>
          <w:rFonts w:ascii="TH SarabunIT๙" w:hAnsi="TH SarabunIT๙" w:cs="TH SarabunIT๙" w:hint="cs"/>
          <w:sz w:val="32"/>
          <w:szCs w:val="32"/>
          <w:cs/>
        </w:rPr>
        <w:t>บุตร)</w:t>
      </w:r>
    </w:p>
    <w:p w:rsidR="0025758C" w:rsidRPr="003F3AF1" w:rsidRDefault="0025758C" w:rsidP="0025758C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AF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นายกองค์การบริหารส่วนตำบลหนองบ่อ</w:t>
      </w:r>
    </w:p>
    <w:p w:rsidR="00F174C0" w:rsidRDefault="00F174C0"/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93F48"/>
    <w:multiLevelType w:val="hybridMultilevel"/>
    <w:tmpl w:val="9A5AE7A2"/>
    <w:lvl w:ilvl="0" w:tplc="A5C855C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5758C"/>
    <w:rsid w:val="000A5055"/>
    <w:rsid w:val="0025758C"/>
    <w:rsid w:val="00D63D5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58C"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2017-04-04T08:36:00Z</dcterms:created>
  <dcterms:modified xsi:type="dcterms:W3CDTF">2017-04-04T08:37:00Z</dcterms:modified>
</cp:coreProperties>
</file>