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81F" w:rsidRDefault="002A181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-857250</wp:posOffset>
            </wp:positionV>
            <wp:extent cx="7496175" cy="10467975"/>
            <wp:effectExtent l="19050" t="0" r="9525" b="0"/>
            <wp:wrapNone/>
            <wp:docPr id="8" name="Picture 3" descr="C:\Users\Administrator\Pictures\ActKey\ScanToApplication2\Application2(2017-2-1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2\Application2(2017-2-1)0003.B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46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0D6AC7" w:rsidRDefault="002A181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-771525</wp:posOffset>
            </wp:positionV>
            <wp:extent cx="7410450" cy="10401300"/>
            <wp:effectExtent l="19050" t="0" r="0" b="0"/>
            <wp:wrapNone/>
            <wp:docPr id="6" name="Picture 2" descr="C:\Users\Administrator\Pictures\ActKey\ScanToApplication2\Application2(2017-2-1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ActKey\ScanToApplication2\Application2(2017-2-1)0004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1040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BE136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-857250</wp:posOffset>
            </wp:positionH>
            <wp:positionV relativeFrom="paragraph">
              <wp:posOffset>-828675</wp:posOffset>
            </wp:positionV>
            <wp:extent cx="7458075" cy="10391775"/>
            <wp:effectExtent l="19050" t="0" r="9525" b="0"/>
            <wp:wrapNone/>
            <wp:docPr id="5" name="Picture 1" descr="C:\Users\Administrator\Pictures\ActKey\ScanToApplication2\Application2(2017-2-1)0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2\Application2(2017-2-1)0005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8075" cy="1039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43584E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-819150</wp:posOffset>
            </wp:positionH>
            <wp:positionV relativeFrom="paragraph">
              <wp:posOffset>-885825</wp:posOffset>
            </wp:positionV>
            <wp:extent cx="7391400" cy="10572750"/>
            <wp:effectExtent l="19050" t="0" r="0" b="0"/>
            <wp:wrapNone/>
            <wp:docPr id="4" name="Picture 8" descr="C:\Users\Administrator\Pictures\ActKey\ScanToApplication2\Application2(2017-2-1)00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ActKey\ScanToApplication2\Application2(2017-2-1)0006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057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43584E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-828675</wp:posOffset>
            </wp:positionV>
            <wp:extent cx="7419975" cy="10010775"/>
            <wp:effectExtent l="19050" t="0" r="9525" b="0"/>
            <wp:wrapNone/>
            <wp:docPr id="2" name="Picture 9" descr="C:\Users\Administrator\Pictures\ActKey\ScanToApplication2\Application2(2017-2-1)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Pictures\ActKey\ScanToApplication2\Application2(2017-2-1)0007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75" cy="1001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2A181F" w:rsidRDefault="002A181F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0D6AC7" w:rsidRDefault="000D6AC7">
      <w:pPr>
        <w:rPr>
          <w:noProof/>
        </w:rPr>
      </w:pPr>
    </w:p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43584E"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-790575</wp:posOffset>
            </wp:positionV>
            <wp:extent cx="7172325" cy="10210800"/>
            <wp:effectExtent l="19050" t="0" r="9525" b="0"/>
            <wp:wrapNone/>
            <wp:docPr id="1" name="Picture 10" descr="C:\Users\Administrator\Pictures\ActKey\ScanToApplication2\Application2(2017-2-1)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Pictures\ActKey\ScanToApplication2\Application2(2017-2-1)0008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1021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43584E">
      <w:r w:rsidRPr="0043584E"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-752475</wp:posOffset>
            </wp:positionH>
            <wp:positionV relativeFrom="paragraph">
              <wp:posOffset>-723901</wp:posOffset>
            </wp:positionV>
            <wp:extent cx="7324725" cy="10391775"/>
            <wp:effectExtent l="19050" t="0" r="9525" b="0"/>
            <wp:wrapNone/>
            <wp:docPr id="16" name="Picture 3" descr="C:\Users\Administrator\Pictures\ActKey\ScanToApplication2\Application2(2017-2-1)00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ActKey\ScanToApplication2\Application2(2017-2-1)0009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725" cy="1039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43584E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-742950</wp:posOffset>
            </wp:positionH>
            <wp:positionV relativeFrom="paragraph">
              <wp:posOffset>-723900</wp:posOffset>
            </wp:positionV>
            <wp:extent cx="7277100" cy="10229850"/>
            <wp:effectExtent l="19050" t="0" r="0" b="0"/>
            <wp:wrapNone/>
            <wp:docPr id="11" name="Picture 4" descr="C:\Users\Administrator\Pictures\ActKey\ScanToApplication2\Application2(2017-2-1)001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ActKey\ScanToApplication2\Application2(2017-2-1)0010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1022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2A181F" w:rsidRDefault="002A181F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0D6AC7" w:rsidRDefault="000D6AC7"/>
    <w:p w:rsidR="00F174C0" w:rsidRDefault="00F174C0">
      <w:pPr>
        <w:rPr>
          <w:cs/>
        </w:rPr>
      </w:pP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64EB"/>
    <w:rsid w:val="000A5055"/>
    <w:rsid w:val="000D6AC7"/>
    <w:rsid w:val="002A181F"/>
    <w:rsid w:val="0043584E"/>
    <w:rsid w:val="00A169DD"/>
    <w:rsid w:val="00A82F07"/>
    <w:rsid w:val="00B370C4"/>
    <w:rsid w:val="00B45CF8"/>
    <w:rsid w:val="00BE136F"/>
    <w:rsid w:val="00CA3D5E"/>
    <w:rsid w:val="00CC63E0"/>
    <w:rsid w:val="00D63A81"/>
    <w:rsid w:val="00E264EB"/>
    <w:rsid w:val="00E93FD5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E264E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264EB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2017-02-03T04:57:00Z</cp:lastPrinted>
  <dcterms:created xsi:type="dcterms:W3CDTF">2017-02-01T09:29:00Z</dcterms:created>
  <dcterms:modified xsi:type="dcterms:W3CDTF">2017-02-03T05:00:00Z</dcterms:modified>
</cp:coreProperties>
</file>