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DE2" w:rsidRDefault="00390DE2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344805</wp:posOffset>
            </wp:positionH>
            <wp:positionV relativeFrom="paragraph">
              <wp:posOffset>-310515</wp:posOffset>
            </wp:positionV>
            <wp:extent cx="5109210" cy="7231380"/>
            <wp:effectExtent l="19050" t="0" r="0" b="0"/>
            <wp:wrapThrough wrapText="bothSides">
              <wp:wrapPolygon edited="0">
                <wp:start x="-81" y="0"/>
                <wp:lineTo x="-81" y="21566"/>
                <wp:lineTo x="21584" y="21566"/>
                <wp:lineTo x="21584" y="0"/>
                <wp:lineTo x="-81" y="0"/>
              </wp:wrapPolygon>
            </wp:wrapThrough>
            <wp:docPr id="1" name="Picture 1" descr="C:\Users\Administrator\Pictures\ActKey\ScanToApplication1\Application1(2017-7-2)001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Application1\Application1(2017-7-2)0018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9210" cy="7231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74C0" w:rsidRDefault="00F174C0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>
      <w:r>
        <w:rPr>
          <w:noProof/>
        </w:rPr>
        <w:lastRenderedPageBreak/>
        <w:drawing>
          <wp:inline distT="0" distB="0" distL="0" distR="0">
            <wp:extent cx="5371934" cy="7617718"/>
            <wp:effectExtent l="19050" t="0" r="166" b="0"/>
            <wp:docPr id="2" name="Picture 2" descr="C:\Users\Administrator\Pictures\ActKey\ScanToApplication1\Application1(2017-7-2)001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ActKey\ScanToApplication1\Application1(2017-7-2)0019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9548" cy="7614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893445</wp:posOffset>
            </wp:positionH>
            <wp:positionV relativeFrom="paragraph">
              <wp:posOffset>-749300</wp:posOffset>
            </wp:positionV>
            <wp:extent cx="4406265" cy="6250940"/>
            <wp:effectExtent l="933450" t="0" r="927735" b="0"/>
            <wp:wrapThrough wrapText="bothSides">
              <wp:wrapPolygon edited="0">
                <wp:start x="-39" y="21638"/>
                <wp:lineTo x="21533" y="21638"/>
                <wp:lineTo x="21533" y="-19"/>
                <wp:lineTo x="-39" y="-19"/>
                <wp:lineTo x="-39" y="21638"/>
              </wp:wrapPolygon>
            </wp:wrapThrough>
            <wp:docPr id="3" name="Picture 3" descr="C:\Users\Administrator\Pictures\ActKey\ScanToApplication1\Application1(2017-7-2)002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ActKey\ScanToApplication1\Application1(2017-7-2)0020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06265" cy="6250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680085</wp:posOffset>
            </wp:positionH>
            <wp:positionV relativeFrom="paragraph">
              <wp:posOffset>-883920</wp:posOffset>
            </wp:positionV>
            <wp:extent cx="4234180" cy="6002655"/>
            <wp:effectExtent l="895350" t="0" r="890270" b="0"/>
            <wp:wrapThrough wrapText="bothSides">
              <wp:wrapPolygon edited="0">
                <wp:start x="-40" y="21640"/>
                <wp:lineTo x="21534" y="21640"/>
                <wp:lineTo x="21534" y="-22"/>
                <wp:lineTo x="-40" y="-22"/>
                <wp:lineTo x="-40" y="21640"/>
              </wp:wrapPolygon>
            </wp:wrapThrough>
            <wp:docPr id="4" name="Picture 4" descr="C:\Users\Administrator\Pictures\ActKey\ScanToApplication1\Application1(2017-7-2)002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Pictures\ActKey\ScanToApplication1\Application1(2017-7-2)0021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34180" cy="6002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p w:rsidR="00390DE2" w:rsidRDefault="00390DE2"/>
    <w:sectPr w:rsidR="00390DE2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390DE2"/>
    <w:rsid w:val="000A5055"/>
    <w:rsid w:val="00390DE2"/>
    <w:rsid w:val="004E12BB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390DE2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90DE2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2017-07-02T08:14:00Z</dcterms:created>
  <dcterms:modified xsi:type="dcterms:W3CDTF">2017-07-02T08:17:00Z</dcterms:modified>
</cp:coreProperties>
</file>