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FCE" w:rsidRDefault="00C92FCE" w:rsidP="00C92FCE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C92FCE" w:rsidRDefault="00C92FCE" w:rsidP="00C92FCE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C92FCE" w:rsidRPr="00EA0E74" w:rsidRDefault="00C92FCE" w:rsidP="005F68E1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EA0E74">
        <w:rPr>
          <w:rFonts w:ascii="TH SarabunPSK" w:hAnsi="TH SarabunPSK" w:cs="TH SarabunPSK"/>
          <w:b/>
          <w:bCs/>
          <w:sz w:val="96"/>
          <w:szCs w:val="96"/>
          <w:cs/>
        </w:rPr>
        <w:t xml:space="preserve">ส่วนที่  </w:t>
      </w:r>
      <w:r w:rsidRPr="00EA0E74">
        <w:rPr>
          <w:rFonts w:ascii="TH SarabunPSK" w:hAnsi="TH SarabunPSK" w:cs="TH SarabunPSK"/>
          <w:b/>
          <w:bCs/>
          <w:sz w:val="96"/>
          <w:szCs w:val="96"/>
        </w:rPr>
        <w:t>1</w:t>
      </w:r>
    </w:p>
    <w:p w:rsidR="00C92FCE" w:rsidRPr="00EA0E74" w:rsidRDefault="00C92FCE" w:rsidP="005F68E1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  <w:r w:rsidRPr="00EA0E74">
        <w:rPr>
          <w:rFonts w:ascii="TH SarabunPSK" w:hAnsi="TH SarabunPSK" w:cs="TH SarabunPSK"/>
          <w:b/>
          <w:bCs/>
          <w:sz w:val="80"/>
          <w:szCs w:val="80"/>
          <w:cs/>
        </w:rPr>
        <w:t>บทนำ</w:t>
      </w:r>
    </w:p>
    <w:p w:rsidR="00C92FCE" w:rsidRPr="00EA0E74" w:rsidRDefault="00C92FCE" w:rsidP="00C92FCE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:rsidR="00831F59" w:rsidRDefault="00831F59" w:rsidP="00DF7BC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92FCE" w:rsidRDefault="00C92FCE" w:rsidP="00DF7BC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92FCE" w:rsidRDefault="00C92FCE" w:rsidP="00DF7BC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92FCE" w:rsidRDefault="00C92FCE" w:rsidP="00DF7BC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92FCE" w:rsidRDefault="00C92FCE" w:rsidP="00DF7BC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92FCE" w:rsidRDefault="00C92FCE" w:rsidP="00DF7BC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92FCE" w:rsidRDefault="00C92FCE" w:rsidP="00DF7BC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92FCE" w:rsidRDefault="00C92FCE" w:rsidP="00DF7BC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92FCE" w:rsidRDefault="00C92FCE" w:rsidP="00DF7BC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92FCE" w:rsidRDefault="00C92FCE" w:rsidP="00DF7BC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92FCE" w:rsidRDefault="00C92FCE" w:rsidP="00DF7BC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92FCE" w:rsidRDefault="00C92FCE" w:rsidP="00DF7BC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92FCE" w:rsidRDefault="00C92FCE" w:rsidP="00DF7BC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92FCE" w:rsidRDefault="00C92FCE" w:rsidP="00DF7BC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C92FCE" w:rsidRDefault="00C92FCE" w:rsidP="00DF7BC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F68E1" w:rsidRDefault="005F68E1" w:rsidP="00DF7BC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F68E1" w:rsidRDefault="005F68E1" w:rsidP="00DF7BC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5F68E1" w:rsidRDefault="005F68E1" w:rsidP="00DF7BC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DF7BC0" w:rsidRPr="00EA0E74" w:rsidRDefault="00DF7BC0" w:rsidP="00DF7BC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A0E74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ส่วนที่  </w:t>
      </w:r>
      <w:r w:rsidRPr="00EA0E74">
        <w:rPr>
          <w:rFonts w:ascii="TH SarabunPSK" w:hAnsi="TH SarabunPSK" w:cs="TH SarabunPSK"/>
          <w:b/>
          <w:bCs/>
          <w:sz w:val="36"/>
          <w:szCs w:val="36"/>
        </w:rPr>
        <w:t>1</w:t>
      </w:r>
    </w:p>
    <w:p w:rsidR="00DF7BC0" w:rsidRPr="00EA0E74" w:rsidRDefault="00DF7BC0" w:rsidP="00DF7BC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A0E74">
        <w:rPr>
          <w:rFonts w:ascii="TH SarabunPSK" w:hAnsi="TH SarabunPSK" w:cs="TH SarabunPSK"/>
          <w:b/>
          <w:bCs/>
          <w:sz w:val="36"/>
          <w:szCs w:val="36"/>
          <w:cs/>
        </w:rPr>
        <w:t>บทนำ</w:t>
      </w:r>
    </w:p>
    <w:p w:rsidR="00DF7BC0" w:rsidRPr="00EA0E74" w:rsidRDefault="00DF7BC0" w:rsidP="00DF7BC0">
      <w:pPr>
        <w:rPr>
          <w:rFonts w:ascii="TH SarabunPSK" w:hAnsi="TH SarabunPSK" w:cs="TH SarabunPSK"/>
          <w:b/>
          <w:bCs/>
          <w:sz w:val="32"/>
        </w:rPr>
      </w:pPr>
    </w:p>
    <w:p w:rsidR="00DF7BC0" w:rsidRPr="00EA0E74" w:rsidRDefault="00DF7BC0" w:rsidP="00DF7BC0">
      <w:pPr>
        <w:rPr>
          <w:rFonts w:ascii="TH SarabunPSK" w:hAnsi="TH SarabunPSK" w:cs="TH SarabunPSK"/>
          <w:b/>
          <w:bCs/>
          <w:sz w:val="32"/>
          <w:u w:val="single"/>
        </w:rPr>
      </w:pPr>
      <w:r w:rsidRPr="00EA0E74">
        <w:rPr>
          <w:rFonts w:ascii="TH SarabunPSK" w:hAnsi="TH SarabunPSK" w:cs="TH SarabunPSK"/>
          <w:b/>
          <w:bCs/>
          <w:sz w:val="32"/>
          <w:u w:val="single"/>
          <w:cs/>
        </w:rPr>
        <w:t>ลักษณะของแผนพัฒนาสามปี</w:t>
      </w:r>
    </w:p>
    <w:p w:rsidR="00DF7BC0" w:rsidRPr="00EA0E74" w:rsidRDefault="00DF7BC0" w:rsidP="00DF7BC0">
      <w:pPr>
        <w:jc w:val="both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b/>
          <w:bCs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>แผนพัฒนาสามปี  เป็นการแปลงแผนยุทธศาสตร์การพัฒนาไปสู่การปฏิบัติ  โดยมีหลักการที่ว่าภายใต้ยุทธศาสตร์การพัฒนาหนึ่งๆ  จะมีแนวทางการพัฒนาได้มากกว่าหนึ่งแนวทาง  และภายใต้แนวทางการพัฒนาหนึ่ง  จะมีโครงการ/กิจกรรมได้มากกว่าหนึ่งโครงการ/กิจกรรม  ที่จะต้องนำมาดำเนินการเพื่อให้บรรลุตามวัตถุประสงค์และเป้าหมายที่ต้องการในแต่ละยุทธศาสตร์การพัฒนา  ซึ่งมีผลต่อวัตถุประสงค์  เป้าหมาย  จุดมุ่งหมายการพัฒนาอย่างยั่งยืน  และวิสัยทัศน์ที่กำหนด  โดยองค์กรปกครองส่วนท้องถิ่นจะนำไปใช้วางแผนพัฒนา   โดยนำโครงการ/กิจกรรมจากแผนพัฒนาสามปีมาจัดทำงบประมาณรายจ่ายประจำปี  เพื่อให้กระบวนการจัดทำงบประมาณรายจ่ายประจำปีเป็นไปด้วยความรอบคอบ  และผ่านกระบวนการมีส่วนร่วมของประชาชน</w:t>
      </w:r>
    </w:p>
    <w:p w:rsidR="00DF7BC0" w:rsidRPr="00EA0E74" w:rsidRDefault="00DF7BC0" w:rsidP="00DF7BC0">
      <w:pPr>
        <w:rPr>
          <w:rFonts w:ascii="TH SarabunPSK" w:hAnsi="TH SarabunPSK" w:cs="TH SarabunPSK"/>
          <w:b/>
          <w:bCs/>
          <w:sz w:val="32"/>
          <w:u w:val="single"/>
        </w:rPr>
      </w:pPr>
      <w:r w:rsidRPr="00EA0E74">
        <w:rPr>
          <w:rFonts w:ascii="TH SarabunPSK" w:hAnsi="TH SarabunPSK" w:cs="TH SarabunPSK"/>
          <w:b/>
          <w:bCs/>
          <w:sz w:val="32"/>
          <w:u w:val="single"/>
          <w:cs/>
        </w:rPr>
        <w:t>ความหมายของแผนพัฒนาสามปี</w:t>
      </w:r>
    </w:p>
    <w:p w:rsidR="00DF7BC0" w:rsidRPr="00EA0E74" w:rsidRDefault="00DF7BC0" w:rsidP="00DF7BC0">
      <w:pPr>
        <w:jc w:val="both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แผนพัฒนาสามปี  หมายถึงแผนพัฒนาเศรษฐกิจและสังคมขององค์กรปกครองส่วนท้องถิ่น  ที่สอดคล้องกับแผนยุทธศาสตร์การพัฒนา  มีลักษณะเป็นการกำหนดรายละเอียดแผนงาน  โครงการพัฒนา ที่จัดทำขึ้นสำหรับปีงบประมาณแต่ละปี  ซึ่งมีความต่อเนื่องและเป็นแผนก้าวหน้า ครอบคลุมระยะเวลาสามปี  โดยสามารถทบทวนเพื่อปรับปรุงเป็นประจำทุกปี</w:t>
      </w:r>
    </w:p>
    <w:p w:rsidR="00DF7BC0" w:rsidRPr="00EA0E74" w:rsidRDefault="00DF7BC0" w:rsidP="00DF7BC0">
      <w:pPr>
        <w:rPr>
          <w:rFonts w:ascii="TH SarabunPSK" w:hAnsi="TH SarabunPSK" w:cs="TH SarabunPSK"/>
          <w:b/>
          <w:bCs/>
          <w:sz w:val="32"/>
          <w:u w:val="single"/>
        </w:rPr>
      </w:pPr>
      <w:r w:rsidRPr="00EA0E74">
        <w:rPr>
          <w:rFonts w:ascii="TH SarabunPSK" w:hAnsi="TH SarabunPSK" w:cs="TH SarabunPSK"/>
          <w:b/>
          <w:bCs/>
          <w:sz w:val="32"/>
          <w:u w:val="single"/>
          <w:cs/>
        </w:rPr>
        <w:t>วัตถุประสงค์</w:t>
      </w:r>
    </w:p>
    <w:p w:rsidR="00DF7BC0" w:rsidRPr="00EA0E74" w:rsidRDefault="00DF7BC0" w:rsidP="00DF7BC0">
      <w:pPr>
        <w:numPr>
          <w:ilvl w:val="0"/>
          <w:numId w:val="1"/>
        </w:num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เพื่อแสดงความสัมพันธ์เชื่อมโยงและสอดคล้องกันระหว่างแผนยุทธศาสตร์การพัฒนาและการจัดทำงบประมาณประจำปี</w:t>
      </w:r>
    </w:p>
    <w:p w:rsidR="00DF7BC0" w:rsidRPr="00EA0E74" w:rsidRDefault="00DF7BC0" w:rsidP="00DF7BC0">
      <w:pPr>
        <w:numPr>
          <w:ilvl w:val="0"/>
          <w:numId w:val="1"/>
        </w:num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เพื่อแสดงแนวทางการพัฒนาในช่วงสามปีที่มีความสอดคล้องและสามารถสนองตอบต่อยุทธศาสตร์การพัฒนาอย่างมีประสิทธิภาพ</w:t>
      </w:r>
    </w:p>
    <w:p w:rsidR="00DF7BC0" w:rsidRPr="00EA0E74" w:rsidRDefault="00DF7BC0" w:rsidP="00DF7BC0">
      <w:pPr>
        <w:numPr>
          <w:ilvl w:val="0"/>
          <w:numId w:val="1"/>
        </w:num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เป็นการจัดเตรียมโครงการพัฒนาต่างๆให้อยู่ในลักษณะที่พร้อมจะบรรจุในเอกสารงบประมาณประจำปี  และนำไปสู่การปฏิบัติทันทีเมื่อได้รับงบประมาณ</w:t>
      </w:r>
    </w:p>
    <w:p w:rsidR="00DF7BC0" w:rsidRPr="00EA0E74" w:rsidRDefault="00DF7BC0" w:rsidP="00DF7BC0">
      <w:pPr>
        <w:rPr>
          <w:rFonts w:ascii="TH SarabunPSK" w:hAnsi="TH SarabunPSK" w:cs="TH SarabunPSK"/>
          <w:b/>
          <w:bCs/>
          <w:sz w:val="32"/>
          <w:u w:val="single"/>
        </w:rPr>
      </w:pPr>
      <w:r w:rsidRPr="00EA0E74">
        <w:rPr>
          <w:rFonts w:ascii="TH SarabunPSK" w:hAnsi="TH SarabunPSK" w:cs="TH SarabunPSK"/>
          <w:b/>
          <w:bCs/>
          <w:sz w:val="32"/>
          <w:u w:val="single"/>
          <w:cs/>
        </w:rPr>
        <w:t>ขั้นตอนการจัดทำแผนพัฒนาสามปี</w:t>
      </w:r>
    </w:p>
    <w:p w:rsidR="00DF7BC0" w:rsidRPr="00EA0E74" w:rsidRDefault="00DF7BC0" w:rsidP="00DF7BC0">
      <w:pPr>
        <w:numPr>
          <w:ilvl w:val="0"/>
          <w:numId w:val="2"/>
        </w:num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เก็บรวบรวมข้อมูล</w:t>
      </w:r>
    </w:p>
    <w:p w:rsidR="00DF7BC0" w:rsidRPr="00EA0E74" w:rsidRDefault="00DF7BC0" w:rsidP="00DF7BC0">
      <w:pPr>
        <w:numPr>
          <w:ilvl w:val="0"/>
          <w:numId w:val="2"/>
        </w:num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การวิเคราะห์ข้อมูล</w:t>
      </w:r>
    </w:p>
    <w:p w:rsidR="00DF7BC0" w:rsidRPr="00EA0E74" w:rsidRDefault="00DF7BC0" w:rsidP="00DF7BC0">
      <w:pPr>
        <w:numPr>
          <w:ilvl w:val="0"/>
          <w:numId w:val="2"/>
        </w:num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การกำหนดวัตถุประสงค์ของแนวทางการพัฒนา</w:t>
      </w:r>
    </w:p>
    <w:p w:rsidR="00DF7BC0" w:rsidRPr="00EA0E74" w:rsidRDefault="00DF7BC0" w:rsidP="00DF7BC0">
      <w:pPr>
        <w:numPr>
          <w:ilvl w:val="0"/>
          <w:numId w:val="2"/>
        </w:num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การจัดทำรายละเอียดโครงการ  กิจกรรมในช่วงสามปี</w:t>
      </w:r>
    </w:p>
    <w:p w:rsidR="00DF7BC0" w:rsidRPr="00EA0E74" w:rsidRDefault="00DF7BC0" w:rsidP="00DF7BC0">
      <w:pPr>
        <w:numPr>
          <w:ilvl w:val="0"/>
          <w:numId w:val="2"/>
        </w:num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การจัดทำร่างแผนพัฒนาสามปี</w:t>
      </w:r>
    </w:p>
    <w:p w:rsidR="00DF7BC0" w:rsidRDefault="00DF7BC0" w:rsidP="00DF7BC0">
      <w:pPr>
        <w:numPr>
          <w:ilvl w:val="0"/>
          <w:numId w:val="2"/>
        </w:num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การอนุมัติใช้แผนและประกาศใช้แผน</w:t>
      </w:r>
    </w:p>
    <w:p w:rsidR="007F13A2" w:rsidRDefault="007F13A2" w:rsidP="007F13A2">
      <w:pPr>
        <w:rPr>
          <w:rFonts w:ascii="TH SarabunPSK" w:hAnsi="TH SarabunPSK" w:cs="TH SarabunPSK"/>
          <w:sz w:val="32"/>
        </w:rPr>
      </w:pPr>
    </w:p>
    <w:p w:rsidR="007F13A2" w:rsidRPr="00EA0E74" w:rsidRDefault="007F13A2" w:rsidP="007F13A2">
      <w:pPr>
        <w:rPr>
          <w:rFonts w:ascii="TH SarabunPSK" w:hAnsi="TH SarabunPSK" w:cs="TH SarabunPSK"/>
          <w:sz w:val="32"/>
        </w:rPr>
      </w:pPr>
    </w:p>
    <w:p w:rsidR="00DF7BC0" w:rsidRPr="00EA0E74" w:rsidRDefault="00DF7BC0" w:rsidP="00DF7BC0">
      <w:pPr>
        <w:rPr>
          <w:rFonts w:ascii="TH SarabunPSK" w:hAnsi="TH SarabunPSK" w:cs="TH SarabunPSK"/>
          <w:sz w:val="32"/>
        </w:rPr>
      </w:pPr>
    </w:p>
    <w:p w:rsidR="003B250F" w:rsidRDefault="003B250F" w:rsidP="007F13A2">
      <w:pPr>
        <w:rPr>
          <w:rFonts w:ascii="TH SarabunPSK" w:hAnsi="TH SarabunPSK" w:cs="TH SarabunPSK"/>
          <w:b/>
          <w:bCs/>
          <w:sz w:val="32"/>
          <w:u w:val="single"/>
        </w:rPr>
      </w:pPr>
    </w:p>
    <w:p w:rsidR="007F13A2" w:rsidRPr="00EA0E74" w:rsidRDefault="007F13A2" w:rsidP="007F13A2">
      <w:pPr>
        <w:rPr>
          <w:rFonts w:ascii="TH SarabunPSK" w:hAnsi="TH SarabunPSK" w:cs="TH SarabunPSK"/>
          <w:b/>
          <w:bCs/>
          <w:sz w:val="32"/>
          <w:u w:val="single"/>
        </w:rPr>
      </w:pPr>
      <w:r w:rsidRPr="00EA0E74">
        <w:rPr>
          <w:rFonts w:ascii="TH SarabunPSK" w:hAnsi="TH SarabunPSK" w:cs="TH SarabunPSK"/>
          <w:b/>
          <w:bCs/>
          <w:sz w:val="32"/>
          <w:u w:val="single"/>
          <w:cs/>
        </w:rPr>
        <w:lastRenderedPageBreak/>
        <w:t>ประโยชน์ของแผนพัฒนาสามปี</w:t>
      </w:r>
    </w:p>
    <w:p w:rsidR="007F13A2" w:rsidRPr="00EA0E74" w:rsidRDefault="007F13A2" w:rsidP="007F13A2">
      <w:pPr>
        <w:jc w:val="both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การจัดทำแผนพัฒนาสามปี  เป็นเครื่องมือที่จะช่วยให้องค์กรปกครองส่วนท้องถิ่น  ได้พิจารณาอย่างรอบคอบที่แสดงให้เห็นถึงความเชื่อมโยงระหว่างแนวทางการดำเนินงานต่างๆ  ที่อาจมีความเชื่อมโยงและส่งผลทั้งในเชิงสนับสนุนและเป็นอุปสรรคต่อกัน  เพื่อให้องค์กรปกครองส่วนท้องถิ่นนำมาตัดสินใจในการนำมากำหนดแนวทางการดำเนินงานและใช้ทรัพยากรการบริหารของท้องถิ่นอย่างมีประสิทธิภาพ  เพื่อให้เกิดประโยชน์ต่อสาธารณะสูงสุด</w:t>
      </w:r>
    </w:p>
    <w:p w:rsidR="007F13A2" w:rsidRPr="00EA0E74" w:rsidRDefault="007F13A2" w:rsidP="007F13A2">
      <w:pPr>
        <w:rPr>
          <w:rFonts w:ascii="TH SarabunPSK" w:hAnsi="TH SarabunPSK" w:cs="TH SarabunPSK"/>
          <w:sz w:val="32"/>
        </w:rPr>
      </w:pPr>
    </w:p>
    <w:p w:rsidR="007F13A2" w:rsidRPr="00EA0E74" w:rsidRDefault="007F13A2" w:rsidP="007F13A2">
      <w:pPr>
        <w:jc w:val="center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.....................................................................................</w:t>
      </w:r>
    </w:p>
    <w:p w:rsidR="007F13A2" w:rsidRPr="00EA0E74" w:rsidRDefault="007F13A2" w:rsidP="007F13A2">
      <w:pPr>
        <w:rPr>
          <w:rFonts w:ascii="TH SarabunPSK" w:hAnsi="TH SarabunPSK" w:cs="TH SarabunPSK"/>
          <w:sz w:val="32"/>
        </w:rPr>
      </w:pPr>
    </w:p>
    <w:p w:rsidR="007F13A2" w:rsidRPr="00EA0E74" w:rsidRDefault="007F13A2" w:rsidP="007F13A2">
      <w:pPr>
        <w:rPr>
          <w:rFonts w:ascii="TH SarabunPSK" w:hAnsi="TH SarabunPSK" w:cs="TH SarabunPSK"/>
          <w:sz w:val="32"/>
        </w:rPr>
      </w:pPr>
    </w:p>
    <w:p w:rsidR="00A37838" w:rsidRDefault="00A37838"/>
    <w:p w:rsidR="003F51EA" w:rsidRDefault="003F51EA"/>
    <w:p w:rsidR="003F51EA" w:rsidRDefault="003F51EA"/>
    <w:p w:rsidR="003F51EA" w:rsidRDefault="003F51EA"/>
    <w:p w:rsidR="003F51EA" w:rsidRDefault="003F51EA"/>
    <w:p w:rsidR="003F51EA" w:rsidRDefault="003F51EA"/>
    <w:p w:rsidR="003F51EA" w:rsidRDefault="003F51EA"/>
    <w:p w:rsidR="003F51EA" w:rsidRDefault="003F51EA"/>
    <w:p w:rsidR="003F51EA" w:rsidRDefault="003F51EA"/>
    <w:p w:rsidR="003F51EA" w:rsidRDefault="003F51EA"/>
    <w:p w:rsidR="003F51EA" w:rsidRDefault="003F51EA"/>
    <w:p w:rsidR="003F51EA" w:rsidRDefault="003F51EA"/>
    <w:p w:rsidR="003F51EA" w:rsidRDefault="003F51EA"/>
    <w:p w:rsidR="003F51EA" w:rsidRDefault="003F51EA"/>
    <w:p w:rsidR="003F51EA" w:rsidRDefault="003F51EA"/>
    <w:p w:rsidR="003F51EA" w:rsidRDefault="003F51EA"/>
    <w:p w:rsidR="003F51EA" w:rsidRDefault="003F51EA"/>
    <w:p w:rsidR="003F51EA" w:rsidRDefault="003F51EA"/>
    <w:p w:rsidR="003F51EA" w:rsidRDefault="003F51EA"/>
    <w:p w:rsidR="003F51EA" w:rsidRDefault="003F51EA"/>
    <w:p w:rsidR="003F51EA" w:rsidRDefault="003F51EA"/>
    <w:p w:rsidR="003F51EA" w:rsidRDefault="003F51EA"/>
    <w:p w:rsidR="003F51EA" w:rsidRDefault="003F51EA"/>
    <w:p w:rsidR="003F51EA" w:rsidRDefault="003F51EA"/>
    <w:p w:rsidR="003F51EA" w:rsidRDefault="003F51EA"/>
    <w:p w:rsidR="003F51EA" w:rsidRDefault="003F51EA"/>
    <w:p w:rsidR="003F51EA" w:rsidRDefault="003F51EA"/>
    <w:p w:rsidR="003F51EA" w:rsidRDefault="003F51EA"/>
    <w:p w:rsidR="003F51EA" w:rsidRDefault="003F51EA"/>
    <w:p w:rsidR="003F51EA" w:rsidRDefault="003F51EA">
      <w:pPr>
        <w:rPr>
          <w:rFonts w:ascii="TH SarabunPSK" w:hAnsi="TH SarabunPSK" w:cs="TH SarabunPSK"/>
          <w:sz w:val="32"/>
        </w:rPr>
      </w:pPr>
    </w:p>
    <w:p w:rsidR="003F51EA" w:rsidRDefault="003F51EA">
      <w:pPr>
        <w:rPr>
          <w:rFonts w:ascii="TH SarabunPSK" w:hAnsi="TH SarabunPSK" w:cs="TH SarabunPSK"/>
          <w:sz w:val="32"/>
        </w:rPr>
      </w:pPr>
    </w:p>
    <w:p w:rsidR="003F51EA" w:rsidRDefault="003F51EA" w:rsidP="003F51EA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3F51EA" w:rsidRDefault="003F51EA" w:rsidP="003F51EA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3F51EA" w:rsidRDefault="003F51EA" w:rsidP="003F51EA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3F51EA" w:rsidRPr="00EA0E74" w:rsidRDefault="003F51EA" w:rsidP="003F51EA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EA0E74">
        <w:rPr>
          <w:rFonts w:ascii="TH SarabunPSK" w:hAnsi="TH SarabunPSK" w:cs="TH SarabunPSK"/>
          <w:b/>
          <w:bCs/>
          <w:sz w:val="96"/>
          <w:szCs w:val="96"/>
          <w:cs/>
        </w:rPr>
        <w:t xml:space="preserve">ส่วนที่  </w:t>
      </w:r>
      <w:r w:rsidRPr="00EA0E74">
        <w:rPr>
          <w:rFonts w:ascii="TH SarabunPSK" w:hAnsi="TH SarabunPSK" w:cs="TH SarabunPSK"/>
          <w:b/>
          <w:bCs/>
          <w:sz w:val="96"/>
          <w:szCs w:val="96"/>
        </w:rPr>
        <w:t>2</w:t>
      </w:r>
    </w:p>
    <w:p w:rsidR="003F51EA" w:rsidRDefault="003F51EA" w:rsidP="003F51EA">
      <w:pPr>
        <w:jc w:val="center"/>
        <w:rPr>
          <w:rFonts w:ascii="TH SarabunPSK" w:hAnsi="TH SarabunPSK" w:cs="TH SarabunPSK"/>
          <w:b/>
          <w:bCs/>
          <w:sz w:val="78"/>
          <w:szCs w:val="78"/>
        </w:rPr>
      </w:pPr>
      <w:r w:rsidRPr="00EA0E74">
        <w:rPr>
          <w:rFonts w:ascii="TH SarabunPSK" w:hAnsi="TH SarabunPSK" w:cs="TH SarabunPSK"/>
          <w:b/>
          <w:bCs/>
          <w:sz w:val="80"/>
          <w:szCs w:val="80"/>
          <w:cs/>
        </w:rPr>
        <w:t>สภาพทั่วไปและข้อมูลพื้นฐานที่สำคัญ</w:t>
      </w:r>
      <w:r w:rsidRPr="00EA0E74">
        <w:rPr>
          <w:rFonts w:ascii="TH SarabunPSK" w:hAnsi="TH SarabunPSK" w:cs="TH SarabunPSK"/>
          <w:b/>
          <w:bCs/>
          <w:sz w:val="78"/>
          <w:szCs w:val="78"/>
          <w:cs/>
        </w:rPr>
        <w:t>ขององค์การบริหารส่วนตำบลหนองบ่อ</w:t>
      </w:r>
    </w:p>
    <w:p w:rsidR="00FF3857" w:rsidRDefault="00FF3857" w:rsidP="003F51EA">
      <w:pPr>
        <w:jc w:val="center"/>
        <w:rPr>
          <w:rFonts w:ascii="TH SarabunPSK" w:hAnsi="TH SarabunPSK" w:cs="TH SarabunPSK"/>
          <w:b/>
          <w:bCs/>
          <w:sz w:val="78"/>
          <w:szCs w:val="78"/>
        </w:rPr>
      </w:pPr>
    </w:p>
    <w:p w:rsidR="00FF3857" w:rsidRDefault="00FF3857" w:rsidP="003F51EA">
      <w:pPr>
        <w:jc w:val="center"/>
        <w:rPr>
          <w:rFonts w:ascii="TH SarabunPSK" w:hAnsi="TH SarabunPSK" w:cs="TH SarabunPSK"/>
          <w:b/>
          <w:bCs/>
          <w:sz w:val="78"/>
          <w:szCs w:val="78"/>
        </w:rPr>
      </w:pPr>
    </w:p>
    <w:p w:rsidR="00FF3857" w:rsidRDefault="00FF3857" w:rsidP="003F51EA">
      <w:pPr>
        <w:jc w:val="center"/>
        <w:rPr>
          <w:rFonts w:ascii="TH SarabunPSK" w:hAnsi="TH SarabunPSK" w:cs="TH SarabunPSK"/>
          <w:b/>
          <w:bCs/>
          <w:sz w:val="78"/>
          <w:szCs w:val="78"/>
        </w:rPr>
      </w:pPr>
    </w:p>
    <w:p w:rsidR="00FF3857" w:rsidRDefault="00FF3857" w:rsidP="003F51EA">
      <w:pPr>
        <w:jc w:val="center"/>
        <w:rPr>
          <w:rFonts w:ascii="TH SarabunPSK" w:hAnsi="TH SarabunPSK" w:cs="TH SarabunPSK"/>
          <w:b/>
          <w:bCs/>
          <w:sz w:val="78"/>
          <w:szCs w:val="78"/>
        </w:rPr>
      </w:pPr>
    </w:p>
    <w:p w:rsidR="00FF3857" w:rsidRDefault="00FF3857" w:rsidP="00FF385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D0594A" w:rsidRDefault="00D0594A" w:rsidP="00FF385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D0594A" w:rsidRDefault="00D0594A" w:rsidP="00FF385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D0594A" w:rsidRDefault="00D0594A" w:rsidP="00FF385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3606F1" w:rsidRDefault="003606F1" w:rsidP="00FF385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3606F1" w:rsidRDefault="003606F1" w:rsidP="00FF385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3606F1" w:rsidRDefault="003606F1" w:rsidP="00FF385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3606F1" w:rsidRDefault="003606F1" w:rsidP="00FF385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3606F1" w:rsidRDefault="003606F1" w:rsidP="00FF385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FF3857" w:rsidRPr="00EA0E74" w:rsidRDefault="00FF3857" w:rsidP="00FF385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A0E74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ส่วนที่  </w:t>
      </w:r>
      <w:r w:rsidRPr="00EA0E74">
        <w:rPr>
          <w:rFonts w:ascii="TH SarabunPSK" w:hAnsi="TH SarabunPSK" w:cs="TH SarabunPSK"/>
          <w:b/>
          <w:bCs/>
          <w:sz w:val="36"/>
          <w:szCs w:val="36"/>
        </w:rPr>
        <w:t>2</w:t>
      </w:r>
    </w:p>
    <w:p w:rsidR="00FF3857" w:rsidRPr="00EA0E74" w:rsidRDefault="00FF3857" w:rsidP="00FF385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A0E74">
        <w:rPr>
          <w:rFonts w:ascii="TH SarabunPSK" w:hAnsi="TH SarabunPSK" w:cs="TH SarabunPSK"/>
          <w:b/>
          <w:bCs/>
          <w:sz w:val="36"/>
          <w:szCs w:val="36"/>
          <w:cs/>
        </w:rPr>
        <w:t>สภาพทั่วไปและข้อมูลพื้นฐานที่สำคัญขององค์การบริหารส่วนตำบลหนองบ่อ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</w:p>
    <w:p w:rsidR="00FF3857" w:rsidRPr="00EA0E74" w:rsidRDefault="00FF3857" w:rsidP="00FF3857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b/>
          <w:bCs/>
          <w:sz w:val="32"/>
        </w:rPr>
        <w:t>1</w:t>
      </w:r>
      <w:r w:rsidRPr="00EA0E74">
        <w:rPr>
          <w:rFonts w:ascii="TH SarabunPSK" w:hAnsi="TH SarabunPSK" w:cs="TH SarabunPSK"/>
          <w:b/>
          <w:bCs/>
          <w:sz w:val="32"/>
          <w:cs/>
        </w:rPr>
        <w:t>.  ข้อมูลทั่วไป</w:t>
      </w:r>
    </w:p>
    <w:p w:rsidR="00FF3857" w:rsidRPr="00EA0E74" w:rsidRDefault="00FF3857" w:rsidP="00FF3857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</w:rPr>
        <w:t>1</w:t>
      </w:r>
      <w:r w:rsidRPr="00EA0E74">
        <w:rPr>
          <w:rFonts w:ascii="TH SarabunPSK" w:hAnsi="TH SarabunPSK" w:cs="TH SarabunPSK"/>
          <w:b/>
          <w:bCs/>
          <w:sz w:val="32"/>
          <w:cs/>
        </w:rPr>
        <w:t>.</w:t>
      </w:r>
      <w:r w:rsidRPr="00EA0E74">
        <w:rPr>
          <w:rFonts w:ascii="TH SarabunPSK" w:hAnsi="TH SarabunPSK" w:cs="TH SarabunPSK"/>
          <w:b/>
          <w:bCs/>
          <w:sz w:val="32"/>
        </w:rPr>
        <w:t>1</w:t>
      </w:r>
      <w:r w:rsidRPr="00EA0E74">
        <w:rPr>
          <w:rFonts w:ascii="TH SarabunPSK" w:hAnsi="TH SarabunPSK" w:cs="TH SarabunPSK"/>
          <w:b/>
          <w:bCs/>
          <w:sz w:val="32"/>
          <w:cs/>
        </w:rPr>
        <w:t xml:space="preserve">  ที่ตั้งและอาณาเขต</w:t>
      </w:r>
    </w:p>
    <w:p w:rsidR="00FF3857" w:rsidRPr="00EA0E74" w:rsidRDefault="00FF3857" w:rsidP="00FF3857">
      <w:pPr>
        <w:jc w:val="both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b/>
          <w:bCs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 xml:space="preserve">ตำบลหนองบ่อ  เป็นตำบลหนึ่งใน </w:t>
      </w:r>
      <w:r w:rsidRPr="00EA0E74">
        <w:rPr>
          <w:rFonts w:ascii="TH SarabunPSK" w:hAnsi="TH SarabunPSK" w:cs="TH SarabunPSK"/>
          <w:sz w:val="32"/>
        </w:rPr>
        <w:t>8</w:t>
      </w:r>
      <w:r w:rsidRPr="00EA0E74">
        <w:rPr>
          <w:rFonts w:ascii="TH SarabunPSK" w:hAnsi="TH SarabunPSK" w:cs="TH SarabunPSK"/>
          <w:sz w:val="32"/>
          <w:cs/>
        </w:rPr>
        <w:t xml:space="preserve"> ตำบลของอำเภอย่านตาขาว  จังหวัดตรัง  ห่างจากที่ว่าการอำเภอย่านตาขาวมาทางทิศตะวันออก  ประมาณ  </w:t>
      </w:r>
      <w:r w:rsidRPr="00EA0E74">
        <w:rPr>
          <w:rFonts w:ascii="TH SarabunPSK" w:hAnsi="TH SarabunPSK" w:cs="TH SarabunPSK"/>
          <w:sz w:val="32"/>
        </w:rPr>
        <w:t>7</w:t>
      </w:r>
      <w:r w:rsidRPr="00EA0E74">
        <w:rPr>
          <w:rFonts w:ascii="TH SarabunPSK" w:hAnsi="TH SarabunPSK" w:cs="TH SarabunPSK"/>
          <w:sz w:val="32"/>
          <w:cs/>
        </w:rPr>
        <w:t xml:space="preserve">  กิโลเมตร  มีพื้นที่ประมาณ  </w:t>
      </w:r>
      <w:r w:rsidRPr="00EA0E74">
        <w:rPr>
          <w:rFonts w:ascii="TH SarabunPSK" w:hAnsi="TH SarabunPSK" w:cs="TH SarabunPSK"/>
          <w:sz w:val="32"/>
        </w:rPr>
        <w:t>28</w:t>
      </w:r>
      <w:r w:rsidRPr="00EA0E74">
        <w:rPr>
          <w:rFonts w:ascii="TH SarabunPSK" w:hAnsi="TH SarabunPSK" w:cs="TH SarabunPSK"/>
          <w:sz w:val="32"/>
          <w:cs/>
        </w:rPr>
        <w:t>.</w:t>
      </w:r>
      <w:r w:rsidRPr="00EA0E74">
        <w:rPr>
          <w:rFonts w:ascii="TH SarabunPSK" w:hAnsi="TH SarabunPSK" w:cs="TH SarabunPSK"/>
          <w:sz w:val="32"/>
        </w:rPr>
        <w:t>40</w:t>
      </w:r>
      <w:r w:rsidRPr="00EA0E74">
        <w:rPr>
          <w:rFonts w:ascii="TH SarabunPSK" w:hAnsi="TH SarabunPSK" w:cs="TH SarabunPSK"/>
          <w:sz w:val="32"/>
          <w:cs/>
        </w:rPr>
        <w:t xml:space="preserve">  ตารางกิโลเมตรหรือประมาณ  </w:t>
      </w:r>
      <w:r w:rsidRPr="00EA0E74">
        <w:rPr>
          <w:rFonts w:ascii="TH SarabunPSK" w:hAnsi="TH SarabunPSK" w:cs="TH SarabunPSK"/>
          <w:sz w:val="32"/>
        </w:rPr>
        <w:t>17</w:t>
      </w:r>
      <w:r w:rsidRPr="00EA0E74">
        <w:rPr>
          <w:rFonts w:ascii="TH SarabunPSK" w:hAnsi="TH SarabunPSK" w:cs="TH SarabunPSK"/>
          <w:sz w:val="32"/>
          <w:cs/>
        </w:rPr>
        <w:t>,</w:t>
      </w:r>
      <w:r w:rsidRPr="00EA0E74">
        <w:rPr>
          <w:rFonts w:ascii="TH SarabunPSK" w:hAnsi="TH SarabunPSK" w:cs="TH SarabunPSK"/>
          <w:sz w:val="32"/>
        </w:rPr>
        <w:t>750</w:t>
      </w:r>
      <w:r w:rsidRPr="00EA0E74">
        <w:rPr>
          <w:rFonts w:ascii="TH SarabunPSK" w:hAnsi="TH SarabunPSK" w:cs="TH SarabunPSK"/>
          <w:sz w:val="32"/>
          <w:cs/>
        </w:rPr>
        <w:t xml:space="preserve">  ไร่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  <w:t>อาณาเขตติดต่อ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ทิศเหนือ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ติดต่อกับ</w:t>
      </w:r>
      <w:r w:rsidRPr="00EA0E74">
        <w:rPr>
          <w:rFonts w:ascii="TH SarabunPSK" w:hAnsi="TH SarabunPSK" w:cs="TH SarabunPSK"/>
          <w:sz w:val="32"/>
          <w:cs/>
        </w:rPr>
        <w:tab/>
        <w:t>ตำบลนาชุมเห็ด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</w:rPr>
        <w:tab/>
      </w:r>
      <w:r w:rsidRPr="00EA0E74">
        <w:rPr>
          <w:rFonts w:ascii="TH SarabunPSK" w:hAnsi="TH SarabunPSK" w:cs="TH SarabunPSK"/>
          <w:sz w:val="32"/>
        </w:rPr>
        <w:tab/>
      </w:r>
      <w:r w:rsidRPr="00EA0E74">
        <w:rPr>
          <w:rFonts w:ascii="TH SarabunPSK" w:hAnsi="TH SarabunPSK" w:cs="TH SarabunPSK"/>
          <w:sz w:val="32"/>
          <w:cs/>
        </w:rPr>
        <w:t>ทิศใต้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ติดต่อกับ</w:t>
      </w:r>
      <w:r w:rsidRPr="00EA0E74">
        <w:rPr>
          <w:rFonts w:ascii="TH SarabunPSK" w:hAnsi="TH SarabunPSK" w:cs="TH SarabunPSK"/>
          <w:sz w:val="32"/>
          <w:cs/>
        </w:rPr>
        <w:tab/>
        <w:t>ตำบลในควน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ทิศตะวันออก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ติดต่อกับ</w:t>
      </w:r>
      <w:r w:rsidRPr="00EA0E74">
        <w:rPr>
          <w:rFonts w:ascii="TH SarabunPSK" w:hAnsi="TH SarabunPSK" w:cs="TH SarabunPSK"/>
          <w:sz w:val="32"/>
          <w:cs/>
        </w:rPr>
        <w:tab/>
        <w:t>ตำบลในควน  และตำบลโพรงจระเข้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ทิศตะวันตก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ติดต่อกับ</w:t>
      </w:r>
      <w:r w:rsidRPr="00EA0E74">
        <w:rPr>
          <w:rFonts w:ascii="TH SarabunPSK" w:hAnsi="TH SarabunPSK" w:cs="TH SarabunPSK"/>
          <w:sz w:val="32"/>
          <w:cs/>
        </w:rPr>
        <w:tab/>
        <w:t>ตำบลเกาะเปียะ และตำบลย่านตาขาว</w:t>
      </w:r>
    </w:p>
    <w:p w:rsidR="00FF3857" w:rsidRPr="00EA0E74" w:rsidRDefault="00FF3857" w:rsidP="00FF3857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</w:rPr>
        <w:t>1</w:t>
      </w:r>
      <w:r w:rsidRPr="00EA0E74">
        <w:rPr>
          <w:rFonts w:ascii="TH SarabunPSK" w:hAnsi="TH SarabunPSK" w:cs="TH SarabunPSK"/>
          <w:b/>
          <w:bCs/>
          <w:sz w:val="32"/>
          <w:cs/>
        </w:rPr>
        <w:t>.</w:t>
      </w:r>
      <w:r w:rsidRPr="00EA0E74">
        <w:rPr>
          <w:rFonts w:ascii="TH SarabunPSK" w:hAnsi="TH SarabunPSK" w:cs="TH SarabunPSK"/>
          <w:b/>
          <w:bCs/>
          <w:sz w:val="32"/>
        </w:rPr>
        <w:t>2</w:t>
      </w:r>
      <w:r w:rsidRPr="00EA0E74">
        <w:rPr>
          <w:rFonts w:ascii="TH SarabunPSK" w:hAnsi="TH SarabunPSK" w:cs="TH SarabunPSK"/>
          <w:b/>
          <w:bCs/>
          <w:sz w:val="32"/>
          <w:cs/>
        </w:rPr>
        <w:t xml:space="preserve">  ลักษณะภูมิประเทศ</w:t>
      </w:r>
    </w:p>
    <w:p w:rsidR="00FF3857" w:rsidRPr="00EA0E74" w:rsidRDefault="00FF3857" w:rsidP="00FF3857">
      <w:pPr>
        <w:jc w:val="both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ลักษณะภูมิประเทศโดยทั่วไปของตำบลหนองบ่อ  เป็นเนินลูกคลื่นกระจายไปทั่วตำบล  ระหว่างเนินเป็นแอ่งลุ่มลึกในหมู่ที่  </w:t>
      </w:r>
      <w:r w:rsidRPr="00EA0E74">
        <w:rPr>
          <w:rFonts w:ascii="TH SarabunPSK" w:hAnsi="TH SarabunPSK" w:cs="TH SarabunPSK"/>
          <w:sz w:val="32"/>
        </w:rPr>
        <w:t>5</w:t>
      </w:r>
      <w:r w:rsidRPr="00EA0E74">
        <w:rPr>
          <w:rFonts w:ascii="TH SarabunPSK" w:hAnsi="TH SarabunPSK" w:cs="TH SarabunPSK"/>
          <w:sz w:val="32"/>
          <w:cs/>
        </w:rPr>
        <w:t xml:space="preserve">  และหมู่ที่  </w:t>
      </w:r>
      <w:r w:rsidRPr="00EA0E74">
        <w:rPr>
          <w:rFonts w:ascii="TH SarabunPSK" w:hAnsi="TH SarabunPSK" w:cs="TH SarabunPSK"/>
          <w:sz w:val="32"/>
        </w:rPr>
        <w:t>6</w:t>
      </w:r>
      <w:r w:rsidRPr="00EA0E74">
        <w:rPr>
          <w:rFonts w:ascii="TH SarabunPSK" w:hAnsi="TH SarabunPSK" w:cs="TH SarabunPSK"/>
          <w:sz w:val="32"/>
          <w:cs/>
        </w:rPr>
        <w:t xml:space="preserve">  และเป็นลุ่มแคบๆทอดตัวไประหว่างเนินในหมู่ที่  </w:t>
      </w:r>
      <w:r w:rsidRPr="00EA0E74">
        <w:rPr>
          <w:rFonts w:ascii="TH SarabunPSK" w:hAnsi="TH SarabunPSK" w:cs="TH SarabunPSK"/>
          <w:sz w:val="32"/>
        </w:rPr>
        <w:t>1</w:t>
      </w:r>
      <w:r w:rsidRPr="00EA0E74">
        <w:rPr>
          <w:rFonts w:ascii="TH SarabunPSK" w:hAnsi="TH SarabunPSK" w:cs="TH SarabunPSK"/>
          <w:sz w:val="32"/>
          <w:cs/>
        </w:rPr>
        <w:t xml:space="preserve"> , </w:t>
      </w:r>
      <w:r w:rsidRPr="00EA0E74">
        <w:rPr>
          <w:rFonts w:ascii="TH SarabunPSK" w:hAnsi="TH SarabunPSK" w:cs="TH SarabunPSK"/>
          <w:sz w:val="32"/>
        </w:rPr>
        <w:t>2</w:t>
      </w:r>
      <w:r w:rsidRPr="00EA0E74">
        <w:rPr>
          <w:rFonts w:ascii="TH SarabunPSK" w:hAnsi="TH SarabunPSK" w:cs="TH SarabunPSK"/>
          <w:sz w:val="32"/>
          <w:cs/>
        </w:rPr>
        <w:t xml:space="preserve">, </w:t>
      </w:r>
      <w:r w:rsidRPr="00EA0E74">
        <w:rPr>
          <w:rFonts w:ascii="TH SarabunPSK" w:hAnsi="TH SarabunPSK" w:cs="TH SarabunPSK"/>
          <w:sz w:val="32"/>
        </w:rPr>
        <w:t>4</w:t>
      </w:r>
      <w:r w:rsidRPr="00EA0E74">
        <w:rPr>
          <w:rFonts w:ascii="TH SarabunPSK" w:hAnsi="TH SarabunPSK" w:cs="TH SarabunPSK"/>
          <w:sz w:val="32"/>
          <w:cs/>
        </w:rPr>
        <w:t xml:space="preserve"> และหมู่ที่  </w:t>
      </w:r>
      <w:r w:rsidRPr="00EA0E74">
        <w:rPr>
          <w:rFonts w:ascii="TH SarabunPSK" w:hAnsi="TH SarabunPSK" w:cs="TH SarabunPSK"/>
          <w:sz w:val="32"/>
        </w:rPr>
        <w:t>6</w:t>
      </w:r>
      <w:r w:rsidRPr="00EA0E74">
        <w:rPr>
          <w:rFonts w:ascii="TH SarabunPSK" w:hAnsi="TH SarabunPSK" w:cs="TH SarabunPSK"/>
          <w:sz w:val="32"/>
          <w:cs/>
        </w:rPr>
        <w:t xml:space="preserve">  บางแห่งเป็นพื้นที่รับน้ำและทางระบายน้ำในฤดูฝนในหมู่ที่  </w:t>
      </w:r>
      <w:r w:rsidRPr="00EA0E74">
        <w:rPr>
          <w:rFonts w:ascii="TH SarabunPSK" w:hAnsi="TH SarabunPSK" w:cs="TH SarabunPSK"/>
          <w:sz w:val="32"/>
        </w:rPr>
        <w:t>1</w:t>
      </w:r>
      <w:r w:rsidRPr="00EA0E74">
        <w:rPr>
          <w:rFonts w:ascii="TH SarabunPSK" w:hAnsi="TH SarabunPSK" w:cs="TH SarabunPSK"/>
          <w:sz w:val="32"/>
          <w:cs/>
        </w:rPr>
        <w:t xml:space="preserve">  และหมู่ที่  </w:t>
      </w:r>
      <w:r w:rsidRPr="00EA0E74">
        <w:rPr>
          <w:rFonts w:ascii="TH SarabunPSK" w:hAnsi="TH SarabunPSK" w:cs="TH SarabunPSK"/>
          <w:sz w:val="32"/>
        </w:rPr>
        <w:t xml:space="preserve">6  </w:t>
      </w:r>
      <w:r w:rsidRPr="00EA0E74">
        <w:rPr>
          <w:rFonts w:ascii="TH SarabunPSK" w:hAnsi="TH SarabunPSK" w:cs="TH SarabunPSK"/>
          <w:sz w:val="32"/>
          <w:cs/>
        </w:rPr>
        <w:t xml:space="preserve">ส่วนที่ราบจะเป็นทุ่งนาในหมู่ที่  </w:t>
      </w:r>
      <w:r w:rsidRPr="00EA0E74">
        <w:rPr>
          <w:rFonts w:ascii="TH SarabunPSK" w:hAnsi="TH SarabunPSK" w:cs="TH SarabunPSK"/>
          <w:sz w:val="32"/>
        </w:rPr>
        <w:t>3</w:t>
      </w:r>
      <w:r w:rsidRPr="00EA0E74">
        <w:rPr>
          <w:rFonts w:ascii="TH SarabunPSK" w:hAnsi="TH SarabunPSK" w:cs="TH SarabunPSK"/>
          <w:sz w:val="32"/>
          <w:cs/>
        </w:rPr>
        <w:t xml:space="preserve"> , </w:t>
      </w:r>
      <w:r w:rsidRPr="00EA0E74">
        <w:rPr>
          <w:rFonts w:ascii="TH SarabunPSK" w:hAnsi="TH SarabunPSK" w:cs="TH SarabunPSK"/>
          <w:sz w:val="32"/>
        </w:rPr>
        <w:t>5</w:t>
      </w:r>
      <w:r w:rsidRPr="00EA0E74">
        <w:rPr>
          <w:rFonts w:ascii="TH SarabunPSK" w:hAnsi="TH SarabunPSK" w:cs="TH SarabunPSK"/>
          <w:sz w:val="32"/>
          <w:cs/>
        </w:rPr>
        <w:t xml:space="preserve"> และหมู่ที่  </w:t>
      </w:r>
      <w:r w:rsidRPr="00EA0E74">
        <w:rPr>
          <w:rFonts w:ascii="TH SarabunPSK" w:hAnsi="TH SarabunPSK" w:cs="TH SarabunPSK"/>
          <w:sz w:val="32"/>
        </w:rPr>
        <w:t>6</w:t>
      </w:r>
      <w:r w:rsidRPr="00EA0E74">
        <w:rPr>
          <w:rFonts w:ascii="TH SarabunPSK" w:hAnsi="TH SarabunPSK" w:cs="TH SarabunPSK"/>
          <w:sz w:val="32"/>
          <w:cs/>
        </w:rPr>
        <w:t xml:space="preserve">  แต่ไม่กว้างมากนัก  ทางทิศใต้และทิศตะวันออกในหมู่ที่  </w:t>
      </w:r>
      <w:r w:rsidRPr="00EA0E74">
        <w:rPr>
          <w:rFonts w:ascii="TH SarabunPSK" w:hAnsi="TH SarabunPSK" w:cs="TH SarabunPSK"/>
          <w:sz w:val="32"/>
        </w:rPr>
        <w:t>1</w:t>
      </w:r>
      <w:r w:rsidRPr="00EA0E74">
        <w:rPr>
          <w:rFonts w:ascii="TH SarabunPSK" w:hAnsi="TH SarabunPSK" w:cs="TH SarabunPSK"/>
          <w:sz w:val="32"/>
          <w:cs/>
        </w:rPr>
        <w:t xml:space="preserve"> , </w:t>
      </w:r>
      <w:r w:rsidRPr="00EA0E74">
        <w:rPr>
          <w:rFonts w:ascii="TH SarabunPSK" w:hAnsi="TH SarabunPSK" w:cs="TH SarabunPSK"/>
          <w:sz w:val="32"/>
        </w:rPr>
        <w:t xml:space="preserve">4 </w:t>
      </w:r>
      <w:r w:rsidRPr="00EA0E74">
        <w:rPr>
          <w:rFonts w:ascii="TH SarabunPSK" w:hAnsi="TH SarabunPSK" w:cs="TH SarabunPSK"/>
          <w:sz w:val="32"/>
          <w:cs/>
        </w:rPr>
        <w:t xml:space="preserve">และหมู่ที่  </w:t>
      </w:r>
      <w:r w:rsidRPr="00EA0E74">
        <w:rPr>
          <w:rFonts w:ascii="TH SarabunPSK" w:hAnsi="TH SarabunPSK" w:cs="TH SarabunPSK"/>
          <w:sz w:val="32"/>
        </w:rPr>
        <w:t xml:space="preserve">5 </w:t>
      </w:r>
      <w:r w:rsidRPr="00EA0E74">
        <w:rPr>
          <w:rFonts w:ascii="TH SarabunPSK" w:hAnsi="TH SarabunPSK" w:cs="TH SarabunPSK"/>
          <w:sz w:val="32"/>
          <w:cs/>
        </w:rPr>
        <w:t xml:space="preserve">จะขนานตามแนวคลองลำพิกุล  ซึ่งจะมีปัญหาน้ำท่วมแต่ไม่รุนแรงนัก  สันแนวและเนินสูงในหมู่ที่  </w:t>
      </w:r>
      <w:r w:rsidRPr="00EA0E74">
        <w:rPr>
          <w:rFonts w:ascii="TH SarabunPSK" w:hAnsi="TH SarabunPSK" w:cs="TH SarabunPSK"/>
          <w:sz w:val="32"/>
        </w:rPr>
        <w:t>4</w:t>
      </w:r>
      <w:r w:rsidRPr="00EA0E74">
        <w:rPr>
          <w:rFonts w:ascii="TH SarabunPSK" w:hAnsi="TH SarabunPSK" w:cs="TH SarabunPSK"/>
          <w:sz w:val="32"/>
          <w:cs/>
        </w:rPr>
        <w:t xml:space="preserve"> และหมู่ที่  </w:t>
      </w:r>
      <w:r w:rsidRPr="00EA0E74">
        <w:rPr>
          <w:rFonts w:ascii="TH SarabunPSK" w:hAnsi="TH SarabunPSK" w:cs="TH SarabunPSK"/>
          <w:sz w:val="32"/>
        </w:rPr>
        <w:t xml:space="preserve">6  </w:t>
      </w:r>
      <w:r w:rsidRPr="00EA0E74">
        <w:rPr>
          <w:rFonts w:ascii="TH SarabunPSK" w:hAnsi="TH SarabunPSK" w:cs="TH SarabunPSK"/>
          <w:sz w:val="32"/>
          <w:cs/>
        </w:rPr>
        <w:t xml:space="preserve">และสันแนวค่อนข้างราบในหมู่ที่  </w:t>
      </w:r>
      <w:r w:rsidRPr="00EA0E74">
        <w:rPr>
          <w:rFonts w:ascii="TH SarabunPSK" w:hAnsi="TH SarabunPSK" w:cs="TH SarabunPSK"/>
          <w:sz w:val="32"/>
        </w:rPr>
        <w:t>1</w:t>
      </w:r>
      <w:r w:rsidRPr="00EA0E74">
        <w:rPr>
          <w:rFonts w:ascii="TH SarabunPSK" w:hAnsi="TH SarabunPSK" w:cs="TH SarabunPSK"/>
          <w:sz w:val="32"/>
          <w:cs/>
        </w:rPr>
        <w:t xml:space="preserve"> , </w:t>
      </w:r>
      <w:r w:rsidRPr="00EA0E74">
        <w:rPr>
          <w:rFonts w:ascii="TH SarabunPSK" w:hAnsi="TH SarabunPSK" w:cs="TH SarabunPSK"/>
          <w:sz w:val="32"/>
        </w:rPr>
        <w:t>2</w:t>
      </w:r>
      <w:r w:rsidRPr="00EA0E74">
        <w:rPr>
          <w:rFonts w:ascii="TH SarabunPSK" w:hAnsi="TH SarabunPSK" w:cs="TH SarabunPSK"/>
          <w:sz w:val="32"/>
          <w:cs/>
        </w:rPr>
        <w:t xml:space="preserve"> , </w:t>
      </w:r>
      <w:r w:rsidRPr="00EA0E74">
        <w:rPr>
          <w:rFonts w:ascii="TH SarabunPSK" w:hAnsi="TH SarabunPSK" w:cs="TH SarabunPSK"/>
          <w:sz w:val="32"/>
        </w:rPr>
        <w:t>3</w:t>
      </w:r>
      <w:r w:rsidRPr="00EA0E74">
        <w:rPr>
          <w:rFonts w:ascii="TH SarabunPSK" w:hAnsi="TH SarabunPSK" w:cs="TH SarabunPSK"/>
          <w:sz w:val="32"/>
          <w:cs/>
        </w:rPr>
        <w:t xml:space="preserve"> และหมู่ที่  </w:t>
      </w:r>
      <w:r w:rsidRPr="00EA0E74">
        <w:rPr>
          <w:rFonts w:ascii="TH SarabunPSK" w:hAnsi="TH SarabunPSK" w:cs="TH SarabunPSK"/>
          <w:sz w:val="32"/>
        </w:rPr>
        <w:t>5</w:t>
      </w:r>
    </w:p>
    <w:p w:rsidR="00FF3857" w:rsidRPr="00EA0E74" w:rsidRDefault="00FF3857" w:rsidP="00FF3857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</w:rPr>
        <w:t>1</w:t>
      </w:r>
      <w:r w:rsidRPr="00EA0E74">
        <w:rPr>
          <w:rFonts w:ascii="TH SarabunPSK" w:hAnsi="TH SarabunPSK" w:cs="TH SarabunPSK"/>
          <w:b/>
          <w:bCs/>
          <w:sz w:val="32"/>
          <w:cs/>
        </w:rPr>
        <w:t>.</w:t>
      </w:r>
      <w:r w:rsidRPr="00EA0E74">
        <w:rPr>
          <w:rFonts w:ascii="TH SarabunPSK" w:hAnsi="TH SarabunPSK" w:cs="TH SarabunPSK"/>
          <w:b/>
          <w:bCs/>
          <w:sz w:val="32"/>
        </w:rPr>
        <w:t>3</w:t>
      </w:r>
      <w:r w:rsidRPr="00EA0E74">
        <w:rPr>
          <w:rFonts w:ascii="TH SarabunPSK" w:hAnsi="TH SarabunPSK" w:cs="TH SarabunPSK"/>
          <w:b/>
          <w:bCs/>
          <w:sz w:val="32"/>
          <w:cs/>
        </w:rPr>
        <w:t xml:space="preserve">  สมรรถนะของดิน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พื้นที่ตำบลหนองบ่อ  แบ่งแยกลักษณะดินตามศักยภาพของดินเพื่อการเกษตรได้  </w:t>
      </w:r>
      <w:r w:rsidRPr="00EA0E74">
        <w:rPr>
          <w:rFonts w:ascii="TH SarabunPSK" w:hAnsi="TH SarabunPSK" w:cs="TH SarabunPSK"/>
          <w:sz w:val="32"/>
        </w:rPr>
        <w:t>2</w:t>
      </w:r>
      <w:r w:rsidRPr="00EA0E74">
        <w:rPr>
          <w:rFonts w:ascii="TH SarabunPSK" w:hAnsi="TH SarabunPSK" w:cs="TH SarabunPSK"/>
          <w:sz w:val="32"/>
          <w:cs/>
        </w:rPr>
        <w:t xml:space="preserve">  ลักษณะ  ดังนี้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1</w:t>
      </w:r>
      <w:r w:rsidRPr="00EA0E74">
        <w:rPr>
          <w:rFonts w:ascii="TH SarabunPSK" w:hAnsi="TH SarabunPSK" w:cs="TH SarabunPSK"/>
          <w:sz w:val="32"/>
          <w:cs/>
        </w:rPr>
        <w:t>.  ลักษณะเป็นดินลึก  มีการระบายน้ำได้ดีหรือปานกลาง  เป็นดินเนื้อปานกลางหรือค่อนข้างเป็นทราย  มีความอุดมสมบูรณ์ต่ำ  พบในสภาพดินที่มีความชันเล็กน้อย  ควรจัดเป็นพื้นที่สำหรับเพาะปลูกไม้ผลต่างๆ</w:t>
      </w:r>
    </w:p>
    <w:p w:rsidR="00FF3857" w:rsidRPr="00EA0E74" w:rsidRDefault="00FF3857" w:rsidP="00FF3857">
      <w:pPr>
        <w:jc w:val="both"/>
        <w:rPr>
          <w:rFonts w:ascii="TH SarabunPSK" w:hAnsi="TH SarabunPSK" w:cs="TH SarabunPSK"/>
          <w:sz w:val="32"/>
          <w:cs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2</w:t>
      </w:r>
      <w:r w:rsidR="001A5201">
        <w:rPr>
          <w:rFonts w:ascii="TH SarabunPSK" w:hAnsi="TH SarabunPSK" w:cs="TH SarabunPSK"/>
          <w:sz w:val="32"/>
          <w:cs/>
        </w:rPr>
        <w:t xml:space="preserve">. </w:t>
      </w:r>
      <w:r w:rsidRPr="00EA0E74">
        <w:rPr>
          <w:rFonts w:ascii="TH SarabunPSK" w:hAnsi="TH SarabunPSK" w:cs="TH SarabunPSK"/>
          <w:sz w:val="32"/>
          <w:cs/>
        </w:rPr>
        <w:t xml:space="preserve">ลักษณะดินตื้น  มีการระบายน้ำปานกลางถึงดี  จะพบชั้นหินหรือศิลาแลงภายในความลึก  </w:t>
      </w:r>
      <w:r w:rsidRPr="00EA0E74">
        <w:rPr>
          <w:rFonts w:ascii="TH SarabunPSK" w:hAnsi="TH SarabunPSK" w:cs="TH SarabunPSK"/>
          <w:sz w:val="32"/>
        </w:rPr>
        <w:t xml:space="preserve">50  </w:t>
      </w:r>
      <w:r w:rsidRPr="00EA0E74">
        <w:rPr>
          <w:rFonts w:ascii="TH SarabunPSK" w:hAnsi="TH SarabunPSK" w:cs="TH SarabunPSK"/>
          <w:sz w:val="32"/>
          <w:cs/>
        </w:rPr>
        <w:t>เซนติเมตรจากผิวดิน  พบในสภาพพื้นที่ลาดชันเล็กน้อยถึงลาดชันมากในเขตชุ่มชื้น  ควรจัดเป็นดินสำหรับพื้นที่ป่าไม้  อาจนำมาใช้ปลูกยางพารา  หรือใช้เป็นทุ่งหญ้าเลี้ยงสัตว์  แต่ต้องมีการใช้ปุ๋ยที่เหมาะสม  มีการเตรียมหลุมปลูกอย่างดี  และมีมาตรฐานการควบคุมการกัดกร่อนของดิน  ตลอดจนการปลูกพืชคลุมดิน</w:t>
      </w:r>
    </w:p>
    <w:p w:rsidR="00FF3857" w:rsidRPr="00EA0E74" w:rsidRDefault="00FF3857" w:rsidP="0047350A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</w:rPr>
        <w:t>1</w:t>
      </w:r>
      <w:r w:rsidRPr="00EA0E74">
        <w:rPr>
          <w:rFonts w:ascii="TH SarabunPSK" w:hAnsi="TH SarabunPSK" w:cs="TH SarabunPSK"/>
          <w:b/>
          <w:bCs/>
          <w:sz w:val="32"/>
          <w:cs/>
        </w:rPr>
        <w:t>.</w:t>
      </w:r>
      <w:r w:rsidRPr="00EA0E74">
        <w:rPr>
          <w:rFonts w:ascii="TH SarabunPSK" w:hAnsi="TH SarabunPSK" w:cs="TH SarabunPSK"/>
          <w:b/>
          <w:bCs/>
          <w:sz w:val="32"/>
        </w:rPr>
        <w:t>4</w:t>
      </w:r>
      <w:r w:rsidRPr="00EA0E74">
        <w:rPr>
          <w:rFonts w:ascii="TH SarabunPSK" w:hAnsi="TH SarabunPSK" w:cs="TH SarabunPSK"/>
          <w:b/>
          <w:bCs/>
          <w:sz w:val="32"/>
          <w:cs/>
        </w:rPr>
        <w:t xml:space="preserve">  ทรัพยากรธรรมชาติ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  <w:cs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ในพื้นที่ตำบลหนองบ่อ  ยังไม่มีการค้นพบทรัพยากรธรรมชาติที่มีค่าแต่อย่างใด</w:t>
      </w:r>
    </w:p>
    <w:p w:rsidR="00FF3857" w:rsidRPr="00EA0E74" w:rsidRDefault="00FF3857" w:rsidP="00FF3857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</w:rPr>
        <w:t>1</w:t>
      </w:r>
      <w:r w:rsidRPr="00EA0E74">
        <w:rPr>
          <w:rFonts w:ascii="TH SarabunPSK" w:hAnsi="TH SarabunPSK" w:cs="TH SarabunPSK"/>
          <w:b/>
          <w:bCs/>
          <w:sz w:val="32"/>
          <w:cs/>
        </w:rPr>
        <w:t>.</w:t>
      </w:r>
      <w:r w:rsidRPr="00EA0E74">
        <w:rPr>
          <w:rFonts w:ascii="TH SarabunPSK" w:hAnsi="TH SarabunPSK" w:cs="TH SarabunPSK"/>
          <w:b/>
          <w:bCs/>
          <w:sz w:val="32"/>
        </w:rPr>
        <w:t>5</w:t>
      </w:r>
      <w:r w:rsidRPr="00EA0E74">
        <w:rPr>
          <w:rFonts w:ascii="TH SarabunPSK" w:hAnsi="TH SarabunPSK" w:cs="TH SarabunPSK"/>
          <w:b/>
          <w:bCs/>
          <w:sz w:val="32"/>
          <w:cs/>
        </w:rPr>
        <w:t xml:space="preserve">  ป่าไม้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ในพื้นที่ตำบลหนองบ่อ  ไม่มีแนวเขตป่าไม้หรือไม้มีค่าแต่อย่างใด</w:t>
      </w:r>
    </w:p>
    <w:p w:rsidR="00FF3857" w:rsidRPr="00EA0E74" w:rsidRDefault="00FF3857" w:rsidP="00FF3857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</w:rPr>
        <w:t>1</w:t>
      </w:r>
      <w:r w:rsidRPr="00EA0E74">
        <w:rPr>
          <w:rFonts w:ascii="TH SarabunPSK" w:hAnsi="TH SarabunPSK" w:cs="TH SarabunPSK"/>
          <w:b/>
          <w:bCs/>
          <w:sz w:val="32"/>
          <w:cs/>
        </w:rPr>
        <w:t>.</w:t>
      </w:r>
      <w:r w:rsidRPr="00EA0E74">
        <w:rPr>
          <w:rFonts w:ascii="TH SarabunPSK" w:hAnsi="TH SarabunPSK" w:cs="TH SarabunPSK"/>
          <w:b/>
          <w:bCs/>
          <w:sz w:val="32"/>
        </w:rPr>
        <w:t>6</w:t>
      </w:r>
      <w:r w:rsidRPr="00EA0E74">
        <w:rPr>
          <w:rFonts w:ascii="TH SarabunPSK" w:hAnsi="TH SarabunPSK" w:cs="TH SarabunPSK"/>
          <w:b/>
          <w:bCs/>
          <w:sz w:val="32"/>
          <w:cs/>
        </w:rPr>
        <w:t xml:space="preserve">  แหล่งน้ำธรรมชาติ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b/>
          <w:bCs/>
          <w:sz w:val="32"/>
          <w:cs/>
        </w:rPr>
        <w:lastRenderedPageBreak/>
        <w:tab/>
      </w:r>
      <w:r w:rsidRPr="00EA0E74">
        <w:rPr>
          <w:rFonts w:ascii="TH SarabunPSK" w:hAnsi="TH SarabunPSK" w:cs="TH SarabunPSK"/>
          <w:b/>
          <w:bCs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>องค์การบริหารส่วนตำบลหนองบ่อจะขาดแคลนน้ำในช่วงฤดูแล้งและแหล่งน้ำจะตื้นเขิน  โดยมีแหล่งน้ำตามธรรมชาติ  ดังนี้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-  คลองลำพิกุล  คลองเปียะ  และคลองลำชาน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-  หนองช้างแล่น  หนองยายหมาน  หนองหอยโข่ง  และหนองพรุยน</w:t>
      </w:r>
    </w:p>
    <w:p w:rsidR="00FF3857" w:rsidRPr="00EA0E74" w:rsidRDefault="00FF3857" w:rsidP="00FF3857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b/>
          <w:bCs/>
          <w:sz w:val="32"/>
        </w:rPr>
        <w:t>2</w:t>
      </w:r>
      <w:r w:rsidRPr="00EA0E74">
        <w:rPr>
          <w:rFonts w:ascii="TH SarabunPSK" w:hAnsi="TH SarabunPSK" w:cs="TH SarabunPSK"/>
          <w:b/>
          <w:bCs/>
          <w:sz w:val="32"/>
          <w:cs/>
        </w:rPr>
        <w:t>.  การปกครอง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  <w:t xml:space="preserve">องค์การบริหารส่วนตำบลหนองบ่อ  แบ่งเขตการปกครองออกเป็น  </w:t>
      </w:r>
      <w:r w:rsidRPr="00EA0E74">
        <w:rPr>
          <w:rFonts w:ascii="TH SarabunPSK" w:hAnsi="TH SarabunPSK" w:cs="TH SarabunPSK"/>
          <w:sz w:val="32"/>
        </w:rPr>
        <w:t>6</w:t>
      </w:r>
      <w:r w:rsidRPr="00EA0E74">
        <w:rPr>
          <w:rFonts w:ascii="TH SarabunPSK" w:hAnsi="TH SarabunPSK" w:cs="TH SarabunPSK"/>
          <w:sz w:val="32"/>
          <w:cs/>
        </w:rPr>
        <w:t xml:space="preserve">  หมู่บ้าน  ดังนี้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หมู่ที่  </w:t>
      </w:r>
      <w:r w:rsidRPr="00EA0E74">
        <w:rPr>
          <w:rFonts w:ascii="TH SarabunPSK" w:hAnsi="TH SarabunPSK" w:cs="TH SarabunPSK"/>
          <w:sz w:val="32"/>
        </w:rPr>
        <w:t>1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บ้านโหละหาร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หมู่ที่  </w:t>
      </w:r>
      <w:r w:rsidRPr="00EA0E74">
        <w:rPr>
          <w:rFonts w:ascii="TH SarabunPSK" w:hAnsi="TH SarabunPSK" w:cs="TH SarabunPSK"/>
          <w:sz w:val="32"/>
        </w:rPr>
        <w:t>2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บ้านพรุกำหวาน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หมู่ที่  </w:t>
      </w:r>
      <w:r w:rsidRPr="00EA0E74">
        <w:rPr>
          <w:rFonts w:ascii="TH SarabunPSK" w:hAnsi="TH SarabunPSK" w:cs="TH SarabunPSK"/>
          <w:sz w:val="32"/>
        </w:rPr>
        <w:t>3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บ้านหนักแบก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หมู่ที่  </w:t>
      </w:r>
      <w:r w:rsidRPr="00EA0E74">
        <w:rPr>
          <w:rFonts w:ascii="TH SarabunPSK" w:hAnsi="TH SarabunPSK" w:cs="TH SarabunPSK"/>
          <w:sz w:val="32"/>
        </w:rPr>
        <w:t>4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บ้านปากคลอง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หมู่ที่  </w:t>
      </w:r>
      <w:r w:rsidRPr="00EA0E74">
        <w:rPr>
          <w:rFonts w:ascii="TH SarabunPSK" w:hAnsi="TH SarabunPSK" w:cs="TH SarabunPSK"/>
          <w:sz w:val="32"/>
        </w:rPr>
        <w:t>5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บ้านทุ่งเกาะญวน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หมู่ที่  </w:t>
      </w:r>
      <w:r w:rsidRPr="00EA0E74">
        <w:rPr>
          <w:rFonts w:ascii="TH SarabunPSK" w:hAnsi="TH SarabunPSK" w:cs="TH SarabunPSK"/>
          <w:sz w:val="32"/>
        </w:rPr>
        <w:t>6</w:t>
      </w:r>
      <w:r w:rsidRPr="00EA0E74">
        <w:rPr>
          <w:rFonts w:ascii="TH SarabunPSK" w:hAnsi="TH SarabunPSK" w:cs="TH SarabunPSK"/>
          <w:sz w:val="32"/>
        </w:rPr>
        <w:tab/>
      </w:r>
      <w:r w:rsidRPr="00EA0E74">
        <w:rPr>
          <w:rFonts w:ascii="TH SarabunPSK" w:hAnsi="TH SarabunPSK" w:cs="TH SarabunPSK"/>
          <w:sz w:val="32"/>
        </w:rPr>
        <w:tab/>
      </w:r>
      <w:r w:rsidRPr="00EA0E74">
        <w:rPr>
          <w:rFonts w:ascii="TH SarabunPSK" w:hAnsi="TH SarabunPSK" w:cs="TH SarabunPSK"/>
          <w:sz w:val="32"/>
          <w:cs/>
        </w:rPr>
        <w:t>บ้านพรุนายช้าง</w:t>
      </w:r>
    </w:p>
    <w:p w:rsidR="00FF3857" w:rsidRPr="00EA0E74" w:rsidRDefault="00FF3857" w:rsidP="00FF3857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</w:rPr>
        <w:t>2</w:t>
      </w:r>
      <w:r w:rsidRPr="00EA0E74">
        <w:rPr>
          <w:rFonts w:ascii="TH SarabunPSK" w:hAnsi="TH SarabunPSK" w:cs="TH SarabunPSK"/>
          <w:b/>
          <w:bCs/>
          <w:sz w:val="32"/>
          <w:cs/>
        </w:rPr>
        <w:t>.</w:t>
      </w:r>
      <w:r w:rsidRPr="00EA0E74">
        <w:rPr>
          <w:rFonts w:ascii="TH SarabunPSK" w:hAnsi="TH SarabunPSK" w:cs="TH SarabunPSK"/>
          <w:b/>
          <w:bCs/>
          <w:sz w:val="32"/>
        </w:rPr>
        <w:t>1</w:t>
      </w:r>
      <w:r w:rsidRPr="00EA0E74">
        <w:rPr>
          <w:rFonts w:ascii="TH SarabunPSK" w:hAnsi="TH SarabunPSK" w:cs="TH SarabunPSK"/>
          <w:b/>
          <w:bCs/>
          <w:sz w:val="32"/>
          <w:cs/>
        </w:rPr>
        <w:t xml:space="preserve">  ประชากร</w:t>
      </w:r>
    </w:p>
    <w:p w:rsidR="00FF3857" w:rsidRPr="00A727CB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b/>
          <w:bCs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  <w:cs/>
        </w:rPr>
        <w:tab/>
      </w:r>
      <w:r w:rsidRPr="00A727CB">
        <w:rPr>
          <w:rFonts w:ascii="TH SarabunPSK" w:hAnsi="TH SarabunPSK" w:cs="TH SarabunPSK"/>
          <w:sz w:val="32"/>
          <w:cs/>
        </w:rPr>
        <w:t xml:space="preserve">องค์การบริหารส่วนตำบลหนองบ่อ  มีประชากรทั้งสิ้น  </w:t>
      </w:r>
      <w:r w:rsidRPr="00A727CB">
        <w:rPr>
          <w:rFonts w:ascii="TH SarabunPSK" w:hAnsi="TH SarabunPSK" w:cs="TH SarabunPSK"/>
          <w:sz w:val="32"/>
        </w:rPr>
        <w:t>4</w:t>
      </w:r>
      <w:r w:rsidRPr="00A727CB">
        <w:rPr>
          <w:rFonts w:ascii="TH SarabunPSK" w:hAnsi="TH SarabunPSK" w:cs="TH SarabunPSK"/>
          <w:sz w:val="32"/>
          <w:cs/>
        </w:rPr>
        <w:t>,</w:t>
      </w:r>
      <w:r w:rsidR="00A727CB">
        <w:rPr>
          <w:rFonts w:ascii="TH SarabunPSK" w:hAnsi="TH SarabunPSK" w:cs="TH SarabunPSK"/>
          <w:sz w:val="32"/>
        </w:rPr>
        <w:t>585</w:t>
      </w:r>
      <w:r w:rsidRPr="00A727CB">
        <w:rPr>
          <w:rFonts w:ascii="TH SarabunPSK" w:hAnsi="TH SarabunPSK" w:cs="TH SarabunPSK"/>
          <w:sz w:val="32"/>
          <w:cs/>
        </w:rPr>
        <w:t xml:space="preserve">  คน  แยกเป็นชาย  </w:t>
      </w:r>
      <w:r w:rsidRPr="00A727CB">
        <w:rPr>
          <w:rFonts w:ascii="TH SarabunPSK" w:hAnsi="TH SarabunPSK" w:cs="TH SarabunPSK"/>
          <w:sz w:val="32"/>
        </w:rPr>
        <w:t>2</w:t>
      </w:r>
      <w:r w:rsidRPr="00A727CB">
        <w:rPr>
          <w:rFonts w:ascii="TH SarabunPSK" w:hAnsi="TH SarabunPSK" w:cs="TH SarabunPSK"/>
          <w:sz w:val="32"/>
          <w:cs/>
        </w:rPr>
        <w:t>,</w:t>
      </w:r>
      <w:r w:rsidR="00A727CB">
        <w:rPr>
          <w:rFonts w:ascii="TH SarabunPSK" w:hAnsi="TH SarabunPSK" w:cs="TH SarabunPSK"/>
          <w:sz w:val="32"/>
        </w:rPr>
        <w:t>225</w:t>
      </w:r>
      <w:r w:rsidRPr="00A727CB">
        <w:rPr>
          <w:rFonts w:ascii="TH SarabunPSK" w:hAnsi="TH SarabunPSK" w:cs="TH SarabunPSK"/>
          <w:sz w:val="32"/>
          <w:cs/>
        </w:rPr>
        <w:t xml:space="preserve">  คน  หญิง  </w:t>
      </w:r>
      <w:r w:rsidRPr="00A727CB">
        <w:rPr>
          <w:rFonts w:ascii="TH SarabunPSK" w:hAnsi="TH SarabunPSK" w:cs="TH SarabunPSK"/>
          <w:sz w:val="32"/>
        </w:rPr>
        <w:t>2</w:t>
      </w:r>
      <w:r w:rsidRPr="00A727CB">
        <w:rPr>
          <w:rFonts w:ascii="TH SarabunPSK" w:hAnsi="TH SarabunPSK" w:cs="TH SarabunPSK"/>
          <w:sz w:val="32"/>
          <w:cs/>
        </w:rPr>
        <w:t>,</w:t>
      </w:r>
      <w:r w:rsidR="00A727CB">
        <w:rPr>
          <w:rFonts w:ascii="TH SarabunPSK" w:hAnsi="TH SarabunPSK" w:cs="TH SarabunPSK"/>
          <w:sz w:val="32"/>
        </w:rPr>
        <w:t>360</w:t>
      </w:r>
      <w:r w:rsidRPr="00A727CB">
        <w:rPr>
          <w:rFonts w:ascii="TH SarabunPSK" w:hAnsi="TH SarabunPSK" w:cs="TH SarabunPSK"/>
          <w:sz w:val="32"/>
          <w:cs/>
        </w:rPr>
        <w:t xml:space="preserve">  คน  จำนวนหลังคาเรือน  </w:t>
      </w:r>
      <w:r w:rsidRPr="00A727CB">
        <w:rPr>
          <w:rFonts w:ascii="TH SarabunPSK" w:hAnsi="TH SarabunPSK" w:cs="TH SarabunPSK"/>
          <w:sz w:val="32"/>
        </w:rPr>
        <w:t>1</w:t>
      </w:r>
      <w:r w:rsidRPr="00A727CB">
        <w:rPr>
          <w:rFonts w:ascii="TH SarabunPSK" w:hAnsi="TH SarabunPSK" w:cs="TH SarabunPSK"/>
          <w:sz w:val="32"/>
          <w:cs/>
        </w:rPr>
        <w:t>,</w:t>
      </w:r>
      <w:r w:rsidR="00A727CB">
        <w:rPr>
          <w:rFonts w:ascii="TH SarabunPSK" w:hAnsi="TH SarabunPSK" w:cs="TH SarabunPSK"/>
          <w:sz w:val="32"/>
        </w:rPr>
        <w:t>37</w:t>
      </w:r>
      <w:r w:rsidRPr="00A727CB">
        <w:rPr>
          <w:rFonts w:ascii="TH SarabunPSK" w:hAnsi="TH SarabunPSK" w:cs="TH SarabunPSK"/>
          <w:sz w:val="32"/>
        </w:rPr>
        <w:t xml:space="preserve">2  </w:t>
      </w:r>
      <w:r w:rsidRPr="00A727CB">
        <w:rPr>
          <w:rFonts w:ascii="TH SarabunPSK" w:hAnsi="TH SarabunPSK" w:cs="TH SarabunPSK"/>
          <w:sz w:val="32"/>
          <w:cs/>
        </w:rPr>
        <w:t>หลัง  โดยแยกประชากรเป็นรายหมู่บ้าน  ดังนี้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2447"/>
        <w:gridCol w:w="1548"/>
        <w:gridCol w:w="1548"/>
        <w:gridCol w:w="1548"/>
        <w:gridCol w:w="1729"/>
      </w:tblGrid>
      <w:tr w:rsidR="00FF3857" w:rsidRPr="00A727CB" w:rsidTr="006A5EB2">
        <w:tc>
          <w:tcPr>
            <w:tcW w:w="648" w:type="dxa"/>
            <w:vMerge w:val="restart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727CB">
              <w:rPr>
                <w:rFonts w:ascii="TH SarabunPSK" w:hAnsi="TH SarabunPSK" w:cs="TH SarabunPSK"/>
                <w:b/>
                <w:bCs/>
                <w:sz w:val="32"/>
                <w:cs/>
              </w:rPr>
              <w:t>หมู่ที่</w:t>
            </w:r>
          </w:p>
        </w:tc>
        <w:tc>
          <w:tcPr>
            <w:tcW w:w="2447" w:type="dxa"/>
            <w:vMerge w:val="restart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727CB">
              <w:rPr>
                <w:rFonts w:ascii="TH SarabunPSK" w:hAnsi="TH SarabunPSK" w:cs="TH SarabunPSK"/>
                <w:b/>
                <w:bCs/>
                <w:sz w:val="32"/>
                <w:cs/>
              </w:rPr>
              <w:t>ชื่อหมู่บ้าน</w:t>
            </w:r>
          </w:p>
        </w:tc>
        <w:tc>
          <w:tcPr>
            <w:tcW w:w="4644" w:type="dxa"/>
            <w:gridSpan w:val="3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727CB">
              <w:rPr>
                <w:rFonts w:ascii="TH SarabunPSK" w:hAnsi="TH SarabunPSK" w:cs="TH SarabunPSK"/>
                <w:b/>
                <w:bCs/>
                <w:sz w:val="32"/>
                <w:cs/>
              </w:rPr>
              <w:t>จำนวนประชากร</w:t>
            </w:r>
          </w:p>
        </w:tc>
        <w:tc>
          <w:tcPr>
            <w:tcW w:w="1729" w:type="dxa"/>
            <w:vMerge w:val="restart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727CB">
              <w:rPr>
                <w:rFonts w:ascii="TH SarabunPSK" w:hAnsi="TH SarabunPSK" w:cs="TH SarabunPSK"/>
                <w:b/>
                <w:bCs/>
                <w:sz w:val="32"/>
                <w:cs/>
              </w:rPr>
              <w:t>จำนวน</w:t>
            </w:r>
          </w:p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727CB">
              <w:rPr>
                <w:rFonts w:ascii="TH SarabunPSK" w:hAnsi="TH SarabunPSK" w:cs="TH SarabunPSK"/>
                <w:b/>
                <w:bCs/>
                <w:sz w:val="32"/>
                <w:cs/>
              </w:rPr>
              <w:t>หลังคาเรือน</w:t>
            </w:r>
          </w:p>
        </w:tc>
      </w:tr>
      <w:tr w:rsidR="00FF3857" w:rsidRPr="00A727CB" w:rsidTr="006A5EB2">
        <w:tc>
          <w:tcPr>
            <w:tcW w:w="648" w:type="dxa"/>
            <w:vMerge/>
          </w:tcPr>
          <w:p w:rsidR="00FF3857" w:rsidRPr="00A727CB" w:rsidRDefault="00FF3857" w:rsidP="006A5EB2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447" w:type="dxa"/>
            <w:vMerge/>
          </w:tcPr>
          <w:p w:rsidR="00FF3857" w:rsidRPr="00A727CB" w:rsidRDefault="00FF3857" w:rsidP="006A5EB2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548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727CB">
              <w:rPr>
                <w:rFonts w:ascii="TH SarabunPSK" w:hAnsi="TH SarabunPSK" w:cs="TH SarabunPSK"/>
                <w:b/>
                <w:bCs/>
                <w:sz w:val="32"/>
                <w:cs/>
              </w:rPr>
              <w:t>ชาย (คน)</w:t>
            </w:r>
          </w:p>
        </w:tc>
        <w:tc>
          <w:tcPr>
            <w:tcW w:w="1548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727CB">
              <w:rPr>
                <w:rFonts w:ascii="TH SarabunPSK" w:hAnsi="TH SarabunPSK" w:cs="TH SarabunPSK"/>
                <w:b/>
                <w:bCs/>
                <w:sz w:val="32"/>
                <w:cs/>
              </w:rPr>
              <w:t>หญิง (คน)</w:t>
            </w:r>
          </w:p>
        </w:tc>
        <w:tc>
          <w:tcPr>
            <w:tcW w:w="1548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727CB">
              <w:rPr>
                <w:rFonts w:ascii="TH SarabunPSK" w:hAnsi="TH SarabunPSK" w:cs="TH SarabunPSK"/>
                <w:b/>
                <w:bCs/>
                <w:sz w:val="32"/>
                <w:cs/>
              </w:rPr>
              <w:t>รวม (คน)</w:t>
            </w:r>
          </w:p>
        </w:tc>
        <w:tc>
          <w:tcPr>
            <w:tcW w:w="1729" w:type="dxa"/>
            <w:vMerge/>
          </w:tcPr>
          <w:p w:rsidR="00FF3857" w:rsidRPr="00A727CB" w:rsidRDefault="00FF3857" w:rsidP="006A5EB2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FF3857" w:rsidRPr="00A727CB" w:rsidTr="006A5EB2">
        <w:tc>
          <w:tcPr>
            <w:tcW w:w="648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</w:rPr>
              <w:t>1</w:t>
            </w:r>
          </w:p>
        </w:tc>
        <w:tc>
          <w:tcPr>
            <w:tcW w:w="2447" w:type="dxa"/>
          </w:tcPr>
          <w:p w:rsidR="00FF3857" w:rsidRPr="00A727CB" w:rsidRDefault="00FF3857" w:rsidP="006A5EB2">
            <w:pPr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  <w:cs/>
              </w:rPr>
              <w:t>บ้านโหละหาร</w:t>
            </w:r>
          </w:p>
        </w:tc>
        <w:tc>
          <w:tcPr>
            <w:tcW w:w="1548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</w:rPr>
              <w:t>52</w:t>
            </w:r>
            <w:r w:rsidR="00A727CB">
              <w:rPr>
                <w:rFonts w:ascii="TH SarabunPSK" w:hAnsi="TH SarabunPSK" w:cs="TH SarabunPSK"/>
                <w:sz w:val="32"/>
              </w:rPr>
              <w:t>8</w:t>
            </w:r>
          </w:p>
        </w:tc>
        <w:tc>
          <w:tcPr>
            <w:tcW w:w="1548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</w:rPr>
              <w:t>55</w:t>
            </w:r>
            <w:r w:rsidR="00E604BB">
              <w:rPr>
                <w:rFonts w:ascii="TH SarabunPSK" w:hAnsi="TH SarabunPSK" w:cs="TH SarabunPSK"/>
                <w:sz w:val="32"/>
              </w:rPr>
              <w:t>7</w:t>
            </w:r>
          </w:p>
        </w:tc>
        <w:tc>
          <w:tcPr>
            <w:tcW w:w="1548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</w:rPr>
              <w:t>1</w:t>
            </w:r>
            <w:r w:rsidRPr="00A727CB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A727CB">
              <w:rPr>
                <w:rFonts w:ascii="TH SarabunPSK" w:hAnsi="TH SarabunPSK" w:cs="TH SarabunPSK"/>
                <w:sz w:val="32"/>
              </w:rPr>
              <w:t>0</w:t>
            </w:r>
            <w:r w:rsidR="00E604BB">
              <w:rPr>
                <w:rFonts w:ascii="TH SarabunPSK" w:hAnsi="TH SarabunPSK" w:cs="TH SarabunPSK"/>
                <w:sz w:val="32"/>
              </w:rPr>
              <w:t>85</w:t>
            </w:r>
          </w:p>
        </w:tc>
        <w:tc>
          <w:tcPr>
            <w:tcW w:w="1729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</w:rPr>
              <w:t>3</w:t>
            </w:r>
            <w:r w:rsidR="00685F36">
              <w:rPr>
                <w:rFonts w:ascii="TH SarabunPSK" w:hAnsi="TH SarabunPSK" w:cs="TH SarabunPSK"/>
                <w:sz w:val="32"/>
              </w:rPr>
              <w:t>50</w:t>
            </w:r>
          </w:p>
        </w:tc>
      </w:tr>
      <w:tr w:rsidR="00FF3857" w:rsidRPr="00A727CB" w:rsidTr="006A5EB2">
        <w:tc>
          <w:tcPr>
            <w:tcW w:w="648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</w:rPr>
              <w:t>2</w:t>
            </w:r>
          </w:p>
        </w:tc>
        <w:tc>
          <w:tcPr>
            <w:tcW w:w="2447" w:type="dxa"/>
          </w:tcPr>
          <w:p w:rsidR="00FF3857" w:rsidRPr="00A727CB" w:rsidRDefault="00FF3857" w:rsidP="006A5EB2">
            <w:pPr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  <w:cs/>
              </w:rPr>
              <w:t>บ้านพรุกำหวาน</w:t>
            </w:r>
          </w:p>
        </w:tc>
        <w:tc>
          <w:tcPr>
            <w:tcW w:w="1548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</w:rPr>
              <w:t>40</w:t>
            </w:r>
            <w:r w:rsidR="00E604BB">
              <w:rPr>
                <w:rFonts w:ascii="TH SarabunPSK" w:hAnsi="TH SarabunPSK" w:cs="TH SarabunPSK"/>
                <w:sz w:val="32"/>
              </w:rPr>
              <w:t>2</w:t>
            </w:r>
          </w:p>
        </w:tc>
        <w:tc>
          <w:tcPr>
            <w:tcW w:w="1548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</w:rPr>
              <w:t>41</w:t>
            </w:r>
            <w:r w:rsidR="00E604BB">
              <w:rPr>
                <w:rFonts w:ascii="TH SarabunPSK" w:hAnsi="TH SarabunPSK" w:cs="TH SarabunPSK"/>
                <w:sz w:val="32"/>
              </w:rPr>
              <w:t>7</w:t>
            </w:r>
          </w:p>
        </w:tc>
        <w:tc>
          <w:tcPr>
            <w:tcW w:w="1548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</w:rPr>
              <w:t>8</w:t>
            </w:r>
            <w:r w:rsidR="00E604BB">
              <w:rPr>
                <w:rFonts w:ascii="TH SarabunPSK" w:hAnsi="TH SarabunPSK" w:cs="TH SarabunPSK"/>
                <w:sz w:val="32"/>
              </w:rPr>
              <w:t>19</w:t>
            </w:r>
          </w:p>
        </w:tc>
        <w:tc>
          <w:tcPr>
            <w:tcW w:w="1729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</w:rPr>
              <w:t>22</w:t>
            </w:r>
            <w:r w:rsidR="00685F36">
              <w:rPr>
                <w:rFonts w:ascii="TH SarabunPSK" w:hAnsi="TH SarabunPSK" w:cs="TH SarabunPSK"/>
                <w:sz w:val="32"/>
              </w:rPr>
              <w:t>8</w:t>
            </w:r>
          </w:p>
        </w:tc>
      </w:tr>
      <w:tr w:rsidR="00FF3857" w:rsidRPr="00A727CB" w:rsidTr="006A5EB2">
        <w:tc>
          <w:tcPr>
            <w:tcW w:w="648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</w:rPr>
              <w:t>3</w:t>
            </w:r>
          </w:p>
        </w:tc>
        <w:tc>
          <w:tcPr>
            <w:tcW w:w="2447" w:type="dxa"/>
          </w:tcPr>
          <w:p w:rsidR="00FF3857" w:rsidRPr="00A727CB" w:rsidRDefault="00FF3857" w:rsidP="006A5EB2">
            <w:pPr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  <w:cs/>
              </w:rPr>
              <w:t>บ้านหนักแบก</w:t>
            </w:r>
          </w:p>
        </w:tc>
        <w:tc>
          <w:tcPr>
            <w:tcW w:w="1548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</w:rPr>
              <w:t>43</w:t>
            </w:r>
            <w:r w:rsidR="00E604BB">
              <w:rPr>
                <w:rFonts w:ascii="TH SarabunPSK" w:hAnsi="TH SarabunPSK" w:cs="TH SarabunPSK"/>
                <w:sz w:val="32"/>
              </w:rPr>
              <w:t>7</w:t>
            </w:r>
          </w:p>
        </w:tc>
        <w:tc>
          <w:tcPr>
            <w:tcW w:w="1548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</w:rPr>
              <w:t>4</w:t>
            </w:r>
            <w:r w:rsidR="00E604BB">
              <w:rPr>
                <w:rFonts w:ascii="TH SarabunPSK" w:hAnsi="TH SarabunPSK" w:cs="TH SarabunPSK"/>
                <w:sz w:val="32"/>
              </w:rPr>
              <w:t>86</w:t>
            </w:r>
          </w:p>
        </w:tc>
        <w:tc>
          <w:tcPr>
            <w:tcW w:w="1548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</w:rPr>
              <w:t>9</w:t>
            </w:r>
            <w:r w:rsidR="00E604BB">
              <w:rPr>
                <w:rFonts w:ascii="TH SarabunPSK" w:hAnsi="TH SarabunPSK" w:cs="TH SarabunPSK"/>
                <w:sz w:val="32"/>
              </w:rPr>
              <w:t>23</w:t>
            </w:r>
          </w:p>
        </w:tc>
        <w:tc>
          <w:tcPr>
            <w:tcW w:w="1729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</w:rPr>
              <w:t>28</w:t>
            </w:r>
            <w:r w:rsidR="00685F36">
              <w:rPr>
                <w:rFonts w:ascii="TH SarabunPSK" w:hAnsi="TH SarabunPSK" w:cs="TH SarabunPSK"/>
                <w:sz w:val="32"/>
              </w:rPr>
              <w:t>4</w:t>
            </w:r>
          </w:p>
        </w:tc>
      </w:tr>
      <w:tr w:rsidR="00FF3857" w:rsidRPr="00A727CB" w:rsidTr="006A5EB2">
        <w:tc>
          <w:tcPr>
            <w:tcW w:w="648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</w:rPr>
              <w:t>4</w:t>
            </w:r>
          </w:p>
        </w:tc>
        <w:tc>
          <w:tcPr>
            <w:tcW w:w="2447" w:type="dxa"/>
          </w:tcPr>
          <w:p w:rsidR="00FF3857" w:rsidRPr="00A727CB" w:rsidRDefault="00FF3857" w:rsidP="006A5EB2">
            <w:pPr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  <w:cs/>
              </w:rPr>
              <w:t>บ้านปากคลอง</w:t>
            </w:r>
          </w:p>
        </w:tc>
        <w:tc>
          <w:tcPr>
            <w:tcW w:w="1548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</w:rPr>
              <w:t>3</w:t>
            </w:r>
            <w:r w:rsidR="00E604BB">
              <w:rPr>
                <w:rFonts w:ascii="TH SarabunPSK" w:hAnsi="TH SarabunPSK" w:cs="TH SarabunPSK"/>
                <w:sz w:val="32"/>
              </w:rPr>
              <w:t>66</w:t>
            </w:r>
          </w:p>
        </w:tc>
        <w:tc>
          <w:tcPr>
            <w:tcW w:w="1548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</w:rPr>
              <w:t>38</w:t>
            </w:r>
            <w:r w:rsidR="00E604BB">
              <w:rPr>
                <w:rFonts w:ascii="TH SarabunPSK" w:hAnsi="TH SarabunPSK" w:cs="TH SarabunPSK"/>
                <w:sz w:val="32"/>
              </w:rPr>
              <w:t>1</w:t>
            </w:r>
          </w:p>
        </w:tc>
        <w:tc>
          <w:tcPr>
            <w:tcW w:w="1548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</w:rPr>
              <w:t>7</w:t>
            </w:r>
            <w:r w:rsidR="00E604BB">
              <w:rPr>
                <w:rFonts w:ascii="TH SarabunPSK" w:hAnsi="TH SarabunPSK" w:cs="TH SarabunPSK"/>
                <w:sz w:val="32"/>
              </w:rPr>
              <w:t>47</w:t>
            </w:r>
          </w:p>
        </w:tc>
        <w:tc>
          <w:tcPr>
            <w:tcW w:w="1729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</w:rPr>
              <w:t>19</w:t>
            </w:r>
            <w:r w:rsidR="00685F36">
              <w:rPr>
                <w:rFonts w:ascii="TH SarabunPSK" w:hAnsi="TH SarabunPSK" w:cs="TH SarabunPSK"/>
                <w:sz w:val="32"/>
              </w:rPr>
              <w:t>7</w:t>
            </w:r>
          </w:p>
        </w:tc>
      </w:tr>
      <w:tr w:rsidR="00FF3857" w:rsidRPr="00A727CB" w:rsidTr="006A5EB2">
        <w:tc>
          <w:tcPr>
            <w:tcW w:w="648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</w:rPr>
              <w:t>5</w:t>
            </w:r>
          </w:p>
        </w:tc>
        <w:tc>
          <w:tcPr>
            <w:tcW w:w="2447" w:type="dxa"/>
          </w:tcPr>
          <w:p w:rsidR="00FF3857" w:rsidRPr="00A727CB" w:rsidRDefault="00FF3857" w:rsidP="006A5EB2">
            <w:pPr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  <w:cs/>
              </w:rPr>
              <w:t>บ้านทุ่งเกาะญวน</w:t>
            </w:r>
          </w:p>
        </w:tc>
        <w:tc>
          <w:tcPr>
            <w:tcW w:w="1548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</w:rPr>
              <w:t>27</w:t>
            </w:r>
            <w:r w:rsidR="00E604BB">
              <w:rPr>
                <w:rFonts w:ascii="TH SarabunPSK" w:hAnsi="TH SarabunPSK" w:cs="TH SarabunPSK"/>
                <w:sz w:val="32"/>
              </w:rPr>
              <w:t>8</w:t>
            </w:r>
          </w:p>
        </w:tc>
        <w:tc>
          <w:tcPr>
            <w:tcW w:w="1548" w:type="dxa"/>
          </w:tcPr>
          <w:p w:rsidR="00FF3857" w:rsidRPr="00A727CB" w:rsidRDefault="00E604BB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302</w:t>
            </w:r>
          </w:p>
        </w:tc>
        <w:tc>
          <w:tcPr>
            <w:tcW w:w="1548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</w:rPr>
              <w:t>5</w:t>
            </w:r>
            <w:r w:rsidR="00E604BB">
              <w:rPr>
                <w:rFonts w:ascii="TH SarabunPSK" w:hAnsi="TH SarabunPSK" w:cs="TH SarabunPSK"/>
                <w:sz w:val="32"/>
              </w:rPr>
              <w:t>80</w:t>
            </w:r>
          </w:p>
        </w:tc>
        <w:tc>
          <w:tcPr>
            <w:tcW w:w="1729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</w:rPr>
              <w:t>1</w:t>
            </w:r>
            <w:r w:rsidR="00685F36">
              <w:rPr>
                <w:rFonts w:ascii="TH SarabunPSK" w:hAnsi="TH SarabunPSK" w:cs="TH SarabunPSK"/>
                <w:sz w:val="32"/>
              </w:rPr>
              <w:t>90</w:t>
            </w:r>
          </w:p>
        </w:tc>
      </w:tr>
      <w:tr w:rsidR="00FF3857" w:rsidRPr="00A727CB" w:rsidTr="006A5EB2">
        <w:tc>
          <w:tcPr>
            <w:tcW w:w="648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</w:rPr>
              <w:t>6</w:t>
            </w:r>
          </w:p>
        </w:tc>
        <w:tc>
          <w:tcPr>
            <w:tcW w:w="2447" w:type="dxa"/>
          </w:tcPr>
          <w:p w:rsidR="00FF3857" w:rsidRPr="00A727CB" w:rsidRDefault="00FF3857" w:rsidP="006A5EB2">
            <w:pPr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  <w:cs/>
              </w:rPr>
              <w:t>บ้านพรุนายช้าง</w:t>
            </w:r>
          </w:p>
        </w:tc>
        <w:tc>
          <w:tcPr>
            <w:tcW w:w="1548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</w:rPr>
              <w:t>2</w:t>
            </w:r>
            <w:r w:rsidR="00E604BB">
              <w:rPr>
                <w:rFonts w:ascii="TH SarabunPSK" w:hAnsi="TH SarabunPSK" w:cs="TH SarabunPSK"/>
                <w:sz w:val="32"/>
              </w:rPr>
              <w:t>14</w:t>
            </w:r>
          </w:p>
        </w:tc>
        <w:tc>
          <w:tcPr>
            <w:tcW w:w="1548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</w:rPr>
              <w:t>21</w:t>
            </w:r>
            <w:r w:rsidR="00E604BB">
              <w:rPr>
                <w:rFonts w:ascii="TH SarabunPSK" w:hAnsi="TH SarabunPSK" w:cs="TH SarabunPSK"/>
                <w:sz w:val="32"/>
              </w:rPr>
              <w:t>7</w:t>
            </w:r>
          </w:p>
        </w:tc>
        <w:tc>
          <w:tcPr>
            <w:tcW w:w="1548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</w:rPr>
              <w:t>4</w:t>
            </w:r>
            <w:r w:rsidR="00E604BB">
              <w:rPr>
                <w:rFonts w:ascii="TH SarabunPSK" w:hAnsi="TH SarabunPSK" w:cs="TH SarabunPSK"/>
                <w:sz w:val="32"/>
              </w:rPr>
              <w:t>31</w:t>
            </w:r>
          </w:p>
        </w:tc>
        <w:tc>
          <w:tcPr>
            <w:tcW w:w="1729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727CB">
              <w:rPr>
                <w:rFonts w:ascii="TH SarabunPSK" w:hAnsi="TH SarabunPSK" w:cs="TH SarabunPSK"/>
                <w:sz w:val="32"/>
              </w:rPr>
              <w:t>12</w:t>
            </w:r>
            <w:r w:rsidR="00685F36">
              <w:rPr>
                <w:rFonts w:ascii="TH SarabunPSK" w:hAnsi="TH SarabunPSK" w:cs="TH SarabunPSK"/>
                <w:sz w:val="32"/>
              </w:rPr>
              <w:t>3</w:t>
            </w:r>
          </w:p>
        </w:tc>
      </w:tr>
      <w:tr w:rsidR="00FF3857" w:rsidRPr="00A727CB" w:rsidTr="006A5EB2">
        <w:tc>
          <w:tcPr>
            <w:tcW w:w="3095" w:type="dxa"/>
            <w:gridSpan w:val="2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A727CB">
              <w:rPr>
                <w:rFonts w:ascii="TH SarabunPSK" w:hAnsi="TH SarabunPSK" w:cs="TH SarabunPSK"/>
                <w:b/>
                <w:bCs/>
                <w:sz w:val="32"/>
                <w:cs/>
              </w:rPr>
              <w:t>รวม</w:t>
            </w:r>
          </w:p>
        </w:tc>
        <w:tc>
          <w:tcPr>
            <w:tcW w:w="1548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727CB">
              <w:rPr>
                <w:rFonts w:ascii="TH SarabunPSK" w:hAnsi="TH SarabunPSK" w:cs="TH SarabunPSK"/>
                <w:b/>
                <w:bCs/>
                <w:sz w:val="32"/>
              </w:rPr>
              <w:t>2</w:t>
            </w:r>
            <w:r w:rsidRPr="00A727CB">
              <w:rPr>
                <w:rFonts w:ascii="TH SarabunPSK" w:hAnsi="TH SarabunPSK" w:cs="TH SarabunPSK"/>
                <w:b/>
                <w:bCs/>
                <w:sz w:val="32"/>
                <w:cs/>
              </w:rPr>
              <w:t>,</w:t>
            </w:r>
            <w:r w:rsidRPr="00A727CB">
              <w:rPr>
                <w:rFonts w:ascii="TH SarabunPSK" w:hAnsi="TH SarabunPSK" w:cs="TH SarabunPSK"/>
                <w:b/>
                <w:bCs/>
                <w:sz w:val="32"/>
              </w:rPr>
              <w:t>2</w:t>
            </w:r>
            <w:r w:rsidR="00E604BB">
              <w:rPr>
                <w:rFonts w:ascii="TH SarabunPSK" w:hAnsi="TH SarabunPSK" w:cs="TH SarabunPSK"/>
                <w:b/>
                <w:bCs/>
                <w:sz w:val="32"/>
              </w:rPr>
              <w:t>25</w:t>
            </w:r>
          </w:p>
        </w:tc>
        <w:tc>
          <w:tcPr>
            <w:tcW w:w="1548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727CB">
              <w:rPr>
                <w:rFonts w:ascii="TH SarabunPSK" w:hAnsi="TH SarabunPSK" w:cs="TH SarabunPSK"/>
                <w:b/>
                <w:bCs/>
                <w:sz w:val="32"/>
              </w:rPr>
              <w:t>2</w:t>
            </w:r>
            <w:r w:rsidRPr="00A727CB">
              <w:rPr>
                <w:rFonts w:ascii="TH SarabunPSK" w:hAnsi="TH SarabunPSK" w:cs="TH SarabunPSK"/>
                <w:b/>
                <w:bCs/>
                <w:sz w:val="32"/>
                <w:cs/>
              </w:rPr>
              <w:t>,</w:t>
            </w:r>
            <w:r w:rsidRPr="00A727CB">
              <w:rPr>
                <w:rFonts w:ascii="TH SarabunPSK" w:hAnsi="TH SarabunPSK" w:cs="TH SarabunPSK"/>
                <w:b/>
                <w:bCs/>
                <w:sz w:val="32"/>
              </w:rPr>
              <w:t>3</w:t>
            </w:r>
            <w:r w:rsidR="00E604BB">
              <w:rPr>
                <w:rFonts w:ascii="TH SarabunPSK" w:hAnsi="TH SarabunPSK" w:cs="TH SarabunPSK"/>
                <w:b/>
                <w:bCs/>
                <w:sz w:val="32"/>
              </w:rPr>
              <w:t>60</w:t>
            </w:r>
          </w:p>
        </w:tc>
        <w:tc>
          <w:tcPr>
            <w:tcW w:w="1548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727CB">
              <w:rPr>
                <w:rFonts w:ascii="TH SarabunPSK" w:hAnsi="TH SarabunPSK" w:cs="TH SarabunPSK"/>
                <w:b/>
                <w:bCs/>
                <w:sz w:val="32"/>
              </w:rPr>
              <w:t>4</w:t>
            </w:r>
            <w:r w:rsidRPr="00A727CB">
              <w:rPr>
                <w:rFonts w:ascii="TH SarabunPSK" w:hAnsi="TH SarabunPSK" w:cs="TH SarabunPSK"/>
                <w:b/>
                <w:bCs/>
                <w:sz w:val="32"/>
                <w:cs/>
              </w:rPr>
              <w:t>,</w:t>
            </w:r>
            <w:r w:rsidRPr="00A727CB">
              <w:rPr>
                <w:rFonts w:ascii="TH SarabunPSK" w:hAnsi="TH SarabunPSK" w:cs="TH SarabunPSK"/>
                <w:b/>
                <w:bCs/>
                <w:sz w:val="32"/>
              </w:rPr>
              <w:t>5</w:t>
            </w:r>
            <w:r w:rsidR="00E604BB">
              <w:rPr>
                <w:rFonts w:ascii="TH SarabunPSK" w:hAnsi="TH SarabunPSK" w:cs="TH SarabunPSK"/>
                <w:b/>
                <w:bCs/>
                <w:sz w:val="32"/>
              </w:rPr>
              <w:t>85</w:t>
            </w:r>
          </w:p>
        </w:tc>
        <w:tc>
          <w:tcPr>
            <w:tcW w:w="1729" w:type="dxa"/>
          </w:tcPr>
          <w:p w:rsidR="00FF3857" w:rsidRPr="00A727CB" w:rsidRDefault="00FF3857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727CB">
              <w:rPr>
                <w:rFonts w:ascii="TH SarabunPSK" w:hAnsi="TH SarabunPSK" w:cs="TH SarabunPSK"/>
                <w:b/>
                <w:bCs/>
                <w:sz w:val="32"/>
              </w:rPr>
              <w:t>1</w:t>
            </w:r>
            <w:r w:rsidRPr="00A727CB">
              <w:rPr>
                <w:rFonts w:ascii="TH SarabunPSK" w:hAnsi="TH SarabunPSK" w:cs="TH SarabunPSK"/>
                <w:b/>
                <w:bCs/>
                <w:sz w:val="32"/>
                <w:cs/>
              </w:rPr>
              <w:t>,</w:t>
            </w:r>
            <w:r w:rsidR="00685F36">
              <w:rPr>
                <w:rFonts w:ascii="TH SarabunPSK" w:hAnsi="TH SarabunPSK" w:cs="TH SarabunPSK"/>
                <w:b/>
                <w:bCs/>
                <w:sz w:val="32"/>
              </w:rPr>
              <w:t>37</w:t>
            </w:r>
            <w:r w:rsidRPr="00A727CB">
              <w:rPr>
                <w:rFonts w:ascii="TH SarabunPSK" w:hAnsi="TH SarabunPSK" w:cs="TH SarabunPSK"/>
                <w:b/>
                <w:bCs/>
                <w:sz w:val="32"/>
              </w:rPr>
              <w:t>2</w:t>
            </w:r>
          </w:p>
        </w:tc>
      </w:tr>
    </w:tbl>
    <w:p w:rsidR="00FF3857" w:rsidRPr="00A727CB" w:rsidRDefault="00FF3857" w:rsidP="00FF3857">
      <w:pPr>
        <w:rPr>
          <w:rFonts w:ascii="TH SarabunPSK" w:hAnsi="TH SarabunPSK" w:cs="TH SarabunPSK"/>
          <w:sz w:val="32"/>
          <w:cs/>
        </w:rPr>
      </w:pPr>
    </w:p>
    <w:p w:rsidR="00FF3857" w:rsidRPr="00A727CB" w:rsidRDefault="00FF3857" w:rsidP="00FF3857">
      <w:pPr>
        <w:rPr>
          <w:rFonts w:ascii="TH SarabunPSK" w:hAnsi="TH SarabunPSK" w:cs="TH SarabunPSK"/>
          <w:sz w:val="32"/>
        </w:rPr>
      </w:pPr>
      <w:r w:rsidRPr="00A727CB">
        <w:rPr>
          <w:rFonts w:ascii="TH SarabunPSK" w:hAnsi="TH SarabunPSK" w:cs="TH SarabunPSK"/>
          <w:sz w:val="32"/>
          <w:cs/>
        </w:rPr>
        <w:t xml:space="preserve"> หมายเหตุ  ข้อมูลจากสำนักงานทะเบียนราษฎร์อำเภอย่านตาขาว  ณ  เดือน</w:t>
      </w:r>
      <w:r w:rsidR="00685F36">
        <w:rPr>
          <w:rFonts w:ascii="TH SarabunPSK" w:hAnsi="TH SarabunPSK" w:cs="TH SarabunPSK" w:hint="cs"/>
          <w:sz w:val="32"/>
          <w:cs/>
        </w:rPr>
        <w:t>มีนาคม</w:t>
      </w:r>
      <w:r w:rsidRPr="00A727CB">
        <w:rPr>
          <w:rFonts w:ascii="TH SarabunPSK" w:hAnsi="TH SarabunPSK" w:cs="TH SarabunPSK"/>
          <w:sz w:val="32"/>
          <w:cs/>
        </w:rPr>
        <w:t xml:space="preserve">  </w:t>
      </w:r>
      <w:r w:rsidR="00685F36">
        <w:rPr>
          <w:rFonts w:ascii="TH SarabunPSK" w:hAnsi="TH SarabunPSK" w:cs="TH SarabunPSK"/>
          <w:sz w:val="32"/>
        </w:rPr>
        <w:t>255</w:t>
      </w:r>
      <w:r w:rsidR="00685F36">
        <w:rPr>
          <w:rFonts w:ascii="TH SarabunPSK" w:hAnsi="TH SarabunPSK" w:cs="TH SarabunPSK" w:hint="cs"/>
          <w:sz w:val="32"/>
          <w:cs/>
        </w:rPr>
        <w:t>6</w:t>
      </w:r>
    </w:p>
    <w:p w:rsidR="00FF3857" w:rsidRPr="00A727CB" w:rsidRDefault="00FF3857" w:rsidP="00FF3857">
      <w:pPr>
        <w:rPr>
          <w:rFonts w:ascii="TH SarabunPSK" w:hAnsi="TH SarabunPSK" w:cs="TH SarabunPSK"/>
          <w:sz w:val="32"/>
        </w:rPr>
      </w:pPr>
    </w:p>
    <w:p w:rsidR="00FF3857" w:rsidRDefault="00FF3857" w:rsidP="00FF3857">
      <w:pPr>
        <w:jc w:val="center"/>
        <w:rPr>
          <w:rFonts w:ascii="TH SarabunPSK" w:hAnsi="TH SarabunPSK" w:cs="TH SarabunPSK"/>
          <w:sz w:val="32"/>
        </w:rPr>
      </w:pPr>
    </w:p>
    <w:p w:rsidR="0047350A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</w:p>
    <w:p w:rsidR="0047350A" w:rsidRDefault="0047350A" w:rsidP="00FF3857">
      <w:pPr>
        <w:rPr>
          <w:rFonts w:ascii="TH SarabunPSK" w:hAnsi="TH SarabunPSK" w:cs="TH SarabunPSK"/>
          <w:sz w:val="32"/>
        </w:rPr>
      </w:pPr>
    </w:p>
    <w:p w:rsidR="0047350A" w:rsidRDefault="0047350A" w:rsidP="00FF3857">
      <w:pPr>
        <w:rPr>
          <w:rFonts w:ascii="TH SarabunPSK" w:hAnsi="TH SarabunPSK" w:cs="TH SarabunPSK"/>
          <w:sz w:val="32"/>
        </w:rPr>
      </w:pPr>
    </w:p>
    <w:p w:rsidR="0047350A" w:rsidRDefault="0047350A" w:rsidP="00FF3857">
      <w:pPr>
        <w:rPr>
          <w:rFonts w:ascii="TH SarabunPSK" w:hAnsi="TH SarabunPSK" w:cs="TH SarabunPSK"/>
          <w:sz w:val="32"/>
        </w:rPr>
      </w:pPr>
    </w:p>
    <w:p w:rsidR="0047350A" w:rsidRDefault="0047350A" w:rsidP="00FF3857">
      <w:pPr>
        <w:rPr>
          <w:rFonts w:ascii="TH SarabunPSK" w:hAnsi="TH SarabunPSK" w:cs="TH SarabunPSK"/>
          <w:sz w:val="32"/>
        </w:rPr>
      </w:pPr>
    </w:p>
    <w:p w:rsidR="00D0594A" w:rsidRDefault="00D0594A" w:rsidP="0047350A">
      <w:pPr>
        <w:ind w:firstLine="720"/>
        <w:rPr>
          <w:rFonts w:ascii="TH SarabunPSK" w:hAnsi="TH SarabunPSK" w:cs="TH SarabunPSK"/>
          <w:b/>
          <w:bCs/>
          <w:sz w:val="32"/>
        </w:rPr>
      </w:pPr>
    </w:p>
    <w:p w:rsidR="00FF3857" w:rsidRPr="00EA0E74" w:rsidRDefault="00FF3857" w:rsidP="0047350A">
      <w:pPr>
        <w:ind w:firstLine="720"/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b/>
          <w:bCs/>
          <w:sz w:val="32"/>
        </w:rPr>
        <w:lastRenderedPageBreak/>
        <w:t>2</w:t>
      </w:r>
      <w:r w:rsidRPr="00EA0E74">
        <w:rPr>
          <w:rFonts w:ascii="TH SarabunPSK" w:hAnsi="TH SarabunPSK" w:cs="TH SarabunPSK"/>
          <w:b/>
          <w:bCs/>
          <w:sz w:val="32"/>
          <w:cs/>
        </w:rPr>
        <w:t>.</w:t>
      </w:r>
      <w:r w:rsidRPr="00EA0E74">
        <w:rPr>
          <w:rFonts w:ascii="TH SarabunPSK" w:hAnsi="TH SarabunPSK" w:cs="TH SarabunPSK"/>
          <w:b/>
          <w:bCs/>
          <w:sz w:val="32"/>
        </w:rPr>
        <w:t>2</w:t>
      </w:r>
      <w:r w:rsidRPr="00EA0E74">
        <w:rPr>
          <w:rFonts w:ascii="TH SarabunPSK" w:hAnsi="TH SarabunPSK" w:cs="TH SarabunPSK"/>
          <w:b/>
          <w:bCs/>
          <w:sz w:val="32"/>
          <w:cs/>
        </w:rPr>
        <w:t xml:space="preserve">  การนับถือศาสนา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ประชากรในเขตองค์การบริหารส่วนตำบลหนองบ่อส่วนใหญ่นับถือศาสนาพุทธ  ประมาณร้อยละ  </w:t>
      </w:r>
      <w:r w:rsidRPr="00EA0E74">
        <w:rPr>
          <w:rFonts w:ascii="TH SarabunPSK" w:hAnsi="TH SarabunPSK" w:cs="TH SarabunPSK"/>
          <w:sz w:val="32"/>
        </w:rPr>
        <w:t xml:space="preserve">98  </w:t>
      </w:r>
      <w:r w:rsidRPr="00EA0E74">
        <w:rPr>
          <w:rFonts w:ascii="TH SarabunPSK" w:hAnsi="TH SarabunPSK" w:cs="TH SarabunPSK"/>
          <w:sz w:val="32"/>
          <w:cs/>
        </w:rPr>
        <w:t xml:space="preserve">และนับถือศาสนาอิสลาม  ประมาณร้อยละ  </w:t>
      </w:r>
      <w:r w:rsidRPr="00EA0E74">
        <w:rPr>
          <w:rFonts w:ascii="TH SarabunPSK" w:hAnsi="TH SarabunPSK" w:cs="TH SarabunPSK"/>
          <w:sz w:val="32"/>
        </w:rPr>
        <w:t>2</w:t>
      </w:r>
    </w:p>
    <w:p w:rsidR="00FF3857" w:rsidRPr="00EA0E74" w:rsidRDefault="00FF3857" w:rsidP="00FF3857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b/>
          <w:bCs/>
          <w:sz w:val="32"/>
        </w:rPr>
        <w:t>3</w:t>
      </w:r>
      <w:r w:rsidRPr="00EA0E74">
        <w:rPr>
          <w:rFonts w:ascii="TH SarabunPSK" w:hAnsi="TH SarabunPSK" w:cs="TH SarabunPSK"/>
          <w:b/>
          <w:bCs/>
          <w:sz w:val="32"/>
          <w:cs/>
        </w:rPr>
        <w:t>.  สภาพทางเศรษฐกิจ</w:t>
      </w:r>
    </w:p>
    <w:p w:rsidR="00FF3857" w:rsidRPr="00EA0E74" w:rsidRDefault="00FF3857" w:rsidP="00FF3857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</w:rPr>
        <w:t>3</w:t>
      </w:r>
      <w:r w:rsidRPr="00EA0E74">
        <w:rPr>
          <w:rFonts w:ascii="TH SarabunPSK" w:hAnsi="TH SarabunPSK" w:cs="TH SarabunPSK"/>
          <w:b/>
          <w:bCs/>
          <w:sz w:val="32"/>
          <w:cs/>
        </w:rPr>
        <w:t>.</w:t>
      </w:r>
      <w:r w:rsidRPr="00EA0E74">
        <w:rPr>
          <w:rFonts w:ascii="TH SarabunPSK" w:hAnsi="TH SarabunPSK" w:cs="TH SarabunPSK"/>
          <w:b/>
          <w:bCs/>
          <w:sz w:val="32"/>
        </w:rPr>
        <w:t>1</w:t>
      </w:r>
      <w:r w:rsidRPr="00EA0E74">
        <w:rPr>
          <w:rFonts w:ascii="TH SarabunPSK" w:hAnsi="TH SarabunPSK" w:cs="TH SarabunPSK"/>
          <w:b/>
          <w:bCs/>
          <w:sz w:val="32"/>
          <w:cs/>
        </w:rPr>
        <w:t xml:space="preserve">  การประกอบอาชีพ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เนื่องจากลักษณะภูมิประเทศขององค์การบริหารส่วนตำบลหนองบ่อ  เป็นลูกคลื่นกระจายไปทั่วทั้งตำบล  ระหว่างเนินเป็นแอ่งลุ่มลึก  ทำให้ประชากรส่วนใหญ่ประกอบอาชีพ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-  เกษตรกรรม  ได้แก่  สวนยางพารา  สวนผลไม้  สวนปาล์ม  และทำนา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-  รับจ้างทั่วไป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-  ค้าขาย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-  ประกอบธุรกิจส่วนตัว</w:t>
      </w:r>
    </w:p>
    <w:p w:rsidR="00FF3857" w:rsidRPr="00EA0E74" w:rsidRDefault="00FF3857" w:rsidP="00FF3857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</w:rPr>
        <w:t>3</w:t>
      </w:r>
      <w:r w:rsidRPr="00EA0E74">
        <w:rPr>
          <w:rFonts w:ascii="TH SarabunPSK" w:hAnsi="TH SarabunPSK" w:cs="TH SarabunPSK"/>
          <w:b/>
          <w:bCs/>
          <w:sz w:val="32"/>
          <w:cs/>
        </w:rPr>
        <w:t>.</w:t>
      </w:r>
      <w:r w:rsidRPr="00EA0E74">
        <w:rPr>
          <w:rFonts w:ascii="TH SarabunPSK" w:hAnsi="TH SarabunPSK" w:cs="TH SarabunPSK"/>
          <w:b/>
          <w:bCs/>
          <w:sz w:val="32"/>
        </w:rPr>
        <w:t>2</w:t>
      </w:r>
      <w:r w:rsidRPr="00EA0E74">
        <w:rPr>
          <w:rFonts w:ascii="TH SarabunPSK" w:hAnsi="TH SarabunPSK" w:cs="TH SarabunPSK"/>
          <w:b/>
          <w:bCs/>
          <w:sz w:val="32"/>
          <w:cs/>
        </w:rPr>
        <w:t xml:space="preserve">  หน่วยงานธุรกิจ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-  โรงงานรับซื้อน้ำยางสด</w:t>
      </w:r>
      <w:r w:rsidRPr="00EA0E74"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</w:rPr>
        <w:tab/>
      </w:r>
      <w:r w:rsidRPr="00EA0E74">
        <w:rPr>
          <w:rFonts w:ascii="TH SarabunPSK" w:hAnsi="TH SarabunPSK" w:cs="TH SarabunPSK"/>
          <w:sz w:val="32"/>
        </w:rPr>
        <w:t>2</w:t>
      </w:r>
      <w:r w:rsidRPr="00EA0E74">
        <w:rPr>
          <w:rFonts w:ascii="TH SarabunPSK" w:hAnsi="TH SarabunPSK" w:cs="TH SarabunPSK"/>
          <w:sz w:val="32"/>
          <w:cs/>
        </w:rPr>
        <w:t xml:space="preserve">  แห่ง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-  ปั้มน้ำมัน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1</w:t>
      </w:r>
      <w:r w:rsidRPr="00EA0E74">
        <w:rPr>
          <w:rFonts w:ascii="TH SarabunPSK" w:hAnsi="TH SarabunPSK" w:cs="TH SarabunPSK"/>
          <w:sz w:val="32"/>
          <w:cs/>
        </w:rPr>
        <w:t xml:space="preserve">  แห่ง 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  <w:cs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-  โรงงานรมควันยางพารา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1</w:t>
      </w:r>
      <w:r w:rsidRPr="00EA0E74">
        <w:rPr>
          <w:rFonts w:ascii="TH SarabunPSK" w:hAnsi="TH SarabunPSK" w:cs="TH SarabunPSK"/>
          <w:sz w:val="32"/>
          <w:cs/>
        </w:rPr>
        <w:t xml:space="preserve">  แห่ง</w:t>
      </w:r>
    </w:p>
    <w:p w:rsidR="00FF3857" w:rsidRPr="00EA0E74" w:rsidRDefault="00FF3857" w:rsidP="00FF3857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b/>
          <w:bCs/>
          <w:sz w:val="32"/>
        </w:rPr>
        <w:t>4</w:t>
      </w:r>
      <w:r w:rsidRPr="00EA0E74">
        <w:rPr>
          <w:rFonts w:ascii="TH SarabunPSK" w:hAnsi="TH SarabunPSK" w:cs="TH SarabunPSK"/>
          <w:b/>
          <w:bCs/>
          <w:sz w:val="32"/>
          <w:cs/>
        </w:rPr>
        <w:t>.  สภาพทางสังคม</w:t>
      </w:r>
    </w:p>
    <w:p w:rsidR="00FF3857" w:rsidRPr="00EA0E74" w:rsidRDefault="00FF3857" w:rsidP="00FF3857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b/>
          <w:bCs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</w:rPr>
        <w:t>4</w:t>
      </w:r>
      <w:r w:rsidRPr="00EA0E74">
        <w:rPr>
          <w:rFonts w:ascii="TH SarabunPSK" w:hAnsi="TH SarabunPSK" w:cs="TH SarabunPSK"/>
          <w:b/>
          <w:bCs/>
          <w:sz w:val="32"/>
          <w:cs/>
        </w:rPr>
        <w:t>.</w:t>
      </w:r>
      <w:r w:rsidRPr="00EA0E74">
        <w:rPr>
          <w:rFonts w:ascii="TH SarabunPSK" w:hAnsi="TH SarabunPSK" w:cs="TH SarabunPSK"/>
          <w:b/>
          <w:bCs/>
          <w:sz w:val="32"/>
        </w:rPr>
        <w:t>1</w:t>
      </w:r>
      <w:r w:rsidRPr="00EA0E74">
        <w:rPr>
          <w:rFonts w:ascii="TH SarabunPSK" w:hAnsi="TH SarabunPSK" w:cs="TH SarabunPSK"/>
          <w:b/>
          <w:bCs/>
          <w:sz w:val="32"/>
          <w:cs/>
        </w:rPr>
        <w:t xml:space="preserve">  สถาบันการศึกษา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องค์การบริหารส่วนตำบลหนองบ่อ  มีโรงเรียนสังกัดสำนักงานคณะกรรมการการศึกษาขั้นพื้นฐาน  จำนวน  </w:t>
      </w:r>
      <w:r w:rsidRPr="00EA0E74">
        <w:rPr>
          <w:rFonts w:ascii="TH SarabunPSK" w:hAnsi="TH SarabunPSK" w:cs="TH SarabunPSK"/>
          <w:sz w:val="32"/>
        </w:rPr>
        <w:t>3</w:t>
      </w:r>
      <w:r w:rsidRPr="00EA0E74">
        <w:rPr>
          <w:rFonts w:ascii="TH SarabunPSK" w:hAnsi="TH SarabunPSK" w:cs="TH SarabunPSK"/>
          <w:sz w:val="32"/>
          <w:cs/>
        </w:rPr>
        <w:t xml:space="preserve">  โรงเรียน  ดังนี้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1</w:t>
      </w:r>
      <w:r w:rsidRPr="00EA0E74">
        <w:rPr>
          <w:rFonts w:ascii="TH SarabunPSK" w:hAnsi="TH SarabunPSK" w:cs="TH SarabunPSK"/>
          <w:sz w:val="32"/>
          <w:cs/>
        </w:rPr>
        <w:t>.  โรงเรียนวัดชลวาปีวิหาร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ตั้งอยู่หมู่ที่  </w:t>
      </w:r>
      <w:r w:rsidRPr="00EA0E74">
        <w:rPr>
          <w:rFonts w:ascii="TH SarabunPSK" w:hAnsi="TH SarabunPSK" w:cs="TH SarabunPSK"/>
          <w:sz w:val="32"/>
        </w:rPr>
        <w:t>3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2</w:t>
      </w:r>
      <w:r w:rsidRPr="00EA0E74">
        <w:rPr>
          <w:rFonts w:ascii="TH SarabunPSK" w:hAnsi="TH SarabunPSK" w:cs="TH SarabunPSK"/>
          <w:sz w:val="32"/>
          <w:cs/>
        </w:rPr>
        <w:t>.  โรงเรียนบ้านปากคลอง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ตั้งอยู่หมู่ที่  </w:t>
      </w:r>
      <w:r w:rsidRPr="00EA0E74">
        <w:rPr>
          <w:rFonts w:ascii="TH SarabunPSK" w:hAnsi="TH SarabunPSK" w:cs="TH SarabunPSK"/>
          <w:sz w:val="32"/>
        </w:rPr>
        <w:t>4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</w:rPr>
        <w:tab/>
      </w:r>
      <w:r w:rsidRPr="00EA0E74">
        <w:rPr>
          <w:rFonts w:ascii="TH SarabunPSK" w:hAnsi="TH SarabunPSK" w:cs="TH SarabunPSK"/>
          <w:sz w:val="32"/>
        </w:rPr>
        <w:tab/>
        <w:t>3</w:t>
      </w:r>
      <w:r w:rsidRPr="00EA0E74">
        <w:rPr>
          <w:rFonts w:ascii="TH SarabunPSK" w:hAnsi="TH SarabunPSK" w:cs="TH SarabunPSK"/>
          <w:sz w:val="32"/>
          <w:cs/>
        </w:rPr>
        <w:t>.  โรงเรียนบ้านทุ่งเกาะญวน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ตั้งอยู่หมู่ที่  </w:t>
      </w:r>
      <w:r w:rsidRPr="00EA0E74">
        <w:rPr>
          <w:rFonts w:ascii="TH SarabunPSK" w:hAnsi="TH SarabunPSK" w:cs="TH SarabunPSK"/>
          <w:sz w:val="32"/>
        </w:rPr>
        <w:t xml:space="preserve">5 </w:t>
      </w:r>
      <w:r w:rsidRPr="00EA0E74">
        <w:rPr>
          <w:rFonts w:ascii="TH SarabunPSK" w:hAnsi="TH SarabunPSK" w:cs="TH SarabunPSK"/>
          <w:sz w:val="32"/>
          <w:cs/>
        </w:rPr>
        <w:t>(โรงเรียนขยายโอกาส)</w:t>
      </w:r>
    </w:p>
    <w:p w:rsidR="00FF3857" w:rsidRPr="00EA0E74" w:rsidRDefault="00FF3857" w:rsidP="00FF3857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</w:rPr>
        <w:t>4</w:t>
      </w:r>
      <w:r w:rsidRPr="00EA0E74">
        <w:rPr>
          <w:rFonts w:ascii="TH SarabunPSK" w:hAnsi="TH SarabunPSK" w:cs="TH SarabunPSK"/>
          <w:b/>
          <w:bCs/>
          <w:sz w:val="32"/>
          <w:cs/>
        </w:rPr>
        <w:t>.</w:t>
      </w:r>
      <w:r w:rsidRPr="00EA0E74">
        <w:rPr>
          <w:rFonts w:ascii="TH SarabunPSK" w:hAnsi="TH SarabunPSK" w:cs="TH SarabunPSK"/>
          <w:b/>
          <w:bCs/>
          <w:sz w:val="32"/>
        </w:rPr>
        <w:t>2</w:t>
      </w:r>
      <w:r w:rsidRPr="00EA0E74">
        <w:rPr>
          <w:rFonts w:ascii="TH SarabunPSK" w:hAnsi="TH SarabunPSK" w:cs="TH SarabunPSK"/>
          <w:b/>
          <w:bCs/>
          <w:sz w:val="32"/>
          <w:cs/>
        </w:rPr>
        <w:t xml:space="preserve">  สถาบันและองค์กรทางศาสนา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องค์การบริหารส่วนตำบลหนองบ่อ  มีวัด  จำนวน  </w:t>
      </w:r>
      <w:r w:rsidRPr="00EA0E74">
        <w:rPr>
          <w:rFonts w:ascii="TH SarabunPSK" w:hAnsi="TH SarabunPSK" w:cs="TH SarabunPSK"/>
          <w:sz w:val="32"/>
        </w:rPr>
        <w:t>3</w:t>
      </w:r>
      <w:r w:rsidRPr="00EA0E74">
        <w:rPr>
          <w:rFonts w:ascii="TH SarabunPSK" w:hAnsi="TH SarabunPSK" w:cs="TH SarabunPSK"/>
          <w:sz w:val="32"/>
          <w:cs/>
        </w:rPr>
        <w:t xml:space="preserve">  แห่ง  และมัสยิด  จำนวน  </w:t>
      </w:r>
      <w:r w:rsidRPr="00EA0E74">
        <w:rPr>
          <w:rFonts w:ascii="TH SarabunPSK" w:hAnsi="TH SarabunPSK" w:cs="TH SarabunPSK"/>
          <w:sz w:val="32"/>
        </w:rPr>
        <w:t>1</w:t>
      </w:r>
      <w:r w:rsidRPr="00EA0E74">
        <w:rPr>
          <w:rFonts w:ascii="TH SarabunPSK" w:hAnsi="TH SarabunPSK" w:cs="TH SarabunPSK"/>
          <w:sz w:val="32"/>
          <w:cs/>
        </w:rPr>
        <w:t xml:space="preserve">  แห่ง  ดังนี้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1</w:t>
      </w:r>
      <w:r w:rsidRPr="00EA0E74">
        <w:rPr>
          <w:rFonts w:ascii="TH SarabunPSK" w:hAnsi="TH SarabunPSK" w:cs="TH SarabunPSK"/>
          <w:sz w:val="32"/>
          <w:cs/>
        </w:rPr>
        <w:t>.  วัดโหละหาร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ตั้งอยู่หมู่ที่  </w:t>
      </w:r>
      <w:r w:rsidRPr="00EA0E74">
        <w:rPr>
          <w:rFonts w:ascii="TH SarabunPSK" w:hAnsi="TH SarabunPSK" w:cs="TH SarabunPSK"/>
          <w:sz w:val="32"/>
        </w:rPr>
        <w:t>1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</w:rPr>
        <w:tab/>
      </w:r>
      <w:r w:rsidRPr="00EA0E74">
        <w:rPr>
          <w:rFonts w:ascii="TH SarabunPSK" w:hAnsi="TH SarabunPSK" w:cs="TH SarabunPSK"/>
          <w:sz w:val="32"/>
        </w:rPr>
        <w:tab/>
        <w:t>2</w:t>
      </w:r>
      <w:r w:rsidRPr="00EA0E74">
        <w:rPr>
          <w:rFonts w:ascii="TH SarabunPSK" w:hAnsi="TH SarabunPSK" w:cs="TH SarabunPSK"/>
          <w:sz w:val="32"/>
          <w:cs/>
        </w:rPr>
        <w:t>.  วัดประชาบำรุง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ตั้งอยู่หมู่ที่  </w:t>
      </w:r>
      <w:r w:rsidRPr="00EA0E74">
        <w:rPr>
          <w:rFonts w:ascii="TH SarabunPSK" w:hAnsi="TH SarabunPSK" w:cs="TH SarabunPSK"/>
          <w:sz w:val="32"/>
        </w:rPr>
        <w:t>2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3</w:t>
      </w:r>
      <w:r w:rsidRPr="00EA0E74">
        <w:rPr>
          <w:rFonts w:ascii="TH SarabunPSK" w:hAnsi="TH SarabunPSK" w:cs="TH SarabunPSK"/>
          <w:sz w:val="32"/>
          <w:cs/>
        </w:rPr>
        <w:t>.  วัดชลวาปีวิหาร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ตั้งอยู่หมู่ที่  </w:t>
      </w:r>
      <w:r w:rsidRPr="00EA0E74">
        <w:rPr>
          <w:rFonts w:ascii="TH SarabunPSK" w:hAnsi="TH SarabunPSK" w:cs="TH SarabunPSK"/>
          <w:sz w:val="32"/>
        </w:rPr>
        <w:t>3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  <w:cs/>
        </w:rPr>
      </w:pPr>
      <w:r w:rsidRPr="00EA0E74">
        <w:rPr>
          <w:rFonts w:ascii="TH SarabunPSK" w:hAnsi="TH SarabunPSK" w:cs="TH SarabunPSK"/>
          <w:sz w:val="32"/>
        </w:rPr>
        <w:tab/>
      </w:r>
      <w:r w:rsidRPr="00EA0E74">
        <w:rPr>
          <w:rFonts w:ascii="TH SarabunPSK" w:hAnsi="TH SarabunPSK" w:cs="TH SarabunPSK"/>
          <w:sz w:val="32"/>
        </w:rPr>
        <w:tab/>
        <w:t>4</w:t>
      </w:r>
      <w:r w:rsidRPr="00EA0E74">
        <w:rPr>
          <w:rFonts w:ascii="TH SarabunPSK" w:hAnsi="TH SarabunPSK" w:cs="TH SarabunPSK"/>
          <w:sz w:val="32"/>
          <w:cs/>
        </w:rPr>
        <w:t>.  มัสยิดบ้านโหละหาร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ตั้งอยู่หมู่ที่  </w:t>
      </w:r>
      <w:r w:rsidRPr="00EA0E74">
        <w:rPr>
          <w:rFonts w:ascii="TH SarabunPSK" w:hAnsi="TH SarabunPSK" w:cs="TH SarabunPSK"/>
          <w:sz w:val="32"/>
        </w:rPr>
        <w:t>1</w:t>
      </w:r>
    </w:p>
    <w:p w:rsidR="00FF3857" w:rsidRPr="00EA0E74" w:rsidRDefault="00FF3857" w:rsidP="00FF3857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</w:rPr>
        <w:t>4</w:t>
      </w:r>
      <w:r w:rsidRPr="00EA0E74">
        <w:rPr>
          <w:rFonts w:ascii="TH SarabunPSK" w:hAnsi="TH SarabunPSK" w:cs="TH SarabunPSK"/>
          <w:b/>
          <w:bCs/>
          <w:sz w:val="32"/>
          <w:cs/>
        </w:rPr>
        <w:t>.</w:t>
      </w:r>
      <w:r w:rsidRPr="00EA0E74">
        <w:rPr>
          <w:rFonts w:ascii="TH SarabunPSK" w:hAnsi="TH SarabunPSK" w:cs="TH SarabunPSK"/>
          <w:b/>
          <w:bCs/>
          <w:sz w:val="32"/>
        </w:rPr>
        <w:t>3</w:t>
      </w:r>
      <w:r w:rsidRPr="00EA0E74">
        <w:rPr>
          <w:rFonts w:ascii="TH SarabunPSK" w:hAnsi="TH SarabunPSK" w:cs="TH SarabunPSK"/>
          <w:b/>
          <w:bCs/>
          <w:sz w:val="32"/>
          <w:cs/>
        </w:rPr>
        <w:t xml:space="preserve">  การสาธารณสุข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b/>
          <w:bCs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 xml:space="preserve">องค์การบริหารส่วนตำบลหนองบ่อ  มีโรงพยาบาลส่งเสริมสุขภาพ  จำนวน  </w:t>
      </w:r>
      <w:r w:rsidRPr="00EA0E74">
        <w:rPr>
          <w:rFonts w:ascii="TH SarabunPSK" w:hAnsi="TH SarabunPSK" w:cs="TH SarabunPSK"/>
          <w:sz w:val="32"/>
        </w:rPr>
        <w:t>2</w:t>
      </w:r>
      <w:r w:rsidRPr="00EA0E74">
        <w:rPr>
          <w:rFonts w:ascii="TH SarabunPSK" w:hAnsi="TH SarabunPSK" w:cs="TH SarabunPSK"/>
          <w:sz w:val="32"/>
          <w:cs/>
        </w:rPr>
        <w:t xml:space="preserve">  แห่ง  ดังนี้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b/>
          <w:bCs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1</w:t>
      </w:r>
      <w:r w:rsidRPr="00EA0E74">
        <w:rPr>
          <w:rFonts w:ascii="TH SarabunPSK" w:hAnsi="TH SarabunPSK" w:cs="TH SarabunPSK"/>
          <w:sz w:val="32"/>
          <w:cs/>
        </w:rPr>
        <w:t>.  โรงพยาบาลส่งเสริมสุขภาพตำบลหนองบ่อ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ตั้งอยู่หมู่ที่  </w:t>
      </w:r>
      <w:r w:rsidRPr="00EA0E74">
        <w:rPr>
          <w:rFonts w:ascii="TH SarabunPSK" w:hAnsi="TH SarabunPSK" w:cs="TH SarabunPSK"/>
          <w:sz w:val="32"/>
        </w:rPr>
        <w:t>3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</w:rPr>
        <w:tab/>
      </w:r>
      <w:r w:rsidRPr="00EA0E74">
        <w:rPr>
          <w:rFonts w:ascii="TH SarabunPSK" w:hAnsi="TH SarabunPSK" w:cs="TH SarabunPSK"/>
          <w:sz w:val="32"/>
        </w:rPr>
        <w:tab/>
        <w:t>2</w:t>
      </w:r>
      <w:r w:rsidRPr="00EA0E74">
        <w:rPr>
          <w:rFonts w:ascii="TH SarabunPSK" w:hAnsi="TH SarabunPSK" w:cs="TH SarabunPSK"/>
          <w:sz w:val="32"/>
          <w:cs/>
        </w:rPr>
        <w:t>.  โรงพยาบาลส่งเสริมสุขภาพบ้านทุ่งเกาะญวน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ตั้งอยู่หมู่ที่  </w:t>
      </w:r>
      <w:r w:rsidRPr="00EA0E74">
        <w:rPr>
          <w:rFonts w:ascii="TH SarabunPSK" w:hAnsi="TH SarabunPSK" w:cs="TH SarabunPSK"/>
          <w:sz w:val="32"/>
        </w:rPr>
        <w:t>5</w:t>
      </w:r>
    </w:p>
    <w:p w:rsidR="00D0594A" w:rsidRDefault="00FF3857" w:rsidP="00D0594A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</w:rPr>
        <w:tab/>
      </w:r>
    </w:p>
    <w:p w:rsidR="00D0594A" w:rsidRDefault="00D0594A" w:rsidP="00D0594A">
      <w:pPr>
        <w:rPr>
          <w:rFonts w:ascii="TH SarabunPSK" w:hAnsi="TH SarabunPSK" w:cs="TH SarabunPSK"/>
          <w:sz w:val="32"/>
        </w:rPr>
      </w:pPr>
    </w:p>
    <w:p w:rsidR="00FF3857" w:rsidRDefault="00FF3857" w:rsidP="00D0594A">
      <w:pPr>
        <w:ind w:left="720"/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b/>
          <w:bCs/>
          <w:sz w:val="32"/>
        </w:rPr>
        <w:lastRenderedPageBreak/>
        <w:t>4</w:t>
      </w:r>
      <w:r w:rsidRPr="00EA0E74">
        <w:rPr>
          <w:rFonts w:ascii="TH SarabunPSK" w:hAnsi="TH SarabunPSK" w:cs="TH SarabunPSK"/>
          <w:b/>
          <w:bCs/>
          <w:sz w:val="32"/>
          <w:cs/>
        </w:rPr>
        <w:t>.</w:t>
      </w:r>
      <w:r w:rsidRPr="00EA0E74">
        <w:rPr>
          <w:rFonts w:ascii="TH SarabunPSK" w:hAnsi="TH SarabunPSK" w:cs="TH SarabunPSK"/>
          <w:b/>
          <w:bCs/>
          <w:sz w:val="32"/>
        </w:rPr>
        <w:t>4</w:t>
      </w:r>
      <w:r w:rsidRPr="00EA0E74">
        <w:rPr>
          <w:rFonts w:ascii="TH SarabunPSK" w:hAnsi="TH SarabunPSK" w:cs="TH SarabunPSK"/>
          <w:b/>
          <w:bCs/>
          <w:sz w:val="32"/>
          <w:cs/>
        </w:rPr>
        <w:t xml:space="preserve">  ความปลอดภัยในชีวิตและทรัพย์สิน</w:t>
      </w:r>
    </w:p>
    <w:p w:rsidR="00FF3857" w:rsidRPr="00EA0E74" w:rsidRDefault="00FF3857" w:rsidP="00FF3857">
      <w:pPr>
        <w:jc w:val="both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ประชากรในเขตองค์การบริหารส่วนตำบลหนองบ่อ  มีความปลอดภัยในชีวิตและทรัพย์สินค่อนข้างมาก  เนื่องจากมีจุดสายตรวจประจำตำบล  จำนวน  </w:t>
      </w:r>
      <w:r w:rsidRPr="00EA0E74">
        <w:rPr>
          <w:rFonts w:ascii="TH SarabunPSK" w:hAnsi="TH SarabunPSK" w:cs="TH SarabunPSK"/>
          <w:sz w:val="32"/>
        </w:rPr>
        <w:t>1</w:t>
      </w:r>
      <w:r w:rsidRPr="00EA0E74">
        <w:rPr>
          <w:rFonts w:ascii="TH SarabunPSK" w:hAnsi="TH SarabunPSK" w:cs="TH SarabunPSK"/>
          <w:sz w:val="32"/>
          <w:cs/>
        </w:rPr>
        <w:t xml:space="preserve">  แห่ง  และมีกำลังอาสาสมัครป้องกันภัยฝ่ายพลเรือน (อปพร.)  จำนวน  </w:t>
      </w:r>
      <w:r w:rsidRPr="00EA0E74">
        <w:rPr>
          <w:rFonts w:ascii="TH SarabunPSK" w:hAnsi="TH SarabunPSK" w:cs="TH SarabunPSK"/>
          <w:sz w:val="32"/>
        </w:rPr>
        <w:t xml:space="preserve">50 </w:t>
      </w:r>
      <w:r w:rsidRPr="00EA0E74">
        <w:rPr>
          <w:rFonts w:ascii="TH SarabunPSK" w:hAnsi="TH SarabunPSK" w:cs="TH SarabunPSK"/>
          <w:sz w:val="32"/>
          <w:cs/>
        </w:rPr>
        <w:t xml:space="preserve"> คน  ซึ่งทำให้สามารถดูแลความปลอดภัยของประชากรได้อย่างทั่วถึง</w:t>
      </w:r>
    </w:p>
    <w:p w:rsidR="00FF3857" w:rsidRPr="00EA0E74" w:rsidRDefault="00FF3857" w:rsidP="00FF3857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b/>
          <w:bCs/>
          <w:sz w:val="32"/>
        </w:rPr>
        <w:t>5</w:t>
      </w:r>
      <w:r w:rsidRPr="00EA0E74">
        <w:rPr>
          <w:rFonts w:ascii="TH SarabunPSK" w:hAnsi="TH SarabunPSK" w:cs="TH SarabunPSK"/>
          <w:b/>
          <w:bCs/>
          <w:sz w:val="32"/>
          <w:cs/>
        </w:rPr>
        <w:t>.  การบริการขั้นพื้นฐาน</w:t>
      </w:r>
    </w:p>
    <w:p w:rsidR="00FF3857" w:rsidRPr="00EA0E74" w:rsidRDefault="00FF3857" w:rsidP="00FF3857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b/>
          <w:bCs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</w:rPr>
        <w:t>5</w:t>
      </w:r>
      <w:r w:rsidRPr="00EA0E74">
        <w:rPr>
          <w:rFonts w:ascii="TH SarabunPSK" w:hAnsi="TH SarabunPSK" w:cs="TH SarabunPSK"/>
          <w:b/>
          <w:bCs/>
          <w:sz w:val="32"/>
          <w:cs/>
        </w:rPr>
        <w:t>.</w:t>
      </w:r>
      <w:r w:rsidRPr="00EA0E74">
        <w:rPr>
          <w:rFonts w:ascii="TH SarabunPSK" w:hAnsi="TH SarabunPSK" w:cs="TH SarabunPSK"/>
          <w:b/>
          <w:bCs/>
          <w:sz w:val="32"/>
        </w:rPr>
        <w:t>1</w:t>
      </w:r>
      <w:r w:rsidRPr="00EA0E74">
        <w:rPr>
          <w:rFonts w:ascii="TH SarabunPSK" w:hAnsi="TH SarabunPSK" w:cs="TH SarabunPSK"/>
          <w:b/>
          <w:bCs/>
          <w:sz w:val="32"/>
          <w:cs/>
        </w:rPr>
        <w:t xml:space="preserve">  การคมนาคม</w:t>
      </w:r>
    </w:p>
    <w:p w:rsidR="00FF3857" w:rsidRDefault="00FF3857" w:rsidP="00FF3857">
      <w:pPr>
        <w:jc w:val="both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b/>
          <w:bCs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>การคมนาคมติดต่อระหว่างหมู่บ้าน  ตำบล  และอำเภอมีความสะดวก  รวดเร็ว  เนื่องจากมีถนนเชื่อมโยงกันได้ทั่วถึงทุกหมู่บ้าน  และสามารถเชื่อมโยงกับพื้นที่ตำบลใกล้เคียง  ทำให้การเดินทางสัญจรไปมาสะดวก  รวดเร็ว  และมีความคล่องตัว  โดยมีถนนสายหลักที่สำคัญ  ดังนี้</w:t>
      </w:r>
    </w:p>
    <w:p w:rsidR="00955A62" w:rsidRPr="003B3707" w:rsidRDefault="00955A62" w:rsidP="00955A62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</w:rPr>
        <w:tab/>
      </w:r>
      <w:r>
        <w:rPr>
          <w:rFonts w:ascii="TH SarabunPSK" w:hAnsi="TH SarabunPSK" w:cs="TH SarabunPSK"/>
          <w:sz w:val="32"/>
        </w:rPr>
        <w:tab/>
      </w:r>
      <w:r w:rsidRPr="003B3707">
        <w:rPr>
          <w:rFonts w:ascii="TH SarabunPSK" w:hAnsi="TH SarabunPSK" w:cs="TH SarabunPSK"/>
          <w:sz w:val="32"/>
        </w:rPr>
        <w:t>1</w:t>
      </w:r>
      <w:r w:rsidRPr="003B3707">
        <w:rPr>
          <w:rFonts w:ascii="TH SarabunPSK" w:hAnsi="TH SarabunPSK" w:cs="TH SarabunPSK"/>
          <w:sz w:val="32"/>
          <w:cs/>
        </w:rPr>
        <w:t>.</w:t>
      </w:r>
      <w:r>
        <w:rPr>
          <w:rFonts w:ascii="TH SarabunPSK" w:hAnsi="TH SarabunPSK" w:cs="TH SarabunPSK"/>
          <w:sz w:val="32"/>
          <w:cs/>
        </w:rPr>
        <w:t xml:space="preserve">  ถนนทางหลวงแผ่นดิน  หมายเลข  </w:t>
      </w:r>
      <w:r w:rsidRPr="003B3707">
        <w:rPr>
          <w:rFonts w:ascii="TH SarabunPSK" w:hAnsi="TH SarabunPSK" w:cs="TH SarabunPSK"/>
          <w:sz w:val="32"/>
          <w:cs/>
        </w:rPr>
        <w:t xml:space="preserve"> </w:t>
      </w:r>
      <w:r w:rsidRPr="003B3707">
        <w:rPr>
          <w:rFonts w:ascii="TH SarabunPSK" w:hAnsi="TH SarabunPSK" w:cs="TH SarabunPSK"/>
          <w:sz w:val="32"/>
        </w:rPr>
        <w:t>4212</w:t>
      </w:r>
      <w:r w:rsidRPr="003B3707">
        <w:rPr>
          <w:rFonts w:ascii="TH SarabunPSK" w:hAnsi="TH SarabunPSK" w:cs="TH SarabunPSK"/>
          <w:sz w:val="32"/>
          <w:cs/>
        </w:rPr>
        <w:t xml:space="preserve">  สายย่านตาขาว - นาโยง</w:t>
      </w:r>
    </w:p>
    <w:p w:rsidR="00955A62" w:rsidRPr="003B3707" w:rsidRDefault="00955A62" w:rsidP="00955A62">
      <w:pPr>
        <w:rPr>
          <w:rFonts w:ascii="TH SarabunPSK" w:hAnsi="TH SarabunPSK" w:cs="TH SarabunPSK"/>
          <w:sz w:val="32"/>
        </w:rPr>
      </w:pPr>
      <w:r w:rsidRPr="003B3707">
        <w:rPr>
          <w:rFonts w:ascii="TH SarabunPSK" w:hAnsi="TH SarabunPSK" w:cs="TH SarabunPSK"/>
          <w:sz w:val="32"/>
          <w:cs/>
        </w:rPr>
        <w:tab/>
      </w:r>
      <w:r w:rsidRPr="003B3707">
        <w:rPr>
          <w:rFonts w:ascii="TH SarabunPSK" w:hAnsi="TH SarabunPSK" w:cs="TH SarabunPSK"/>
          <w:sz w:val="32"/>
          <w:cs/>
        </w:rPr>
        <w:tab/>
      </w:r>
      <w:r w:rsidRPr="003B3707">
        <w:rPr>
          <w:rFonts w:ascii="TH SarabunPSK" w:hAnsi="TH SarabunPSK" w:cs="TH SarabunPSK"/>
          <w:sz w:val="32"/>
        </w:rPr>
        <w:t>2</w:t>
      </w:r>
      <w:r w:rsidRPr="003B3707">
        <w:rPr>
          <w:rFonts w:ascii="TH SarabunPSK" w:hAnsi="TH SarabunPSK" w:cs="TH SarabunPSK"/>
          <w:sz w:val="32"/>
          <w:cs/>
        </w:rPr>
        <w:t xml:space="preserve">.  </w:t>
      </w:r>
      <w:r>
        <w:rPr>
          <w:rFonts w:ascii="TH SarabunPSK" w:hAnsi="TH SarabunPSK" w:cs="TH SarabunPSK" w:hint="cs"/>
          <w:sz w:val="32"/>
          <w:cs/>
        </w:rPr>
        <w:t>ถนนทางหลวงชนบท</w:t>
      </w:r>
      <w:r w:rsidRPr="003B3707">
        <w:rPr>
          <w:rFonts w:ascii="TH SarabunPSK" w:hAnsi="TH SarabunPSK" w:cs="TH SarabunPSK"/>
          <w:sz w:val="32"/>
          <w:cs/>
        </w:rPr>
        <w:t xml:space="preserve">  สายหนองบ่อ </w:t>
      </w:r>
      <w:r w:rsidRPr="003B3707">
        <w:rPr>
          <w:rFonts w:ascii="TH SarabunPSK" w:hAnsi="TH SarabunPSK" w:cs="TH SarabunPSK"/>
          <w:sz w:val="32"/>
        </w:rPr>
        <w:t>–</w:t>
      </w:r>
      <w:r w:rsidRPr="003B3707">
        <w:rPr>
          <w:rFonts w:ascii="TH SarabunPSK" w:hAnsi="TH SarabunPSK" w:cs="TH SarabunPSK"/>
          <w:sz w:val="32"/>
          <w:cs/>
        </w:rPr>
        <w:t xml:space="preserve"> ทุ่งค่าย</w:t>
      </w:r>
      <w:r>
        <w:rPr>
          <w:rFonts w:ascii="TH SarabunPSK" w:hAnsi="TH SarabunPSK" w:cs="TH SarabunPSK" w:hint="cs"/>
          <w:sz w:val="32"/>
          <w:cs/>
        </w:rPr>
        <w:t xml:space="preserve"> และสายทุ่งเกาะญวน-โคกทรายเหนือ</w:t>
      </w:r>
    </w:p>
    <w:p w:rsidR="00955A62" w:rsidRPr="003B3707" w:rsidRDefault="00955A62" w:rsidP="00955A62">
      <w:pPr>
        <w:rPr>
          <w:rFonts w:ascii="TH SarabunPSK" w:hAnsi="TH SarabunPSK" w:cs="TH SarabunPSK"/>
          <w:sz w:val="32"/>
        </w:rPr>
      </w:pPr>
      <w:r w:rsidRPr="003B3707">
        <w:rPr>
          <w:rFonts w:ascii="TH SarabunPSK" w:hAnsi="TH SarabunPSK" w:cs="TH SarabunPSK"/>
          <w:sz w:val="32"/>
          <w:cs/>
        </w:rPr>
        <w:tab/>
      </w:r>
      <w:r w:rsidRPr="003B3707">
        <w:rPr>
          <w:rFonts w:ascii="TH SarabunPSK" w:hAnsi="TH SarabunPSK" w:cs="TH SarabunPSK"/>
          <w:sz w:val="32"/>
          <w:cs/>
        </w:rPr>
        <w:tab/>
      </w:r>
      <w:r w:rsidRPr="003B3707">
        <w:rPr>
          <w:rFonts w:ascii="TH SarabunPSK" w:hAnsi="TH SarabunPSK" w:cs="TH SarabunPSK"/>
          <w:sz w:val="32"/>
        </w:rPr>
        <w:t>3</w:t>
      </w:r>
      <w:r w:rsidRPr="003B3707">
        <w:rPr>
          <w:rFonts w:ascii="TH SarabunPSK" w:hAnsi="TH SarabunPSK" w:cs="TH SarabunPSK"/>
          <w:sz w:val="32"/>
          <w:cs/>
        </w:rPr>
        <w:t xml:space="preserve">.  ถนนลาดยาง  จำนวน  </w:t>
      </w:r>
      <w:r>
        <w:rPr>
          <w:rFonts w:ascii="TH SarabunPSK" w:hAnsi="TH SarabunPSK" w:cs="TH SarabunPSK" w:hint="cs"/>
          <w:sz w:val="32"/>
          <w:cs/>
        </w:rPr>
        <w:t>9</w:t>
      </w:r>
      <w:r w:rsidRPr="003B3707">
        <w:rPr>
          <w:rFonts w:ascii="TH SarabunPSK" w:hAnsi="TH SarabunPSK" w:cs="TH SarabunPSK"/>
          <w:sz w:val="32"/>
          <w:cs/>
        </w:rPr>
        <w:t xml:space="preserve">  สาย  ได้แก่</w:t>
      </w:r>
    </w:p>
    <w:p w:rsidR="00955A62" w:rsidRPr="003B3707" w:rsidRDefault="00955A62" w:rsidP="00955A62">
      <w:pPr>
        <w:rPr>
          <w:rFonts w:ascii="TH SarabunPSK" w:hAnsi="TH SarabunPSK" w:cs="TH SarabunPSK"/>
          <w:sz w:val="32"/>
        </w:rPr>
      </w:pPr>
      <w:r w:rsidRPr="003B3707">
        <w:rPr>
          <w:rFonts w:ascii="TH SarabunPSK" w:hAnsi="TH SarabunPSK" w:cs="TH SarabunPSK"/>
          <w:sz w:val="32"/>
          <w:cs/>
        </w:rPr>
        <w:tab/>
      </w:r>
      <w:r w:rsidRPr="003B3707"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 xml:space="preserve">   </w:t>
      </w:r>
      <w:r w:rsidRPr="003B3707">
        <w:rPr>
          <w:rFonts w:ascii="TH SarabunPSK" w:hAnsi="TH SarabunPSK" w:cs="TH SarabunPSK"/>
          <w:sz w:val="32"/>
          <w:cs/>
        </w:rPr>
        <w:t xml:space="preserve">  -  ถนนลาดยางสายโหละหาร </w:t>
      </w:r>
      <w:r w:rsidRPr="003B3707">
        <w:rPr>
          <w:rFonts w:ascii="TH SarabunPSK" w:hAnsi="TH SarabunPSK" w:cs="TH SarabunPSK"/>
          <w:sz w:val="32"/>
        </w:rPr>
        <w:t>–</w:t>
      </w:r>
      <w:r w:rsidRPr="003B3707">
        <w:rPr>
          <w:rFonts w:ascii="TH SarabunPSK" w:hAnsi="TH SarabunPSK" w:cs="TH SarabunPSK"/>
          <w:sz w:val="32"/>
          <w:cs/>
        </w:rPr>
        <w:t xml:space="preserve"> พรุยน</w:t>
      </w:r>
    </w:p>
    <w:p w:rsidR="00955A62" w:rsidRPr="003B3707" w:rsidRDefault="00955A62" w:rsidP="00955A62">
      <w:pPr>
        <w:rPr>
          <w:rFonts w:ascii="TH SarabunPSK" w:hAnsi="TH SarabunPSK" w:cs="TH SarabunPSK"/>
          <w:sz w:val="32"/>
        </w:rPr>
      </w:pPr>
      <w:r w:rsidRPr="003B3707">
        <w:rPr>
          <w:rFonts w:ascii="TH SarabunPSK" w:hAnsi="TH SarabunPSK" w:cs="TH SarabunPSK"/>
          <w:sz w:val="32"/>
          <w:cs/>
        </w:rPr>
        <w:tab/>
      </w:r>
      <w:r w:rsidRPr="003B3707">
        <w:rPr>
          <w:rFonts w:ascii="TH SarabunPSK" w:hAnsi="TH SarabunPSK" w:cs="TH SarabunPSK"/>
          <w:sz w:val="32"/>
          <w:cs/>
        </w:rPr>
        <w:tab/>
        <w:t xml:space="preserve">     -</w:t>
      </w:r>
      <w:r w:rsidRPr="003B3707">
        <w:rPr>
          <w:rFonts w:ascii="TH SarabunPSK" w:hAnsi="TH SarabunPSK" w:cs="TH SarabunPSK"/>
          <w:sz w:val="32"/>
        </w:rPr>
        <w:t xml:space="preserve">  </w:t>
      </w:r>
      <w:r w:rsidRPr="003B3707">
        <w:rPr>
          <w:rFonts w:ascii="TH SarabunPSK" w:hAnsi="TH SarabunPSK" w:cs="TH SarabunPSK"/>
          <w:sz w:val="32"/>
          <w:cs/>
        </w:rPr>
        <w:t xml:space="preserve">ถนนลาดยางสายโหละหาร </w:t>
      </w:r>
      <w:r w:rsidRPr="003B3707">
        <w:rPr>
          <w:rFonts w:ascii="TH SarabunPSK" w:hAnsi="TH SarabunPSK" w:cs="TH SarabunPSK"/>
          <w:sz w:val="32"/>
        </w:rPr>
        <w:t>–</w:t>
      </w:r>
      <w:r w:rsidRPr="003B3707">
        <w:rPr>
          <w:rFonts w:ascii="TH SarabunPSK" w:hAnsi="TH SarabunPSK" w:cs="TH SarabunPSK"/>
          <w:sz w:val="32"/>
          <w:cs/>
        </w:rPr>
        <w:t xml:space="preserve"> ช่องหาย</w:t>
      </w:r>
    </w:p>
    <w:p w:rsidR="00955A62" w:rsidRPr="003B3707" w:rsidRDefault="00955A62" w:rsidP="00955A62">
      <w:pPr>
        <w:rPr>
          <w:rFonts w:ascii="TH SarabunPSK" w:hAnsi="TH SarabunPSK" w:cs="TH SarabunPSK"/>
          <w:sz w:val="32"/>
        </w:rPr>
      </w:pPr>
      <w:r w:rsidRPr="003B3707">
        <w:rPr>
          <w:rFonts w:ascii="TH SarabunPSK" w:hAnsi="TH SarabunPSK" w:cs="TH SarabunPSK"/>
          <w:sz w:val="32"/>
          <w:cs/>
        </w:rPr>
        <w:tab/>
      </w:r>
      <w:r w:rsidRPr="003B3707">
        <w:rPr>
          <w:rFonts w:ascii="TH SarabunPSK" w:hAnsi="TH SarabunPSK" w:cs="TH SarabunPSK"/>
          <w:sz w:val="32"/>
          <w:cs/>
        </w:rPr>
        <w:tab/>
        <w:t xml:space="preserve">     -</w:t>
      </w:r>
      <w:r w:rsidRPr="003B3707">
        <w:rPr>
          <w:rFonts w:ascii="TH SarabunPSK" w:hAnsi="TH SarabunPSK" w:cs="TH SarabunPSK"/>
          <w:sz w:val="32"/>
        </w:rPr>
        <w:t xml:space="preserve">  </w:t>
      </w:r>
      <w:r w:rsidRPr="003B3707">
        <w:rPr>
          <w:rFonts w:ascii="TH SarabunPSK" w:hAnsi="TH SarabunPSK" w:cs="TH SarabunPSK"/>
          <w:sz w:val="32"/>
          <w:cs/>
        </w:rPr>
        <w:t xml:space="preserve">ถนนลาดยางสายสามแยก </w:t>
      </w:r>
      <w:r w:rsidRPr="003B3707">
        <w:rPr>
          <w:rFonts w:ascii="TH SarabunPSK" w:hAnsi="TH SarabunPSK" w:cs="TH SarabunPSK"/>
          <w:sz w:val="32"/>
        </w:rPr>
        <w:t>–</w:t>
      </w:r>
      <w:r w:rsidRPr="003B3707">
        <w:rPr>
          <w:rFonts w:ascii="TH SarabunPSK" w:hAnsi="TH SarabunPSK" w:cs="TH SarabunPSK"/>
          <w:sz w:val="32"/>
          <w:cs/>
        </w:rPr>
        <w:t xml:space="preserve"> พรุกำหวาน</w:t>
      </w:r>
    </w:p>
    <w:p w:rsidR="00955A62" w:rsidRPr="003B3707" w:rsidRDefault="00955A62" w:rsidP="00955A62">
      <w:pPr>
        <w:rPr>
          <w:rFonts w:ascii="TH SarabunPSK" w:hAnsi="TH SarabunPSK" w:cs="TH SarabunPSK"/>
          <w:sz w:val="32"/>
        </w:rPr>
      </w:pPr>
      <w:r w:rsidRPr="003B3707">
        <w:rPr>
          <w:rFonts w:ascii="TH SarabunPSK" w:hAnsi="TH SarabunPSK" w:cs="TH SarabunPSK"/>
          <w:sz w:val="32"/>
          <w:cs/>
        </w:rPr>
        <w:tab/>
      </w:r>
      <w:r w:rsidRPr="003B3707">
        <w:rPr>
          <w:rFonts w:ascii="TH SarabunPSK" w:hAnsi="TH SarabunPSK" w:cs="TH SarabunPSK"/>
          <w:sz w:val="32"/>
          <w:cs/>
        </w:rPr>
        <w:tab/>
        <w:t xml:space="preserve">     -  ถนนลาดยางสายวัดประชาบำรุง </w:t>
      </w:r>
      <w:r w:rsidRPr="003B3707">
        <w:rPr>
          <w:rFonts w:ascii="TH SarabunPSK" w:hAnsi="TH SarabunPSK" w:cs="TH SarabunPSK"/>
          <w:sz w:val="32"/>
        </w:rPr>
        <w:t>–</w:t>
      </w:r>
      <w:r w:rsidRPr="003B3707">
        <w:rPr>
          <w:rFonts w:ascii="TH SarabunPSK" w:hAnsi="TH SarabunPSK" w:cs="TH SarabunPSK"/>
          <w:sz w:val="32"/>
          <w:cs/>
        </w:rPr>
        <w:t xml:space="preserve"> มาบคลั้ง</w:t>
      </w:r>
    </w:p>
    <w:p w:rsidR="00955A62" w:rsidRPr="003B3707" w:rsidRDefault="00955A62" w:rsidP="00955A62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 xml:space="preserve">                      </w:t>
      </w:r>
      <w:r w:rsidRPr="003B3707">
        <w:rPr>
          <w:rFonts w:ascii="TH SarabunPSK" w:hAnsi="TH SarabunPSK" w:cs="TH SarabunPSK"/>
          <w:sz w:val="32"/>
          <w:cs/>
        </w:rPr>
        <w:t xml:space="preserve">    -  ถนนลาดยางสายหนักแบก </w:t>
      </w:r>
      <w:r w:rsidRPr="003B3707">
        <w:rPr>
          <w:rFonts w:ascii="TH SarabunPSK" w:hAnsi="TH SarabunPSK" w:cs="TH SarabunPSK"/>
          <w:sz w:val="32"/>
        </w:rPr>
        <w:t>–</w:t>
      </w:r>
      <w:r w:rsidRPr="003B3707">
        <w:rPr>
          <w:rFonts w:ascii="TH SarabunPSK" w:hAnsi="TH SarabunPSK" w:cs="TH SarabunPSK"/>
          <w:sz w:val="32"/>
          <w:cs/>
        </w:rPr>
        <w:t xml:space="preserve"> มาบคลั้ง</w:t>
      </w:r>
    </w:p>
    <w:p w:rsidR="00955A62" w:rsidRPr="003B3707" w:rsidRDefault="00955A62" w:rsidP="00955A62">
      <w:pPr>
        <w:rPr>
          <w:rFonts w:ascii="TH SarabunPSK" w:hAnsi="TH SarabunPSK" w:cs="TH SarabunPSK"/>
          <w:sz w:val="32"/>
        </w:rPr>
      </w:pPr>
      <w:r w:rsidRPr="003B3707">
        <w:rPr>
          <w:rFonts w:ascii="TH SarabunPSK" w:hAnsi="TH SarabunPSK" w:cs="TH SarabunPSK"/>
          <w:sz w:val="32"/>
          <w:cs/>
        </w:rPr>
        <w:tab/>
      </w:r>
      <w:r w:rsidRPr="003B3707">
        <w:rPr>
          <w:rFonts w:ascii="TH SarabunPSK" w:hAnsi="TH SarabunPSK" w:cs="TH SarabunPSK"/>
          <w:sz w:val="32"/>
          <w:cs/>
        </w:rPr>
        <w:tab/>
        <w:t xml:space="preserve">     -  ถนนลาดยางสายช่องวา </w:t>
      </w:r>
      <w:r w:rsidRPr="003B3707">
        <w:rPr>
          <w:rFonts w:ascii="TH SarabunPSK" w:hAnsi="TH SarabunPSK" w:cs="TH SarabunPSK"/>
          <w:sz w:val="32"/>
        </w:rPr>
        <w:t>–</w:t>
      </w:r>
      <w:r w:rsidRPr="003B3707">
        <w:rPr>
          <w:rFonts w:ascii="TH SarabunPSK" w:hAnsi="TH SarabunPSK" w:cs="TH SarabunPSK"/>
          <w:sz w:val="32"/>
          <w:cs/>
        </w:rPr>
        <w:t xml:space="preserve"> ควนโต๊ะทอง</w:t>
      </w:r>
    </w:p>
    <w:p w:rsidR="00955A62" w:rsidRPr="003B3707" w:rsidRDefault="00955A62" w:rsidP="00955A62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  <w:cs/>
        </w:rPr>
        <w:tab/>
      </w:r>
      <w:r w:rsidRPr="003B3707">
        <w:rPr>
          <w:rFonts w:ascii="TH SarabunPSK" w:hAnsi="TH SarabunPSK" w:cs="TH SarabunPSK"/>
          <w:sz w:val="32"/>
          <w:cs/>
        </w:rPr>
        <w:t xml:space="preserve">     -  ถนนลาดยางสายพรุนายช้าง </w:t>
      </w:r>
      <w:r w:rsidRPr="003B3707">
        <w:rPr>
          <w:rFonts w:ascii="TH SarabunPSK" w:hAnsi="TH SarabunPSK" w:cs="TH SarabunPSK"/>
          <w:sz w:val="32"/>
        </w:rPr>
        <w:t>–</w:t>
      </w:r>
      <w:r w:rsidRPr="003B3707">
        <w:rPr>
          <w:rFonts w:ascii="TH SarabunPSK" w:hAnsi="TH SarabunPSK" w:cs="TH SarabunPSK"/>
          <w:sz w:val="32"/>
          <w:cs/>
        </w:rPr>
        <w:t xml:space="preserve"> ควนโต๊ะปู</w:t>
      </w:r>
    </w:p>
    <w:p w:rsidR="00955A62" w:rsidRPr="003B3707" w:rsidRDefault="00955A62" w:rsidP="00955A62">
      <w:pPr>
        <w:rPr>
          <w:rFonts w:ascii="TH SarabunPSK" w:hAnsi="TH SarabunPSK" w:cs="TH SarabunPSK"/>
          <w:sz w:val="32"/>
        </w:rPr>
      </w:pPr>
      <w:r w:rsidRPr="003B3707">
        <w:rPr>
          <w:rFonts w:ascii="TH SarabunPSK" w:hAnsi="TH SarabunPSK" w:cs="TH SarabunPSK"/>
          <w:sz w:val="32"/>
          <w:cs/>
        </w:rPr>
        <w:tab/>
      </w:r>
      <w:r w:rsidRPr="003B3707">
        <w:rPr>
          <w:rFonts w:ascii="TH SarabunPSK" w:hAnsi="TH SarabunPSK" w:cs="TH SarabunPSK"/>
          <w:sz w:val="32"/>
          <w:cs/>
        </w:rPr>
        <w:tab/>
        <w:t xml:space="preserve">     -  ถนนลาดยางสายพรุยน </w:t>
      </w:r>
      <w:r w:rsidRPr="003B3707">
        <w:rPr>
          <w:rFonts w:ascii="TH SarabunPSK" w:hAnsi="TH SarabunPSK" w:cs="TH SarabunPSK"/>
          <w:sz w:val="32"/>
        </w:rPr>
        <w:t>–</w:t>
      </w:r>
      <w:r w:rsidRPr="003B3707">
        <w:rPr>
          <w:rFonts w:ascii="TH SarabunPSK" w:hAnsi="TH SarabunPSK" w:cs="TH SarabunPSK"/>
          <w:sz w:val="32"/>
          <w:cs/>
        </w:rPr>
        <w:t xml:space="preserve"> มาบพุด</w:t>
      </w:r>
    </w:p>
    <w:p w:rsidR="00955A62" w:rsidRPr="003B3707" w:rsidRDefault="00955A62" w:rsidP="00955A62">
      <w:pPr>
        <w:rPr>
          <w:rFonts w:ascii="TH SarabunPSK" w:hAnsi="TH SarabunPSK" w:cs="TH SarabunPSK"/>
          <w:sz w:val="32"/>
        </w:rPr>
      </w:pPr>
      <w:r w:rsidRPr="003B3707">
        <w:rPr>
          <w:rFonts w:ascii="TH SarabunPSK" w:hAnsi="TH SarabunPSK" w:cs="TH SarabunPSK"/>
          <w:sz w:val="32"/>
          <w:cs/>
        </w:rPr>
        <w:tab/>
      </w:r>
      <w:r w:rsidRPr="003B3707">
        <w:rPr>
          <w:rFonts w:ascii="TH SarabunPSK" w:hAnsi="TH SarabunPSK" w:cs="TH SarabunPSK"/>
          <w:sz w:val="32"/>
          <w:cs/>
        </w:rPr>
        <w:tab/>
        <w:t xml:space="preserve">     -  ถนนลาดยางสายพรุยน </w:t>
      </w:r>
      <w:r w:rsidRPr="003B3707">
        <w:rPr>
          <w:rFonts w:ascii="TH SarabunPSK" w:hAnsi="TH SarabunPSK" w:cs="TH SarabunPSK"/>
          <w:sz w:val="32"/>
        </w:rPr>
        <w:t>–</w:t>
      </w:r>
      <w:r w:rsidRPr="003B3707">
        <w:rPr>
          <w:rFonts w:ascii="TH SarabunPSK" w:hAnsi="TH SarabunPSK" w:cs="TH SarabunPSK"/>
          <w:sz w:val="32"/>
          <w:cs/>
        </w:rPr>
        <w:t xml:space="preserve"> ควนหัวเตย</w:t>
      </w:r>
    </w:p>
    <w:p w:rsidR="00955A62" w:rsidRPr="003B3707" w:rsidRDefault="00955A62" w:rsidP="00955A62">
      <w:pPr>
        <w:rPr>
          <w:rFonts w:ascii="TH SarabunPSK" w:hAnsi="TH SarabunPSK" w:cs="TH SarabunPSK"/>
          <w:sz w:val="32"/>
        </w:rPr>
      </w:pPr>
      <w:r w:rsidRPr="003B3707">
        <w:rPr>
          <w:rFonts w:ascii="TH SarabunPSK" w:hAnsi="TH SarabunPSK" w:cs="TH SarabunPSK"/>
          <w:sz w:val="32"/>
        </w:rPr>
        <w:tab/>
      </w:r>
      <w:r w:rsidRPr="003B3707">
        <w:rPr>
          <w:rFonts w:ascii="TH SarabunPSK" w:hAnsi="TH SarabunPSK" w:cs="TH SarabunPSK"/>
          <w:sz w:val="32"/>
        </w:rPr>
        <w:tab/>
        <w:t>4</w:t>
      </w:r>
      <w:r>
        <w:rPr>
          <w:rFonts w:ascii="TH SarabunPSK" w:hAnsi="TH SarabunPSK" w:cs="TH SarabunPSK"/>
          <w:sz w:val="32"/>
          <w:cs/>
        </w:rPr>
        <w:t>.  ถนนคอน</w:t>
      </w:r>
      <w:r>
        <w:rPr>
          <w:rFonts w:ascii="TH SarabunPSK" w:hAnsi="TH SarabunPSK" w:cs="TH SarabunPSK" w:hint="cs"/>
          <w:sz w:val="32"/>
          <w:cs/>
        </w:rPr>
        <w:t>ก</w:t>
      </w:r>
      <w:r w:rsidRPr="003B3707">
        <w:rPr>
          <w:rFonts w:ascii="TH SarabunPSK" w:hAnsi="TH SarabunPSK" w:cs="TH SarabunPSK"/>
          <w:sz w:val="32"/>
          <w:cs/>
        </w:rPr>
        <w:t xml:space="preserve">รีต  จำนวน </w:t>
      </w:r>
      <w:r>
        <w:rPr>
          <w:rFonts w:ascii="TH SarabunPSK" w:hAnsi="TH SarabunPSK" w:cs="TH SarabunPSK" w:hint="cs"/>
          <w:sz w:val="32"/>
          <w:cs/>
        </w:rPr>
        <w:t>9</w:t>
      </w:r>
      <w:r w:rsidRPr="003B3707">
        <w:rPr>
          <w:rFonts w:ascii="TH SarabunPSK" w:hAnsi="TH SarabunPSK" w:cs="TH SarabunPSK"/>
          <w:sz w:val="32"/>
          <w:cs/>
        </w:rPr>
        <w:t xml:space="preserve">  สาย  ได้แก่</w:t>
      </w:r>
    </w:p>
    <w:p w:rsidR="00955A62" w:rsidRPr="003B3707" w:rsidRDefault="00955A62" w:rsidP="00955A62">
      <w:pPr>
        <w:rPr>
          <w:rFonts w:ascii="TH SarabunPSK" w:hAnsi="TH SarabunPSK" w:cs="TH SarabunPSK"/>
          <w:sz w:val="32"/>
        </w:rPr>
      </w:pPr>
      <w:r w:rsidRPr="003B3707">
        <w:rPr>
          <w:rFonts w:ascii="TH SarabunPSK" w:hAnsi="TH SarabunPSK" w:cs="TH SarabunPSK"/>
          <w:sz w:val="32"/>
          <w:cs/>
        </w:rPr>
        <w:tab/>
      </w:r>
      <w:r w:rsidRPr="003B3707"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 xml:space="preserve">      </w:t>
      </w:r>
      <w:r w:rsidRPr="003B3707">
        <w:rPr>
          <w:rFonts w:ascii="TH SarabunPSK" w:hAnsi="TH SarabunPSK" w:cs="TH SarabunPSK"/>
          <w:sz w:val="32"/>
          <w:cs/>
        </w:rPr>
        <w:t xml:space="preserve">-  ถนนคอนกรีตสายพรุกำหวาน </w:t>
      </w:r>
      <w:r w:rsidRPr="003B3707">
        <w:rPr>
          <w:rFonts w:ascii="TH SarabunPSK" w:hAnsi="TH SarabunPSK" w:cs="TH SarabunPSK"/>
          <w:sz w:val="32"/>
        </w:rPr>
        <w:t>–</w:t>
      </w:r>
      <w:r w:rsidRPr="003B3707">
        <w:rPr>
          <w:rFonts w:ascii="TH SarabunPSK" w:hAnsi="TH SarabunPSK" w:cs="TH SarabunPSK"/>
          <w:sz w:val="32"/>
          <w:cs/>
        </w:rPr>
        <w:t xml:space="preserve"> โรงรม</w:t>
      </w:r>
    </w:p>
    <w:p w:rsidR="00955A62" w:rsidRPr="003B3707" w:rsidRDefault="00955A62" w:rsidP="00955A62">
      <w:pPr>
        <w:rPr>
          <w:rFonts w:ascii="TH SarabunPSK" w:hAnsi="TH SarabunPSK" w:cs="TH SarabunPSK"/>
          <w:sz w:val="32"/>
        </w:rPr>
      </w:pPr>
      <w:r w:rsidRPr="003B3707">
        <w:rPr>
          <w:rFonts w:ascii="TH SarabunPSK" w:hAnsi="TH SarabunPSK" w:cs="TH SarabunPSK"/>
          <w:sz w:val="32"/>
          <w:cs/>
        </w:rPr>
        <w:tab/>
      </w:r>
      <w:r w:rsidRPr="003B3707"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 xml:space="preserve">      </w:t>
      </w:r>
      <w:r w:rsidRPr="003B3707">
        <w:rPr>
          <w:rFonts w:ascii="TH SarabunPSK" w:hAnsi="TH SarabunPSK" w:cs="TH SarabunPSK"/>
          <w:sz w:val="32"/>
          <w:cs/>
        </w:rPr>
        <w:t xml:space="preserve">-  ถนนคอนกรีตสายหนองบ่อ </w:t>
      </w:r>
      <w:r w:rsidRPr="003B3707">
        <w:rPr>
          <w:rFonts w:ascii="TH SarabunPSK" w:hAnsi="TH SarabunPSK" w:cs="TH SarabunPSK"/>
          <w:sz w:val="32"/>
        </w:rPr>
        <w:t>–</w:t>
      </w:r>
      <w:r w:rsidRPr="003B3707">
        <w:rPr>
          <w:rFonts w:ascii="TH SarabunPSK" w:hAnsi="TH SarabunPSK" w:cs="TH SarabunPSK"/>
          <w:sz w:val="32"/>
          <w:cs/>
        </w:rPr>
        <w:t xml:space="preserve"> ในบ้านหนองบ่อ</w:t>
      </w:r>
    </w:p>
    <w:p w:rsidR="00955A62" w:rsidRPr="003B3707" w:rsidRDefault="00955A62" w:rsidP="00955A62">
      <w:pPr>
        <w:rPr>
          <w:rFonts w:ascii="TH SarabunPSK" w:hAnsi="TH SarabunPSK" w:cs="TH SarabunPSK"/>
          <w:sz w:val="32"/>
        </w:rPr>
      </w:pPr>
      <w:r w:rsidRPr="003B3707">
        <w:rPr>
          <w:rFonts w:ascii="TH SarabunPSK" w:hAnsi="TH SarabunPSK" w:cs="TH SarabunPSK"/>
          <w:sz w:val="32"/>
          <w:cs/>
        </w:rPr>
        <w:tab/>
      </w:r>
      <w:r w:rsidRPr="003B3707"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 xml:space="preserve">      </w:t>
      </w:r>
      <w:r w:rsidRPr="003B3707">
        <w:rPr>
          <w:rFonts w:ascii="TH SarabunPSK" w:hAnsi="TH SarabunPSK" w:cs="TH SarabunPSK"/>
          <w:sz w:val="32"/>
          <w:cs/>
        </w:rPr>
        <w:t xml:space="preserve">-  ถนนคอนกรีตสายพรุกำหวาน </w:t>
      </w:r>
      <w:r w:rsidRPr="003B3707">
        <w:rPr>
          <w:rFonts w:ascii="TH SarabunPSK" w:hAnsi="TH SarabunPSK" w:cs="TH SarabunPSK"/>
          <w:sz w:val="32"/>
        </w:rPr>
        <w:t>–</w:t>
      </w:r>
      <w:r w:rsidRPr="003B3707">
        <w:rPr>
          <w:rFonts w:ascii="TH SarabunPSK" w:hAnsi="TH SarabunPSK" w:cs="TH SarabunPSK"/>
          <w:sz w:val="32"/>
          <w:cs/>
        </w:rPr>
        <w:t xml:space="preserve"> หนองเตย (สายนอก)</w:t>
      </w:r>
    </w:p>
    <w:p w:rsidR="00955A62" w:rsidRDefault="00955A62" w:rsidP="00955A62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 xml:space="preserve">  </w:t>
      </w:r>
      <w:r w:rsidRPr="003B3707">
        <w:rPr>
          <w:rFonts w:ascii="TH SarabunPSK" w:hAnsi="TH SarabunPSK" w:cs="TH SarabunPSK"/>
          <w:sz w:val="32"/>
          <w:cs/>
        </w:rPr>
        <w:tab/>
      </w:r>
      <w:r w:rsidRPr="003B3707"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 xml:space="preserve">      </w:t>
      </w:r>
      <w:r w:rsidRPr="003B3707">
        <w:rPr>
          <w:rFonts w:ascii="TH SarabunPSK" w:hAnsi="TH SarabunPSK" w:cs="TH SarabunPSK"/>
          <w:sz w:val="32"/>
          <w:cs/>
        </w:rPr>
        <w:t>-  ถนนคอนกรีตสายรอบ</w:t>
      </w:r>
      <w:r>
        <w:rPr>
          <w:rFonts w:ascii="TH SarabunPSK" w:hAnsi="TH SarabunPSK" w:cs="TH SarabunPSK" w:hint="cs"/>
          <w:sz w:val="32"/>
          <w:cs/>
        </w:rPr>
        <w:t>สวนสาธารณะหนองพรุยน</w:t>
      </w:r>
    </w:p>
    <w:p w:rsidR="00955A62" w:rsidRDefault="00955A62" w:rsidP="00955A62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ab/>
      </w:r>
      <w:r w:rsidRPr="003B3707">
        <w:rPr>
          <w:rFonts w:ascii="TH SarabunPSK" w:hAnsi="TH SarabunPSK" w:cs="TH SarabunPSK"/>
          <w:sz w:val="32"/>
          <w:cs/>
        </w:rPr>
        <w:t xml:space="preserve">  </w:t>
      </w:r>
      <w:r>
        <w:rPr>
          <w:rFonts w:ascii="TH SarabunPSK" w:hAnsi="TH SarabunPSK" w:cs="TH SarabunPSK" w:hint="cs"/>
          <w:sz w:val="32"/>
          <w:cs/>
        </w:rPr>
        <w:t xml:space="preserve"> </w:t>
      </w:r>
      <w:r w:rsidRPr="003B3707">
        <w:rPr>
          <w:rFonts w:ascii="TH SarabunPSK" w:hAnsi="TH SarabunPSK" w:cs="TH SarabunPSK"/>
          <w:sz w:val="32"/>
          <w:cs/>
        </w:rPr>
        <w:t xml:space="preserve">   -  ถนนลาดยางสายหนักแบก </w:t>
      </w:r>
      <w:r w:rsidRPr="003B3707">
        <w:rPr>
          <w:rFonts w:ascii="TH SarabunPSK" w:hAnsi="TH SarabunPSK" w:cs="TH SarabunPSK"/>
          <w:sz w:val="32"/>
        </w:rPr>
        <w:t>–</w:t>
      </w:r>
      <w:r w:rsidRPr="003B3707">
        <w:rPr>
          <w:rFonts w:ascii="TH SarabunPSK" w:hAnsi="TH SarabunPSK" w:cs="TH SarabunPSK"/>
          <w:sz w:val="32"/>
          <w:cs/>
        </w:rPr>
        <w:t xml:space="preserve"> ปากคลอง</w:t>
      </w:r>
    </w:p>
    <w:p w:rsidR="00955A62" w:rsidRDefault="00955A62" w:rsidP="00955A62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ab/>
        <w:t xml:space="preserve">      -  ถนนคอนกรีตสายพรุกำหวาน </w:t>
      </w:r>
      <w:r>
        <w:rPr>
          <w:rFonts w:ascii="TH SarabunPSK" w:hAnsi="TH SarabunPSK" w:cs="TH SarabunPSK"/>
          <w:sz w:val="32"/>
          <w:cs/>
        </w:rPr>
        <w:t>–</w:t>
      </w:r>
      <w:r>
        <w:rPr>
          <w:rFonts w:ascii="TH SarabunPSK" w:hAnsi="TH SarabunPSK" w:cs="TH SarabunPSK" w:hint="cs"/>
          <w:sz w:val="32"/>
          <w:cs/>
        </w:rPr>
        <w:t xml:space="preserve"> หนองเตย (สายใน)</w:t>
      </w:r>
    </w:p>
    <w:p w:rsidR="00955A62" w:rsidRDefault="00955A62" w:rsidP="00955A62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ab/>
        <w:t xml:space="preserve">      -  ถนนคอนกรีตสายหัวสะพานเฉลิมราษฎร์ </w:t>
      </w:r>
      <w:r>
        <w:rPr>
          <w:rFonts w:ascii="TH SarabunPSK" w:hAnsi="TH SarabunPSK" w:cs="TH SarabunPSK"/>
          <w:sz w:val="32"/>
          <w:cs/>
        </w:rPr>
        <w:t>–</w:t>
      </w:r>
      <w:r>
        <w:rPr>
          <w:rFonts w:ascii="TH SarabunPSK" w:hAnsi="TH SarabunPSK" w:cs="TH SarabunPSK" w:hint="cs"/>
          <w:sz w:val="32"/>
          <w:cs/>
        </w:rPr>
        <w:t xml:space="preserve"> ทอนพลา</w:t>
      </w:r>
    </w:p>
    <w:p w:rsidR="00955A62" w:rsidRDefault="00955A62" w:rsidP="00955A62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ab/>
        <w:t xml:space="preserve">      -  ถนนคอนกรีตสายหนองแตน </w:t>
      </w:r>
      <w:r>
        <w:rPr>
          <w:rFonts w:ascii="TH SarabunPSK" w:hAnsi="TH SarabunPSK" w:cs="TH SarabunPSK"/>
          <w:sz w:val="32"/>
          <w:cs/>
        </w:rPr>
        <w:t>–</w:t>
      </w:r>
      <w:r>
        <w:rPr>
          <w:rFonts w:ascii="TH SarabunPSK" w:hAnsi="TH SarabunPSK" w:cs="TH SarabunPSK" w:hint="cs"/>
          <w:sz w:val="32"/>
          <w:cs/>
        </w:rPr>
        <w:t xml:space="preserve"> วังหล่อ</w:t>
      </w:r>
    </w:p>
    <w:p w:rsidR="00955A62" w:rsidRPr="003B3707" w:rsidRDefault="00955A62" w:rsidP="00955A62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ab/>
        <w:t xml:space="preserve">      -  ถนนคอนกรีตสายหนองบ่อ </w:t>
      </w:r>
      <w:r>
        <w:rPr>
          <w:rFonts w:ascii="TH SarabunPSK" w:hAnsi="TH SarabunPSK" w:cs="TH SarabunPSK"/>
          <w:sz w:val="32"/>
          <w:cs/>
        </w:rPr>
        <w:t>–</w:t>
      </w:r>
      <w:r>
        <w:rPr>
          <w:rFonts w:ascii="TH SarabunPSK" w:hAnsi="TH SarabunPSK" w:cs="TH SarabunPSK" w:hint="cs"/>
          <w:sz w:val="32"/>
          <w:cs/>
        </w:rPr>
        <w:t xml:space="preserve"> หนองขมิ้น</w:t>
      </w:r>
    </w:p>
    <w:p w:rsidR="00955A62" w:rsidRPr="003B3707" w:rsidRDefault="00955A62" w:rsidP="00955A62">
      <w:pPr>
        <w:rPr>
          <w:rFonts w:ascii="TH SarabunPSK" w:hAnsi="TH SarabunPSK" w:cs="TH SarabunPSK"/>
          <w:sz w:val="32"/>
        </w:rPr>
      </w:pPr>
      <w:r w:rsidRPr="003B3707">
        <w:rPr>
          <w:rFonts w:ascii="TH SarabunPSK" w:hAnsi="TH SarabunPSK" w:cs="TH SarabunPSK"/>
          <w:sz w:val="32"/>
          <w:cs/>
        </w:rPr>
        <w:tab/>
      </w:r>
      <w:r w:rsidRPr="003B3707">
        <w:rPr>
          <w:rFonts w:ascii="TH SarabunPSK" w:hAnsi="TH SarabunPSK" w:cs="TH SarabunPSK"/>
          <w:sz w:val="32"/>
          <w:cs/>
        </w:rPr>
        <w:tab/>
      </w:r>
      <w:r w:rsidRPr="003B3707">
        <w:rPr>
          <w:rFonts w:ascii="TH SarabunPSK" w:hAnsi="TH SarabunPSK" w:cs="TH SarabunPSK"/>
          <w:sz w:val="32"/>
        </w:rPr>
        <w:t>5</w:t>
      </w:r>
      <w:r w:rsidRPr="003B3707">
        <w:rPr>
          <w:rFonts w:ascii="TH SarabunPSK" w:hAnsi="TH SarabunPSK" w:cs="TH SarabunPSK"/>
          <w:sz w:val="32"/>
          <w:cs/>
        </w:rPr>
        <w:t xml:space="preserve">.  ถนนหินคลุก   จำนวน  </w:t>
      </w:r>
      <w:r w:rsidRPr="003B3707">
        <w:rPr>
          <w:rFonts w:ascii="TH SarabunPSK" w:hAnsi="TH SarabunPSK" w:cs="TH SarabunPSK"/>
          <w:sz w:val="32"/>
        </w:rPr>
        <w:t xml:space="preserve">2 </w:t>
      </w:r>
      <w:r w:rsidRPr="003B3707">
        <w:rPr>
          <w:rFonts w:ascii="TH SarabunPSK" w:hAnsi="TH SarabunPSK" w:cs="TH SarabunPSK"/>
          <w:sz w:val="32"/>
          <w:cs/>
        </w:rPr>
        <w:t xml:space="preserve"> สาย</w:t>
      </w:r>
    </w:p>
    <w:p w:rsidR="00955A62" w:rsidRPr="003B3707" w:rsidRDefault="00955A62" w:rsidP="00955A62">
      <w:pPr>
        <w:rPr>
          <w:rFonts w:ascii="TH SarabunPSK" w:hAnsi="TH SarabunPSK" w:cs="TH SarabunPSK"/>
          <w:sz w:val="32"/>
        </w:rPr>
      </w:pPr>
      <w:r w:rsidRPr="003B3707">
        <w:rPr>
          <w:rFonts w:ascii="TH SarabunPSK" w:hAnsi="TH SarabunPSK" w:cs="TH SarabunPSK"/>
          <w:sz w:val="32"/>
          <w:cs/>
        </w:rPr>
        <w:tab/>
      </w:r>
      <w:r w:rsidRPr="003B3707"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 xml:space="preserve">      </w:t>
      </w:r>
      <w:r w:rsidRPr="003B3707">
        <w:rPr>
          <w:rFonts w:ascii="TH SarabunPSK" w:hAnsi="TH SarabunPSK" w:cs="TH SarabunPSK"/>
          <w:sz w:val="32"/>
          <w:cs/>
        </w:rPr>
        <w:t xml:space="preserve">-  ถนนหินคลุกสายโหละหาร </w:t>
      </w:r>
      <w:r w:rsidRPr="003B3707">
        <w:rPr>
          <w:rFonts w:ascii="TH SarabunPSK" w:hAnsi="TH SarabunPSK" w:cs="TH SarabunPSK"/>
          <w:sz w:val="32"/>
        </w:rPr>
        <w:t>–</w:t>
      </w:r>
      <w:r w:rsidRPr="003B3707">
        <w:rPr>
          <w:rFonts w:ascii="TH SarabunPSK" w:hAnsi="TH SarabunPSK" w:cs="TH SarabunPSK"/>
          <w:sz w:val="32"/>
          <w:cs/>
        </w:rPr>
        <w:t xml:space="preserve"> ในบ้าน</w:t>
      </w:r>
    </w:p>
    <w:p w:rsidR="00955A62" w:rsidRPr="003B3707" w:rsidRDefault="00955A62" w:rsidP="00955A62">
      <w:pPr>
        <w:rPr>
          <w:rFonts w:ascii="TH SarabunPSK" w:hAnsi="TH SarabunPSK" w:cs="TH SarabunPSK"/>
          <w:sz w:val="32"/>
        </w:rPr>
      </w:pPr>
      <w:r w:rsidRPr="003B3707">
        <w:rPr>
          <w:rFonts w:ascii="TH SarabunPSK" w:hAnsi="TH SarabunPSK" w:cs="TH SarabunPSK"/>
          <w:sz w:val="32"/>
          <w:cs/>
        </w:rPr>
        <w:tab/>
      </w:r>
      <w:r w:rsidRPr="003B3707"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 xml:space="preserve">      </w:t>
      </w:r>
      <w:r w:rsidRPr="003B3707">
        <w:rPr>
          <w:rFonts w:ascii="TH SarabunPSK" w:hAnsi="TH SarabunPSK" w:cs="TH SarabunPSK"/>
          <w:sz w:val="32"/>
          <w:cs/>
        </w:rPr>
        <w:t xml:space="preserve">-  ถนนคอนกรีตสายหน้าวัดโหละหาร </w:t>
      </w:r>
      <w:r w:rsidRPr="003B3707">
        <w:rPr>
          <w:rFonts w:ascii="TH SarabunPSK" w:hAnsi="TH SarabunPSK" w:cs="TH SarabunPSK"/>
          <w:sz w:val="32"/>
        </w:rPr>
        <w:t>–</w:t>
      </w:r>
      <w:r w:rsidRPr="003B3707">
        <w:rPr>
          <w:rFonts w:ascii="TH SarabunPSK" w:hAnsi="TH SarabunPSK" w:cs="TH SarabunPSK"/>
          <w:sz w:val="32"/>
          <w:cs/>
        </w:rPr>
        <w:t xml:space="preserve"> นานนท์</w:t>
      </w:r>
    </w:p>
    <w:p w:rsidR="00955A62" w:rsidRPr="003B3707" w:rsidRDefault="00955A62" w:rsidP="00955A62">
      <w:pPr>
        <w:rPr>
          <w:rFonts w:ascii="TH SarabunPSK" w:hAnsi="TH SarabunPSK" w:cs="TH SarabunPSK"/>
          <w:sz w:val="32"/>
        </w:rPr>
      </w:pPr>
      <w:r w:rsidRPr="003B3707">
        <w:rPr>
          <w:rFonts w:ascii="TH SarabunPSK" w:hAnsi="TH SarabunPSK" w:cs="TH SarabunPSK"/>
          <w:sz w:val="32"/>
        </w:rPr>
        <w:lastRenderedPageBreak/>
        <w:tab/>
      </w:r>
      <w:r w:rsidRPr="003B3707">
        <w:rPr>
          <w:rFonts w:ascii="TH SarabunPSK" w:hAnsi="TH SarabunPSK" w:cs="TH SarabunPSK"/>
          <w:sz w:val="32"/>
          <w:cs/>
        </w:rPr>
        <w:tab/>
      </w:r>
      <w:r w:rsidRPr="003B3707">
        <w:rPr>
          <w:rFonts w:ascii="TH SarabunPSK" w:hAnsi="TH SarabunPSK" w:cs="TH SarabunPSK"/>
          <w:sz w:val="32"/>
        </w:rPr>
        <w:t>6</w:t>
      </w:r>
      <w:r w:rsidRPr="003B3707">
        <w:rPr>
          <w:rFonts w:ascii="TH SarabunPSK" w:hAnsi="TH SarabunPSK" w:cs="TH SarabunPSK"/>
          <w:sz w:val="32"/>
          <w:cs/>
        </w:rPr>
        <w:t xml:space="preserve">.  ถนนลูกรัง  จำนวน   </w:t>
      </w:r>
      <w:r>
        <w:rPr>
          <w:rFonts w:ascii="TH SarabunPSK" w:hAnsi="TH SarabunPSK" w:cs="TH SarabunPSK"/>
          <w:sz w:val="32"/>
        </w:rPr>
        <w:t>1</w:t>
      </w:r>
      <w:r>
        <w:rPr>
          <w:rFonts w:ascii="TH SarabunPSK" w:hAnsi="TH SarabunPSK" w:cs="TH SarabunPSK" w:hint="cs"/>
          <w:sz w:val="32"/>
          <w:cs/>
        </w:rPr>
        <w:t>4</w:t>
      </w:r>
      <w:r w:rsidRPr="003B3707">
        <w:rPr>
          <w:rFonts w:ascii="TH SarabunPSK" w:hAnsi="TH SarabunPSK" w:cs="TH SarabunPSK"/>
          <w:sz w:val="32"/>
        </w:rPr>
        <w:t xml:space="preserve">  </w:t>
      </w:r>
      <w:r w:rsidRPr="003B3707">
        <w:rPr>
          <w:rFonts w:ascii="TH SarabunPSK" w:hAnsi="TH SarabunPSK" w:cs="TH SarabunPSK"/>
          <w:sz w:val="32"/>
          <w:cs/>
        </w:rPr>
        <w:t>สาย</w:t>
      </w:r>
    </w:p>
    <w:p w:rsidR="00955A62" w:rsidRPr="003B3707" w:rsidRDefault="00955A62" w:rsidP="00955A62">
      <w:pPr>
        <w:rPr>
          <w:rFonts w:ascii="TH SarabunPSK" w:hAnsi="TH SarabunPSK" w:cs="TH SarabunPSK"/>
          <w:sz w:val="32"/>
        </w:rPr>
      </w:pPr>
      <w:r w:rsidRPr="003B3707">
        <w:rPr>
          <w:rFonts w:ascii="TH SarabunPSK" w:hAnsi="TH SarabunPSK" w:cs="TH SarabunPSK"/>
          <w:sz w:val="32"/>
          <w:cs/>
        </w:rPr>
        <w:tab/>
      </w:r>
      <w:r w:rsidRPr="003B3707"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 xml:space="preserve">      </w:t>
      </w:r>
      <w:r w:rsidRPr="003B3707">
        <w:rPr>
          <w:rFonts w:ascii="TH SarabunPSK" w:hAnsi="TH SarabunPSK" w:cs="TH SarabunPSK"/>
          <w:sz w:val="32"/>
          <w:cs/>
        </w:rPr>
        <w:t>-  ถนนลูกรังสายโรงน้ำยาง</w:t>
      </w:r>
    </w:p>
    <w:p w:rsidR="00955A62" w:rsidRPr="003B3707" w:rsidRDefault="00955A62" w:rsidP="00955A62">
      <w:pPr>
        <w:rPr>
          <w:rFonts w:ascii="TH SarabunPSK" w:hAnsi="TH SarabunPSK" w:cs="TH SarabunPSK"/>
          <w:sz w:val="32"/>
          <w:cs/>
        </w:rPr>
      </w:pPr>
      <w:r w:rsidRPr="003B3707">
        <w:rPr>
          <w:rFonts w:ascii="TH SarabunPSK" w:hAnsi="TH SarabunPSK" w:cs="TH SarabunPSK"/>
          <w:sz w:val="32"/>
          <w:cs/>
        </w:rPr>
        <w:tab/>
      </w:r>
      <w:r w:rsidRPr="003B3707"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 xml:space="preserve">      </w:t>
      </w:r>
      <w:r w:rsidRPr="003B3707">
        <w:rPr>
          <w:rFonts w:ascii="TH SarabunPSK" w:hAnsi="TH SarabunPSK" w:cs="TH SarabunPSK"/>
          <w:sz w:val="32"/>
          <w:cs/>
        </w:rPr>
        <w:t>-  ถนนลูกรังสายสะพานเคียน - หนองท้ายเภา</w:t>
      </w:r>
    </w:p>
    <w:p w:rsidR="00955A62" w:rsidRPr="003B3707" w:rsidRDefault="00955A62" w:rsidP="00955A62">
      <w:pPr>
        <w:ind w:left="720" w:firstLine="72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 xml:space="preserve">      </w:t>
      </w:r>
      <w:r w:rsidRPr="003B3707">
        <w:rPr>
          <w:rFonts w:ascii="TH SarabunPSK" w:hAnsi="TH SarabunPSK" w:cs="TH SarabunPSK"/>
          <w:sz w:val="32"/>
          <w:cs/>
        </w:rPr>
        <w:t>-  ถนนลูกรังสาย</w:t>
      </w:r>
      <w:r w:rsidR="00B64A26">
        <w:rPr>
          <w:rFonts w:ascii="TH SarabunPSK" w:hAnsi="TH SarabunPSK" w:cs="TH SarabunPSK" w:hint="cs"/>
          <w:sz w:val="32"/>
          <w:cs/>
        </w:rPr>
        <w:t>ทุ่งเกาะญวน -หาดแบก</w:t>
      </w:r>
    </w:p>
    <w:p w:rsidR="00955A62" w:rsidRPr="003B3707" w:rsidRDefault="00955A62" w:rsidP="00955A62">
      <w:pPr>
        <w:rPr>
          <w:rFonts w:ascii="TH SarabunPSK" w:hAnsi="TH SarabunPSK" w:cs="TH SarabunPSK"/>
          <w:sz w:val="32"/>
        </w:rPr>
      </w:pPr>
      <w:r w:rsidRPr="003B3707">
        <w:rPr>
          <w:rFonts w:ascii="TH SarabunPSK" w:hAnsi="TH SarabunPSK" w:cs="TH SarabunPSK"/>
          <w:sz w:val="32"/>
          <w:cs/>
        </w:rPr>
        <w:tab/>
      </w:r>
      <w:r w:rsidRPr="003B3707"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 xml:space="preserve">      </w:t>
      </w:r>
      <w:r w:rsidRPr="003B3707">
        <w:rPr>
          <w:rFonts w:ascii="TH SarabunPSK" w:hAnsi="TH SarabunPSK" w:cs="TH SarabunPSK"/>
          <w:sz w:val="32"/>
          <w:cs/>
        </w:rPr>
        <w:t>-  ถนนลูกรังสายบ้านนายเจือ  จาวิสูตร</w:t>
      </w:r>
    </w:p>
    <w:p w:rsidR="00955A62" w:rsidRPr="003B3707" w:rsidRDefault="00955A62" w:rsidP="00955A62">
      <w:pPr>
        <w:rPr>
          <w:rFonts w:ascii="TH SarabunPSK" w:hAnsi="TH SarabunPSK" w:cs="TH SarabunPSK"/>
          <w:sz w:val="32"/>
        </w:rPr>
      </w:pPr>
      <w:r w:rsidRPr="003B3707">
        <w:rPr>
          <w:rFonts w:ascii="TH SarabunPSK" w:hAnsi="TH SarabunPSK" w:cs="TH SarabunPSK"/>
          <w:sz w:val="32"/>
          <w:cs/>
        </w:rPr>
        <w:tab/>
      </w:r>
      <w:r w:rsidRPr="003B3707"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 xml:space="preserve">      </w:t>
      </w:r>
      <w:r w:rsidRPr="003B3707">
        <w:rPr>
          <w:rFonts w:ascii="TH SarabunPSK" w:hAnsi="TH SarabunPSK" w:cs="TH SarabunPSK"/>
          <w:sz w:val="32"/>
          <w:cs/>
        </w:rPr>
        <w:t>-  ถนนลูกรังสายบ้านนายโหยบ  นิคะ</w:t>
      </w:r>
    </w:p>
    <w:p w:rsidR="00955A62" w:rsidRPr="003B3707" w:rsidRDefault="00955A62" w:rsidP="00955A62">
      <w:pPr>
        <w:rPr>
          <w:rFonts w:ascii="TH SarabunPSK" w:hAnsi="TH SarabunPSK" w:cs="TH SarabunPSK"/>
          <w:sz w:val="32"/>
        </w:rPr>
      </w:pPr>
      <w:r w:rsidRPr="003B3707">
        <w:rPr>
          <w:rFonts w:ascii="TH SarabunPSK" w:hAnsi="TH SarabunPSK" w:cs="TH SarabunPSK"/>
          <w:sz w:val="32"/>
          <w:cs/>
        </w:rPr>
        <w:tab/>
      </w:r>
      <w:r w:rsidRPr="003B3707"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 xml:space="preserve">      </w:t>
      </w:r>
      <w:r w:rsidRPr="003B3707">
        <w:rPr>
          <w:rFonts w:ascii="TH SarabunPSK" w:hAnsi="TH SarabunPSK" w:cs="TH SarabunPSK"/>
          <w:sz w:val="32"/>
          <w:cs/>
        </w:rPr>
        <w:t>-  ถนนลูกรังสายบ้านนายประมวล  นิคะ</w:t>
      </w:r>
    </w:p>
    <w:p w:rsidR="00955A62" w:rsidRPr="003B3707" w:rsidRDefault="00955A62" w:rsidP="00955A62">
      <w:pPr>
        <w:ind w:left="720" w:firstLine="72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 xml:space="preserve">      </w:t>
      </w:r>
      <w:r w:rsidRPr="003B3707">
        <w:rPr>
          <w:rFonts w:ascii="TH SarabunPSK" w:hAnsi="TH SarabunPSK" w:cs="TH SarabunPSK"/>
          <w:sz w:val="32"/>
          <w:cs/>
        </w:rPr>
        <w:t xml:space="preserve">-  ถนนลูกรังสายทุ่งเกาะญวน </w:t>
      </w:r>
      <w:r w:rsidRPr="003B3707">
        <w:rPr>
          <w:rFonts w:ascii="TH SarabunPSK" w:hAnsi="TH SarabunPSK" w:cs="TH SarabunPSK"/>
          <w:sz w:val="32"/>
        </w:rPr>
        <w:t>–</w:t>
      </w:r>
      <w:r w:rsidRPr="003B3707">
        <w:rPr>
          <w:rFonts w:ascii="TH SarabunPSK" w:hAnsi="TH SarabunPSK" w:cs="TH SarabunPSK"/>
          <w:sz w:val="32"/>
          <w:cs/>
        </w:rPr>
        <w:t xml:space="preserve"> เกาะหาร</w:t>
      </w:r>
    </w:p>
    <w:p w:rsidR="00955A62" w:rsidRPr="003B3707" w:rsidRDefault="00955A62" w:rsidP="00955A62">
      <w:pPr>
        <w:rPr>
          <w:rFonts w:ascii="TH SarabunPSK" w:hAnsi="TH SarabunPSK" w:cs="TH SarabunPSK"/>
          <w:sz w:val="32"/>
        </w:rPr>
      </w:pPr>
      <w:r w:rsidRPr="003B3707">
        <w:rPr>
          <w:rFonts w:ascii="TH SarabunPSK" w:hAnsi="TH SarabunPSK" w:cs="TH SarabunPSK"/>
          <w:sz w:val="32"/>
          <w:cs/>
        </w:rPr>
        <w:tab/>
      </w:r>
      <w:r w:rsidRPr="003B3707"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 xml:space="preserve">      </w:t>
      </w:r>
      <w:r w:rsidRPr="003B3707">
        <w:rPr>
          <w:rFonts w:ascii="TH SarabunPSK" w:hAnsi="TH SarabunPSK" w:cs="TH SarabunPSK"/>
          <w:sz w:val="32"/>
          <w:cs/>
        </w:rPr>
        <w:t xml:space="preserve">-  ถนนลูกรังสายทุ่งเกาะญวน </w:t>
      </w:r>
      <w:r w:rsidRPr="003B3707">
        <w:rPr>
          <w:rFonts w:ascii="TH SarabunPSK" w:hAnsi="TH SarabunPSK" w:cs="TH SarabunPSK"/>
          <w:sz w:val="32"/>
        </w:rPr>
        <w:t>–</w:t>
      </w:r>
      <w:r w:rsidRPr="003B3707">
        <w:rPr>
          <w:rFonts w:ascii="TH SarabunPSK" w:hAnsi="TH SarabunPSK" w:cs="TH SarabunPSK"/>
          <w:sz w:val="32"/>
          <w:cs/>
        </w:rPr>
        <w:t xml:space="preserve"> คลองลำพิกุล</w:t>
      </w:r>
    </w:p>
    <w:p w:rsidR="00955A62" w:rsidRPr="003B3707" w:rsidRDefault="00955A62" w:rsidP="00955A62">
      <w:pPr>
        <w:rPr>
          <w:rFonts w:ascii="TH SarabunPSK" w:hAnsi="TH SarabunPSK" w:cs="TH SarabunPSK"/>
          <w:sz w:val="32"/>
        </w:rPr>
      </w:pPr>
      <w:r w:rsidRPr="003B3707">
        <w:rPr>
          <w:rFonts w:ascii="TH SarabunPSK" w:hAnsi="TH SarabunPSK" w:cs="TH SarabunPSK"/>
          <w:sz w:val="32"/>
          <w:cs/>
        </w:rPr>
        <w:tab/>
      </w:r>
      <w:r w:rsidRPr="003B3707"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 xml:space="preserve">      </w:t>
      </w:r>
      <w:r w:rsidRPr="003B3707">
        <w:rPr>
          <w:rFonts w:ascii="TH SarabunPSK" w:hAnsi="TH SarabunPSK" w:cs="TH SarabunPSK"/>
          <w:sz w:val="32"/>
          <w:cs/>
        </w:rPr>
        <w:t>-  ถนนลูกรังสายบ้านนายวิจิตร  แก้วพิทักษ์</w:t>
      </w:r>
    </w:p>
    <w:p w:rsidR="00955A62" w:rsidRPr="003B3707" w:rsidRDefault="00955A62" w:rsidP="00955A62">
      <w:pPr>
        <w:rPr>
          <w:rFonts w:ascii="TH SarabunPSK" w:hAnsi="TH SarabunPSK" w:cs="TH SarabunPSK"/>
          <w:sz w:val="32"/>
        </w:rPr>
      </w:pPr>
      <w:r w:rsidRPr="003B3707">
        <w:rPr>
          <w:rFonts w:ascii="TH SarabunPSK" w:hAnsi="TH SarabunPSK" w:cs="TH SarabunPSK"/>
          <w:sz w:val="32"/>
          <w:cs/>
        </w:rPr>
        <w:tab/>
      </w:r>
      <w:r w:rsidRPr="003B3707"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 xml:space="preserve">      </w:t>
      </w:r>
      <w:r w:rsidRPr="003B3707">
        <w:rPr>
          <w:rFonts w:ascii="TH SarabunPSK" w:hAnsi="TH SarabunPSK" w:cs="TH SarabunPSK"/>
          <w:sz w:val="32"/>
          <w:cs/>
        </w:rPr>
        <w:t>-  ถนนลูกรังสายบ้านนายสมเด็จ  ด้วงแก้ว</w:t>
      </w:r>
    </w:p>
    <w:p w:rsidR="00955A62" w:rsidRPr="003B3707" w:rsidRDefault="00955A62" w:rsidP="00955A62">
      <w:pPr>
        <w:rPr>
          <w:rFonts w:ascii="TH SarabunPSK" w:hAnsi="TH SarabunPSK" w:cs="TH SarabunPSK"/>
          <w:sz w:val="32"/>
        </w:rPr>
      </w:pPr>
      <w:r w:rsidRPr="003B3707">
        <w:rPr>
          <w:rFonts w:ascii="TH SarabunPSK" w:hAnsi="TH SarabunPSK" w:cs="TH SarabunPSK"/>
          <w:sz w:val="32"/>
          <w:cs/>
        </w:rPr>
        <w:tab/>
      </w:r>
      <w:r w:rsidRPr="003B3707"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 xml:space="preserve">      </w:t>
      </w:r>
      <w:r w:rsidRPr="003B3707">
        <w:rPr>
          <w:rFonts w:ascii="TH SarabunPSK" w:hAnsi="TH SarabunPSK" w:cs="TH SarabunPSK"/>
          <w:sz w:val="32"/>
          <w:cs/>
        </w:rPr>
        <w:t>-  ถนนลูกรังสายข้างบ</w:t>
      </w:r>
      <w:r>
        <w:rPr>
          <w:rFonts w:ascii="TH SarabunPSK" w:hAnsi="TH SarabunPSK" w:cs="TH SarabunPSK" w:hint="cs"/>
          <w:sz w:val="32"/>
          <w:cs/>
        </w:rPr>
        <w:t>่</w:t>
      </w:r>
      <w:r w:rsidRPr="003B3707">
        <w:rPr>
          <w:rFonts w:ascii="TH SarabunPSK" w:hAnsi="TH SarabunPSK" w:cs="TH SarabunPSK"/>
          <w:sz w:val="32"/>
          <w:cs/>
        </w:rPr>
        <w:t>อนไก่</w:t>
      </w:r>
    </w:p>
    <w:p w:rsidR="00955A62" w:rsidRPr="003B3707" w:rsidRDefault="00955A62" w:rsidP="00955A62">
      <w:pPr>
        <w:rPr>
          <w:rFonts w:ascii="TH SarabunPSK" w:hAnsi="TH SarabunPSK" w:cs="TH SarabunPSK"/>
          <w:sz w:val="32"/>
        </w:rPr>
      </w:pPr>
      <w:r w:rsidRPr="003B3707">
        <w:rPr>
          <w:rFonts w:ascii="TH SarabunPSK" w:hAnsi="TH SarabunPSK" w:cs="TH SarabunPSK"/>
          <w:sz w:val="32"/>
          <w:cs/>
        </w:rPr>
        <w:tab/>
      </w:r>
      <w:r w:rsidRPr="003B3707"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 xml:space="preserve">      </w:t>
      </w:r>
      <w:r w:rsidRPr="003B3707">
        <w:rPr>
          <w:rFonts w:ascii="TH SarabunPSK" w:hAnsi="TH SarabunPSK" w:cs="TH SarabunPSK"/>
          <w:sz w:val="32"/>
          <w:cs/>
        </w:rPr>
        <w:t xml:space="preserve">-  ถนนลูกรังสายพรุนายช้าง </w:t>
      </w:r>
      <w:r w:rsidRPr="003B3707">
        <w:rPr>
          <w:rFonts w:ascii="TH SarabunPSK" w:hAnsi="TH SarabunPSK" w:cs="TH SarabunPSK"/>
          <w:sz w:val="32"/>
        </w:rPr>
        <w:t>–</w:t>
      </w:r>
      <w:r w:rsidRPr="003B3707">
        <w:rPr>
          <w:rFonts w:ascii="TH SarabunPSK" w:hAnsi="TH SarabunPSK" w:cs="TH SarabunPSK"/>
          <w:sz w:val="32"/>
          <w:cs/>
        </w:rPr>
        <w:t xml:space="preserve"> นาหินกอง</w:t>
      </w:r>
    </w:p>
    <w:p w:rsidR="00955A62" w:rsidRDefault="00955A62" w:rsidP="00955A62">
      <w:pPr>
        <w:rPr>
          <w:rFonts w:ascii="TH SarabunPSK" w:hAnsi="TH SarabunPSK" w:cs="TH SarabunPSK"/>
          <w:sz w:val="32"/>
        </w:rPr>
      </w:pPr>
      <w:r w:rsidRPr="003B3707">
        <w:rPr>
          <w:rFonts w:ascii="TH SarabunPSK" w:hAnsi="TH SarabunPSK" w:cs="TH SarabunPSK"/>
          <w:sz w:val="32"/>
          <w:cs/>
        </w:rPr>
        <w:tab/>
      </w:r>
      <w:r w:rsidRPr="003B3707"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 xml:space="preserve">      </w:t>
      </w:r>
      <w:r>
        <w:rPr>
          <w:rFonts w:ascii="TH SarabunPSK" w:hAnsi="TH SarabunPSK" w:cs="TH SarabunPSK"/>
          <w:sz w:val="32"/>
          <w:cs/>
        </w:rPr>
        <w:t>-  ถนนลูกรังสาย</w:t>
      </w:r>
      <w:r w:rsidRPr="003B3707">
        <w:rPr>
          <w:rFonts w:ascii="TH SarabunPSK" w:hAnsi="TH SarabunPSK" w:cs="TH SarabunPSK"/>
          <w:sz w:val="32"/>
          <w:cs/>
        </w:rPr>
        <w:t>พรุนายช้าง</w:t>
      </w:r>
      <w:r>
        <w:rPr>
          <w:rFonts w:ascii="TH SarabunPSK" w:hAnsi="TH SarabunPSK" w:cs="TH SarabunPSK" w:hint="cs"/>
          <w:sz w:val="32"/>
          <w:cs/>
        </w:rPr>
        <w:t xml:space="preserve"> </w:t>
      </w:r>
      <w:r>
        <w:rPr>
          <w:rFonts w:ascii="TH SarabunPSK" w:hAnsi="TH SarabunPSK" w:cs="TH SarabunPSK"/>
          <w:sz w:val="32"/>
          <w:cs/>
        </w:rPr>
        <w:t>–</w:t>
      </w:r>
      <w:r>
        <w:rPr>
          <w:rFonts w:ascii="TH SarabunPSK" w:hAnsi="TH SarabunPSK" w:cs="TH SarabunPSK" w:hint="cs"/>
          <w:sz w:val="32"/>
          <w:cs/>
        </w:rPr>
        <w:t xml:space="preserve"> พรุยน</w:t>
      </w:r>
    </w:p>
    <w:p w:rsidR="00955A62" w:rsidRPr="003B3707" w:rsidRDefault="00955A62" w:rsidP="00955A62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 xml:space="preserve">                           -  ถนนลูกรังสายพรุกำหวาน </w:t>
      </w:r>
      <w:r>
        <w:rPr>
          <w:rFonts w:ascii="TH SarabunPSK" w:hAnsi="TH SarabunPSK" w:cs="TH SarabunPSK"/>
          <w:sz w:val="32"/>
          <w:cs/>
        </w:rPr>
        <w:t>–</w:t>
      </w:r>
      <w:r>
        <w:rPr>
          <w:rFonts w:ascii="TH SarabunPSK" w:hAnsi="TH SarabunPSK" w:cs="TH SarabunPSK" w:hint="cs"/>
          <w:sz w:val="32"/>
          <w:cs/>
        </w:rPr>
        <w:t xml:space="preserve"> หนองเตย (สายใน)</w:t>
      </w:r>
      <w:r w:rsidRPr="003B3707">
        <w:rPr>
          <w:rFonts w:ascii="TH SarabunPSK" w:hAnsi="TH SarabunPSK" w:cs="TH SarabunPSK"/>
          <w:sz w:val="32"/>
          <w:cs/>
        </w:rPr>
        <w:t xml:space="preserve"> </w:t>
      </w:r>
    </w:p>
    <w:p w:rsidR="00FF3857" w:rsidRPr="00EA0E74" w:rsidRDefault="00FF3857" w:rsidP="00FF3857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sz w:val="32"/>
        </w:rPr>
        <w:tab/>
      </w:r>
      <w:r w:rsidRPr="00EA0E74">
        <w:rPr>
          <w:rFonts w:ascii="TH SarabunPSK" w:hAnsi="TH SarabunPSK" w:cs="TH SarabunPSK"/>
          <w:b/>
          <w:bCs/>
          <w:sz w:val="32"/>
        </w:rPr>
        <w:t>5</w:t>
      </w:r>
      <w:r w:rsidRPr="00EA0E74">
        <w:rPr>
          <w:rFonts w:ascii="TH SarabunPSK" w:hAnsi="TH SarabunPSK" w:cs="TH SarabunPSK"/>
          <w:b/>
          <w:bCs/>
          <w:sz w:val="32"/>
          <w:cs/>
        </w:rPr>
        <w:t>.</w:t>
      </w:r>
      <w:r w:rsidRPr="00EA0E74">
        <w:rPr>
          <w:rFonts w:ascii="TH SarabunPSK" w:hAnsi="TH SarabunPSK" w:cs="TH SarabunPSK"/>
          <w:b/>
          <w:bCs/>
          <w:sz w:val="32"/>
        </w:rPr>
        <w:t>2</w:t>
      </w:r>
      <w:r w:rsidRPr="00EA0E74">
        <w:rPr>
          <w:rFonts w:ascii="TH SarabunPSK" w:hAnsi="TH SarabunPSK" w:cs="TH SarabunPSK"/>
          <w:b/>
          <w:bCs/>
          <w:sz w:val="32"/>
          <w:cs/>
        </w:rPr>
        <w:t xml:space="preserve">  การโทรคมนาคม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การติดต่อสื่อสารในเขตองค์การบริหารส่วนตำบลหนองบ่อ  ได้รับความสะดวกค่อนข้างมาก  เนื่องจากมีโทรศัพท์มือถือ  โทรศัพท์บ้าน  โทรศัพท์สาธารณะ  และมี</w:t>
      </w:r>
    </w:p>
    <w:p w:rsidR="00FF3857" w:rsidRPr="00EA0E74" w:rsidRDefault="00FF3857" w:rsidP="00FF3857">
      <w:pPr>
        <w:ind w:left="720"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-  เสารับ ส่งสัญญาณวัน ทู คอล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จำนวน  </w:t>
      </w:r>
      <w:r w:rsidRPr="00EA0E74">
        <w:rPr>
          <w:rFonts w:ascii="TH SarabunPSK" w:hAnsi="TH SarabunPSK" w:cs="TH SarabunPSK"/>
          <w:sz w:val="32"/>
        </w:rPr>
        <w:t>1</w:t>
      </w:r>
      <w:r w:rsidRPr="00EA0E74">
        <w:rPr>
          <w:rFonts w:ascii="TH SarabunPSK" w:hAnsi="TH SarabunPSK" w:cs="TH SarabunPSK"/>
          <w:sz w:val="32"/>
          <w:cs/>
        </w:rPr>
        <w:t xml:space="preserve"> แห่ง</w:t>
      </w:r>
    </w:p>
    <w:p w:rsidR="00FF3857" w:rsidRPr="00EA0E74" w:rsidRDefault="00FF3857" w:rsidP="00FF3857">
      <w:pPr>
        <w:ind w:left="720"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-  เสารับ ส่งสัญญาณดี แทค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จำนวน  </w:t>
      </w:r>
      <w:r w:rsidRPr="00EA0E74">
        <w:rPr>
          <w:rFonts w:ascii="TH SarabunPSK" w:hAnsi="TH SarabunPSK" w:cs="TH SarabunPSK"/>
          <w:sz w:val="32"/>
        </w:rPr>
        <w:t>1</w:t>
      </w:r>
      <w:r w:rsidRPr="00EA0E74">
        <w:rPr>
          <w:rFonts w:ascii="TH SarabunPSK" w:hAnsi="TH SarabunPSK" w:cs="TH SarabunPSK"/>
          <w:sz w:val="32"/>
          <w:cs/>
        </w:rPr>
        <w:t xml:space="preserve"> แห่ง</w:t>
      </w:r>
    </w:p>
    <w:p w:rsidR="00FF3857" w:rsidRPr="00EA0E74" w:rsidRDefault="00FF3857" w:rsidP="00FF3857">
      <w:pPr>
        <w:ind w:left="720" w:firstLine="720"/>
        <w:rPr>
          <w:rFonts w:ascii="TH SarabunPSK" w:hAnsi="TH SarabunPSK" w:cs="TH SarabunPSK"/>
          <w:sz w:val="32"/>
          <w:cs/>
        </w:rPr>
      </w:pPr>
      <w:r w:rsidRPr="00EA0E74">
        <w:rPr>
          <w:rFonts w:ascii="TH SarabunPSK" w:hAnsi="TH SarabunPSK" w:cs="TH SarabunPSK"/>
          <w:sz w:val="32"/>
          <w:cs/>
        </w:rPr>
        <w:t>-  เสารับ ส่งสัญญาณทรู มูฟ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จำนวน  </w:t>
      </w:r>
      <w:r w:rsidRPr="00EA0E74">
        <w:rPr>
          <w:rFonts w:ascii="TH SarabunPSK" w:hAnsi="TH SarabunPSK" w:cs="TH SarabunPSK"/>
          <w:sz w:val="32"/>
        </w:rPr>
        <w:t>1</w:t>
      </w:r>
      <w:r w:rsidRPr="00EA0E74">
        <w:rPr>
          <w:rFonts w:ascii="TH SarabunPSK" w:hAnsi="TH SarabunPSK" w:cs="TH SarabunPSK"/>
          <w:sz w:val="32"/>
          <w:cs/>
        </w:rPr>
        <w:t xml:space="preserve"> แห่ง</w:t>
      </w:r>
    </w:p>
    <w:p w:rsidR="00FF3857" w:rsidRPr="00EA0E74" w:rsidRDefault="00FF3857" w:rsidP="00FF3857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</w:rPr>
        <w:t>5</w:t>
      </w:r>
      <w:r w:rsidRPr="00EA0E74">
        <w:rPr>
          <w:rFonts w:ascii="TH SarabunPSK" w:hAnsi="TH SarabunPSK" w:cs="TH SarabunPSK"/>
          <w:b/>
          <w:bCs/>
          <w:sz w:val="32"/>
          <w:cs/>
        </w:rPr>
        <w:t>.</w:t>
      </w:r>
      <w:r w:rsidRPr="00EA0E74">
        <w:rPr>
          <w:rFonts w:ascii="TH SarabunPSK" w:hAnsi="TH SarabunPSK" w:cs="TH SarabunPSK"/>
          <w:b/>
          <w:bCs/>
          <w:sz w:val="32"/>
        </w:rPr>
        <w:t>3</w:t>
      </w:r>
      <w:r w:rsidRPr="00EA0E74">
        <w:rPr>
          <w:rFonts w:ascii="TH SarabunPSK" w:hAnsi="TH SarabunPSK" w:cs="TH SarabunPSK"/>
          <w:b/>
          <w:bCs/>
          <w:sz w:val="32"/>
          <w:cs/>
        </w:rPr>
        <w:t xml:space="preserve">  การมีไฟฟ้าใช้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ในเขตพื้นที่องค์การบริหารส่วนตำบลหนองบ่อ  ประชากรส่วนมากมีไฟฟ้าใช้ทุกครัวเรือน  โดยมีอัตราการใช้ไฟฟ้า  ดังนี้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หมู่ที่  </w:t>
      </w:r>
      <w:r w:rsidRPr="00EA0E74">
        <w:rPr>
          <w:rFonts w:ascii="TH SarabunPSK" w:hAnsi="TH SarabunPSK" w:cs="TH SarabunPSK"/>
          <w:sz w:val="32"/>
        </w:rPr>
        <w:t>1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อัตราการมีไฟฟ้าใช้</w:t>
      </w:r>
      <w:r w:rsidRPr="00EA0E74">
        <w:rPr>
          <w:rFonts w:ascii="TH SarabunPSK" w:hAnsi="TH SarabunPSK" w:cs="TH SarabunPSK"/>
          <w:sz w:val="32"/>
          <w:cs/>
        </w:rPr>
        <w:tab/>
        <w:t xml:space="preserve">ร้อยละ  </w:t>
      </w:r>
      <w:r w:rsidRPr="00EA0E74">
        <w:rPr>
          <w:rFonts w:ascii="TH SarabunPSK" w:hAnsi="TH SarabunPSK" w:cs="TH SarabunPSK"/>
          <w:sz w:val="32"/>
        </w:rPr>
        <w:t>100</w:t>
      </w:r>
      <w:r w:rsidRPr="00EA0E74">
        <w:rPr>
          <w:rFonts w:ascii="TH SarabunPSK" w:hAnsi="TH SarabunPSK" w:cs="TH SarabunPSK"/>
          <w:sz w:val="32"/>
          <w:cs/>
        </w:rPr>
        <w:t>.</w:t>
      </w:r>
      <w:r w:rsidRPr="00EA0E74">
        <w:rPr>
          <w:rFonts w:ascii="TH SarabunPSK" w:hAnsi="TH SarabunPSK" w:cs="TH SarabunPSK"/>
          <w:sz w:val="32"/>
        </w:rPr>
        <w:t>00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หมู่ที่  </w:t>
      </w:r>
      <w:r w:rsidRPr="00EA0E74">
        <w:rPr>
          <w:rFonts w:ascii="TH SarabunPSK" w:hAnsi="TH SarabunPSK" w:cs="TH SarabunPSK"/>
          <w:sz w:val="32"/>
        </w:rPr>
        <w:t>2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อัตราการมีไฟฟ้าใช้</w:t>
      </w:r>
      <w:r w:rsidRPr="00EA0E74">
        <w:rPr>
          <w:rFonts w:ascii="TH SarabunPSK" w:hAnsi="TH SarabunPSK" w:cs="TH SarabunPSK"/>
          <w:sz w:val="32"/>
          <w:cs/>
        </w:rPr>
        <w:tab/>
        <w:t xml:space="preserve">ร้อยละ  </w:t>
      </w:r>
      <w:r w:rsidRPr="00EA0E74">
        <w:rPr>
          <w:rFonts w:ascii="TH SarabunPSK" w:hAnsi="TH SarabunPSK" w:cs="TH SarabunPSK"/>
          <w:sz w:val="32"/>
        </w:rPr>
        <w:t>99</w:t>
      </w:r>
      <w:r w:rsidRPr="00EA0E74">
        <w:rPr>
          <w:rFonts w:ascii="TH SarabunPSK" w:hAnsi="TH SarabunPSK" w:cs="TH SarabunPSK"/>
          <w:sz w:val="32"/>
          <w:cs/>
        </w:rPr>
        <w:t>.</w:t>
      </w:r>
      <w:r w:rsidRPr="00EA0E74">
        <w:rPr>
          <w:rFonts w:ascii="TH SarabunPSK" w:hAnsi="TH SarabunPSK" w:cs="TH SarabunPSK"/>
          <w:sz w:val="32"/>
        </w:rPr>
        <w:t>50</w:t>
      </w:r>
    </w:p>
    <w:p w:rsidR="00FF3857" w:rsidRPr="00EA0E74" w:rsidRDefault="00FF3857" w:rsidP="00FF3857">
      <w:pPr>
        <w:ind w:left="720" w:firstLine="720"/>
        <w:rPr>
          <w:rFonts w:ascii="TH SarabunPSK" w:hAnsi="TH SarabunPSK" w:cs="TH SarabunPSK"/>
          <w:sz w:val="32"/>
          <w:cs/>
        </w:rPr>
      </w:pPr>
      <w:r w:rsidRPr="00EA0E74">
        <w:rPr>
          <w:rFonts w:ascii="TH SarabunPSK" w:hAnsi="TH SarabunPSK" w:cs="TH SarabunPSK"/>
          <w:sz w:val="32"/>
          <w:cs/>
        </w:rPr>
        <w:t xml:space="preserve">หมู่ที่  </w:t>
      </w:r>
      <w:r w:rsidRPr="00EA0E74">
        <w:rPr>
          <w:rFonts w:ascii="TH SarabunPSK" w:hAnsi="TH SarabunPSK" w:cs="TH SarabunPSK"/>
          <w:sz w:val="32"/>
        </w:rPr>
        <w:t>3</w:t>
      </w:r>
      <w:r w:rsidRPr="00EA0E74">
        <w:rPr>
          <w:rFonts w:ascii="TH SarabunPSK" w:hAnsi="TH SarabunPSK" w:cs="TH SarabunPSK"/>
          <w:sz w:val="32"/>
        </w:rPr>
        <w:tab/>
      </w:r>
      <w:r w:rsidRPr="00EA0E74">
        <w:rPr>
          <w:rFonts w:ascii="TH SarabunPSK" w:hAnsi="TH SarabunPSK" w:cs="TH SarabunPSK"/>
          <w:sz w:val="32"/>
        </w:rPr>
        <w:tab/>
      </w:r>
      <w:r w:rsidRPr="00EA0E74">
        <w:rPr>
          <w:rFonts w:ascii="TH SarabunPSK" w:hAnsi="TH SarabunPSK" w:cs="TH SarabunPSK"/>
          <w:sz w:val="32"/>
          <w:cs/>
        </w:rPr>
        <w:t>อัตราการมีไฟฟ้าใช้</w:t>
      </w:r>
      <w:r w:rsidRPr="00EA0E74">
        <w:rPr>
          <w:rFonts w:ascii="TH SarabunPSK" w:hAnsi="TH SarabunPSK" w:cs="TH SarabunPSK"/>
          <w:sz w:val="32"/>
          <w:cs/>
        </w:rPr>
        <w:tab/>
        <w:t xml:space="preserve">ร้อยละ  </w:t>
      </w:r>
      <w:r w:rsidRPr="00EA0E74">
        <w:rPr>
          <w:rFonts w:ascii="TH SarabunPSK" w:hAnsi="TH SarabunPSK" w:cs="TH SarabunPSK"/>
          <w:sz w:val="32"/>
        </w:rPr>
        <w:t>99</w:t>
      </w:r>
      <w:r w:rsidRPr="00EA0E74">
        <w:rPr>
          <w:rFonts w:ascii="TH SarabunPSK" w:hAnsi="TH SarabunPSK" w:cs="TH SarabunPSK"/>
          <w:sz w:val="32"/>
          <w:cs/>
        </w:rPr>
        <w:t>.</w:t>
      </w:r>
      <w:r w:rsidRPr="00EA0E74">
        <w:rPr>
          <w:rFonts w:ascii="TH SarabunPSK" w:hAnsi="TH SarabunPSK" w:cs="TH SarabunPSK"/>
          <w:sz w:val="32"/>
        </w:rPr>
        <w:t>14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</w:rPr>
        <w:tab/>
      </w:r>
      <w:r w:rsidRPr="00EA0E74">
        <w:rPr>
          <w:rFonts w:ascii="TH SarabunPSK" w:hAnsi="TH SarabunPSK" w:cs="TH SarabunPSK"/>
          <w:sz w:val="32"/>
        </w:rPr>
        <w:tab/>
      </w:r>
      <w:r w:rsidRPr="00EA0E74">
        <w:rPr>
          <w:rFonts w:ascii="TH SarabunPSK" w:hAnsi="TH SarabunPSK" w:cs="TH SarabunPSK"/>
          <w:sz w:val="32"/>
          <w:cs/>
        </w:rPr>
        <w:t xml:space="preserve">หมู่ที่  </w:t>
      </w:r>
      <w:r w:rsidRPr="00EA0E74">
        <w:rPr>
          <w:rFonts w:ascii="TH SarabunPSK" w:hAnsi="TH SarabunPSK" w:cs="TH SarabunPSK"/>
          <w:sz w:val="32"/>
        </w:rPr>
        <w:t>4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อัตราการมีไฟฟ้าใช้</w:t>
      </w:r>
      <w:r w:rsidRPr="00EA0E74">
        <w:rPr>
          <w:rFonts w:ascii="TH SarabunPSK" w:hAnsi="TH SarabunPSK" w:cs="TH SarabunPSK"/>
          <w:sz w:val="32"/>
          <w:cs/>
        </w:rPr>
        <w:tab/>
        <w:t xml:space="preserve">ร้อยละ  </w:t>
      </w:r>
      <w:r w:rsidRPr="00EA0E74">
        <w:rPr>
          <w:rFonts w:ascii="TH SarabunPSK" w:hAnsi="TH SarabunPSK" w:cs="TH SarabunPSK"/>
          <w:sz w:val="32"/>
        </w:rPr>
        <w:t>97</w:t>
      </w:r>
      <w:r w:rsidRPr="00EA0E74">
        <w:rPr>
          <w:rFonts w:ascii="TH SarabunPSK" w:hAnsi="TH SarabunPSK" w:cs="TH SarabunPSK"/>
          <w:sz w:val="32"/>
          <w:cs/>
        </w:rPr>
        <w:t>.</w:t>
      </w:r>
      <w:r w:rsidRPr="00EA0E74">
        <w:rPr>
          <w:rFonts w:ascii="TH SarabunPSK" w:hAnsi="TH SarabunPSK" w:cs="TH SarabunPSK"/>
          <w:sz w:val="32"/>
        </w:rPr>
        <w:t>61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หมู่ที่  </w:t>
      </w:r>
      <w:r w:rsidRPr="00EA0E74">
        <w:rPr>
          <w:rFonts w:ascii="TH SarabunPSK" w:hAnsi="TH SarabunPSK" w:cs="TH SarabunPSK"/>
          <w:sz w:val="32"/>
        </w:rPr>
        <w:t>5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อัตราการมีไฟฟ้าใช้</w:t>
      </w:r>
      <w:r w:rsidRPr="00EA0E74">
        <w:rPr>
          <w:rFonts w:ascii="TH SarabunPSK" w:hAnsi="TH SarabunPSK" w:cs="TH SarabunPSK"/>
          <w:sz w:val="32"/>
          <w:cs/>
        </w:rPr>
        <w:tab/>
        <w:t xml:space="preserve">ร้อยละ  </w:t>
      </w:r>
      <w:r w:rsidRPr="00EA0E74">
        <w:rPr>
          <w:rFonts w:ascii="TH SarabunPSK" w:hAnsi="TH SarabunPSK" w:cs="TH SarabunPSK"/>
          <w:sz w:val="32"/>
        </w:rPr>
        <w:t>98</w:t>
      </w:r>
      <w:r w:rsidRPr="00EA0E74">
        <w:rPr>
          <w:rFonts w:ascii="TH SarabunPSK" w:hAnsi="TH SarabunPSK" w:cs="TH SarabunPSK"/>
          <w:sz w:val="32"/>
          <w:cs/>
        </w:rPr>
        <w:t>.</w:t>
      </w:r>
      <w:r w:rsidRPr="00EA0E74">
        <w:rPr>
          <w:rFonts w:ascii="TH SarabunPSK" w:hAnsi="TH SarabunPSK" w:cs="TH SarabunPSK"/>
          <w:sz w:val="32"/>
        </w:rPr>
        <w:t>78</w:t>
      </w:r>
    </w:p>
    <w:p w:rsidR="00FF3857" w:rsidRPr="00EA0E74" w:rsidRDefault="00FF3857" w:rsidP="00FF3857">
      <w:pPr>
        <w:ind w:left="720"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 xml:space="preserve">หมู่ที่  </w:t>
      </w:r>
      <w:r w:rsidRPr="00EA0E74">
        <w:rPr>
          <w:rFonts w:ascii="TH SarabunPSK" w:hAnsi="TH SarabunPSK" w:cs="TH SarabunPSK"/>
          <w:sz w:val="32"/>
        </w:rPr>
        <w:t>6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อัตราการมีไฟฟ้าใช้</w:t>
      </w:r>
      <w:r w:rsidRPr="00EA0E74">
        <w:rPr>
          <w:rFonts w:ascii="TH SarabunPSK" w:hAnsi="TH SarabunPSK" w:cs="TH SarabunPSK"/>
          <w:sz w:val="32"/>
          <w:cs/>
        </w:rPr>
        <w:tab/>
        <w:t xml:space="preserve">ร้อยละ  </w:t>
      </w:r>
      <w:r w:rsidRPr="00EA0E74">
        <w:rPr>
          <w:rFonts w:ascii="TH SarabunPSK" w:hAnsi="TH SarabunPSK" w:cs="TH SarabunPSK"/>
          <w:sz w:val="32"/>
        </w:rPr>
        <w:t>95</w:t>
      </w:r>
      <w:r w:rsidRPr="00EA0E74">
        <w:rPr>
          <w:rFonts w:ascii="TH SarabunPSK" w:hAnsi="TH SarabunPSK" w:cs="TH SarabunPSK"/>
          <w:sz w:val="32"/>
          <w:cs/>
        </w:rPr>
        <w:t>.</w:t>
      </w:r>
      <w:r w:rsidRPr="00EA0E74">
        <w:rPr>
          <w:rFonts w:ascii="TH SarabunPSK" w:hAnsi="TH SarabunPSK" w:cs="TH SarabunPSK"/>
          <w:sz w:val="32"/>
        </w:rPr>
        <w:t>91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 xml:space="preserve">และมีไฟฟ้าพลังงานแสงอาทิตย์ใช้  จำนวน  </w:t>
      </w:r>
      <w:r w:rsidRPr="00EA0E74">
        <w:rPr>
          <w:rFonts w:ascii="TH SarabunPSK" w:hAnsi="TH SarabunPSK" w:cs="TH SarabunPSK"/>
          <w:sz w:val="32"/>
        </w:rPr>
        <w:t>2</w:t>
      </w:r>
      <w:r w:rsidRPr="00EA0E74">
        <w:rPr>
          <w:rFonts w:ascii="TH SarabunPSK" w:hAnsi="TH SarabunPSK" w:cs="TH SarabunPSK"/>
          <w:sz w:val="32"/>
          <w:cs/>
        </w:rPr>
        <w:t xml:space="preserve">  ครัวเรือน</w:t>
      </w:r>
    </w:p>
    <w:p w:rsidR="00FF3857" w:rsidRPr="00EA0E74" w:rsidRDefault="00FF3857" w:rsidP="00F92E84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</w:rPr>
        <w:t>5</w:t>
      </w:r>
      <w:r w:rsidRPr="00EA0E74">
        <w:rPr>
          <w:rFonts w:ascii="TH SarabunPSK" w:hAnsi="TH SarabunPSK" w:cs="TH SarabunPSK"/>
          <w:b/>
          <w:bCs/>
          <w:sz w:val="32"/>
          <w:cs/>
        </w:rPr>
        <w:t>.</w:t>
      </w:r>
      <w:r w:rsidRPr="00EA0E74">
        <w:rPr>
          <w:rFonts w:ascii="TH SarabunPSK" w:hAnsi="TH SarabunPSK" w:cs="TH SarabunPSK"/>
          <w:b/>
          <w:bCs/>
          <w:sz w:val="32"/>
        </w:rPr>
        <w:t>4</w:t>
      </w:r>
      <w:r w:rsidRPr="00EA0E74">
        <w:rPr>
          <w:rFonts w:ascii="TH SarabunPSK" w:hAnsi="TH SarabunPSK" w:cs="TH SarabunPSK"/>
          <w:b/>
          <w:bCs/>
          <w:sz w:val="32"/>
          <w:cs/>
        </w:rPr>
        <w:t xml:space="preserve">  แหล่งน้ำตามธรรมชาติ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  <w:cs/>
        </w:rPr>
        <w:tab/>
        <w:t>-  ลำคลอง  ลำน้ำ  ลำห้วย</w:t>
      </w: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 xml:space="preserve">จำนวน  </w:t>
      </w:r>
      <w:r w:rsidRPr="00EA0E74">
        <w:rPr>
          <w:rFonts w:ascii="TH SarabunPSK" w:hAnsi="TH SarabunPSK" w:cs="TH SarabunPSK"/>
          <w:sz w:val="32"/>
        </w:rPr>
        <w:t>3</w:t>
      </w:r>
      <w:r w:rsidRPr="00EA0E74">
        <w:rPr>
          <w:rFonts w:ascii="TH SarabunPSK" w:hAnsi="TH SarabunPSK" w:cs="TH SarabunPSK"/>
          <w:sz w:val="32"/>
          <w:cs/>
        </w:rPr>
        <w:t xml:space="preserve">  สาย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-  หนองบึง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จำนวน  </w:t>
      </w:r>
      <w:r w:rsidRPr="00EA0E74">
        <w:rPr>
          <w:rFonts w:ascii="TH SarabunPSK" w:hAnsi="TH SarabunPSK" w:cs="TH SarabunPSK"/>
          <w:sz w:val="32"/>
        </w:rPr>
        <w:t>6</w:t>
      </w:r>
      <w:r w:rsidRPr="00EA0E74">
        <w:rPr>
          <w:rFonts w:ascii="TH SarabunPSK" w:hAnsi="TH SarabunPSK" w:cs="TH SarabunPSK"/>
          <w:sz w:val="32"/>
          <w:cs/>
        </w:rPr>
        <w:t xml:space="preserve">  แห่ง</w:t>
      </w:r>
    </w:p>
    <w:p w:rsidR="00FF3857" w:rsidRPr="00EA0E74" w:rsidRDefault="00FF3857" w:rsidP="004F2BAF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sz w:val="32"/>
          <w:cs/>
        </w:rPr>
        <w:lastRenderedPageBreak/>
        <w:tab/>
      </w:r>
      <w:r w:rsidRPr="00EA0E74">
        <w:rPr>
          <w:rFonts w:ascii="TH SarabunPSK" w:hAnsi="TH SarabunPSK" w:cs="TH SarabunPSK"/>
          <w:b/>
          <w:bCs/>
          <w:sz w:val="32"/>
        </w:rPr>
        <w:t>5</w:t>
      </w:r>
      <w:r w:rsidRPr="00EA0E74">
        <w:rPr>
          <w:rFonts w:ascii="TH SarabunPSK" w:hAnsi="TH SarabunPSK" w:cs="TH SarabunPSK"/>
          <w:b/>
          <w:bCs/>
          <w:sz w:val="32"/>
          <w:cs/>
        </w:rPr>
        <w:t>.</w:t>
      </w:r>
      <w:r w:rsidRPr="00EA0E74">
        <w:rPr>
          <w:rFonts w:ascii="TH SarabunPSK" w:hAnsi="TH SarabunPSK" w:cs="TH SarabunPSK"/>
          <w:b/>
          <w:bCs/>
          <w:sz w:val="32"/>
        </w:rPr>
        <w:t>5</w:t>
      </w:r>
      <w:r w:rsidRPr="00EA0E74">
        <w:rPr>
          <w:rFonts w:ascii="TH SarabunPSK" w:hAnsi="TH SarabunPSK" w:cs="TH SarabunPSK"/>
          <w:b/>
          <w:bCs/>
          <w:sz w:val="32"/>
          <w:cs/>
        </w:rPr>
        <w:t xml:space="preserve">  แหล่งน้ำที่สร้างขึ้น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-  บ่อน้ำตื้น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จำนวน  </w:t>
      </w:r>
      <w:r w:rsidRPr="00EA0E74">
        <w:rPr>
          <w:rFonts w:ascii="TH SarabunPSK" w:hAnsi="TH SarabunPSK" w:cs="TH SarabunPSK"/>
          <w:sz w:val="32"/>
        </w:rPr>
        <w:t xml:space="preserve">20  </w:t>
      </w:r>
      <w:r w:rsidRPr="00EA0E74">
        <w:rPr>
          <w:rFonts w:ascii="TH SarabunPSK" w:hAnsi="TH SarabunPSK" w:cs="TH SarabunPSK"/>
          <w:sz w:val="32"/>
          <w:cs/>
        </w:rPr>
        <w:t>แห่ง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-</w:t>
      </w:r>
      <w:r w:rsidRPr="00EA0E74">
        <w:rPr>
          <w:rFonts w:ascii="TH SarabunPSK" w:hAnsi="TH SarabunPSK" w:cs="TH SarabunPSK"/>
          <w:sz w:val="32"/>
        </w:rPr>
        <w:t xml:space="preserve">  </w:t>
      </w:r>
      <w:r w:rsidRPr="00EA0E74">
        <w:rPr>
          <w:rFonts w:ascii="TH SarabunPSK" w:hAnsi="TH SarabunPSK" w:cs="TH SarabunPSK"/>
          <w:sz w:val="32"/>
          <w:cs/>
        </w:rPr>
        <w:t>บ่อโยก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จำนวน  </w:t>
      </w:r>
      <w:r w:rsidRPr="00EA0E74">
        <w:rPr>
          <w:rFonts w:ascii="TH SarabunPSK" w:hAnsi="TH SarabunPSK" w:cs="TH SarabunPSK"/>
          <w:sz w:val="32"/>
        </w:rPr>
        <w:t>1</w:t>
      </w:r>
      <w:r w:rsidRPr="00EA0E74">
        <w:rPr>
          <w:rFonts w:ascii="TH SarabunPSK" w:hAnsi="TH SarabunPSK" w:cs="TH SarabunPSK"/>
          <w:sz w:val="32"/>
          <w:cs/>
        </w:rPr>
        <w:t xml:space="preserve">  แห่ง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-  สระน้ำ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จำนวน  </w:t>
      </w:r>
      <w:r w:rsidRPr="00EA0E74">
        <w:rPr>
          <w:rFonts w:ascii="TH SarabunPSK" w:hAnsi="TH SarabunPSK" w:cs="TH SarabunPSK"/>
          <w:sz w:val="32"/>
        </w:rPr>
        <w:t>1</w:t>
      </w:r>
      <w:r w:rsidRPr="00EA0E74">
        <w:rPr>
          <w:rFonts w:ascii="TH SarabunPSK" w:hAnsi="TH SarabunPSK" w:cs="TH SarabunPSK"/>
          <w:sz w:val="32"/>
          <w:cs/>
        </w:rPr>
        <w:t xml:space="preserve">  แห่ง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-  ประปาหมู่บ้าน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</w:rPr>
        <w:tab/>
      </w:r>
      <w:r w:rsidRPr="00EA0E74">
        <w:rPr>
          <w:rFonts w:ascii="TH SarabunPSK" w:hAnsi="TH SarabunPSK" w:cs="TH SarabunPSK"/>
          <w:sz w:val="32"/>
          <w:cs/>
        </w:rPr>
        <w:t xml:space="preserve">จำนวน  </w:t>
      </w:r>
      <w:r w:rsidRPr="00EA0E74">
        <w:rPr>
          <w:rFonts w:ascii="TH SarabunPSK" w:hAnsi="TH SarabunPSK" w:cs="TH SarabunPSK"/>
          <w:sz w:val="32"/>
        </w:rPr>
        <w:t>15</w:t>
      </w:r>
      <w:r w:rsidRPr="00EA0E74">
        <w:rPr>
          <w:rFonts w:ascii="TH SarabunPSK" w:hAnsi="TH SarabunPSK" w:cs="TH SarabunPSK"/>
          <w:sz w:val="32"/>
          <w:cs/>
        </w:rPr>
        <w:t xml:space="preserve">  แห่ง</w:t>
      </w:r>
    </w:p>
    <w:p w:rsidR="00FF3857" w:rsidRPr="00EA0E74" w:rsidRDefault="00FF3857" w:rsidP="00FF3857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</w:rPr>
        <w:t>5</w:t>
      </w:r>
      <w:r w:rsidRPr="00EA0E74">
        <w:rPr>
          <w:rFonts w:ascii="TH SarabunPSK" w:hAnsi="TH SarabunPSK" w:cs="TH SarabunPSK"/>
          <w:b/>
          <w:bCs/>
          <w:sz w:val="32"/>
          <w:cs/>
        </w:rPr>
        <w:t>.</w:t>
      </w:r>
      <w:r w:rsidRPr="00EA0E74">
        <w:rPr>
          <w:rFonts w:ascii="TH SarabunPSK" w:hAnsi="TH SarabunPSK" w:cs="TH SarabunPSK"/>
          <w:b/>
          <w:bCs/>
          <w:sz w:val="32"/>
        </w:rPr>
        <w:t>6</w:t>
      </w:r>
      <w:r w:rsidRPr="00EA0E74">
        <w:rPr>
          <w:rFonts w:ascii="TH SarabunPSK" w:hAnsi="TH SarabunPSK" w:cs="TH SarabunPSK"/>
          <w:b/>
          <w:bCs/>
          <w:sz w:val="32"/>
          <w:cs/>
        </w:rPr>
        <w:t xml:space="preserve">  มวลชนจัดตั้ง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-  ลูกเสือชาวบ้าน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="00FF3565">
        <w:rPr>
          <w:rFonts w:ascii="TH SarabunPSK" w:hAnsi="TH SarabunPSK" w:cs="TH SarabunPSK"/>
          <w:sz w:val="32"/>
        </w:rPr>
        <w:t xml:space="preserve">          </w:t>
      </w:r>
      <w:r>
        <w:rPr>
          <w:rFonts w:ascii="TH SarabunPSK" w:hAnsi="TH SarabunPSK" w:cs="TH SarabunPSK"/>
          <w:sz w:val="32"/>
        </w:rPr>
        <w:t xml:space="preserve"> </w:t>
      </w:r>
      <w:r w:rsidRPr="00EA0E74">
        <w:rPr>
          <w:rFonts w:ascii="TH SarabunPSK" w:hAnsi="TH SarabunPSK" w:cs="TH SarabunPSK"/>
          <w:sz w:val="32"/>
          <w:cs/>
        </w:rPr>
        <w:t xml:space="preserve">จำนวน  </w:t>
      </w:r>
      <w:r w:rsidRPr="00EA0E74">
        <w:rPr>
          <w:rFonts w:ascii="TH SarabunPSK" w:hAnsi="TH SarabunPSK" w:cs="TH SarabunPSK"/>
          <w:sz w:val="32"/>
        </w:rPr>
        <w:t>2</w:t>
      </w:r>
      <w:r w:rsidRPr="00EA0E74">
        <w:rPr>
          <w:rFonts w:ascii="TH SarabunPSK" w:hAnsi="TH SarabunPSK" w:cs="TH SarabunPSK"/>
          <w:sz w:val="32"/>
          <w:cs/>
        </w:rPr>
        <w:t xml:space="preserve">  รุ่น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-  อาสาสมัครป้องกันภัยฝ่ายพลเรือน(อปพร.)</w:t>
      </w:r>
      <w:r w:rsidRPr="00EA0E74">
        <w:rPr>
          <w:rFonts w:ascii="TH SarabunPSK" w:hAnsi="TH SarabunPSK" w:cs="TH SarabunPSK"/>
          <w:sz w:val="32"/>
          <w:cs/>
        </w:rPr>
        <w:tab/>
        <w:t xml:space="preserve">จำนวน  </w:t>
      </w:r>
      <w:r w:rsidRPr="00EA0E74">
        <w:rPr>
          <w:rFonts w:ascii="TH SarabunPSK" w:hAnsi="TH SarabunPSK" w:cs="TH SarabunPSK"/>
          <w:sz w:val="32"/>
        </w:rPr>
        <w:t>1</w:t>
      </w:r>
      <w:r w:rsidRPr="00EA0E74">
        <w:rPr>
          <w:rFonts w:ascii="TH SarabunPSK" w:hAnsi="TH SarabunPSK" w:cs="TH SarabunPSK"/>
          <w:sz w:val="32"/>
          <w:cs/>
        </w:rPr>
        <w:t xml:space="preserve">  รุ่น</w:t>
      </w:r>
    </w:p>
    <w:p w:rsidR="00FF3857" w:rsidRPr="00EA0E74" w:rsidRDefault="00FF3857" w:rsidP="00FF3857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b/>
          <w:bCs/>
          <w:sz w:val="32"/>
        </w:rPr>
        <w:t>6</w:t>
      </w:r>
      <w:r w:rsidRPr="00EA0E74">
        <w:rPr>
          <w:rFonts w:ascii="TH SarabunPSK" w:hAnsi="TH SarabunPSK" w:cs="TH SarabunPSK"/>
          <w:b/>
          <w:bCs/>
          <w:sz w:val="32"/>
          <w:cs/>
        </w:rPr>
        <w:t>.  ศักยภาพในตำบล</w:t>
      </w:r>
    </w:p>
    <w:p w:rsidR="00FF3857" w:rsidRPr="00EA0E74" w:rsidRDefault="00FF3857" w:rsidP="00FF3857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  <w:cs/>
        </w:rPr>
        <w:t>ก.  ศักยภาพขององค์การบริหารส่วนตำบลหนองบ่อ</w:t>
      </w:r>
    </w:p>
    <w:p w:rsidR="00FF3857" w:rsidRPr="00EA0E74" w:rsidRDefault="00FF3857" w:rsidP="00FF3857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</w:rPr>
        <w:t>1</w:t>
      </w:r>
      <w:r w:rsidRPr="00EA0E74">
        <w:rPr>
          <w:rFonts w:ascii="TH SarabunPSK" w:hAnsi="TH SarabunPSK" w:cs="TH SarabunPSK"/>
          <w:b/>
          <w:bCs/>
          <w:sz w:val="32"/>
          <w:cs/>
        </w:rPr>
        <w:t xml:space="preserve">.  จำนวนบุคลากร  </w:t>
      </w:r>
      <w:r w:rsidRPr="00EA0E74">
        <w:rPr>
          <w:rFonts w:ascii="TH SarabunPSK" w:hAnsi="TH SarabunPSK" w:cs="TH SarabunPSK"/>
          <w:b/>
          <w:bCs/>
          <w:sz w:val="32"/>
        </w:rPr>
        <w:t>3</w:t>
      </w:r>
      <w:r w:rsidR="0048318D">
        <w:rPr>
          <w:rFonts w:ascii="TH SarabunPSK" w:hAnsi="TH SarabunPSK" w:cs="TH SarabunPSK" w:hint="cs"/>
          <w:b/>
          <w:bCs/>
          <w:sz w:val="32"/>
          <w:cs/>
        </w:rPr>
        <w:t>5</w:t>
      </w:r>
      <w:r w:rsidRPr="00EA0E74">
        <w:rPr>
          <w:rFonts w:ascii="TH SarabunPSK" w:hAnsi="TH SarabunPSK" w:cs="TH SarabunPSK"/>
          <w:b/>
          <w:bCs/>
          <w:sz w:val="32"/>
          <w:cs/>
        </w:rPr>
        <w:t xml:space="preserve">  คน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  <w:cs/>
        </w:rPr>
      </w:pPr>
      <w:r w:rsidRPr="00EA0E74">
        <w:rPr>
          <w:rFonts w:ascii="TH SarabunPSK" w:hAnsi="TH SarabunPSK" w:cs="TH SarabunPSK"/>
          <w:sz w:val="32"/>
          <w:cs/>
        </w:rPr>
        <w:tab/>
        <w:t>-  ปลัดองค์การบริหารส่วนตำบล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1</w:t>
      </w:r>
      <w:r w:rsidRPr="00EA0E74">
        <w:rPr>
          <w:rFonts w:ascii="TH SarabunPSK" w:hAnsi="TH SarabunPSK" w:cs="TH SarabunPSK"/>
          <w:sz w:val="32"/>
          <w:cs/>
        </w:rPr>
        <w:t xml:space="preserve">  คน</w:t>
      </w:r>
    </w:p>
    <w:p w:rsidR="00FF3857" w:rsidRPr="00EA0E74" w:rsidRDefault="00FF3857" w:rsidP="00FF3857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  <w:cs/>
        </w:rPr>
        <w:t xml:space="preserve">-  </w:t>
      </w:r>
      <w:r w:rsidRPr="00EA0E74">
        <w:rPr>
          <w:rFonts w:ascii="TH SarabunPSK" w:hAnsi="TH SarabunPSK" w:cs="TH SarabunPSK"/>
          <w:b/>
          <w:bCs/>
          <w:sz w:val="32"/>
          <w:u w:val="single"/>
          <w:cs/>
        </w:rPr>
        <w:t>ตำแหน่งในสำนักงานปลัดองค์การบริหารส่วนตำบล</w:t>
      </w:r>
      <w:r w:rsidR="00937131">
        <w:rPr>
          <w:rFonts w:ascii="TH SarabunPSK" w:hAnsi="TH SarabunPSK" w:cs="TH SarabunPSK" w:hint="cs"/>
          <w:b/>
          <w:bCs/>
          <w:sz w:val="32"/>
          <w:cs/>
        </w:rPr>
        <w:t xml:space="preserve">    12</w:t>
      </w:r>
      <w:r w:rsidRPr="00EA0E74">
        <w:rPr>
          <w:rFonts w:ascii="TH SarabunPSK" w:hAnsi="TH SarabunPSK" w:cs="TH SarabunPSK"/>
          <w:b/>
          <w:bCs/>
          <w:sz w:val="32"/>
        </w:rPr>
        <w:t xml:space="preserve">  </w:t>
      </w:r>
      <w:r w:rsidRPr="00EA0E74">
        <w:rPr>
          <w:rFonts w:ascii="TH SarabunPSK" w:hAnsi="TH SarabunPSK" w:cs="TH SarabunPSK"/>
          <w:b/>
          <w:bCs/>
          <w:sz w:val="32"/>
          <w:cs/>
        </w:rPr>
        <w:t>คน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    -  หัวหน้าสำนักงานปลัด อบต.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    -  นักพัฒนาชุมชน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    -  บุคลากร</w:t>
      </w:r>
    </w:p>
    <w:p w:rsidR="00FF3857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    -  เจ้าพนักงานธุรการ</w:t>
      </w:r>
    </w:p>
    <w:p w:rsidR="00937131" w:rsidRDefault="00937131" w:rsidP="00FF3857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</w:rPr>
        <w:tab/>
      </w:r>
      <w:r>
        <w:rPr>
          <w:rFonts w:ascii="TH SarabunPSK" w:hAnsi="TH SarabunPSK" w:cs="TH SarabunPSK"/>
          <w:sz w:val="32"/>
        </w:rPr>
        <w:tab/>
        <w:t xml:space="preserve">    -  </w:t>
      </w:r>
      <w:r>
        <w:rPr>
          <w:rFonts w:ascii="TH SarabunPSK" w:hAnsi="TH SarabunPSK" w:cs="TH SarabunPSK" w:hint="cs"/>
          <w:sz w:val="32"/>
          <w:cs/>
        </w:rPr>
        <w:t>เจ้าหน้าที่วิเคราะห์นโยบายและแผน</w:t>
      </w:r>
    </w:p>
    <w:p w:rsidR="00937131" w:rsidRDefault="00937131" w:rsidP="00FF3857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ab/>
        <w:t xml:space="preserve">    -  ผู้ช่วยเจ้าหน้าที่ธุรการ </w:t>
      </w:r>
      <w:r w:rsidRPr="00EA0E74">
        <w:rPr>
          <w:rFonts w:ascii="TH SarabunPSK" w:hAnsi="TH SarabunPSK" w:cs="TH SarabunPSK"/>
          <w:sz w:val="32"/>
          <w:cs/>
        </w:rPr>
        <w:t>(พนักงานจ้างตามภารกิจ)</w:t>
      </w:r>
    </w:p>
    <w:p w:rsidR="00937131" w:rsidRDefault="00937131" w:rsidP="00937131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ab/>
        <w:t xml:space="preserve">    -  ผู้ช่วยเจ้าหน้าที่บันทึกข้อมูล </w:t>
      </w:r>
      <w:r w:rsidRPr="00EA0E74">
        <w:rPr>
          <w:rFonts w:ascii="TH SarabunPSK" w:hAnsi="TH SarabunPSK" w:cs="TH SarabunPSK"/>
          <w:sz w:val="32"/>
          <w:cs/>
        </w:rPr>
        <w:t>(พนักงานจ้างตามภารกิจ)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    -  พนักงานขับรถยนต์ (พนักงานจ้างตามภารกิจ)</w:t>
      </w:r>
    </w:p>
    <w:p w:rsidR="00FF3857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    -  </w:t>
      </w:r>
      <w:r w:rsidR="00937131">
        <w:rPr>
          <w:rFonts w:ascii="TH SarabunPSK" w:hAnsi="TH SarabunPSK" w:cs="TH SarabunPSK" w:hint="cs"/>
          <w:sz w:val="32"/>
          <w:cs/>
        </w:rPr>
        <w:t>เจ้าหน้าที่ตกแต่งสวน</w:t>
      </w:r>
      <w:r w:rsidRPr="00EA0E74">
        <w:rPr>
          <w:rFonts w:ascii="TH SarabunPSK" w:hAnsi="TH SarabunPSK" w:cs="TH SarabunPSK"/>
          <w:sz w:val="32"/>
          <w:cs/>
        </w:rPr>
        <w:t xml:space="preserve"> (พนักงานตามภารกิจ)</w:t>
      </w:r>
    </w:p>
    <w:p w:rsidR="00937131" w:rsidRPr="00EA0E74" w:rsidRDefault="00937131" w:rsidP="00FF3857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ab/>
        <w:t xml:space="preserve">    -  คนสวน </w:t>
      </w:r>
      <w:r w:rsidRPr="00EA0E74">
        <w:rPr>
          <w:rFonts w:ascii="TH SarabunPSK" w:hAnsi="TH SarabunPSK" w:cs="TH SarabunPSK"/>
          <w:sz w:val="32"/>
          <w:cs/>
        </w:rPr>
        <w:t>(พนักงานจ้างทั่วไป</w:t>
      </w:r>
      <w:r>
        <w:rPr>
          <w:rFonts w:ascii="TH SarabunPSK" w:hAnsi="TH SarabunPSK" w:cs="TH SarabunPSK" w:hint="cs"/>
          <w:sz w:val="32"/>
          <w:cs/>
        </w:rPr>
        <w:t xml:space="preserve">  2  คน</w:t>
      </w:r>
      <w:r w:rsidRPr="00EA0E74">
        <w:rPr>
          <w:rFonts w:ascii="TH SarabunPSK" w:hAnsi="TH SarabunPSK" w:cs="TH SarabunPSK"/>
          <w:sz w:val="32"/>
          <w:cs/>
        </w:rPr>
        <w:t>)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  <w:cs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    -  คนงานทั่วไป </w:t>
      </w:r>
      <w:r w:rsidR="00937131" w:rsidRPr="00EA0E74">
        <w:rPr>
          <w:rFonts w:ascii="TH SarabunPSK" w:hAnsi="TH SarabunPSK" w:cs="TH SarabunPSK"/>
          <w:sz w:val="32"/>
          <w:cs/>
        </w:rPr>
        <w:t>(พนักงานจ้างทั่วไป)</w:t>
      </w:r>
    </w:p>
    <w:p w:rsidR="00FF3857" w:rsidRPr="00EA0E74" w:rsidRDefault="00FF3857" w:rsidP="00FF3857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sz w:val="32"/>
        </w:rPr>
        <w:tab/>
      </w:r>
      <w:r w:rsidRPr="00EA0E74">
        <w:rPr>
          <w:rFonts w:ascii="TH SarabunPSK" w:hAnsi="TH SarabunPSK" w:cs="TH SarabunPSK"/>
          <w:sz w:val="32"/>
        </w:rPr>
        <w:tab/>
      </w:r>
      <w:r w:rsidRPr="00EA0E74">
        <w:rPr>
          <w:rFonts w:ascii="TH SarabunPSK" w:hAnsi="TH SarabunPSK" w:cs="TH SarabunPSK"/>
          <w:b/>
          <w:bCs/>
          <w:sz w:val="32"/>
          <w:cs/>
        </w:rPr>
        <w:t xml:space="preserve">-  </w:t>
      </w:r>
      <w:r w:rsidRPr="00EA0E74">
        <w:rPr>
          <w:rFonts w:ascii="TH SarabunPSK" w:hAnsi="TH SarabunPSK" w:cs="TH SarabunPSK"/>
          <w:b/>
          <w:bCs/>
          <w:sz w:val="32"/>
          <w:u w:val="single"/>
          <w:cs/>
        </w:rPr>
        <w:t>ตำแหน่งในส่วนการคลัง</w:t>
      </w:r>
      <w:r w:rsidRPr="00EA0E74">
        <w:rPr>
          <w:rFonts w:ascii="TH SarabunPSK" w:hAnsi="TH SarabunPSK" w:cs="TH SarabunPSK"/>
          <w:b/>
          <w:bCs/>
          <w:sz w:val="32"/>
          <w:cs/>
        </w:rPr>
        <w:t xml:space="preserve">     </w:t>
      </w:r>
      <w:r w:rsidRPr="00EA0E74">
        <w:rPr>
          <w:rFonts w:ascii="TH SarabunPSK" w:hAnsi="TH SarabunPSK" w:cs="TH SarabunPSK"/>
          <w:b/>
          <w:bCs/>
          <w:sz w:val="32"/>
        </w:rPr>
        <w:tab/>
      </w:r>
      <w:r w:rsidRPr="00EA0E74">
        <w:rPr>
          <w:rFonts w:ascii="TH SarabunPSK" w:hAnsi="TH SarabunPSK" w:cs="TH SarabunPSK"/>
          <w:b/>
          <w:bCs/>
          <w:sz w:val="32"/>
        </w:rPr>
        <w:tab/>
      </w:r>
      <w:r w:rsidRPr="00EA0E74">
        <w:rPr>
          <w:rFonts w:ascii="TH SarabunPSK" w:hAnsi="TH SarabunPSK" w:cs="TH SarabunPSK"/>
          <w:b/>
          <w:bCs/>
          <w:sz w:val="32"/>
        </w:rPr>
        <w:tab/>
        <w:t xml:space="preserve">  </w:t>
      </w:r>
      <w:r w:rsidR="00DC33DB">
        <w:rPr>
          <w:rFonts w:ascii="TH SarabunPSK" w:hAnsi="TH SarabunPSK" w:cs="TH SarabunPSK" w:hint="cs"/>
          <w:b/>
          <w:bCs/>
          <w:sz w:val="32"/>
          <w:cs/>
        </w:rPr>
        <w:t>9</w:t>
      </w:r>
      <w:r w:rsidRPr="00EA0E74">
        <w:rPr>
          <w:rFonts w:ascii="TH SarabunPSK" w:hAnsi="TH SarabunPSK" w:cs="TH SarabunPSK"/>
          <w:b/>
          <w:bCs/>
          <w:sz w:val="32"/>
        </w:rPr>
        <w:t xml:space="preserve">  </w:t>
      </w:r>
      <w:r w:rsidRPr="00EA0E74">
        <w:rPr>
          <w:rFonts w:ascii="TH SarabunPSK" w:hAnsi="TH SarabunPSK" w:cs="TH SarabunPSK"/>
          <w:b/>
          <w:bCs/>
          <w:sz w:val="32"/>
          <w:cs/>
        </w:rPr>
        <w:t>คน</w:t>
      </w:r>
    </w:p>
    <w:p w:rsidR="00FF3857" w:rsidRPr="00EA0E74" w:rsidRDefault="00DC33DB" w:rsidP="00FF3857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  <w:cs/>
        </w:rPr>
        <w:tab/>
        <w:t xml:space="preserve">    -  </w:t>
      </w:r>
      <w:r>
        <w:rPr>
          <w:rFonts w:ascii="TH SarabunPSK" w:hAnsi="TH SarabunPSK" w:cs="TH SarabunPSK" w:hint="cs"/>
          <w:sz w:val="32"/>
          <w:cs/>
        </w:rPr>
        <w:t>ผู้อำนวย</w:t>
      </w:r>
      <w:r w:rsidR="00FF3857" w:rsidRPr="00EA0E74">
        <w:rPr>
          <w:rFonts w:ascii="TH SarabunPSK" w:hAnsi="TH SarabunPSK" w:cs="TH SarabunPSK"/>
          <w:sz w:val="32"/>
          <w:cs/>
        </w:rPr>
        <w:t>การ</w:t>
      </w:r>
      <w:r>
        <w:rPr>
          <w:rFonts w:ascii="TH SarabunPSK" w:hAnsi="TH SarabunPSK" w:cs="TH SarabunPSK" w:hint="cs"/>
          <w:sz w:val="32"/>
          <w:cs/>
        </w:rPr>
        <w:t>กอง</w:t>
      </w:r>
      <w:r w:rsidR="00FF3857" w:rsidRPr="00EA0E74">
        <w:rPr>
          <w:rFonts w:ascii="TH SarabunPSK" w:hAnsi="TH SarabunPSK" w:cs="TH SarabunPSK"/>
          <w:sz w:val="32"/>
          <w:cs/>
        </w:rPr>
        <w:t>คลัง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    -  นักวิชาการเงินและบัญชี</w:t>
      </w:r>
    </w:p>
    <w:p w:rsidR="00FF3857" w:rsidRPr="00EA0E74" w:rsidRDefault="00FF3857" w:rsidP="00FF3857">
      <w:pPr>
        <w:ind w:left="720"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 xml:space="preserve">  </w:t>
      </w:r>
      <w:r w:rsidR="00DC33DB">
        <w:rPr>
          <w:rFonts w:ascii="TH SarabunPSK" w:hAnsi="TH SarabunPSK" w:cs="TH SarabunPSK" w:hint="cs"/>
          <w:sz w:val="32"/>
          <w:cs/>
        </w:rPr>
        <w:t xml:space="preserve"> </w:t>
      </w:r>
      <w:r w:rsidRPr="00EA0E74">
        <w:rPr>
          <w:rFonts w:ascii="TH SarabunPSK" w:hAnsi="TH SarabunPSK" w:cs="TH SarabunPSK"/>
          <w:sz w:val="32"/>
          <w:cs/>
        </w:rPr>
        <w:t xml:space="preserve"> -  เจ้าพนักงานจัดเก็บรายได้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    -  เจ้าพนักงานพัสดุ</w:t>
      </w:r>
    </w:p>
    <w:p w:rsidR="00FF3857" w:rsidRPr="00EA0E74" w:rsidRDefault="00DC33DB" w:rsidP="00FF3857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  <w:cs/>
        </w:rPr>
        <w:tab/>
        <w:t xml:space="preserve">    -  </w:t>
      </w:r>
      <w:r w:rsidR="00FF3857" w:rsidRPr="00EA0E74">
        <w:rPr>
          <w:rFonts w:ascii="TH SarabunPSK" w:hAnsi="TH SarabunPSK" w:cs="TH SarabunPSK"/>
          <w:sz w:val="32"/>
          <w:cs/>
        </w:rPr>
        <w:t>เจ้าหน้าที่การเงินและบัญชี (ลูกจ้างประจำ)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    -  ผู้ช่วยเจ้าหน้าที่จัดเก็บรายได้ (พนักงานจ้างตามภารกิจ)</w:t>
      </w:r>
    </w:p>
    <w:p w:rsidR="00DC33DB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</w:rPr>
        <w:tab/>
      </w:r>
      <w:r w:rsidRPr="00EA0E74">
        <w:rPr>
          <w:rFonts w:ascii="TH SarabunPSK" w:hAnsi="TH SarabunPSK" w:cs="TH SarabunPSK"/>
          <w:sz w:val="32"/>
        </w:rPr>
        <w:tab/>
      </w:r>
      <w:r w:rsidRPr="00EA0E74">
        <w:rPr>
          <w:rFonts w:ascii="TH SarabunPSK" w:hAnsi="TH SarabunPSK" w:cs="TH SarabunPSK"/>
          <w:sz w:val="32"/>
          <w:cs/>
        </w:rPr>
        <w:t xml:space="preserve"> </w:t>
      </w:r>
      <w:r w:rsidR="00DC33DB">
        <w:rPr>
          <w:rFonts w:ascii="TH SarabunPSK" w:hAnsi="TH SarabunPSK" w:cs="TH SarabunPSK" w:hint="cs"/>
          <w:sz w:val="32"/>
          <w:cs/>
        </w:rPr>
        <w:t xml:space="preserve"> </w:t>
      </w:r>
      <w:r w:rsidRPr="00EA0E74">
        <w:rPr>
          <w:rFonts w:ascii="TH SarabunPSK" w:hAnsi="TH SarabunPSK" w:cs="TH SarabunPSK"/>
          <w:sz w:val="32"/>
          <w:cs/>
        </w:rPr>
        <w:t xml:space="preserve">  -  ผู้ช่วยเจ้าหน้าที่ธุรการ</w:t>
      </w:r>
      <w:r w:rsidR="00DC33DB">
        <w:rPr>
          <w:rFonts w:ascii="TH SarabunPSK" w:hAnsi="TH SarabunPSK" w:cs="TH SarabunPSK" w:hint="cs"/>
          <w:sz w:val="32"/>
          <w:cs/>
        </w:rPr>
        <w:t xml:space="preserve"> </w:t>
      </w:r>
      <w:r w:rsidR="00DC33DB" w:rsidRPr="00EA0E74">
        <w:rPr>
          <w:rFonts w:ascii="TH SarabunPSK" w:hAnsi="TH SarabunPSK" w:cs="TH SarabunPSK"/>
          <w:sz w:val="32"/>
          <w:cs/>
        </w:rPr>
        <w:t>(พนักงานจ้างตามภารกิจ)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    -  ผู้ช่วยเจ้าหน้าที่พัสดุ </w:t>
      </w:r>
      <w:r w:rsidR="00DC33DB" w:rsidRPr="00EA0E74">
        <w:rPr>
          <w:rFonts w:ascii="TH SarabunPSK" w:hAnsi="TH SarabunPSK" w:cs="TH SarabunPSK"/>
          <w:sz w:val="32"/>
          <w:cs/>
        </w:rPr>
        <w:t>(พนักงานจ้างตามภารกิจ)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  <w:cs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    -  คนงานทั่วไป </w:t>
      </w:r>
      <w:r w:rsidR="00DC33DB" w:rsidRPr="00EA0E74">
        <w:rPr>
          <w:rFonts w:ascii="TH SarabunPSK" w:hAnsi="TH SarabunPSK" w:cs="TH SarabunPSK"/>
          <w:sz w:val="32"/>
          <w:cs/>
        </w:rPr>
        <w:t>(พนักงานจ้างทั่วไป)</w:t>
      </w:r>
    </w:p>
    <w:p w:rsidR="00FF3857" w:rsidRPr="00EA0E74" w:rsidRDefault="00FF3857" w:rsidP="00FF3857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sz w:val="32"/>
        </w:rPr>
        <w:lastRenderedPageBreak/>
        <w:tab/>
      </w:r>
      <w:r w:rsidRPr="00EA0E74">
        <w:rPr>
          <w:rFonts w:ascii="TH SarabunPSK" w:hAnsi="TH SarabunPSK" w:cs="TH SarabunPSK"/>
          <w:sz w:val="32"/>
        </w:rPr>
        <w:tab/>
      </w:r>
      <w:r w:rsidRPr="00EA0E74">
        <w:rPr>
          <w:rFonts w:ascii="TH SarabunPSK" w:hAnsi="TH SarabunPSK" w:cs="TH SarabunPSK"/>
          <w:b/>
          <w:bCs/>
          <w:sz w:val="32"/>
          <w:cs/>
        </w:rPr>
        <w:t xml:space="preserve">-  </w:t>
      </w:r>
      <w:r w:rsidRPr="00EA0E74">
        <w:rPr>
          <w:rFonts w:ascii="TH SarabunPSK" w:hAnsi="TH SarabunPSK" w:cs="TH SarabunPSK"/>
          <w:b/>
          <w:bCs/>
          <w:sz w:val="32"/>
          <w:u w:val="single"/>
          <w:cs/>
        </w:rPr>
        <w:t>ตำแหน่งในส่วนโยธา</w:t>
      </w:r>
      <w:r w:rsidRPr="00EA0E74">
        <w:rPr>
          <w:rFonts w:ascii="TH SarabunPSK" w:hAnsi="TH SarabunPSK" w:cs="TH SarabunPSK"/>
          <w:b/>
          <w:bCs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</w:rPr>
        <w:t>1</w:t>
      </w:r>
      <w:r w:rsidR="004526A9">
        <w:rPr>
          <w:rFonts w:ascii="TH SarabunPSK" w:hAnsi="TH SarabunPSK" w:cs="TH SarabunPSK" w:hint="cs"/>
          <w:b/>
          <w:bCs/>
          <w:sz w:val="32"/>
          <w:cs/>
        </w:rPr>
        <w:t>3</w:t>
      </w:r>
      <w:r w:rsidRPr="00EA0E74">
        <w:rPr>
          <w:rFonts w:ascii="TH SarabunPSK" w:hAnsi="TH SarabunPSK" w:cs="TH SarabunPSK"/>
          <w:b/>
          <w:bCs/>
          <w:sz w:val="32"/>
        </w:rPr>
        <w:t xml:space="preserve">  </w:t>
      </w:r>
      <w:r w:rsidRPr="00EA0E74">
        <w:rPr>
          <w:rFonts w:ascii="TH SarabunPSK" w:hAnsi="TH SarabunPSK" w:cs="TH SarabunPSK"/>
          <w:b/>
          <w:bCs/>
          <w:sz w:val="32"/>
          <w:cs/>
        </w:rPr>
        <w:t>คน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    -  </w:t>
      </w:r>
      <w:r w:rsidR="009C62D5">
        <w:rPr>
          <w:rFonts w:ascii="TH SarabunPSK" w:hAnsi="TH SarabunPSK" w:cs="TH SarabunPSK" w:hint="cs"/>
          <w:sz w:val="32"/>
          <w:cs/>
        </w:rPr>
        <w:t>ผู้อำนวยการกองช่าง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    -  นายช่างโยธา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    -  เจ้าพนักงานธุรการ</w:t>
      </w:r>
    </w:p>
    <w:p w:rsidR="00FF3857" w:rsidRPr="00EA0E74" w:rsidRDefault="009C62D5" w:rsidP="00FF3857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  <w:cs/>
        </w:rPr>
        <w:tab/>
        <w:t xml:space="preserve">    -  </w:t>
      </w:r>
      <w:r w:rsidR="00FF3857" w:rsidRPr="00EA0E74">
        <w:rPr>
          <w:rFonts w:ascii="TH SarabunPSK" w:hAnsi="TH SarabunPSK" w:cs="TH SarabunPSK"/>
          <w:sz w:val="32"/>
          <w:cs/>
        </w:rPr>
        <w:t>ช่างโยธา (ลูกจ้างประจำ)</w:t>
      </w:r>
    </w:p>
    <w:p w:rsidR="006E2DBB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    -  ผู้ช่วย</w:t>
      </w:r>
      <w:r w:rsidR="006E2DBB">
        <w:rPr>
          <w:rFonts w:ascii="TH SarabunPSK" w:hAnsi="TH SarabunPSK" w:cs="TH SarabunPSK" w:hint="cs"/>
          <w:sz w:val="32"/>
          <w:cs/>
        </w:rPr>
        <w:t>นาย</w:t>
      </w:r>
      <w:r w:rsidRPr="00EA0E74">
        <w:rPr>
          <w:rFonts w:ascii="TH SarabunPSK" w:hAnsi="TH SarabunPSK" w:cs="TH SarabunPSK"/>
          <w:sz w:val="32"/>
          <w:cs/>
        </w:rPr>
        <w:t>ช่างไฟฟ้า</w:t>
      </w:r>
      <w:r w:rsidR="006E2DBB">
        <w:rPr>
          <w:rFonts w:ascii="TH SarabunPSK" w:hAnsi="TH SarabunPSK" w:cs="TH SarabunPSK" w:hint="cs"/>
          <w:sz w:val="32"/>
          <w:cs/>
        </w:rPr>
        <w:t xml:space="preserve"> </w:t>
      </w:r>
      <w:r w:rsidR="006E2DBB" w:rsidRPr="00EA0E74">
        <w:rPr>
          <w:rFonts w:ascii="TH SarabunPSK" w:hAnsi="TH SarabunPSK" w:cs="TH SarabunPSK"/>
          <w:sz w:val="32"/>
          <w:cs/>
        </w:rPr>
        <w:t>(พนักงานจ้างตามภารกิจ)</w:t>
      </w:r>
    </w:p>
    <w:p w:rsidR="009C62D5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    -  ผู้ช่วยเจ้าหน้าที่ธุรการ</w:t>
      </w:r>
      <w:r w:rsidR="009C62D5">
        <w:rPr>
          <w:rFonts w:ascii="TH SarabunPSK" w:hAnsi="TH SarabunPSK" w:cs="TH SarabunPSK" w:hint="cs"/>
          <w:sz w:val="32"/>
          <w:cs/>
        </w:rPr>
        <w:t xml:space="preserve"> </w:t>
      </w:r>
      <w:r w:rsidR="009C62D5" w:rsidRPr="00EA0E74">
        <w:rPr>
          <w:rFonts w:ascii="TH SarabunPSK" w:hAnsi="TH SarabunPSK" w:cs="TH SarabunPSK"/>
          <w:sz w:val="32"/>
          <w:cs/>
        </w:rPr>
        <w:t>(พนักงานจ้างตามภารกิจ)</w:t>
      </w:r>
    </w:p>
    <w:p w:rsidR="009C62D5" w:rsidRDefault="009C62D5" w:rsidP="00FF3857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ab/>
        <w:t xml:space="preserve"> </w:t>
      </w:r>
      <w:r w:rsidR="006E2DBB">
        <w:rPr>
          <w:rFonts w:ascii="TH SarabunPSK" w:hAnsi="TH SarabunPSK" w:cs="TH SarabunPSK" w:hint="cs"/>
          <w:sz w:val="32"/>
          <w:cs/>
        </w:rPr>
        <w:t xml:space="preserve"> </w:t>
      </w:r>
      <w:r>
        <w:rPr>
          <w:rFonts w:ascii="TH SarabunPSK" w:hAnsi="TH SarabunPSK" w:cs="TH SarabunPSK" w:hint="cs"/>
          <w:sz w:val="32"/>
          <w:cs/>
        </w:rPr>
        <w:t xml:space="preserve">  -  พนักงานขับรถบรรทุกน้ำ </w:t>
      </w:r>
      <w:r w:rsidRPr="00EA0E74">
        <w:rPr>
          <w:rFonts w:ascii="TH SarabunPSK" w:hAnsi="TH SarabunPSK" w:cs="TH SarabunPSK"/>
          <w:sz w:val="32"/>
          <w:cs/>
        </w:rPr>
        <w:t>(พนักงานจ้างตามภารกิจ)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    -  คนงานทั่วไป (พนักงานจ้างทั่วไป)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    -  พนักงานขับรถบรรทุกขยะ (พนักงานจ้างทั่วไป)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    -  พนักงานประจำรถบรรทุกขยะ (พนักงานจ้างทั่วไป </w:t>
      </w:r>
      <w:r w:rsidRPr="00EA0E74">
        <w:rPr>
          <w:rFonts w:ascii="TH SarabunPSK" w:hAnsi="TH SarabunPSK" w:cs="TH SarabunPSK"/>
          <w:sz w:val="32"/>
        </w:rPr>
        <w:t>4</w:t>
      </w:r>
      <w:r w:rsidRPr="00EA0E74">
        <w:rPr>
          <w:rFonts w:ascii="TH SarabunPSK" w:hAnsi="TH SarabunPSK" w:cs="TH SarabunPSK"/>
          <w:sz w:val="32"/>
          <w:cs/>
        </w:rPr>
        <w:t xml:space="preserve"> คน)</w:t>
      </w:r>
    </w:p>
    <w:p w:rsidR="00FF3857" w:rsidRPr="00EA0E74" w:rsidRDefault="00FF3857" w:rsidP="00FF3857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sz w:val="32"/>
        </w:rPr>
        <w:tab/>
      </w:r>
      <w:r w:rsidRPr="00EA0E74">
        <w:rPr>
          <w:rFonts w:ascii="TH SarabunPSK" w:hAnsi="TH SarabunPSK" w:cs="TH SarabunPSK"/>
          <w:b/>
          <w:bCs/>
          <w:sz w:val="32"/>
        </w:rPr>
        <w:t>2</w:t>
      </w:r>
      <w:r w:rsidRPr="00EA0E74">
        <w:rPr>
          <w:rFonts w:ascii="TH SarabunPSK" w:hAnsi="TH SarabunPSK" w:cs="TH SarabunPSK"/>
          <w:b/>
          <w:bCs/>
          <w:sz w:val="32"/>
          <w:cs/>
        </w:rPr>
        <w:t>.  ระดับการศึกษา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  <w:t xml:space="preserve">      </w:t>
      </w:r>
      <w:r w:rsidR="00AE75AE">
        <w:rPr>
          <w:rFonts w:ascii="TH SarabunPSK" w:hAnsi="TH SarabunPSK" w:cs="TH SarabunPSK" w:hint="cs"/>
          <w:sz w:val="32"/>
          <w:cs/>
        </w:rPr>
        <w:tab/>
        <w:t xml:space="preserve"> </w:t>
      </w:r>
      <w:r w:rsidRPr="00EA0E74">
        <w:rPr>
          <w:rFonts w:ascii="TH SarabunPSK" w:hAnsi="TH SarabunPSK" w:cs="TH SarabunPSK"/>
          <w:sz w:val="32"/>
          <w:cs/>
        </w:rPr>
        <w:t>-  ประถมศึกษา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="00603379">
        <w:rPr>
          <w:rFonts w:ascii="TH SarabunPSK" w:hAnsi="TH SarabunPSK" w:cs="TH SarabunPSK" w:hint="cs"/>
          <w:sz w:val="32"/>
          <w:cs/>
        </w:rPr>
        <w:t>6</w:t>
      </w:r>
      <w:r w:rsidRPr="00EA0E74">
        <w:rPr>
          <w:rFonts w:ascii="TH SarabunPSK" w:hAnsi="TH SarabunPSK" w:cs="TH SarabunPSK"/>
          <w:sz w:val="32"/>
          <w:cs/>
        </w:rPr>
        <w:t xml:space="preserve">  คน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  <w:t xml:space="preserve"> </w:t>
      </w:r>
      <w:r>
        <w:rPr>
          <w:rFonts w:ascii="TH SarabunPSK" w:hAnsi="TH SarabunPSK" w:cs="TH SarabunPSK"/>
          <w:sz w:val="32"/>
          <w:cs/>
        </w:rPr>
        <w:t xml:space="preserve">  </w:t>
      </w:r>
      <w:r w:rsidR="00AE75AE">
        <w:rPr>
          <w:rFonts w:ascii="TH SarabunPSK" w:hAnsi="TH SarabunPSK" w:cs="TH SarabunPSK" w:hint="cs"/>
          <w:sz w:val="32"/>
          <w:cs/>
        </w:rPr>
        <w:t xml:space="preserve">       </w:t>
      </w:r>
      <w:r>
        <w:rPr>
          <w:rFonts w:ascii="TH SarabunPSK" w:hAnsi="TH SarabunPSK" w:cs="TH SarabunPSK"/>
          <w:sz w:val="32"/>
          <w:cs/>
        </w:rPr>
        <w:t xml:space="preserve"> -  มัธยมศึกษาตอนต้น</w:t>
      </w: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  <w:cs/>
        </w:rPr>
        <w:tab/>
      </w:r>
      <w:r w:rsidR="00646237">
        <w:rPr>
          <w:rFonts w:ascii="TH SarabunPSK" w:hAnsi="TH SarabunPSK" w:cs="TH SarabunPSK" w:hint="cs"/>
          <w:sz w:val="32"/>
          <w:cs/>
        </w:rPr>
        <w:t>2</w:t>
      </w:r>
      <w:r w:rsidRPr="00EA0E74">
        <w:rPr>
          <w:rFonts w:ascii="TH SarabunPSK" w:hAnsi="TH SarabunPSK" w:cs="TH SarabunPSK"/>
          <w:sz w:val="32"/>
          <w:cs/>
        </w:rPr>
        <w:t xml:space="preserve">  คน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  <w:t xml:space="preserve"> </w:t>
      </w:r>
      <w:r w:rsidR="00AE75AE">
        <w:rPr>
          <w:rFonts w:ascii="TH SarabunPSK" w:hAnsi="TH SarabunPSK" w:cs="TH SarabunPSK" w:hint="cs"/>
          <w:sz w:val="32"/>
          <w:cs/>
        </w:rPr>
        <w:t xml:space="preserve">     </w:t>
      </w:r>
      <w:r w:rsidRPr="00EA0E74">
        <w:rPr>
          <w:rFonts w:ascii="TH SarabunPSK" w:hAnsi="TH SarabunPSK" w:cs="TH SarabunPSK"/>
          <w:sz w:val="32"/>
          <w:cs/>
        </w:rPr>
        <w:t xml:space="preserve">     -  มัธยมศึกษาตอนปลาย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="00603379">
        <w:rPr>
          <w:rFonts w:ascii="TH SarabunPSK" w:hAnsi="TH SarabunPSK" w:cs="TH SarabunPSK" w:hint="cs"/>
          <w:sz w:val="32"/>
          <w:cs/>
        </w:rPr>
        <w:t>3</w:t>
      </w:r>
      <w:r w:rsidRPr="00EA0E74">
        <w:rPr>
          <w:rFonts w:ascii="TH SarabunPSK" w:hAnsi="TH SarabunPSK" w:cs="TH SarabunPSK"/>
          <w:sz w:val="32"/>
          <w:cs/>
        </w:rPr>
        <w:t xml:space="preserve">  คน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  <w:t xml:space="preserve">     </w:t>
      </w:r>
      <w:r w:rsidR="00AE75AE">
        <w:rPr>
          <w:rFonts w:ascii="TH SarabunPSK" w:hAnsi="TH SarabunPSK" w:cs="TH SarabunPSK" w:hint="cs"/>
          <w:sz w:val="32"/>
          <w:cs/>
        </w:rPr>
        <w:t xml:space="preserve">     </w:t>
      </w:r>
      <w:r w:rsidRPr="00EA0E74">
        <w:rPr>
          <w:rFonts w:ascii="TH SarabunPSK" w:hAnsi="TH SarabunPSK" w:cs="TH SarabunPSK"/>
          <w:sz w:val="32"/>
          <w:cs/>
        </w:rPr>
        <w:t xml:space="preserve"> -  ประกาศนียบัตรวิชาชีพชั้นสูง (ปวส.)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="00603379">
        <w:rPr>
          <w:rFonts w:ascii="TH SarabunPSK" w:hAnsi="TH SarabunPSK" w:cs="TH SarabunPSK" w:hint="cs"/>
          <w:sz w:val="32"/>
          <w:cs/>
        </w:rPr>
        <w:t>7</w:t>
      </w:r>
      <w:r w:rsidRPr="00EA0E74">
        <w:rPr>
          <w:rFonts w:ascii="TH SarabunPSK" w:hAnsi="TH SarabunPSK" w:cs="TH SarabunPSK"/>
          <w:sz w:val="32"/>
          <w:cs/>
        </w:rPr>
        <w:t xml:space="preserve">  คน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  <w:t xml:space="preserve">    </w:t>
      </w:r>
      <w:r>
        <w:rPr>
          <w:rFonts w:ascii="TH SarabunPSK" w:hAnsi="TH SarabunPSK" w:cs="TH SarabunPSK"/>
          <w:sz w:val="32"/>
          <w:cs/>
        </w:rPr>
        <w:t xml:space="preserve"> </w:t>
      </w:r>
      <w:r w:rsidR="00AE75AE">
        <w:rPr>
          <w:rFonts w:ascii="TH SarabunPSK" w:hAnsi="TH SarabunPSK" w:cs="TH SarabunPSK" w:hint="cs"/>
          <w:sz w:val="32"/>
          <w:cs/>
        </w:rPr>
        <w:t xml:space="preserve">     </w:t>
      </w:r>
      <w:r>
        <w:rPr>
          <w:rFonts w:ascii="TH SarabunPSK" w:hAnsi="TH SarabunPSK" w:cs="TH SarabunPSK"/>
          <w:sz w:val="32"/>
          <w:cs/>
        </w:rPr>
        <w:t xml:space="preserve"> -  ปริญญาตรี</w:t>
      </w: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  <w:cs/>
        </w:rPr>
        <w:tab/>
        <w:t xml:space="preserve">         </w:t>
      </w:r>
      <w:r w:rsidR="00603379">
        <w:rPr>
          <w:rFonts w:ascii="TH SarabunPSK" w:hAnsi="TH SarabunPSK" w:cs="TH SarabunPSK"/>
          <w:sz w:val="32"/>
        </w:rPr>
        <w:t>1</w:t>
      </w:r>
      <w:r w:rsidR="00603379">
        <w:rPr>
          <w:rFonts w:ascii="TH SarabunPSK" w:hAnsi="TH SarabunPSK" w:cs="TH SarabunPSK" w:hint="cs"/>
          <w:sz w:val="32"/>
          <w:cs/>
        </w:rPr>
        <w:t>1</w:t>
      </w:r>
      <w:r w:rsidRPr="00EA0E74">
        <w:rPr>
          <w:rFonts w:ascii="TH SarabunPSK" w:hAnsi="TH SarabunPSK" w:cs="TH SarabunPSK"/>
          <w:sz w:val="32"/>
          <w:cs/>
        </w:rPr>
        <w:t xml:space="preserve">  คน</w:t>
      </w:r>
    </w:p>
    <w:p w:rsidR="00FF3857" w:rsidRPr="00EA0E74" w:rsidRDefault="00FF3857" w:rsidP="00FF3857">
      <w:pPr>
        <w:rPr>
          <w:rFonts w:ascii="TH SarabunPSK" w:hAnsi="TH SarabunPSK" w:cs="TH SarabunPSK"/>
          <w:sz w:val="32"/>
          <w:cs/>
        </w:rPr>
      </w:pPr>
      <w:r w:rsidRPr="00EA0E74">
        <w:rPr>
          <w:rFonts w:ascii="TH SarabunPSK" w:hAnsi="TH SarabunPSK" w:cs="TH SarabunPSK"/>
          <w:sz w:val="32"/>
        </w:rPr>
        <w:tab/>
        <w:t xml:space="preserve">     </w:t>
      </w:r>
      <w:r w:rsidR="00AE75AE">
        <w:rPr>
          <w:rFonts w:ascii="TH SarabunPSK" w:hAnsi="TH SarabunPSK" w:cs="TH SarabunPSK" w:hint="cs"/>
          <w:sz w:val="32"/>
          <w:cs/>
        </w:rPr>
        <w:t xml:space="preserve">     </w:t>
      </w:r>
      <w:r w:rsidRPr="00EA0E74">
        <w:rPr>
          <w:rFonts w:ascii="TH SarabunPSK" w:hAnsi="TH SarabunPSK" w:cs="TH SarabunPSK"/>
          <w:sz w:val="32"/>
        </w:rPr>
        <w:t xml:space="preserve"> </w:t>
      </w:r>
      <w:r>
        <w:rPr>
          <w:rFonts w:ascii="TH SarabunPSK" w:hAnsi="TH SarabunPSK" w:cs="TH SarabunPSK"/>
          <w:sz w:val="32"/>
          <w:cs/>
        </w:rPr>
        <w:t>-  ปริญญาโท</w:t>
      </w: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  <w:cs/>
        </w:rPr>
        <w:tab/>
      </w:r>
      <w:r w:rsidR="00603379">
        <w:rPr>
          <w:rFonts w:ascii="TH SarabunPSK" w:hAnsi="TH SarabunPSK" w:cs="TH SarabunPSK" w:hint="cs"/>
          <w:sz w:val="32"/>
          <w:cs/>
        </w:rPr>
        <w:t xml:space="preserve">          </w:t>
      </w:r>
      <w:r w:rsidRPr="00EA0E74">
        <w:rPr>
          <w:rFonts w:ascii="TH SarabunPSK" w:hAnsi="TH SarabunPSK" w:cs="TH SarabunPSK"/>
          <w:sz w:val="32"/>
          <w:cs/>
        </w:rPr>
        <w:t xml:space="preserve"> </w:t>
      </w:r>
      <w:r w:rsidR="00603379">
        <w:rPr>
          <w:rFonts w:ascii="TH SarabunPSK" w:hAnsi="TH SarabunPSK" w:cs="TH SarabunPSK" w:hint="cs"/>
          <w:sz w:val="32"/>
          <w:cs/>
        </w:rPr>
        <w:t>6</w:t>
      </w:r>
      <w:r w:rsidRPr="00EA0E74">
        <w:rPr>
          <w:rFonts w:ascii="TH SarabunPSK" w:hAnsi="TH SarabunPSK" w:cs="TH SarabunPSK"/>
          <w:sz w:val="32"/>
        </w:rPr>
        <w:t xml:space="preserve">  </w:t>
      </w:r>
      <w:r w:rsidRPr="00EA0E74">
        <w:rPr>
          <w:rFonts w:ascii="TH SarabunPSK" w:hAnsi="TH SarabunPSK" w:cs="TH SarabunPSK"/>
          <w:sz w:val="32"/>
          <w:cs/>
        </w:rPr>
        <w:t>คน</w:t>
      </w:r>
    </w:p>
    <w:p w:rsidR="00FF3857" w:rsidRPr="003666C1" w:rsidRDefault="00FF3857" w:rsidP="00FF3857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3666C1">
        <w:rPr>
          <w:rFonts w:ascii="TH SarabunPSK" w:hAnsi="TH SarabunPSK" w:cs="TH SarabunPSK"/>
          <w:b/>
          <w:bCs/>
          <w:sz w:val="32"/>
        </w:rPr>
        <w:t>3</w:t>
      </w:r>
      <w:r w:rsidRPr="003666C1">
        <w:rPr>
          <w:rFonts w:ascii="TH SarabunPSK" w:hAnsi="TH SarabunPSK" w:cs="TH SarabunPSK"/>
          <w:b/>
          <w:bCs/>
          <w:sz w:val="32"/>
          <w:cs/>
        </w:rPr>
        <w:t>.  งบประมาณขององค์การบริหารส่วนตำบลหนองบ่อ</w:t>
      </w:r>
    </w:p>
    <w:p w:rsidR="00FF3857" w:rsidRPr="003666C1" w:rsidRDefault="00FF3857" w:rsidP="00FF3857">
      <w:pPr>
        <w:rPr>
          <w:rFonts w:ascii="TH SarabunPSK" w:hAnsi="TH SarabunPSK" w:cs="TH SarabunPSK"/>
          <w:sz w:val="32"/>
        </w:rPr>
      </w:pPr>
      <w:r w:rsidRPr="003666C1">
        <w:rPr>
          <w:rFonts w:ascii="TH SarabunPSK" w:hAnsi="TH SarabunPSK" w:cs="TH SarabunPSK"/>
          <w:sz w:val="32"/>
          <w:cs/>
        </w:rPr>
        <w:tab/>
      </w:r>
      <w:r w:rsidRPr="003666C1">
        <w:rPr>
          <w:rFonts w:ascii="TH SarabunPSK" w:hAnsi="TH SarabunPSK" w:cs="TH SarabunPSK"/>
          <w:b/>
          <w:bCs/>
          <w:sz w:val="32"/>
          <w:cs/>
        </w:rPr>
        <w:t xml:space="preserve">   </w:t>
      </w:r>
      <w:r w:rsidR="0092250D" w:rsidRPr="003666C1">
        <w:rPr>
          <w:rFonts w:ascii="TH SarabunPSK" w:hAnsi="TH SarabunPSK" w:cs="TH SarabunPSK" w:hint="cs"/>
          <w:b/>
          <w:bCs/>
          <w:sz w:val="32"/>
          <w:cs/>
        </w:rPr>
        <w:t xml:space="preserve">    </w:t>
      </w:r>
      <w:r w:rsidRPr="003666C1">
        <w:rPr>
          <w:rFonts w:ascii="TH SarabunPSK" w:hAnsi="TH SarabunPSK" w:cs="TH SarabunPSK"/>
          <w:b/>
          <w:bCs/>
          <w:sz w:val="32"/>
          <w:cs/>
        </w:rPr>
        <w:t xml:space="preserve">   </w:t>
      </w:r>
      <w:r w:rsidRPr="003666C1">
        <w:rPr>
          <w:rFonts w:ascii="TH SarabunPSK" w:hAnsi="TH SarabunPSK" w:cs="TH SarabunPSK"/>
          <w:sz w:val="32"/>
          <w:cs/>
        </w:rPr>
        <w:t xml:space="preserve">-  รายได้ปีงบประมาณ  </w:t>
      </w:r>
      <w:r w:rsidR="00C86E7A" w:rsidRPr="003666C1">
        <w:rPr>
          <w:rFonts w:ascii="TH SarabunPSK" w:hAnsi="TH SarabunPSK" w:cs="TH SarabunPSK"/>
          <w:sz w:val="32"/>
        </w:rPr>
        <w:t>2555</w:t>
      </w:r>
      <w:r w:rsidR="00C86E7A" w:rsidRPr="003666C1">
        <w:rPr>
          <w:rFonts w:ascii="TH SarabunPSK" w:hAnsi="TH SarabunPSK" w:cs="TH SarabunPSK"/>
          <w:sz w:val="32"/>
        </w:rPr>
        <w:tab/>
      </w:r>
      <w:r w:rsidR="00C86E7A" w:rsidRPr="003666C1">
        <w:rPr>
          <w:rFonts w:ascii="TH SarabunPSK" w:hAnsi="TH SarabunPSK" w:cs="TH SarabunPSK"/>
          <w:sz w:val="32"/>
        </w:rPr>
        <w:tab/>
      </w:r>
      <w:r w:rsidR="00C86E7A" w:rsidRPr="003666C1">
        <w:rPr>
          <w:rFonts w:ascii="TH SarabunPSK" w:hAnsi="TH SarabunPSK" w:cs="TH SarabunPSK"/>
          <w:sz w:val="32"/>
        </w:rPr>
        <w:tab/>
      </w:r>
      <w:r w:rsidRPr="003666C1">
        <w:rPr>
          <w:rFonts w:ascii="TH SarabunPSK" w:hAnsi="TH SarabunPSK" w:cs="TH SarabunPSK"/>
          <w:sz w:val="32"/>
          <w:cs/>
        </w:rPr>
        <w:t>จำนวน</w:t>
      </w:r>
      <w:r w:rsidRPr="003666C1">
        <w:rPr>
          <w:rFonts w:ascii="TH SarabunPSK" w:hAnsi="TH SarabunPSK" w:cs="TH SarabunPSK"/>
          <w:sz w:val="32"/>
        </w:rPr>
        <w:t xml:space="preserve">  </w:t>
      </w:r>
      <w:r w:rsidR="00C86E7A" w:rsidRPr="003666C1">
        <w:rPr>
          <w:rFonts w:ascii="TH SarabunPSK" w:hAnsi="TH SarabunPSK" w:cs="TH SarabunPSK"/>
          <w:sz w:val="32"/>
        </w:rPr>
        <w:t>33,072,535.38</w:t>
      </w:r>
      <w:r w:rsidRPr="003666C1">
        <w:rPr>
          <w:rFonts w:ascii="TH SarabunPSK" w:hAnsi="TH SarabunPSK" w:cs="TH SarabunPSK"/>
          <w:sz w:val="32"/>
          <w:cs/>
        </w:rPr>
        <w:t xml:space="preserve">  บาท</w:t>
      </w:r>
    </w:p>
    <w:p w:rsidR="00FF3857" w:rsidRPr="003666C1" w:rsidRDefault="00FF3857" w:rsidP="00FF3857">
      <w:pPr>
        <w:rPr>
          <w:rFonts w:ascii="TH SarabunPSK" w:hAnsi="TH SarabunPSK" w:cs="TH SarabunPSK"/>
          <w:sz w:val="32"/>
        </w:rPr>
      </w:pPr>
      <w:r w:rsidRPr="003666C1">
        <w:rPr>
          <w:rFonts w:ascii="TH SarabunPSK" w:hAnsi="TH SarabunPSK" w:cs="TH SarabunPSK"/>
          <w:sz w:val="32"/>
          <w:cs/>
        </w:rPr>
        <w:tab/>
        <w:t xml:space="preserve">          -  รายได้ (รวมเงินอุดหนุน)ปีงบประมาณ  </w:t>
      </w:r>
      <w:r w:rsidR="00C86E7A" w:rsidRPr="003666C1">
        <w:rPr>
          <w:rFonts w:ascii="TH SarabunPSK" w:hAnsi="TH SarabunPSK" w:cs="TH SarabunPSK"/>
          <w:sz w:val="32"/>
        </w:rPr>
        <w:t>2555</w:t>
      </w:r>
      <w:r w:rsidRPr="003666C1">
        <w:rPr>
          <w:rFonts w:ascii="TH SarabunPSK" w:hAnsi="TH SarabunPSK" w:cs="TH SarabunPSK"/>
          <w:sz w:val="32"/>
        </w:rPr>
        <w:tab/>
      </w:r>
      <w:r w:rsidRPr="003666C1">
        <w:rPr>
          <w:rFonts w:ascii="TH SarabunPSK" w:hAnsi="TH SarabunPSK" w:cs="TH SarabunPSK"/>
          <w:sz w:val="32"/>
          <w:cs/>
        </w:rPr>
        <w:t xml:space="preserve">จำนวน </w:t>
      </w:r>
      <w:r w:rsidR="00C86E7A" w:rsidRPr="003666C1">
        <w:rPr>
          <w:rFonts w:ascii="TH SarabunPSK" w:hAnsi="TH SarabunPSK" w:cs="TH SarabunPSK"/>
          <w:sz w:val="32"/>
        </w:rPr>
        <w:t xml:space="preserve"> </w:t>
      </w:r>
      <w:r w:rsidRPr="003666C1">
        <w:rPr>
          <w:rFonts w:ascii="TH SarabunPSK" w:hAnsi="TH SarabunPSK" w:cs="TH SarabunPSK"/>
          <w:sz w:val="32"/>
          <w:cs/>
        </w:rPr>
        <w:t xml:space="preserve"> </w:t>
      </w:r>
      <w:r w:rsidR="00C86E7A" w:rsidRPr="003666C1">
        <w:rPr>
          <w:rFonts w:ascii="TH SarabunPSK" w:hAnsi="TH SarabunPSK" w:cs="TH SarabunPSK"/>
          <w:sz w:val="32"/>
        </w:rPr>
        <w:t>33,072,535.38</w:t>
      </w:r>
      <w:r w:rsidR="00C86E7A" w:rsidRPr="003666C1">
        <w:rPr>
          <w:rFonts w:ascii="TH SarabunPSK" w:hAnsi="TH SarabunPSK" w:cs="TH SarabunPSK"/>
          <w:sz w:val="32"/>
          <w:cs/>
        </w:rPr>
        <w:t xml:space="preserve">  บาท</w:t>
      </w:r>
    </w:p>
    <w:p w:rsidR="00FF3857" w:rsidRPr="003666C1" w:rsidRDefault="00FF3857" w:rsidP="00FF3857">
      <w:pPr>
        <w:rPr>
          <w:rFonts w:ascii="TH SarabunPSK" w:hAnsi="TH SarabunPSK" w:cs="TH SarabunPSK"/>
          <w:sz w:val="32"/>
        </w:rPr>
      </w:pPr>
      <w:r w:rsidRPr="003666C1">
        <w:rPr>
          <w:rFonts w:ascii="TH SarabunPSK" w:hAnsi="TH SarabunPSK" w:cs="TH SarabunPSK"/>
          <w:sz w:val="32"/>
          <w:cs/>
        </w:rPr>
        <w:tab/>
        <w:t xml:space="preserve">          -  รายได้ (ไม่รวมเงินอุดหนุน)ปีงบประมาณ  </w:t>
      </w:r>
      <w:r w:rsidR="00C86E7A" w:rsidRPr="003666C1">
        <w:rPr>
          <w:rFonts w:ascii="TH SarabunPSK" w:hAnsi="TH SarabunPSK" w:cs="TH SarabunPSK"/>
          <w:sz w:val="32"/>
        </w:rPr>
        <w:t>2555</w:t>
      </w:r>
      <w:r w:rsidRPr="003666C1">
        <w:rPr>
          <w:rFonts w:ascii="TH SarabunPSK" w:hAnsi="TH SarabunPSK" w:cs="TH SarabunPSK"/>
          <w:sz w:val="32"/>
        </w:rPr>
        <w:tab/>
      </w:r>
      <w:r w:rsidRPr="003666C1">
        <w:rPr>
          <w:rFonts w:ascii="TH SarabunPSK" w:hAnsi="TH SarabunPSK" w:cs="TH SarabunPSK"/>
          <w:sz w:val="32"/>
          <w:cs/>
        </w:rPr>
        <w:t xml:space="preserve">จำนวน  </w:t>
      </w:r>
      <w:r w:rsidR="00C86E7A" w:rsidRPr="003666C1">
        <w:rPr>
          <w:rFonts w:ascii="TH SarabunPSK" w:hAnsi="TH SarabunPSK" w:cs="TH SarabunPSK"/>
          <w:sz w:val="32"/>
        </w:rPr>
        <w:t xml:space="preserve"> 10,898,623.38</w:t>
      </w:r>
      <w:r w:rsidRPr="003666C1">
        <w:rPr>
          <w:rFonts w:ascii="TH SarabunPSK" w:hAnsi="TH SarabunPSK" w:cs="TH SarabunPSK"/>
          <w:sz w:val="32"/>
          <w:cs/>
        </w:rPr>
        <w:t xml:space="preserve"> </w:t>
      </w:r>
      <w:r w:rsidR="00C86E7A" w:rsidRPr="003666C1">
        <w:rPr>
          <w:rFonts w:ascii="TH SarabunPSK" w:hAnsi="TH SarabunPSK" w:cs="TH SarabunPSK"/>
          <w:sz w:val="32"/>
        </w:rPr>
        <w:t xml:space="preserve"> </w:t>
      </w:r>
      <w:r w:rsidRPr="003666C1">
        <w:rPr>
          <w:rFonts w:ascii="TH SarabunPSK" w:hAnsi="TH SarabunPSK" w:cs="TH SarabunPSK"/>
          <w:sz w:val="32"/>
          <w:cs/>
        </w:rPr>
        <w:t xml:space="preserve"> บาท</w:t>
      </w:r>
    </w:p>
    <w:p w:rsidR="00FF3857" w:rsidRPr="003666C1" w:rsidRDefault="00FF3857" w:rsidP="00FF3857">
      <w:pPr>
        <w:rPr>
          <w:rFonts w:ascii="TH SarabunPSK" w:hAnsi="TH SarabunPSK" w:cs="TH SarabunPSK"/>
          <w:sz w:val="32"/>
        </w:rPr>
      </w:pPr>
      <w:r w:rsidRPr="003666C1">
        <w:rPr>
          <w:rFonts w:ascii="TH SarabunPSK" w:hAnsi="TH SarabunPSK" w:cs="TH SarabunPSK"/>
          <w:sz w:val="32"/>
          <w:cs/>
        </w:rPr>
        <w:tab/>
        <w:t xml:space="preserve">    </w:t>
      </w:r>
      <w:r w:rsidR="00C86E7A" w:rsidRPr="003666C1">
        <w:rPr>
          <w:rFonts w:ascii="TH SarabunPSK" w:hAnsi="TH SarabunPSK" w:cs="TH SarabunPSK"/>
          <w:sz w:val="32"/>
        </w:rPr>
        <w:t xml:space="preserve">    </w:t>
      </w:r>
      <w:r w:rsidRPr="003666C1">
        <w:rPr>
          <w:rFonts w:ascii="TH SarabunPSK" w:hAnsi="TH SarabunPSK" w:cs="TH SarabunPSK"/>
          <w:sz w:val="32"/>
          <w:cs/>
        </w:rPr>
        <w:t xml:space="preserve">  -  รายจ่ายปีงบประมาณ  </w:t>
      </w:r>
      <w:r w:rsidR="00C86E7A" w:rsidRPr="003666C1">
        <w:rPr>
          <w:rFonts w:ascii="TH SarabunPSK" w:hAnsi="TH SarabunPSK" w:cs="TH SarabunPSK"/>
          <w:sz w:val="32"/>
        </w:rPr>
        <w:t>2555</w:t>
      </w:r>
      <w:r w:rsidRPr="003666C1">
        <w:rPr>
          <w:rFonts w:ascii="TH SarabunPSK" w:hAnsi="TH SarabunPSK" w:cs="TH SarabunPSK"/>
          <w:sz w:val="32"/>
        </w:rPr>
        <w:tab/>
      </w:r>
      <w:r w:rsidRPr="003666C1">
        <w:rPr>
          <w:rFonts w:ascii="TH SarabunPSK" w:hAnsi="TH SarabunPSK" w:cs="TH SarabunPSK"/>
          <w:sz w:val="32"/>
        </w:rPr>
        <w:tab/>
      </w:r>
      <w:r w:rsidR="00C86E7A" w:rsidRPr="003666C1">
        <w:rPr>
          <w:rFonts w:ascii="TH SarabunPSK" w:hAnsi="TH SarabunPSK" w:cs="TH SarabunPSK"/>
          <w:sz w:val="32"/>
        </w:rPr>
        <w:tab/>
      </w:r>
      <w:r w:rsidRPr="003666C1">
        <w:rPr>
          <w:rFonts w:ascii="TH SarabunPSK" w:hAnsi="TH SarabunPSK" w:cs="TH SarabunPSK"/>
          <w:sz w:val="32"/>
          <w:cs/>
        </w:rPr>
        <w:t xml:space="preserve">จำนวน  </w:t>
      </w:r>
      <w:r w:rsidR="00C86E7A" w:rsidRPr="003666C1">
        <w:rPr>
          <w:rFonts w:ascii="TH SarabunPSK" w:hAnsi="TH SarabunPSK" w:cs="TH SarabunPSK"/>
          <w:sz w:val="32"/>
        </w:rPr>
        <w:t xml:space="preserve"> 32,872,325.24 </w:t>
      </w:r>
      <w:r w:rsidRPr="003666C1">
        <w:rPr>
          <w:rFonts w:ascii="TH SarabunPSK" w:hAnsi="TH SarabunPSK" w:cs="TH SarabunPSK"/>
          <w:sz w:val="32"/>
          <w:cs/>
        </w:rPr>
        <w:t>บาท</w:t>
      </w:r>
    </w:p>
    <w:p w:rsidR="00FF3857" w:rsidRPr="00EA0E74" w:rsidRDefault="00FF3857" w:rsidP="00FF3857">
      <w:pPr>
        <w:ind w:firstLine="720"/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b/>
          <w:bCs/>
          <w:sz w:val="32"/>
          <w:cs/>
        </w:rPr>
        <w:t>ข.  ศักยภาพของชุมชนและพื้นที่</w:t>
      </w:r>
    </w:p>
    <w:p w:rsidR="00FF3857" w:rsidRPr="00EA0E74" w:rsidRDefault="00FF3857" w:rsidP="00FF3857">
      <w:pPr>
        <w:ind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b/>
          <w:bCs/>
          <w:sz w:val="32"/>
          <w:cs/>
        </w:rPr>
        <w:t xml:space="preserve">      </w:t>
      </w:r>
      <w:r w:rsidR="00DE48F2">
        <w:rPr>
          <w:rFonts w:ascii="TH SarabunPSK" w:hAnsi="TH SarabunPSK" w:cs="TH SarabunPSK"/>
          <w:sz w:val="32"/>
          <w:cs/>
        </w:rPr>
        <w:t>-  กลุ่มอาชีพ</w:t>
      </w:r>
      <w:r w:rsidR="00DE48F2">
        <w:rPr>
          <w:rFonts w:ascii="TH SarabunPSK" w:hAnsi="TH SarabunPSK" w:cs="TH SarabunPSK"/>
          <w:sz w:val="32"/>
          <w:cs/>
        </w:rPr>
        <w:tab/>
      </w:r>
      <w:r w:rsidR="00DE48F2">
        <w:rPr>
          <w:rFonts w:ascii="TH SarabunPSK" w:hAnsi="TH SarabunPSK" w:cs="TH SarabunPSK"/>
          <w:sz w:val="32"/>
          <w:cs/>
        </w:rPr>
        <w:tab/>
      </w:r>
      <w:r w:rsidR="00DE48F2">
        <w:rPr>
          <w:rFonts w:ascii="TH SarabunPSK" w:hAnsi="TH SarabunPSK" w:cs="TH SarabunPSK"/>
          <w:sz w:val="32"/>
          <w:cs/>
        </w:rPr>
        <w:tab/>
      </w:r>
      <w:r w:rsidR="00DE48F2">
        <w:rPr>
          <w:rFonts w:ascii="TH SarabunPSK" w:hAnsi="TH SarabunPSK" w:cs="TH SarabunPSK"/>
          <w:sz w:val="32"/>
          <w:cs/>
        </w:rPr>
        <w:tab/>
      </w:r>
      <w:r w:rsidR="00DE48F2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 xml:space="preserve">จำนวน  </w:t>
      </w:r>
      <w:r w:rsidRPr="00EA0E74">
        <w:rPr>
          <w:rFonts w:ascii="TH SarabunPSK" w:hAnsi="TH SarabunPSK" w:cs="TH SarabunPSK"/>
          <w:sz w:val="32"/>
        </w:rPr>
        <w:t>5</w:t>
      </w:r>
      <w:r w:rsidRPr="00EA0E74">
        <w:rPr>
          <w:rFonts w:ascii="TH SarabunPSK" w:hAnsi="TH SarabunPSK" w:cs="TH SarabunPSK"/>
          <w:sz w:val="32"/>
          <w:cs/>
        </w:rPr>
        <w:t xml:space="preserve">  กลุ่ม</w:t>
      </w:r>
    </w:p>
    <w:p w:rsidR="00FF3857" w:rsidRPr="00EA0E74" w:rsidRDefault="00FF3857" w:rsidP="00FF3857">
      <w:pPr>
        <w:ind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 xml:space="preserve">      -  กลุ่มออมทรัพย์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จำนวน  </w:t>
      </w:r>
      <w:r w:rsidRPr="00EA0E74">
        <w:rPr>
          <w:rFonts w:ascii="TH SarabunPSK" w:hAnsi="TH SarabunPSK" w:cs="TH SarabunPSK"/>
          <w:sz w:val="32"/>
        </w:rPr>
        <w:t>6</w:t>
      </w:r>
      <w:r w:rsidRPr="00EA0E74">
        <w:rPr>
          <w:rFonts w:ascii="TH SarabunPSK" w:hAnsi="TH SarabunPSK" w:cs="TH SarabunPSK"/>
          <w:sz w:val="32"/>
          <w:cs/>
        </w:rPr>
        <w:t xml:space="preserve">  กลุ่ม</w:t>
      </w:r>
    </w:p>
    <w:p w:rsidR="00FF3857" w:rsidRPr="00EA0E74" w:rsidRDefault="00FF3857" w:rsidP="00FF3857">
      <w:pPr>
        <w:ind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 xml:space="preserve">      -  กลุ่มธนาคารหมู่บ้าน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จำนวน  </w:t>
      </w:r>
      <w:r w:rsidRPr="00EA0E74">
        <w:rPr>
          <w:rFonts w:ascii="TH SarabunPSK" w:hAnsi="TH SarabunPSK" w:cs="TH SarabunPSK"/>
          <w:sz w:val="32"/>
        </w:rPr>
        <w:t>6</w:t>
      </w:r>
      <w:r w:rsidRPr="00EA0E74">
        <w:rPr>
          <w:rFonts w:ascii="TH SarabunPSK" w:hAnsi="TH SarabunPSK" w:cs="TH SarabunPSK"/>
          <w:sz w:val="32"/>
          <w:cs/>
        </w:rPr>
        <w:t xml:space="preserve">  กลุ่ม</w:t>
      </w:r>
    </w:p>
    <w:p w:rsidR="00FF3857" w:rsidRPr="00EA0E74" w:rsidRDefault="00FF3857" w:rsidP="00FF3857">
      <w:pPr>
        <w:ind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 xml:space="preserve">      -  กลุ่มอาสาสมัครป้องกันภัยฝ่ายพลเรือน (อปพร.)</w:t>
      </w:r>
      <w:r w:rsidRPr="00EA0E74">
        <w:rPr>
          <w:rFonts w:ascii="TH SarabunPSK" w:hAnsi="TH SarabunPSK" w:cs="TH SarabunPSK"/>
          <w:sz w:val="32"/>
          <w:cs/>
        </w:rPr>
        <w:tab/>
        <w:t xml:space="preserve">จำนวน  </w:t>
      </w:r>
      <w:r w:rsidRPr="00EA0E74">
        <w:rPr>
          <w:rFonts w:ascii="TH SarabunPSK" w:hAnsi="TH SarabunPSK" w:cs="TH SarabunPSK"/>
          <w:sz w:val="32"/>
        </w:rPr>
        <w:t>1</w:t>
      </w:r>
      <w:r w:rsidRPr="00EA0E74">
        <w:rPr>
          <w:rFonts w:ascii="TH SarabunPSK" w:hAnsi="TH SarabunPSK" w:cs="TH SarabunPSK"/>
          <w:sz w:val="32"/>
          <w:cs/>
        </w:rPr>
        <w:t xml:space="preserve">  กลุ่ม</w:t>
      </w:r>
    </w:p>
    <w:p w:rsidR="00FF3857" w:rsidRDefault="00FF3857" w:rsidP="00FF3857">
      <w:pPr>
        <w:ind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 xml:space="preserve">      -  กลุ่มลูกเสือชาวบ้าน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จำนวน  </w:t>
      </w:r>
      <w:r w:rsidRPr="00EA0E74">
        <w:rPr>
          <w:rFonts w:ascii="TH SarabunPSK" w:hAnsi="TH SarabunPSK" w:cs="TH SarabunPSK"/>
          <w:sz w:val="32"/>
        </w:rPr>
        <w:t>2</w:t>
      </w:r>
      <w:r w:rsidRPr="00EA0E74">
        <w:rPr>
          <w:rFonts w:ascii="TH SarabunPSK" w:hAnsi="TH SarabunPSK" w:cs="TH SarabunPSK"/>
          <w:sz w:val="32"/>
          <w:cs/>
        </w:rPr>
        <w:t xml:space="preserve">  กลุ่ม</w:t>
      </w:r>
    </w:p>
    <w:p w:rsidR="00324CB3" w:rsidRDefault="00324CB3" w:rsidP="00FF3857">
      <w:pPr>
        <w:ind w:firstLine="720"/>
        <w:rPr>
          <w:rFonts w:ascii="TH SarabunPSK" w:hAnsi="TH SarabunPSK" w:cs="TH SarabunPSK"/>
          <w:sz w:val="32"/>
        </w:rPr>
      </w:pPr>
    </w:p>
    <w:p w:rsidR="00324CB3" w:rsidRPr="00EA0E74" w:rsidRDefault="00324CB3" w:rsidP="00324CB3">
      <w:pPr>
        <w:ind w:firstLine="720"/>
        <w:jc w:val="center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>..........................................................................</w:t>
      </w:r>
    </w:p>
    <w:p w:rsidR="00FF3857" w:rsidRDefault="00FF3857" w:rsidP="00FF3857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51182C" w:rsidRDefault="0051182C" w:rsidP="00FF3857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51182C" w:rsidRDefault="0051182C" w:rsidP="00FF3857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FF3857" w:rsidRPr="00EA0E74" w:rsidRDefault="00FF3857" w:rsidP="00FF3857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EA0E74">
        <w:rPr>
          <w:rFonts w:ascii="TH SarabunPSK" w:hAnsi="TH SarabunPSK" w:cs="TH SarabunPSK"/>
          <w:b/>
          <w:bCs/>
          <w:sz w:val="96"/>
          <w:szCs w:val="96"/>
          <w:cs/>
        </w:rPr>
        <w:t xml:space="preserve">ส่วนที่  </w:t>
      </w:r>
      <w:r w:rsidRPr="00EA0E74">
        <w:rPr>
          <w:rFonts w:ascii="TH SarabunPSK" w:hAnsi="TH SarabunPSK" w:cs="TH SarabunPSK"/>
          <w:b/>
          <w:bCs/>
          <w:sz w:val="96"/>
          <w:szCs w:val="96"/>
        </w:rPr>
        <w:t>3</w:t>
      </w:r>
    </w:p>
    <w:p w:rsidR="00FF3857" w:rsidRDefault="00FF3857" w:rsidP="00FF3857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  <w:r w:rsidRPr="00EA0E74">
        <w:rPr>
          <w:rFonts w:ascii="TH SarabunPSK" w:hAnsi="TH SarabunPSK" w:cs="TH SarabunPSK"/>
          <w:b/>
          <w:bCs/>
          <w:sz w:val="80"/>
          <w:szCs w:val="80"/>
          <w:cs/>
        </w:rPr>
        <w:t>สรุปผลการพัฒนาในปีที่ผ่านมา</w:t>
      </w:r>
    </w:p>
    <w:p w:rsidR="00002AD8" w:rsidRDefault="00002AD8" w:rsidP="00FF3857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:rsidR="00002AD8" w:rsidRDefault="00002AD8" w:rsidP="00FF3857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:rsidR="00002AD8" w:rsidRDefault="00002AD8" w:rsidP="00FF3857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:rsidR="00002AD8" w:rsidRDefault="00002AD8" w:rsidP="00FF3857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:rsidR="00002AD8" w:rsidRDefault="00002AD8" w:rsidP="00FF3857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:rsidR="00002AD8" w:rsidRDefault="00002AD8" w:rsidP="00002AD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F2BAF" w:rsidRDefault="004F2BAF" w:rsidP="00002AD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F2BAF" w:rsidRDefault="004F2BAF" w:rsidP="00002AD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3606F1" w:rsidRDefault="003606F1" w:rsidP="00002AD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3606F1" w:rsidRDefault="003606F1" w:rsidP="00002AD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3606F1" w:rsidRDefault="003606F1" w:rsidP="00002AD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3606F1" w:rsidRDefault="003606F1" w:rsidP="00002AD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3606F1" w:rsidRDefault="003606F1" w:rsidP="00002AD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3606F1" w:rsidRDefault="003606F1" w:rsidP="00002AD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002AD8" w:rsidRPr="00EA0E74" w:rsidRDefault="00002AD8" w:rsidP="00002AD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A0E74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ส่วนที่  </w:t>
      </w:r>
      <w:r w:rsidRPr="00EA0E74">
        <w:rPr>
          <w:rFonts w:ascii="TH SarabunPSK" w:hAnsi="TH SarabunPSK" w:cs="TH SarabunPSK"/>
          <w:b/>
          <w:bCs/>
          <w:sz w:val="36"/>
          <w:szCs w:val="36"/>
        </w:rPr>
        <w:t>3</w:t>
      </w:r>
    </w:p>
    <w:p w:rsidR="00002AD8" w:rsidRPr="00EA0E74" w:rsidRDefault="00002AD8" w:rsidP="00002AD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A0E74">
        <w:rPr>
          <w:rFonts w:ascii="TH SarabunPSK" w:hAnsi="TH SarabunPSK" w:cs="TH SarabunPSK"/>
          <w:b/>
          <w:bCs/>
          <w:sz w:val="36"/>
          <w:szCs w:val="36"/>
          <w:cs/>
        </w:rPr>
        <w:t>สรุปผลการพัฒนาในปีที่ผ่านมา</w:t>
      </w:r>
    </w:p>
    <w:p w:rsidR="00002AD8" w:rsidRPr="00EA0E74" w:rsidRDefault="00002AD8" w:rsidP="00002AD8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b/>
          <w:bCs/>
          <w:sz w:val="32"/>
          <w:cs/>
        </w:rPr>
        <w:t>สรุปผลการพัฒนาในปีที่ผ่านมา</w:t>
      </w:r>
    </w:p>
    <w:p w:rsidR="00215170" w:rsidRDefault="00002AD8" w:rsidP="00215170">
      <w:pPr>
        <w:ind w:firstLine="720"/>
        <w:jc w:val="both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 xml:space="preserve">องค์การบริหารส่วนตำบลหนองบ่อ  ได้จัดทำแผนพัฒนาสามปี(พ.ศ. </w:t>
      </w:r>
      <w:r w:rsidRPr="00EA0E74">
        <w:rPr>
          <w:rFonts w:ascii="TH SarabunPSK" w:hAnsi="TH SarabunPSK" w:cs="TH SarabunPSK"/>
          <w:sz w:val="32"/>
        </w:rPr>
        <w:t>255</w:t>
      </w:r>
      <w:r w:rsidR="003D750F">
        <w:rPr>
          <w:rFonts w:ascii="TH SarabunPSK" w:hAnsi="TH SarabunPSK" w:cs="TH SarabunPSK"/>
          <w:sz w:val="32"/>
        </w:rPr>
        <w:t>5</w:t>
      </w:r>
      <w:r w:rsidRPr="00EA0E74">
        <w:rPr>
          <w:rFonts w:ascii="TH SarabunPSK" w:hAnsi="TH SarabunPSK" w:cs="TH SarabunPSK"/>
          <w:sz w:val="32"/>
          <w:cs/>
        </w:rPr>
        <w:t>-</w:t>
      </w:r>
      <w:r w:rsidRPr="00EA0E74">
        <w:rPr>
          <w:rFonts w:ascii="TH SarabunPSK" w:hAnsi="TH SarabunPSK" w:cs="TH SarabunPSK"/>
          <w:sz w:val="32"/>
        </w:rPr>
        <w:t>255</w:t>
      </w:r>
      <w:r w:rsidR="003D750F">
        <w:rPr>
          <w:rFonts w:ascii="TH SarabunPSK" w:hAnsi="TH SarabunPSK" w:cs="TH SarabunPSK"/>
          <w:sz w:val="32"/>
        </w:rPr>
        <w:t>7</w:t>
      </w:r>
      <w:r w:rsidRPr="00EA0E74">
        <w:rPr>
          <w:rFonts w:ascii="TH SarabunPSK" w:hAnsi="TH SarabunPSK" w:cs="TH SarabunPSK"/>
          <w:sz w:val="32"/>
          <w:cs/>
        </w:rPr>
        <w:t>)</w:t>
      </w:r>
      <w:r>
        <w:rPr>
          <w:rFonts w:ascii="TH SarabunPSK" w:hAnsi="TH SarabunPSK" w:cs="TH SarabunPSK" w:hint="cs"/>
          <w:sz w:val="32"/>
          <w:cs/>
        </w:rPr>
        <w:t xml:space="preserve"> </w:t>
      </w:r>
      <w:r w:rsidRPr="00EA0E74">
        <w:rPr>
          <w:rFonts w:ascii="TH SarabunPSK" w:hAnsi="TH SarabunPSK" w:cs="TH SarabunPSK"/>
          <w:sz w:val="32"/>
          <w:cs/>
        </w:rPr>
        <w:t>ขึ้น  โดยพิจารณา</w:t>
      </w:r>
    </w:p>
    <w:p w:rsidR="00215170" w:rsidRDefault="00002AD8" w:rsidP="00215170">
      <w:pPr>
        <w:jc w:val="both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นำแผนยุทธศาสตร์การพัฒนาแต่ละด้านมากำหนดแผนงาน/โครงการที่บรรจุในแผนพัฒนาสามปี</w:t>
      </w:r>
      <w:r w:rsidR="00A93893">
        <w:rPr>
          <w:rFonts w:ascii="TH SarabunPSK" w:hAnsi="TH SarabunPSK" w:cs="TH SarabunPSK" w:hint="cs"/>
          <w:sz w:val="32"/>
          <w:cs/>
        </w:rPr>
        <w:t xml:space="preserve">  </w:t>
      </w:r>
      <w:r w:rsidRPr="00EA0E74">
        <w:rPr>
          <w:rFonts w:ascii="TH SarabunPSK" w:hAnsi="TH SarabunPSK" w:cs="TH SarabunPSK"/>
          <w:sz w:val="32"/>
          <w:cs/>
        </w:rPr>
        <w:t xml:space="preserve">(พ.ศ. </w:t>
      </w:r>
      <w:r w:rsidRPr="00EA0E74">
        <w:rPr>
          <w:rFonts w:ascii="TH SarabunPSK" w:hAnsi="TH SarabunPSK" w:cs="TH SarabunPSK"/>
          <w:sz w:val="32"/>
        </w:rPr>
        <w:t>255</w:t>
      </w:r>
      <w:r w:rsidR="003D750F">
        <w:rPr>
          <w:rFonts w:ascii="TH SarabunPSK" w:hAnsi="TH SarabunPSK" w:cs="TH SarabunPSK"/>
          <w:sz w:val="32"/>
        </w:rPr>
        <w:t>5</w:t>
      </w:r>
    </w:p>
    <w:p w:rsidR="00215170" w:rsidRDefault="00002AD8" w:rsidP="00215170">
      <w:pPr>
        <w:jc w:val="both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-</w:t>
      </w:r>
      <w:r w:rsidRPr="00EA0E74">
        <w:rPr>
          <w:rFonts w:ascii="TH SarabunPSK" w:hAnsi="TH SarabunPSK" w:cs="TH SarabunPSK"/>
          <w:sz w:val="32"/>
        </w:rPr>
        <w:t>255</w:t>
      </w:r>
      <w:r w:rsidR="003D750F">
        <w:rPr>
          <w:rFonts w:ascii="TH SarabunPSK" w:hAnsi="TH SarabunPSK" w:cs="TH SarabunPSK"/>
          <w:sz w:val="32"/>
        </w:rPr>
        <w:t>7</w:t>
      </w:r>
      <w:r w:rsidRPr="00EA0E74">
        <w:rPr>
          <w:rFonts w:ascii="TH SarabunPSK" w:hAnsi="TH SarabunPSK" w:cs="TH SarabunPSK"/>
          <w:sz w:val="32"/>
          <w:cs/>
        </w:rPr>
        <w:t xml:space="preserve">)  </w:t>
      </w:r>
      <w:r w:rsidR="00215170">
        <w:rPr>
          <w:rFonts w:ascii="TH SarabunPSK" w:hAnsi="TH SarabunPSK" w:cs="TH SarabunPSK" w:hint="cs"/>
          <w:sz w:val="32"/>
          <w:cs/>
        </w:rPr>
        <w:t xml:space="preserve"> </w:t>
      </w:r>
      <w:r w:rsidRPr="00EA0E74">
        <w:rPr>
          <w:rFonts w:ascii="TH SarabunPSK" w:hAnsi="TH SarabunPSK" w:cs="TH SarabunPSK"/>
          <w:sz w:val="32"/>
          <w:cs/>
        </w:rPr>
        <w:t xml:space="preserve">เพื่อจัดสรรงบประมาณพัฒนาตำบลหนองบ่อ  </w:t>
      </w:r>
      <w:r w:rsidR="00215170">
        <w:rPr>
          <w:rFonts w:ascii="TH SarabunPSK" w:hAnsi="TH SarabunPSK" w:cs="TH SarabunPSK" w:hint="cs"/>
          <w:sz w:val="32"/>
          <w:cs/>
        </w:rPr>
        <w:t xml:space="preserve">          </w:t>
      </w:r>
      <w:r w:rsidRPr="00EA0E74">
        <w:rPr>
          <w:rFonts w:ascii="TH SarabunPSK" w:hAnsi="TH SarabunPSK" w:cs="TH SarabunPSK"/>
          <w:sz w:val="32"/>
          <w:cs/>
        </w:rPr>
        <w:t>ตามอำนาจหน้าที่ที่องค์การบริหารส่วนตำบล</w:t>
      </w:r>
    </w:p>
    <w:p w:rsidR="00215170" w:rsidRDefault="00002AD8" w:rsidP="00215170">
      <w:pPr>
        <w:jc w:val="both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 xml:space="preserve">หนองบ่อสามารถดำเนินการได้ </w:t>
      </w:r>
      <w:r w:rsidR="00215170">
        <w:rPr>
          <w:rFonts w:ascii="TH SarabunPSK" w:hAnsi="TH SarabunPSK" w:cs="TH SarabunPSK" w:hint="cs"/>
          <w:sz w:val="32"/>
          <w:cs/>
        </w:rPr>
        <w:t xml:space="preserve">  </w:t>
      </w:r>
      <w:r w:rsidRPr="00EA0E74">
        <w:rPr>
          <w:rFonts w:ascii="TH SarabunPSK" w:hAnsi="TH SarabunPSK" w:cs="TH SarabunPSK"/>
          <w:sz w:val="32"/>
          <w:cs/>
        </w:rPr>
        <w:t xml:space="preserve"> ซึ่งการจัดสรรงบประมาณตามความจำเป็น  </w:t>
      </w:r>
      <w:r w:rsidR="00215170">
        <w:rPr>
          <w:rFonts w:ascii="TH SarabunPSK" w:hAnsi="TH SarabunPSK" w:cs="TH SarabunPSK" w:hint="cs"/>
          <w:sz w:val="32"/>
          <w:cs/>
        </w:rPr>
        <w:t xml:space="preserve">   </w:t>
      </w:r>
      <w:r w:rsidRPr="00EA0E74">
        <w:rPr>
          <w:rFonts w:ascii="TH SarabunPSK" w:hAnsi="TH SarabunPSK" w:cs="TH SarabunPSK"/>
          <w:sz w:val="32"/>
          <w:cs/>
        </w:rPr>
        <w:t>เร่งด่วนของแต่ละพื้นที่ตาม</w:t>
      </w:r>
    </w:p>
    <w:p w:rsidR="00215170" w:rsidRDefault="00002AD8" w:rsidP="00215170">
      <w:pPr>
        <w:jc w:val="both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 xml:space="preserve">แผนงาน  โครงการที่บรรจุไว้ในแผนพัฒนาสามปี (พ.ศ. </w:t>
      </w:r>
      <w:r w:rsidRPr="00EA0E74">
        <w:rPr>
          <w:rFonts w:ascii="TH SarabunPSK" w:hAnsi="TH SarabunPSK" w:cs="TH SarabunPSK"/>
          <w:sz w:val="32"/>
        </w:rPr>
        <w:t>255</w:t>
      </w:r>
      <w:r>
        <w:rPr>
          <w:rFonts w:ascii="TH SarabunPSK" w:hAnsi="TH SarabunPSK" w:cs="TH SarabunPSK" w:hint="cs"/>
          <w:sz w:val="32"/>
          <w:cs/>
        </w:rPr>
        <w:t>5</w:t>
      </w:r>
      <w:r w:rsidRPr="00EA0E74">
        <w:rPr>
          <w:rFonts w:ascii="TH SarabunPSK" w:hAnsi="TH SarabunPSK" w:cs="TH SarabunPSK"/>
          <w:sz w:val="32"/>
          <w:cs/>
        </w:rPr>
        <w:t>-</w:t>
      </w:r>
      <w:r w:rsidRPr="00EA0E74">
        <w:rPr>
          <w:rFonts w:ascii="TH SarabunPSK" w:hAnsi="TH SarabunPSK" w:cs="TH SarabunPSK"/>
          <w:sz w:val="32"/>
        </w:rPr>
        <w:t>255</w:t>
      </w:r>
      <w:r>
        <w:rPr>
          <w:rFonts w:ascii="TH SarabunPSK" w:hAnsi="TH SarabunPSK" w:cs="TH SarabunPSK" w:hint="cs"/>
          <w:sz w:val="32"/>
          <w:cs/>
        </w:rPr>
        <w:t>7</w:t>
      </w:r>
      <w:r w:rsidRPr="00EA0E74">
        <w:rPr>
          <w:rFonts w:ascii="TH SarabunPSK" w:hAnsi="TH SarabunPSK" w:cs="TH SarabunPSK"/>
          <w:sz w:val="32"/>
          <w:cs/>
        </w:rPr>
        <w:t>)</w:t>
      </w:r>
      <w:r w:rsidR="00215170">
        <w:rPr>
          <w:rFonts w:ascii="TH SarabunPSK" w:hAnsi="TH SarabunPSK" w:cs="TH SarabunPSK" w:hint="cs"/>
          <w:sz w:val="32"/>
          <w:cs/>
        </w:rPr>
        <w:t xml:space="preserve">  </w:t>
      </w:r>
      <w:r w:rsidRPr="00EA0E74">
        <w:rPr>
          <w:rFonts w:ascii="TH SarabunPSK" w:hAnsi="TH SarabunPSK" w:cs="TH SarabunPSK"/>
          <w:sz w:val="32"/>
          <w:cs/>
        </w:rPr>
        <w:t>มาจัดทำข้อบัญญัติงบประมาณรายจ่าย</w:t>
      </w:r>
    </w:p>
    <w:p w:rsidR="00002AD8" w:rsidRDefault="00002AD8" w:rsidP="00215170">
      <w:pPr>
        <w:jc w:val="both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 xml:space="preserve">ประจำปี  </w:t>
      </w:r>
      <w:r w:rsidRPr="00EA0E74">
        <w:rPr>
          <w:rFonts w:ascii="TH SarabunPSK" w:hAnsi="TH SarabunPSK" w:cs="TH SarabunPSK"/>
          <w:sz w:val="32"/>
        </w:rPr>
        <w:t>255</w:t>
      </w:r>
      <w:r>
        <w:rPr>
          <w:rFonts w:ascii="TH SarabunPSK" w:hAnsi="TH SarabunPSK" w:cs="TH SarabunPSK" w:hint="cs"/>
          <w:sz w:val="32"/>
          <w:cs/>
        </w:rPr>
        <w:t>5</w:t>
      </w:r>
      <w:r w:rsidRPr="00EA0E74">
        <w:rPr>
          <w:rFonts w:ascii="TH SarabunPSK" w:hAnsi="TH SarabunPSK" w:cs="TH SarabunPSK"/>
          <w:sz w:val="32"/>
          <w:cs/>
        </w:rPr>
        <w:t xml:space="preserve"> โดยดำเนินการตามแผนยุทธศาสตร์แต่ละด้าน  ดังนี้</w:t>
      </w:r>
    </w:p>
    <w:tbl>
      <w:tblPr>
        <w:tblStyle w:val="a7"/>
        <w:tblW w:w="0" w:type="auto"/>
        <w:tblLook w:val="04A0"/>
      </w:tblPr>
      <w:tblGrid>
        <w:gridCol w:w="3227"/>
        <w:gridCol w:w="1134"/>
        <w:gridCol w:w="1275"/>
        <w:gridCol w:w="1559"/>
        <w:gridCol w:w="1417"/>
        <w:gridCol w:w="1242"/>
      </w:tblGrid>
      <w:tr w:rsidR="008558E2" w:rsidTr="004366D7">
        <w:tc>
          <w:tcPr>
            <w:tcW w:w="3227" w:type="dxa"/>
            <w:vAlign w:val="center"/>
          </w:tcPr>
          <w:p w:rsidR="008558E2" w:rsidRPr="001F60A3" w:rsidRDefault="008558E2" w:rsidP="004366D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ยุทธศาสตร์/แนวทาง</w:t>
            </w:r>
          </w:p>
        </w:tc>
        <w:tc>
          <w:tcPr>
            <w:tcW w:w="1134" w:type="dxa"/>
          </w:tcPr>
          <w:p w:rsidR="008558E2" w:rsidRPr="001F60A3" w:rsidRDefault="008558E2" w:rsidP="001F60A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จำนวน</w:t>
            </w:r>
          </w:p>
          <w:p w:rsidR="008558E2" w:rsidRPr="001F60A3" w:rsidRDefault="008558E2" w:rsidP="001F60A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โครงการ</w:t>
            </w:r>
          </w:p>
          <w:p w:rsidR="008558E2" w:rsidRPr="001F60A3" w:rsidRDefault="008558E2" w:rsidP="001F60A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ทั้งหมด</w:t>
            </w:r>
          </w:p>
        </w:tc>
        <w:tc>
          <w:tcPr>
            <w:tcW w:w="1275" w:type="dxa"/>
          </w:tcPr>
          <w:p w:rsidR="008558E2" w:rsidRPr="001F60A3" w:rsidRDefault="008558E2" w:rsidP="001F60A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จำนวน</w:t>
            </w:r>
          </w:p>
          <w:p w:rsidR="008558E2" w:rsidRPr="001F60A3" w:rsidRDefault="008558E2" w:rsidP="001F60A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โครงการที่</w:t>
            </w:r>
          </w:p>
          <w:p w:rsidR="008558E2" w:rsidRPr="001F60A3" w:rsidRDefault="008558E2" w:rsidP="001F60A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ดำเนินการ</w:t>
            </w:r>
          </w:p>
        </w:tc>
        <w:tc>
          <w:tcPr>
            <w:tcW w:w="1559" w:type="dxa"/>
          </w:tcPr>
          <w:p w:rsidR="008558E2" w:rsidRPr="001F60A3" w:rsidRDefault="008558E2" w:rsidP="001F60A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คิดเป็นร้อยละ</w:t>
            </w:r>
          </w:p>
          <w:p w:rsidR="008558E2" w:rsidRPr="001F60A3" w:rsidRDefault="008558E2" w:rsidP="001F60A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ของโครงการ</w:t>
            </w:r>
          </w:p>
          <w:p w:rsidR="008558E2" w:rsidRPr="001F60A3" w:rsidRDefault="008558E2" w:rsidP="001F60A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ทั้งหมด</w:t>
            </w:r>
          </w:p>
        </w:tc>
        <w:tc>
          <w:tcPr>
            <w:tcW w:w="1417" w:type="dxa"/>
          </w:tcPr>
          <w:p w:rsidR="008558E2" w:rsidRPr="001F60A3" w:rsidRDefault="008558E2" w:rsidP="001F60A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จำนวน</w:t>
            </w:r>
          </w:p>
          <w:p w:rsidR="008558E2" w:rsidRPr="001F60A3" w:rsidRDefault="008558E2" w:rsidP="001F60A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งบประมาณ</w:t>
            </w:r>
          </w:p>
          <w:p w:rsidR="008558E2" w:rsidRPr="001F60A3" w:rsidRDefault="008558E2" w:rsidP="001F60A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42" w:type="dxa"/>
          </w:tcPr>
          <w:p w:rsidR="008558E2" w:rsidRPr="001F60A3" w:rsidRDefault="008558E2" w:rsidP="001F60A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ร้อยละของ</w:t>
            </w:r>
          </w:p>
          <w:p w:rsidR="008558E2" w:rsidRPr="001F60A3" w:rsidRDefault="008558E2" w:rsidP="001F60A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งบประมาณ</w:t>
            </w:r>
          </w:p>
          <w:p w:rsidR="008558E2" w:rsidRPr="001F60A3" w:rsidRDefault="008558E2" w:rsidP="001F60A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ทั้งหมด</w:t>
            </w:r>
          </w:p>
        </w:tc>
      </w:tr>
      <w:tr w:rsidR="004366D7" w:rsidTr="004366D7">
        <w:tc>
          <w:tcPr>
            <w:tcW w:w="3227" w:type="dxa"/>
            <w:vAlign w:val="center"/>
          </w:tcPr>
          <w:p w:rsidR="004366D7" w:rsidRDefault="004366D7" w:rsidP="004366D7">
            <w:pPr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.  ยุทธศาสตร์การพัฒนาด้าน</w:t>
            </w:r>
          </w:p>
          <w:p w:rsidR="004366D7" w:rsidRPr="00EA0E74" w:rsidRDefault="004366D7" w:rsidP="004366D7">
            <w:pPr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โครงสร้างพื้นฐาน</w:t>
            </w:r>
          </w:p>
          <w:p w:rsidR="004366D7" w:rsidRPr="00EA0E74" w:rsidRDefault="004366D7" w:rsidP="004366D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แนวทางพัฒนาก่อสร้าง ปรับปรุง</w:t>
            </w:r>
            <w:r>
              <w:rPr>
                <w:rFonts w:ascii="TH SarabunPSK" w:hAnsi="TH SarabunPSK" w:cs="TH SarabunPSK"/>
                <w:sz w:val="32"/>
                <w:cs/>
              </w:rPr>
              <w:t xml:space="preserve">  ซ่อมแซม บุกเบิกถนน สะพาน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ขยายเขตและติดตั้งไฟฟ้าสาธารณะ</w:t>
            </w:r>
          </w:p>
          <w:p w:rsidR="004366D7" w:rsidRPr="00EA0E74" w:rsidRDefault="004366D7" w:rsidP="004366D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แนวทางพัฒนาระบบจราจร</w:t>
            </w:r>
          </w:p>
          <w:p w:rsidR="004366D7" w:rsidRPr="001F60A3" w:rsidRDefault="004366D7" w:rsidP="004366D7">
            <w:pPr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แนวทางพัฒนาและจัดหาแหล่งน้ำเพื่ออุปโภคบริโภค</w:t>
            </w:r>
          </w:p>
        </w:tc>
        <w:tc>
          <w:tcPr>
            <w:tcW w:w="1134" w:type="dxa"/>
          </w:tcPr>
          <w:p w:rsidR="004366D7" w:rsidRPr="00494CB3" w:rsidRDefault="004366D7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4CB3" w:rsidRP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4CB3" w:rsidRP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494CB3">
              <w:rPr>
                <w:rFonts w:ascii="TH SarabunPSK" w:hAnsi="TH SarabunPSK" w:cs="TH SarabunPSK"/>
                <w:sz w:val="32"/>
              </w:rPr>
              <w:t>43</w:t>
            </w:r>
          </w:p>
          <w:p w:rsidR="00494CB3" w:rsidRP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4CB3" w:rsidRP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4CB3" w:rsidRP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4CB3" w:rsidRP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494CB3">
              <w:rPr>
                <w:rFonts w:ascii="TH SarabunPSK" w:hAnsi="TH SarabunPSK" w:cs="TH SarabunPSK"/>
                <w:sz w:val="32"/>
              </w:rPr>
              <w:t>5</w:t>
            </w:r>
          </w:p>
          <w:p w:rsidR="00494CB3" w:rsidRP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4CB3" w:rsidRP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12</w:t>
            </w:r>
          </w:p>
          <w:p w:rsidR="00357548" w:rsidRPr="00494CB3" w:rsidRDefault="00357548" w:rsidP="001F60A3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</w:p>
        </w:tc>
        <w:tc>
          <w:tcPr>
            <w:tcW w:w="1275" w:type="dxa"/>
          </w:tcPr>
          <w:p w:rsidR="004366D7" w:rsidRPr="00494CB3" w:rsidRDefault="004366D7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4CB3" w:rsidRP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4CB3" w:rsidRP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494CB3">
              <w:rPr>
                <w:rFonts w:ascii="TH SarabunPSK" w:hAnsi="TH SarabunPSK" w:cs="TH SarabunPSK"/>
                <w:sz w:val="32"/>
              </w:rPr>
              <w:t>3</w:t>
            </w:r>
          </w:p>
          <w:p w:rsidR="00494CB3" w:rsidRP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4CB3" w:rsidRP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4CB3" w:rsidRP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494CB3">
              <w:rPr>
                <w:rFonts w:ascii="TH SarabunPSK" w:hAnsi="TH SarabunPSK" w:cs="TH SarabunPSK"/>
                <w:sz w:val="32"/>
              </w:rPr>
              <w:t>-</w:t>
            </w:r>
          </w:p>
          <w:p w:rsidR="006D2FCF" w:rsidRDefault="006D2FCF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D2FCF" w:rsidRPr="00494CB3" w:rsidRDefault="006D2FCF" w:rsidP="001F60A3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/>
                <w:sz w:val="32"/>
              </w:rPr>
              <w:t>2</w:t>
            </w:r>
          </w:p>
        </w:tc>
        <w:tc>
          <w:tcPr>
            <w:tcW w:w="1559" w:type="dxa"/>
          </w:tcPr>
          <w:p w:rsidR="004366D7" w:rsidRPr="00494CB3" w:rsidRDefault="004366D7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4CB3" w:rsidRP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4CB3" w:rsidRP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494CB3">
              <w:rPr>
                <w:rFonts w:ascii="TH SarabunPSK" w:hAnsi="TH SarabunPSK" w:cs="TH SarabunPSK"/>
                <w:sz w:val="32"/>
              </w:rPr>
              <w:t>6.98</w:t>
            </w:r>
          </w:p>
          <w:p w:rsidR="00494CB3" w:rsidRP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4CB3" w:rsidRP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4CB3" w:rsidRP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494CB3">
              <w:rPr>
                <w:rFonts w:ascii="TH SarabunPSK" w:hAnsi="TH SarabunPSK" w:cs="TH SarabunPSK"/>
                <w:sz w:val="32"/>
              </w:rPr>
              <w:t>-</w:t>
            </w:r>
          </w:p>
          <w:p w:rsidR="006D2FCF" w:rsidRDefault="006D2FCF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D2FCF" w:rsidRPr="00494CB3" w:rsidRDefault="006D2FCF" w:rsidP="001F60A3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/>
                <w:sz w:val="32"/>
              </w:rPr>
              <w:t>16.67</w:t>
            </w:r>
          </w:p>
        </w:tc>
        <w:tc>
          <w:tcPr>
            <w:tcW w:w="1417" w:type="dxa"/>
          </w:tcPr>
          <w:p w:rsidR="004366D7" w:rsidRPr="00494CB3" w:rsidRDefault="004366D7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4CB3" w:rsidRP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4CB3" w:rsidRP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494CB3">
              <w:rPr>
                <w:rFonts w:ascii="TH SarabunPSK" w:hAnsi="TH SarabunPSK" w:cs="TH SarabunPSK"/>
                <w:sz w:val="32"/>
              </w:rPr>
              <w:t>5,261,260</w:t>
            </w:r>
          </w:p>
          <w:p w:rsidR="00494CB3" w:rsidRP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4CB3" w:rsidRP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4CB3" w:rsidRP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494CB3">
              <w:rPr>
                <w:rFonts w:ascii="TH SarabunPSK" w:hAnsi="TH SarabunPSK" w:cs="TH SarabunPSK"/>
                <w:sz w:val="32"/>
              </w:rPr>
              <w:t>-</w:t>
            </w:r>
          </w:p>
          <w:p w:rsidR="006D2FCF" w:rsidRDefault="006D2FCF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D2FCF" w:rsidRPr="00494CB3" w:rsidRDefault="006D2FCF" w:rsidP="001F60A3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/>
                <w:sz w:val="32"/>
              </w:rPr>
              <w:t>306,140</w:t>
            </w:r>
          </w:p>
        </w:tc>
        <w:tc>
          <w:tcPr>
            <w:tcW w:w="1242" w:type="dxa"/>
          </w:tcPr>
          <w:p w:rsidR="004366D7" w:rsidRPr="00494CB3" w:rsidRDefault="004366D7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4CB3" w:rsidRP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4CB3" w:rsidRP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494CB3">
              <w:rPr>
                <w:rFonts w:ascii="TH SarabunPSK" w:hAnsi="TH SarabunPSK" w:cs="TH SarabunPSK"/>
                <w:sz w:val="32"/>
              </w:rPr>
              <w:t>5.87</w:t>
            </w:r>
          </w:p>
          <w:p w:rsidR="00494CB3" w:rsidRP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4CB3" w:rsidRP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4CB3" w:rsidRP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4CB3" w:rsidRDefault="00494CB3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494CB3">
              <w:rPr>
                <w:rFonts w:ascii="TH SarabunPSK" w:hAnsi="TH SarabunPSK" w:cs="TH SarabunPSK"/>
                <w:sz w:val="32"/>
              </w:rPr>
              <w:t>-</w:t>
            </w:r>
          </w:p>
          <w:p w:rsidR="006D2FCF" w:rsidRDefault="006D2FCF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D2FCF" w:rsidRPr="00494CB3" w:rsidRDefault="006D2FCF" w:rsidP="001F60A3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/>
                <w:sz w:val="32"/>
              </w:rPr>
              <w:t>7.78</w:t>
            </w:r>
          </w:p>
        </w:tc>
      </w:tr>
      <w:tr w:rsidR="00BF4FB7" w:rsidTr="004366D7">
        <w:tc>
          <w:tcPr>
            <w:tcW w:w="3227" w:type="dxa"/>
            <w:vAlign w:val="center"/>
          </w:tcPr>
          <w:p w:rsidR="00BF4FB7" w:rsidRPr="00EA0E74" w:rsidRDefault="00BF4FB7" w:rsidP="00BF4FB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รวม</w:t>
            </w:r>
          </w:p>
        </w:tc>
        <w:tc>
          <w:tcPr>
            <w:tcW w:w="1134" w:type="dxa"/>
          </w:tcPr>
          <w:p w:rsidR="00BF4FB7" w:rsidRPr="001F60A3" w:rsidRDefault="006D2FCF" w:rsidP="001F60A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60</w:t>
            </w:r>
          </w:p>
        </w:tc>
        <w:tc>
          <w:tcPr>
            <w:tcW w:w="1275" w:type="dxa"/>
          </w:tcPr>
          <w:p w:rsidR="00BF4FB7" w:rsidRPr="001F60A3" w:rsidRDefault="006D2FCF" w:rsidP="001F60A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5</w:t>
            </w:r>
          </w:p>
        </w:tc>
        <w:tc>
          <w:tcPr>
            <w:tcW w:w="1559" w:type="dxa"/>
          </w:tcPr>
          <w:p w:rsidR="00BF4FB7" w:rsidRPr="001F60A3" w:rsidRDefault="006D2FCF" w:rsidP="001F60A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8.33</w:t>
            </w:r>
          </w:p>
        </w:tc>
        <w:tc>
          <w:tcPr>
            <w:tcW w:w="1417" w:type="dxa"/>
          </w:tcPr>
          <w:p w:rsidR="00BF4FB7" w:rsidRPr="001F60A3" w:rsidRDefault="006D2FCF" w:rsidP="001F60A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5,567,400</w:t>
            </w:r>
          </w:p>
        </w:tc>
        <w:tc>
          <w:tcPr>
            <w:tcW w:w="1242" w:type="dxa"/>
          </w:tcPr>
          <w:p w:rsidR="00BF4FB7" w:rsidRPr="001F60A3" w:rsidRDefault="006D2FCF" w:rsidP="001F60A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5.89</w:t>
            </w:r>
          </w:p>
        </w:tc>
      </w:tr>
      <w:tr w:rsidR="00BF4FB7" w:rsidTr="004366D7">
        <w:tc>
          <w:tcPr>
            <w:tcW w:w="3227" w:type="dxa"/>
            <w:vAlign w:val="center"/>
          </w:tcPr>
          <w:p w:rsidR="00BF4FB7" w:rsidRPr="00EA0E74" w:rsidRDefault="00BF4FB7" w:rsidP="00BF4FB7">
            <w:pPr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.  ยุทธศาสตร์การพัฒนาด้านคุณภาพชีวิตและส่งเสริมการศึกษา</w:t>
            </w:r>
          </w:p>
          <w:p w:rsidR="00BF4FB7" w:rsidRPr="00EA0E74" w:rsidRDefault="00BF4FB7" w:rsidP="00BF4FB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แนวทางพัฒนาส่งเสริมการจัด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สวัสดิการและนันทนาการ</w:t>
            </w:r>
          </w:p>
          <w:p w:rsidR="00BF4FB7" w:rsidRPr="00EA0E74" w:rsidRDefault="00BF4FB7" w:rsidP="00BF4FB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แนวทางพัฒนาส่งเสริมสุขภา</w:t>
            </w:r>
            <w:r>
              <w:rPr>
                <w:rFonts w:ascii="TH SarabunPSK" w:hAnsi="TH SarabunPSK" w:cs="TH SarabunPSK" w:hint="cs"/>
                <w:sz w:val="32"/>
                <w:cs/>
              </w:rPr>
              <w:t>พ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อนามัยของประชาชน</w:t>
            </w:r>
          </w:p>
          <w:p w:rsidR="00BF4FB7" w:rsidRDefault="00774D45" w:rsidP="00774D45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 xml:space="preserve">     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แนวทางพัฒนาส่งเสริมการรักษาความปลอดภัยในชีวิตและทรัพย์สินของประชาชน</w:t>
            </w:r>
          </w:p>
          <w:p w:rsidR="00ED740D" w:rsidRPr="00774D45" w:rsidRDefault="00ED740D" w:rsidP="00774D45">
            <w:pPr>
              <w:rPr>
                <w:rFonts w:ascii="TH SarabunPSK" w:hAnsi="TH SarabunPSK" w:cs="TH SarabunPSK"/>
                <w:sz w:val="32"/>
                <w:cs/>
              </w:rPr>
            </w:pPr>
          </w:p>
        </w:tc>
        <w:tc>
          <w:tcPr>
            <w:tcW w:w="1134" w:type="dxa"/>
          </w:tcPr>
          <w:p w:rsidR="00BF4FB7" w:rsidRPr="00FB5271" w:rsidRDefault="00BF4FB7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B5271" w:rsidRPr="00FB5271" w:rsidRDefault="00FB5271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B5271" w:rsidRPr="00FB5271" w:rsidRDefault="00FB5271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5271">
              <w:rPr>
                <w:rFonts w:ascii="TH SarabunPSK" w:hAnsi="TH SarabunPSK" w:cs="TH SarabunPSK"/>
                <w:sz w:val="32"/>
              </w:rPr>
              <w:t>10</w:t>
            </w:r>
          </w:p>
          <w:p w:rsidR="00FB5271" w:rsidRPr="00FB5271" w:rsidRDefault="00FB5271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B5271" w:rsidRPr="00FB5271" w:rsidRDefault="00FB5271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5271">
              <w:rPr>
                <w:rFonts w:ascii="TH SarabunPSK" w:hAnsi="TH SarabunPSK" w:cs="TH SarabunPSK"/>
                <w:sz w:val="32"/>
              </w:rPr>
              <w:t>18</w:t>
            </w:r>
          </w:p>
          <w:p w:rsidR="00FB5271" w:rsidRPr="00FB5271" w:rsidRDefault="00FB5271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B5271" w:rsidRPr="00FB5271" w:rsidRDefault="00FB5271" w:rsidP="001F60A3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FB5271">
              <w:rPr>
                <w:rFonts w:ascii="TH SarabunPSK" w:hAnsi="TH SarabunPSK" w:cs="TH SarabunPSK"/>
                <w:sz w:val="32"/>
              </w:rPr>
              <w:t>8</w:t>
            </w:r>
          </w:p>
        </w:tc>
        <w:tc>
          <w:tcPr>
            <w:tcW w:w="1275" w:type="dxa"/>
          </w:tcPr>
          <w:p w:rsidR="00BF4FB7" w:rsidRPr="00FB5271" w:rsidRDefault="00BF4FB7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B5271" w:rsidRPr="00FB5271" w:rsidRDefault="00FB5271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B5271" w:rsidRPr="00FB5271" w:rsidRDefault="00FB5271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5271">
              <w:rPr>
                <w:rFonts w:ascii="TH SarabunPSK" w:hAnsi="TH SarabunPSK" w:cs="TH SarabunPSK"/>
                <w:sz w:val="32"/>
              </w:rPr>
              <w:t>4</w:t>
            </w:r>
          </w:p>
          <w:p w:rsidR="00FB5271" w:rsidRPr="00FB5271" w:rsidRDefault="00FB5271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B5271" w:rsidRPr="00FB5271" w:rsidRDefault="00FB5271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5271">
              <w:rPr>
                <w:rFonts w:ascii="TH SarabunPSK" w:hAnsi="TH SarabunPSK" w:cs="TH SarabunPSK"/>
                <w:sz w:val="32"/>
              </w:rPr>
              <w:t>7</w:t>
            </w:r>
          </w:p>
          <w:p w:rsidR="00FB5271" w:rsidRPr="00FB5271" w:rsidRDefault="00FB5271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B5271" w:rsidRPr="00FB5271" w:rsidRDefault="00FB5271" w:rsidP="001F60A3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FB5271">
              <w:rPr>
                <w:rFonts w:ascii="TH SarabunPSK" w:hAnsi="TH SarabunPSK" w:cs="TH SarabunPSK"/>
                <w:sz w:val="32"/>
              </w:rPr>
              <w:t>1</w:t>
            </w:r>
          </w:p>
        </w:tc>
        <w:tc>
          <w:tcPr>
            <w:tcW w:w="1559" w:type="dxa"/>
          </w:tcPr>
          <w:p w:rsidR="00BF4FB7" w:rsidRPr="00FB5271" w:rsidRDefault="00BF4FB7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B5271" w:rsidRPr="00FB5271" w:rsidRDefault="00FB5271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B5271" w:rsidRPr="00FB5271" w:rsidRDefault="00FB5271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5271">
              <w:rPr>
                <w:rFonts w:ascii="TH SarabunPSK" w:hAnsi="TH SarabunPSK" w:cs="TH SarabunPSK"/>
                <w:sz w:val="32"/>
              </w:rPr>
              <w:t>40.00</w:t>
            </w:r>
          </w:p>
          <w:p w:rsidR="00FB5271" w:rsidRPr="00FB5271" w:rsidRDefault="00FB5271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B5271" w:rsidRPr="00FB5271" w:rsidRDefault="00FB5271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5271">
              <w:rPr>
                <w:rFonts w:ascii="TH SarabunPSK" w:hAnsi="TH SarabunPSK" w:cs="TH SarabunPSK"/>
                <w:sz w:val="32"/>
              </w:rPr>
              <w:t>38.89</w:t>
            </w:r>
          </w:p>
          <w:p w:rsidR="00FB5271" w:rsidRPr="00FB5271" w:rsidRDefault="00FB5271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B5271" w:rsidRPr="00FB5271" w:rsidRDefault="00FB5271" w:rsidP="001F60A3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FB5271">
              <w:rPr>
                <w:rFonts w:ascii="TH SarabunPSK" w:hAnsi="TH SarabunPSK" w:cs="TH SarabunPSK"/>
                <w:sz w:val="32"/>
              </w:rPr>
              <w:t>12.50</w:t>
            </w:r>
          </w:p>
        </w:tc>
        <w:tc>
          <w:tcPr>
            <w:tcW w:w="1417" w:type="dxa"/>
          </w:tcPr>
          <w:p w:rsidR="00BF4FB7" w:rsidRPr="00FB5271" w:rsidRDefault="00BF4FB7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B5271" w:rsidRPr="00FB5271" w:rsidRDefault="00FB5271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B5271" w:rsidRPr="00FB5271" w:rsidRDefault="00FB5271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5271">
              <w:rPr>
                <w:rFonts w:ascii="TH SarabunPSK" w:hAnsi="TH SarabunPSK" w:cs="TH SarabunPSK"/>
                <w:sz w:val="32"/>
              </w:rPr>
              <w:t>5,180,379</w:t>
            </w:r>
          </w:p>
          <w:p w:rsidR="00FB5271" w:rsidRPr="00FB5271" w:rsidRDefault="00FB5271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B5271" w:rsidRPr="00FB5271" w:rsidRDefault="00FB5271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5271">
              <w:rPr>
                <w:rFonts w:ascii="TH SarabunPSK" w:hAnsi="TH SarabunPSK" w:cs="TH SarabunPSK"/>
                <w:sz w:val="32"/>
              </w:rPr>
              <w:t>330,246</w:t>
            </w:r>
          </w:p>
          <w:p w:rsidR="00FB5271" w:rsidRPr="00FB5271" w:rsidRDefault="00FB5271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B5271" w:rsidRPr="00FB5271" w:rsidRDefault="00FB5271" w:rsidP="001F60A3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FB5271">
              <w:rPr>
                <w:rFonts w:ascii="TH SarabunPSK" w:hAnsi="TH SarabunPSK" w:cs="TH SarabunPSK"/>
                <w:sz w:val="32"/>
              </w:rPr>
              <w:t>35,200</w:t>
            </w:r>
          </w:p>
        </w:tc>
        <w:tc>
          <w:tcPr>
            <w:tcW w:w="1242" w:type="dxa"/>
          </w:tcPr>
          <w:p w:rsidR="00BF4FB7" w:rsidRPr="00FB5271" w:rsidRDefault="00BF4FB7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B5271" w:rsidRPr="00FB5271" w:rsidRDefault="00FB5271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B5271" w:rsidRPr="00FB5271" w:rsidRDefault="00FB5271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5271">
              <w:rPr>
                <w:rFonts w:ascii="TH SarabunPSK" w:hAnsi="TH SarabunPSK" w:cs="TH SarabunPSK"/>
                <w:sz w:val="32"/>
              </w:rPr>
              <w:t>-</w:t>
            </w:r>
          </w:p>
          <w:p w:rsidR="00FB5271" w:rsidRPr="00FB5271" w:rsidRDefault="00FB5271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B5271" w:rsidRPr="00FB5271" w:rsidRDefault="00FB5271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5271">
              <w:rPr>
                <w:rFonts w:ascii="TH SarabunPSK" w:hAnsi="TH SarabunPSK" w:cs="TH SarabunPSK"/>
                <w:sz w:val="32"/>
              </w:rPr>
              <w:t>9.63</w:t>
            </w:r>
          </w:p>
          <w:p w:rsidR="00FB5271" w:rsidRPr="00FB5271" w:rsidRDefault="00FB5271" w:rsidP="001F60A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B5271" w:rsidRPr="00FB5271" w:rsidRDefault="00FB5271" w:rsidP="001F60A3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FB5271">
              <w:rPr>
                <w:rFonts w:ascii="TH SarabunPSK" w:hAnsi="TH SarabunPSK" w:cs="TH SarabunPSK"/>
                <w:sz w:val="32"/>
              </w:rPr>
              <w:t>2.26</w:t>
            </w:r>
          </w:p>
        </w:tc>
      </w:tr>
      <w:tr w:rsidR="00357548" w:rsidTr="00357548">
        <w:tc>
          <w:tcPr>
            <w:tcW w:w="3227" w:type="dxa"/>
            <w:vAlign w:val="center"/>
          </w:tcPr>
          <w:p w:rsidR="00357548" w:rsidRPr="001F60A3" w:rsidRDefault="00357548" w:rsidP="0035754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lastRenderedPageBreak/>
              <w:t>ยุทธศาสตร์/แนวทาง</w:t>
            </w:r>
          </w:p>
        </w:tc>
        <w:tc>
          <w:tcPr>
            <w:tcW w:w="1134" w:type="dxa"/>
          </w:tcPr>
          <w:p w:rsidR="00357548" w:rsidRPr="001F60A3" w:rsidRDefault="00357548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จำนวน</w:t>
            </w:r>
          </w:p>
          <w:p w:rsidR="00357548" w:rsidRPr="001F60A3" w:rsidRDefault="00357548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โครงการ</w:t>
            </w:r>
          </w:p>
          <w:p w:rsidR="00357548" w:rsidRPr="001F60A3" w:rsidRDefault="00357548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ทั้งหมด</w:t>
            </w:r>
          </w:p>
        </w:tc>
        <w:tc>
          <w:tcPr>
            <w:tcW w:w="1275" w:type="dxa"/>
          </w:tcPr>
          <w:p w:rsidR="00357548" w:rsidRPr="001F60A3" w:rsidRDefault="00357548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จำนวน</w:t>
            </w:r>
          </w:p>
          <w:p w:rsidR="00357548" w:rsidRPr="001F60A3" w:rsidRDefault="00357548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โครงการที่</w:t>
            </w:r>
          </w:p>
          <w:p w:rsidR="00357548" w:rsidRPr="001F60A3" w:rsidRDefault="00357548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ดำเนินการ</w:t>
            </w:r>
          </w:p>
        </w:tc>
        <w:tc>
          <w:tcPr>
            <w:tcW w:w="1559" w:type="dxa"/>
          </w:tcPr>
          <w:p w:rsidR="00357548" w:rsidRPr="001F60A3" w:rsidRDefault="00357548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คิดเป็นร้อยละ</w:t>
            </w:r>
          </w:p>
          <w:p w:rsidR="00357548" w:rsidRPr="001F60A3" w:rsidRDefault="00357548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ของโครงการ</w:t>
            </w:r>
          </w:p>
          <w:p w:rsidR="00357548" w:rsidRPr="001F60A3" w:rsidRDefault="00357548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ทั้งหมด</w:t>
            </w:r>
          </w:p>
        </w:tc>
        <w:tc>
          <w:tcPr>
            <w:tcW w:w="1417" w:type="dxa"/>
          </w:tcPr>
          <w:p w:rsidR="00357548" w:rsidRPr="001F60A3" w:rsidRDefault="00357548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จำนวน</w:t>
            </w:r>
          </w:p>
          <w:p w:rsidR="00357548" w:rsidRPr="001F60A3" w:rsidRDefault="00357548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งบประมาณ</w:t>
            </w:r>
          </w:p>
          <w:p w:rsidR="00357548" w:rsidRPr="001F60A3" w:rsidRDefault="00357548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42" w:type="dxa"/>
          </w:tcPr>
          <w:p w:rsidR="00357548" w:rsidRPr="001F60A3" w:rsidRDefault="00357548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ร้อยละของ</w:t>
            </w:r>
          </w:p>
          <w:p w:rsidR="00357548" w:rsidRPr="001F60A3" w:rsidRDefault="00357548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งบประมาณ</w:t>
            </w:r>
          </w:p>
          <w:p w:rsidR="00357548" w:rsidRPr="001F60A3" w:rsidRDefault="00357548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ทั้งหมด</w:t>
            </w:r>
          </w:p>
        </w:tc>
      </w:tr>
      <w:tr w:rsidR="006A1A3B" w:rsidTr="00357548">
        <w:tc>
          <w:tcPr>
            <w:tcW w:w="3227" w:type="dxa"/>
            <w:vAlign w:val="center"/>
          </w:tcPr>
          <w:p w:rsidR="009C4C5F" w:rsidRPr="00EA0E74" w:rsidRDefault="009C4C5F" w:rsidP="009C4C5F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 xml:space="preserve">     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แนวทางพัฒนาส่งเสริมศักยภา</w:t>
            </w:r>
            <w:r>
              <w:rPr>
                <w:rFonts w:ascii="TH SarabunPSK" w:hAnsi="TH SarabunPSK" w:cs="TH SarabunPSK" w:hint="cs"/>
                <w:sz w:val="32"/>
                <w:cs/>
              </w:rPr>
              <w:t>พ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บุคลากร</w:t>
            </w:r>
          </w:p>
          <w:p w:rsidR="009C4C5F" w:rsidRPr="00EA0E74" w:rsidRDefault="009C4C5F" w:rsidP="009C4C5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แนวทางพัฒนาส่งเสริมแล</w:t>
            </w:r>
            <w:r>
              <w:rPr>
                <w:rFonts w:ascii="TH SarabunPSK" w:hAnsi="TH SarabunPSK" w:cs="TH SarabunPSK" w:hint="cs"/>
                <w:sz w:val="32"/>
                <w:cs/>
              </w:rPr>
              <w:t>ะ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สนับสนุนการจัดเก็บข้อมูล  การ            วิจัย  การใช้ข้อมูลประชาสัมพันธ์</w:t>
            </w:r>
          </w:p>
          <w:p w:rsidR="009C4C5F" w:rsidRPr="00EA0E74" w:rsidRDefault="009C4C5F" w:rsidP="009C4C5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แนวทางพัฒนาส่งเสริมการศึกษาของประชาชนทุกระดับ</w:t>
            </w:r>
          </w:p>
          <w:p w:rsidR="009C4C5F" w:rsidRPr="00EA0E74" w:rsidRDefault="009C4C5F" w:rsidP="009C4C5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7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แนวทางพัฒนาส่งเสริมการเพิ่มช่องทางในการรับรู้ข่าวสารให้แก่</w:t>
            </w:r>
          </w:p>
          <w:p w:rsidR="006A1A3B" w:rsidRPr="001F60A3" w:rsidRDefault="009C4C5F" w:rsidP="009C4C5F">
            <w:pPr>
              <w:jc w:val="both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</w:t>
            </w:r>
          </w:p>
        </w:tc>
        <w:tc>
          <w:tcPr>
            <w:tcW w:w="1134" w:type="dxa"/>
          </w:tcPr>
          <w:p w:rsidR="006A1A3B" w:rsidRPr="00326E3D" w:rsidRDefault="002B7F1D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326E3D">
              <w:rPr>
                <w:rFonts w:ascii="TH SarabunPSK" w:hAnsi="TH SarabunPSK" w:cs="TH SarabunPSK"/>
                <w:sz w:val="32"/>
              </w:rPr>
              <w:t>2</w:t>
            </w: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326E3D">
              <w:rPr>
                <w:rFonts w:ascii="TH SarabunPSK" w:hAnsi="TH SarabunPSK" w:cs="TH SarabunPSK"/>
                <w:sz w:val="32"/>
              </w:rPr>
              <w:t>3</w:t>
            </w: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326E3D">
              <w:rPr>
                <w:rFonts w:ascii="TH SarabunPSK" w:hAnsi="TH SarabunPSK" w:cs="TH SarabunPSK"/>
                <w:sz w:val="32"/>
              </w:rPr>
              <w:t>8</w:t>
            </w: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326E3D">
              <w:rPr>
                <w:rFonts w:ascii="TH SarabunPSK" w:hAnsi="TH SarabunPSK" w:cs="TH SarabunPSK"/>
                <w:sz w:val="32"/>
              </w:rPr>
              <w:t>6</w:t>
            </w:r>
          </w:p>
        </w:tc>
        <w:tc>
          <w:tcPr>
            <w:tcW w:w="1275" w:type="dxa"/>
          </w:tcPr>
          <w:p w:rsidR="006A1A3B" w:rsidRPr="00326E3D" w:rsidRDefault="002B7F1D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326E3D">
              <w:rPr>
                <w:rFonts w:ascii="TH SarabunPSK" w:hAnsi="TH SarabunPSK" w:cs="TH SarabunPSK"/>
                <w:sz w:val="32"/>
              </w:rPr>
              <w:t>1</w:t>
            </w: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326E3D">
              <w:rPr>
                <w:rFonts w:ascii="TH SarabunPSK" w:hAnsi="TH SarabunPSK" w:cs="TH SarabunPSK"/>
                <w:sz w:val="32"/>
              </w:rPr>
              <w:t>2</w:t>
            </w: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326E3D">
              <w:rPr>
                <w:rFonts w:ascii="TH SarabunPSK" w:hAnsi="TH SarabunPSK" w:cs="TH SarabunPSK"/>
                <w:sz w:val="32"/>
              </w:rPr>
              <w:t>3</w:t>
            </w: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326E3D">
              <w:rPr>
                <w:rFonts w:ascii="TH SarabunPSK" w:hAnsi="TH SarabunPSK" w:cs="TH SarabunPSK"/>
                <w:sz w:val="32"/>
              </w:rPr>
              <w:t>-</w:t>
            </w:r>
          </w:p>
        </w:tc>
        <w:tc>
          <w:tcPr>
            <w:tcW w:w="1559" w:type="dxa"/>
          </w:tcPr>
          <w:p w:rsidR="006A1A3B" w:rsidRPr="00326E3D" w:rsidRDefault="002B7F1D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326E3D">
              <w:rPr>
                <w:rFonts w:ascii="TH SarabunPSK" w:hAnsi="TH SarabunPSK" w:cs="TH SarabunPSK"/>
                <w:sz w:val="32"/>
              </w:rPr>
              <w:t>50.00</w:t>
            </w: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326E3D">
              <w:rPr>
                <w:rFonts w:ascii="TH SarabunPSK" w:hAnsi="TH SarabunPSK" w:cs="TH SarabunPSK"/>
                <w:sz w:val="32"/>
              </w:rPr>
              <w:t>66.67</w:t>
            </w: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326E3D">
              <w:rPr>
                <w:rFonts w:ascii="TH SarabunPSK" w:hAnsi="TH SarabunPSK" w:cs="TH SarabunPSK"/>
                <w:sz w:val="32"/>
              </w:rPr>
              <w:t>37.50</w:t>
            </w: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326E3D">
              <w:rPr>
                <w:rFonts w:ascii="TH SarabunPSK" w:hAnsi="TH SarabunPSK" w:cs="TH SarabunPSK"/>
                <w:sz w:val="32"/>
              </w:rPr>
              <w:t>-</w:t>
            </w:r>
          </w:p>
        </w:tc>
        <w:tc>
          <w:tcPr>
            <w:tcW w:w="1417" w:type="dxa"/>
          </w:tcPr>
          <w:p w:rsidR="006A1A3B" w:rsidRPr="00326E3D" w:rsidRDefault="002B7F1D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326E3D">
              <w:rPr>
                <w:rFonts w:ascii="TH SarabunPSK" w:hAnsi="TH SarabunPSK" w:cs="TH SarabunPSK"/>
                <w:sz w:val="32"/>
              </w:rPr>
              <w:t>200,200</w:t>
            </w: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326E3D">
              <w:rPr>
                <w:rFonts w:ascii="TH SarabunPSK" w:hAnsi="TH SarabunPSK" w:cs="TH SarabunPSK"/>
                <w:sz w:val="32"/>
              </w:rPr>
              <w:t>35,000</w:t>
            </w: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326E3D">
              <w:rPr>
                <w:rFonts w:ascii="TH SarabunPSK" w:hAnsi="TH SarabunPSK" w:cs="TH SarabunPSK"/>
                <w:sz w:val="32"/>
              </w:rPr>
              <w:t>845,485</w:t>
            </w: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326E3D">
              <w:rPr>
                <w:rFonts w:ascii="TH SarabunPSK" w:hAnsi="TH SarabunPSK" w:cs="TH SarabunPSK"/>
                <w:sz w:val="32"/>
              </w:rPr>
              <w:t>-</w:t>
            </w:r>
          </w:p>
        </w:tc>
        <w:tc>
          <w:tcPr>
            <w:tcW w:w="1242" w:type="dxa"/>
          </w:tcPr>
          <w:p w:rsidR="006A1A3B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326E3D">
              <w:rPr>
                <w:rFonts w:ascii="TH SarabunPSK" w:hAnsi="TH SarabunPSK" w:cs="TH SarabunPSK"/>
                <w:sz w:val="32"/>
              </w:rPr>
              <w:t>30.80</w:t>
            </w: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326E3D">
              <w:rPr>
                <w:rFonts w:ascii="TH SarabunPSK" w:hAnsi="TH SarabunPSK" w:cs="TH SarabunPSK"/>
                <w:sz w:val="32"/>
              </w:rPr>
              <w:t>58.33</w:t>
            </w: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326E3D">
              <w:rPr>
                <w:rFonts w:ascii="TH SarabunPSK" w:hAnsi="TH SarabunPSK" w:cs="TH SarabunPSK"/>
                <w:sz w:val="32"/>
              </w:rPr>
              <w:t>43.69</w:t>
            </w: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606F" w:rsidRPr="00326E3D" w:rsidRDefault="0007606F" w:rsidP="006A5EB2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326E3D">
              <w:rPr>
                <w:rFonts w:ascii="TH SarabunPSK" w:hAnsi="TH SarabunPSK" w:cs="TH SarabunPSK"/>
                <w:sz w:val="32"/>
              </w:rPr>
              <w:t>-</w:t>
            </w:r>
          </w:p>
        </w:tc>
      </w:tr>
      <w:tr w:rsidR="0071148B" w:rsidTr="00357548">
        <w:tc>
          <w:tcPr>
            <w:tcW w:w="3227" w:type="dxa"/>
            <w:vAlign w:val="center"/>
          </w:tcPr>
          <w:p w:rsidR="0071148B" w:rsidRDefault="0071148B" w:rsidP="0071148B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รวม</w:t>
            </w:r>
          </w:p>
        </w:tc>
        <w:tc>
          <w:tcPr>
            <w:tcW w:w="1134" w:type="dxa"/>
          </w:tcPr>
          <w:p w:rsidR="0071148B" w:rsidRPr="001F60A3" w:rsidRDefault="0007606F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55</w:t>
            </w:r>
          </w:p>
        </w:tc>
        <w:tc>
          <w:tcPr>
            <w:tcW w:w="1275" w:type="dxa"/>
          </w:tcPr>
          <w:p w:rsidR="0071148B" w:rsidRPr="001F60A3" w:rsidRDefault="0007606F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18</w:t>
            </w:r>
          </w:p>
        </w:tc>
        <w:tc>
          <w:tcPr>
            <w:tcW w:w="1559" w:type="dxa"/>
          </w:tcPr>
          <w:p w:rsidR="0071148B" w:rsidRPr="001F60A3" w:rsidRDefault="0007606F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32.73</w:t>
            </w:r>
          </w:p>
        </w:tc>
        <w:tc>
          <w:tcPr>
            <w:tcW w:w="1417" w:type="dxa"/>
          </w:tcPr>
          <w:p w:rsidR="0071148B" w:rsidRPr="001F60A3" w:rsidRDefault="0007606F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6,626,510</w:t>
            </w:r>
          </w:p>
        </w:tc>
        <w:tc>
          <w:tcPr>
            <w:tcW w:w="1242" w:type="dxa"/>
          </w:tcPr>
          <w:p w:rsidR="0071148B" w:rsidRPr="001F60A3" w:rsidRDefault="0007606F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53.08</w:t>
            </w:r>
          </w:p>
        </w:tc>
      </w:tr>
      <w:tr w:rsidR="00132EB9" w:rsidTr="00357548">
        <w:tc>
          <w:tcPr>
            <w:tcW w:w="3227" w:type="dxa"/>
            <w:vAlign w:val="center"/>
          </w:tcPr>
          <w:p w:rsidR="00132EB9" w:rsidRPr="00EA0E74" w:rsidRDefault="00132EB9" w:rsidP="00132EB9">
            <w:pPr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.  ยุทธศาสตร์การพัฒนาด้านการส่งเสริมการมีส่วนร่วมของ</w:t>
            </w: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ป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ระชาชน</w:t>
            </w:r>
          </w:p>
          <w:p w:rsidR="00132EB9" w:rsidRPr="00EA0E74" w:rsidRDefault="00132EB9" w:rsidP="00132EB9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แนวทางพัฒนาส่งเสริมการมีส่วนร่วมของประชาชน</w:t>
            </w:r>
          </w:p>
          <w:p w:rsidR="00132EB9" w:rsidRDefault="00132EB9" w:rsidP="00132EB9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แนวทางพัฒนาส่งเสริมระบบป้องกันและบรรเทา</w:t>
            </w:r>
          </w:p>
          <w:p w:rsidR="00132EB9" w:rsidRPr="00EA0E74" w:rsidRDefault="00132EB9" w:rsidP="00132EB9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สาธารณภัย</w:t>
            </w:r>
          </w:p>
          <w:p w:rsidR="00132EB9" w:rsidRDefault="00132EB9" w:rsidP="00132EB9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แนวทางพัฒนา</w:t>
            </w:r>
            <w:r>
              <w:rPr>
                <w:rFonts w:ascii="TH SarabunPSK" w:hAnsi="TH SarabunPSK" w:cs="TH SarabunPSK"/>
                <w:sz w:val="32"/>
                <w:cs/>
              </w:rPr>
              <w:t>ส่งเสริมระบ</w:t>
            </w:r>
            <w:r>
              <w:rPr>
                <w:rFonts w:ascii="TH SarabunPSK" w:hAnsi="TH SarabunPSK" w:cs="TH SarabunPSK" w:hint="cs"/>
                <w:sz w:val="32"/>
                <w:cs/>
              </w:rPr>
              <w:t>บ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บริหารจัดการ อบต.</w:t>
            </w:r>
          </w:p>
        </w:tc>
        <w:tc>
          <w:tcPr>
            <w:tcW w:w="1134" w:type="dxa"/>
          </w:tcPr>
          <w:p w:rsidR="00132EB9" w:rsidRPr="00CF6156" w:rsidRDefault="00132EB9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F6156">
              <w:rPr>
                <w:rFonts w:ascii="TH SarabunPSK" w:hAnsi="TH SarabunPSK" w:cs="TH SarabunPSK"/>
                <w:sz w:val="32"/>
              </w:rPr>
              <w:t>2</w:t>
            </w: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F6156">
              <w:rPr>
                <w:rFonts w:ascii="TH SarabunPSK" w:hAnsi="TH SarabunPSK" w:cs="TH SarabunPSK"/>
                <w:sz w:val="32"/>
              </w:rPr>
              <w:t>2</w:t>
            </w: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CF6156">
              <w:rPr>
                <w:rFonts w:ascii="TH SarabunPSK" w:hAnsi="TH SarabunPSK" w:cs="TH SarabunPSK"/>
                <w:sz w:val="32"/>
              </w:rPr>
              <w:t>11</w:t>
            </w:r>
          </w:p>
        </w:tc>
        <w:tc>
          <w:tcPr>
            <w:tcW w:w="1275" w:type="dxa"/>
          </w:tcPr>
          <w:p w:rsidR="00132EB9" w:rsidRPr="00CF6156" w:rsidRDefault="00132EB9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F6156">
              <w:rPr>
                <w:rFonts w:ascii="TH SarabunPSK" w:hAnsi="TH SarabunPSK" w:cs="TH SarabunPSK"/>
                <w:sz w:val="32"/>
              </w:rPr>
              <w:t>-</w:t>
            </w: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F6156">
              <w:rPr>
                <w:rFonts w:ascii="TH SarabunPSK" w:hAnsi="TH SarabunPSK" w:cs="TH SarabunPSK"/>
                <w:sz w:val="32"/>
              </w:rPr>
              <w:t>1</w:t>
            </w: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CF6156">
              <w:rPr>
                <w:rFonts w:ascii="TH SarabunPSK" w:hAnsi="TH SarabunPSK" w:cs="TH SarabunPSK"/>
                <w:sz w:val="32"/>
              </w:rPr>
              <w:t>8</w:t>
            </w:r>
          </w:p>
        </w:tc>
        <w:tc>
          <w:tcPr>
            <w:tcW w:w="1559" w:type="dxa"/>
          </w:tcPr>
          <w:p w:rsidR="00132EB9" w:rsidRPr="00CF6156" w:rsidRDefault="00132EB9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F6156">
              <w:rPr>
                <w:rFonts w:ascii="TH SarabunPSK" w:hAnsi="TH SarabunPSK" w:cs="TH SarabunPSK"/>
                <w:sz w:val="32"/>
              </w:rPr>
              <w:t>-</w:t>
            </w: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F6156">
              <w:rPr>
                <w:rFonts w:ascii="TH SarabunPSK" w:hAnsi="TH SarabunPSK" w:cs="TH SarabunPSK"/>
                <w:sz w:val="32"/>
              </w:rPr>
              <w:t>50.00</w:t>
            </w: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CF6156">
              <w:rPr>
                <w:rFonts w:ascii="TH SarabunPSK" w:hAnsi="TH SarabunPSK" w:cs="TH SarabunPSK"/>
                <w:sz w:val="32"/>
              </w:rPr>
              <w:t>72.73</w:t>
            </w:r>
          </w:p>
        </w:tc>
        <w:tc>
          <w:tcPr>
            <w:tcW w:w="1417" w:type="dxa"/>
          </w:tcPr>
          <w:p w:rsidR="00132EB9" w:rsidRPr="00CF6156" w:rsidRDefault="00132EB9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F6156">
              <w:rPr>
                <w:rFonts w:ascii="TH SarabunPSK" w:hAnsi="TH SarabunPSK" w:cs="TH SarabunPSK"/>
                <w:sz w:val="32"/>
              </w:rPr>
              <w:t>-</w:t>
            </w: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F6156">
              <w:rPr>
                <w:rFonts w:ascii="TH SarabunPSK" w:hAnsi="TH SarabunPSK" w:cs="TH SarabunPSK"/>
                <w:sz w:val="32"/>
              </w:rPr>
              <w:t>55,939</w:t>
            </w: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CF6156">
              <w:rPr>
                <w:rFonts w:ascii="TH SarabunPSK" w:hAnsi="TH SarabunPSK" w:cs="TH SarabunPSK"/>
                <w:sz w:val="32"/>
              </w:rPr>
              <w:t>689,423</w:t>
            </w:r>
          </w:p>
        </w:tc>
        <w:tc>
          <w:tcPr>
            <w:tcW w:w="1242" w:type="dxa"/>
          </w:tcPr>
          <w:p w:rsidR="00132EB9" w:rsidRPr="00CF6156" w:rsidRDefault="00132EB9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F6156">
              <w:rPr>
                <w:rFonts w:ascii="TH SarabunPSK" w:hAnsi="TH SarabunPSK" w:cs="TH SarabunPSK"/>
                <w:sz w:val="32"/>
              </w:rPr>
              <w:t>-</w:t>
            </w: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F6156">
              <w:rPr>
                <w:rFonts w:ascii="TH SarabunPSK" w:hAnsi="TH SarabunPSK" w:cs="TH SarabunPSK"/>
                <w:sz w:val="32"/>
              </w:rPr>
              <w:t>26.64</w:t>
            </w: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F1" w:rsidRPr="00CF6156" w:rsidRDefault="002B6AF1" w:rsidP="006A5EB2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CF6156">
              <w:rPr>
                <w:rFonts w:ascii="TH SarabunPSK" w:hAnsi="TH SarabunPSK" w:cs="TH SarabunPSK"/>
                <w:sz w:val="32"/>
              </w:rPr>
              <w:t>73.73</w:t>
            </w:r>
          </w:p>
        </w:tc>
      </w:tr>
      <w:tr w:rsidR="002F581B" w:rsidTr="00357548">
        <w:tc>
          <w:tcPr>
            <w:tcW w:w="3227" w:type="dxa"/>
            <w:vAlign w:val="center"/>
          </w:tcPr>
          <w:p w:rsidR="002F581B" w:rsidRPr="00EA0E74" w:rsidRDefault="002F581B" w:rsidP="002F581B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รวม</w:t>
            </w:r>
          </w:p>
        </w:tc>
        <w:tc>
          <w:tcPr>
            <w:tcW w:w="1134" w:type="dxa"/>
          </w:tcPr>
          <w:p w:rsidR="002F581B" w:rsidRPr="001F60A3" w:rsidRDefault="002B6AF1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15</w:t>
            </w:r>
          </w:p>
        </w:tc>
        <w:tc>
          <w:tcPr>
            <w:tcW w:w="1275" w:type="dxa"/>
          </w:tcPr>
          <w:p w:rsidR="002F581B" w:rsidRPr="001F60A3" w:rsidRDefault="002B6AF1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9</w:t>
            </w:r>
          </w:p>
        </w:tc>
        <w:tc>
          <w:tcPr>
            <w:tcW w:w="1559" w:type="dxa"/>
          </w:tcPr>
          <w:p w:rsidR="002F581B" w:rsidRPr="001F60A3" w:rsidRDefault="002B6AF1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60.00</w:t>
            </w:r>
          </w:p>
        </w:tc>
        <w:tc>
          <w:tcPr>
            <w:tcW w:w="1417" w:type="dxa"/>
          </w:tcPr>
          <w:p w:rsidR="002F581B" w:rsidRPr="001F60A3" w:rsidRDefault="002B6AF1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745,362</w:t>
            </w:r>
          </w:p>
        </w:tc>
        <w:tc>
          <w:tcPr>
            <w:tcW w:w="1242" w:type="dxa"/>
          </w:tcPr>
          <w:p w:rsidR="002F581B" w:rsidRPr="001F60A3" w:rsidRDefault="002B6AF1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64.20</w:t>
            </w:r>
          </w:p>
        </w:tc>
      </w:tr>
      <w:tr w:rsidR="005B360E" w:rsidTr="00357548">
        <w:tc>
          <w:tcPr>
            <w:tcW w:w="3227" w:type="dxa"/>
            <w:vAlign w:val="center"/>
          </w:tcPr>
          <w:p w:rsidR="005B360E" w:rsidRPr="00EA0E74" w:rsidRDefault="005B360E" w:rsidP="005B360E">
            <w:pPr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.  ยุทธศาสตร์การพัฒนาด้านการอนุรักษ์ทรัพยากรธรรมชาติและสิ่งแวดล้อมควบคู่กับการส่งเสริมการท่องเที่ยว</w:t>
            </w:r>
          </w:p>
          <w:p w:rsidR="005B360E" w:rsidRPr="00EA0E74" w:rsidRDefault="005B360E" w:rsidP="005B360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แนวทางพัฒนาส่งเสริมสร้างจิตสำนึกและความตระหนักใน</w:t>
            </w:r>
          </w:p>
          <w:p w:rsidR="005B360E" w:rsidRPr="00EA0E74" w:rsidRDefault="005B360E" w:rsidP="005B360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การจัดการทรัพยากรธรรมชาติ และสิ่งแวดล้อม</w:t>
            </w:r>
          </w:p>
          <w:p w:rsidR="005B360E" w:rsidRDefault="005B360E" w:rsidP="002F58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</w:p>
        </w:tc>
        <w:tc>
          <w:tcPr>
            <w:tcW w:w="1134" w:type="dxa"/>
          </w:tcPr>
          <w:p w:rsidR="005B360E" w:rsidRDefault="005B360E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4721E" w:rsidRDefault="0034721E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4721E" w:rsidRDefault="0034721E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4721E" w:rsidRDefault="0034721E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4721E" w:rsidRPr="001F60A3" w:rsidRDefault="0034721E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3</w:t>
            </w:r>
          </w:p>
        </w:tc>
        <w:tc>
          <w:tcPr>
            <w:tcW w:w="1275" w:type="dxa"/>
          </w:tcPr>
          <w:p w:rsidR="005B360E" w:rsidRDefault="005B360E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4721E" w:rsidRDefault="0034721E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4721E" w:rsidRDefault="0034721E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4721E" w:rsidRDefault="0034721E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4721E" w:rsidRPr="001F60A3" w:rsidRDefault="0034721E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1</w:t>
            </w:r>
          </w:p>
        </w:tc>
        <w:tc>
          <w:tcPr>
            <w:tcW w:w="1559" w:type="dxa"/>
          </w:tcPr>
          <w:p w:rsidR="005B360E" w:rsidRDefault="005B360E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4721E" w:rsidRDefault="0034721E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4721E" w:rsidRDefault="0034721E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4721E" w:rsidRDefault="0034721E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4721E" w:rsidRPr="001F60A3" w:rsidRDefault="0034721E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33.33</w:t>
            </w:r>
          </w:p>
        </w:tc>
        <w:tc>
          <w:tcPr>
            <w:tcW w:w="1417" w:type="dxa"/>
          </w:tcPr>
          <w:p w:rsidR="005B360E" w:rsidRDefault="005B360E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4721E" w:rsidRDefault="0034721E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4721E" w:rsidRDefault="0034721E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4721E" w:rsidRDefault="0034721E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4721E" w:rsidRPr="001F60A3" w:rsidRDefault="0034721E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30,000</w:t>
            </w:r>
          </w:p>
        </w:tc>
        <w:tc>
          <w:tcPr>
            <w:tcW w:w="1242" w:type="dxa"/>
          </w:tcPr>
          <w:p w:rsidR="005B360E" w:rsidRDefault="005B360E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4721E" w:rsidRDefault="0034721E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4721E" w:rsidRDefault="0034721E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4721E" w:rsidRDefault="0034721E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4721E" w:rsidRPr="001F60A3" w:rsidRDefault="0034721E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14.28</w:t>
            </w:r>
          </w:p>
        </w:tc>
      </w:tr>
      <w:tr w:rsidR="00793D46" w:rsidTr="00793D46">
        <w:tc>
          <w:tcPr>
            <w:tcW w:w="3227" w:type="dxa"/>
            <w:vAlign w:val="center"/>
          </w:tcPr>
          <w:p w:rsidR="00793D46" w:rsidRPr="001F60A3" w:rsidRDefault="00793D46" w:rsidP="00793D46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lastRenderedPageBreak/>
              <w:t>ยุทธศาสตร์/แนวทาง</w:t>
            </w:r>
          </w:p>
        </w:tc>
        <w:tc>
          <w:tcPr>
            <w:tcW w:w="1134" w:type="dxa"/>
          </w:tcPr>
          <w:p w:rsidR="00793D46" w:rsidRPr="001F60A3" w:rsidRDefault="00793D46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จำนวน</w:t>
            </w:r>
          </w:p>
          <w:p w:rsidR="00793D46" w:rsidRPr="001F60A3" w:rsidRDefault="00793D46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โครงการ</w:t>
            </w:r>
          </w:p>
          <w:p w:rsidR="00793D46" w:rsidRPr="001F60A3" w:rsidRDefault="00793D46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ทั้งหมด</w:t>
            </w:r>
          </w:p>
        </w:tc>
        <w:tc>
          <w:tcPr>
            <w:tcW w:w="1275" w:type="dxa"/>
          </w:tcPr>
          <w:p w:rsidR="00793D46" w:rsidRPr="001F60A3" w:rsidRDefault="00793D46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จำนวน</w:t>
            </w:r>
          </w:p>
          <w:p w:rsidR="00793D46" w:rsidRPr="001F60A3" w:rsidRDefault="00793D46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โครงการที่</w:t>
            </w:r>
          </w:p>
          <w:p w:rsidR="00793D46" w:rsidRPr="001F60A3" w:rsidRDefault="00793D46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ดำเนินการ</w:t>
            </w:r>
          </w:p>
        </w:tc>
        <w:tc>
          <w:tcPr>
            <w:tcW w:w="1559" w:type="dxa"/>
          </w:tcPr>
          <w:p w:rsidR="00793D46" w:rsidRPr="001F60A3" w:rsidRDefault="00793D46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คิดเป็นร้อยละ</w:t>
            </w:r>
          </w:p>
          <w:p w:rsidR="00793D46" w:rsidRPr="001F60A3" w:rsidRDefault="00793D46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ของโครงการ</w:t>
            </w:r>
          </w:p>
          <w:p w:rsidR="00793D46" w:rsidRPr="001F60A3" w:rsidRDefault="00793D46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ทั้งหมด</w:t>
            </w:r>
          </w:p>
        </w:tc>
        <w:tc>
          <w:tcPr>
            <w:tcW w:w="1417" w:type="dxa"/>
          </w:tcPr>
          <w:p w:rsidR="00793D46" w:rsidRPr="001F60A3" w:rsidRDefault="00793D46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จำนวน</w:t>
            </w:r>
          </w:p>
          <w:p w:rsidR="00793D46" w:rsidRPr="001F60A3" w:rsidRDefault="00793D46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งบประมาณ</w:t>
            </w:r>
          </w:p>
          <w:p w:rsidR="00793D46" w:rsidRPr="001F60A3" w:rsidRDefault="00793D46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42" w:type="dxa"/>
          </w:tcPr>
          <w:p w:rsidR="00793D46" w:rsidRPr="001F60A3" w:rsidRDefault="00793D46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ร้อยละของ</w:t>
            </w:r>
          </w:p>
          <w:p w:rsidR="00793D46" w:rsidRPr="001F60A3" w:rsidRDefault="00793D46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งบประมาณ</w:t>
            </w:r>
          </w:p>
          <w:p w:rsidR="00793D46" w:rsidRPr="001F60A3" w:rsidRDefault="00793D46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1F60A3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ทั้งหมด</w:t>
            </w:r>
          </w:p>
        </w:tc>
      </w:tr>
      <w:tr w:rsidR="00793D46" w:rsidTr="00793D46">
        <w:tc>
          <w:tcPr>
            <w:tcW w:w="3227" w:type="dxa"/>
            <w:vAlign w:val="center"/>
          </w:tcPr>
          <w:p w:rsidR="00793D46" w:rsidRPr="00EA0E74" w:rsidRDefault="00793D46" w:rsidP="00793D46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 xml:space="preserve">     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แนวทางพัฒนาส่งเสริมบำบัดและฟื้นฟูธรรมชาติและสิ่งแวดล้อม</w:t>
            </w:r>
          </w:p>
          <w:p w:rsidR="00793D46" w:rsidRPr="001F60A3" w:rsidRDefault="00793D46" w:rsidP="00793D46">
            <w:pPr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แนวทางพัฒนาส่งเสริมบำบัดและจัดการขยะ</w:t>
            </w:r>
          </w:p>
        </w:tc>
        <w:tc>
          <w:tcPr>
            <w:tcW w:w="1134" w:type="dxa"/>
          </w:tcPr>
          <w:p w:rsidR="00793D46" w:rsidRPr="004B4F17" w:rsidRDefault="004B4F1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4B4F17">
              <w:rPr>
                <w:rFonts w:ascii="TH SarabunPSK" w:hAnsi="TH SarabunPSK" w:cs="TH SarabunPSK"/>
                <w:sz w:val="32"/>
              </w:rPr>
              <w:t>4</w:t>
            </w:r>
          </w:p>
          <w:p w:rsidR="004B4F17" w:rsidRPr="004B4F17" w:rsidRDefault="004B4F1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B4F17" w:rsidRPr="004B4F17" w:rsidRDefault="004B4F1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B4F17" w:rsidRPr="004B4F17" w:rsidRDefault="004B4F17" w:rsidP="006A5EB2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4B4F17">
              <w:rPr>
                <w:rFonts w:ascii="TH SarabunPSK" w:hAnsi="TH SarabunPSK" w:cs="TH SarabunPSK"/>
                <w:sz w:val="32"/>
              </w:rPr>
              <w:t>3</w:t>
            </w:r>
          </w:p>
        </w:tc>
        <w:tc>
          <w:tcPr>
            <w:tcW w:w="1275" w:type="dxa"/>
          </w:tcPr>
          <w:p w:rsidR="00793D46" w:rsidRPr="004B4F17" w:rsidRDefault="004B4F1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4B4F17">
              <w:rPr>
                <w:rFonts w:ascii="TH SarabunPSK" w:hAnsi="TH SarabunPSK" w:cs="TH SarabunPSK"/>
                <w:sz w:val="32"/>
              </w:rPr>
              <w:t>-</w:t>
            </w:r>
          </w:p>
          <w:p w:rsidR="004B4F17" w:rsidRPr="004B4F17" w:rsidRDefault="004B4F1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B4F17" w:rsidRPr="004B4F17" w:rsidRDefault="004B4F1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B4F17" w:rsidRPr="004B4F17" w:rsidRDefault="004B4F17" w:rsidP="006A5EB2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4B4F17">
              <w:rPr>
                <w:rFonts w:ascii="TH SarabunPSK" w:hAnsi="TH SarabunPSK" w:cs="TH SarabunPSK"/>
                <w:sz w:val="32"/>
              </w:rPr>
              <w:t>-</w:t>
            </w:r>
          </w:p>
        </w:tc>
        <w:tc>
          <w:tcPr>
            <w:tcW w:w="1559" w:type="dxa"/>
          </w:tcPr>
          <w:p w:rsidR="00793D46" w:rsidRPr="004B4F17" w:rsidRDefault="004B4F1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4B4F17">
              <w:rPr>
                <w:rFonts w:ascii="TH SarabunPSK" w:hAnsi="TH SarabunPSK" w:cs="TH SarabunPSK"/>
                <w:sz w:val="32"/>
              </w:rPr>
              <w:t>-</w:t>
            </w:r>
          </w:p>
          <w:p w:rsidR="004B4F17" w:rsidRPr="004B4F17" w:rsidRDefault="004B4F1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B4F17" w:rsidRPr="004B4F17" w:rsidRDefault="004B4F1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B4F17" w:rsidRPr="004B4F17" w:rsidRDefault="004B4F17" w:rsidP="006A5EB2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4B4F17">
              <w:rPr>
                <w:rFonts w:ascii="TH SarabunPSK" w:hAnsi="TH SarabunPSK" w:cs="TH SarabunPSK"/>
                <w:sz w:val="32"/>
              </w:rPr>
              <w:t>-</w:t>
            </w:r>
          </w:p>
        </w:tc>
        <w:tc>
          <w:tcPr>
            <w:tcW w:w="1417" w:type="dxa"/>
          </w:tcPr>
          <w:p w:rsidR="00793D46" w:rsidRPr="004B4F17" w:rsidRDefault="004B4F1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4B4F17">
              <w:rPr>
                <w:rFonts w:ascii="TH SarabunPSK" w:hAnsi="TH SarabunPSK" w:cs="TH SarabunPSK"/>
                <w:sz w:val="32"/>
              </w:rPr>
              <w:t>-</w:t>
            </w:r>
          </w:p>
          <w:p w:rsidR="004B4F17" w:rsidRPr="004B4F17" w:rsidRDefault="004B4F1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B4F17" w:rsidRPr="004B4F17" w:rsidRDefault="004B4F1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B4F17" w:rsidRPr="004B4F17" w:rsidRDefault="004B4F17" w:rsidP="006A5EB2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4B4F17">
              <w:rPr>
                <w:rFonts w:ascii="TH SarabunPSK" w:hAnsi="TH SarabunPSK" w:cs="TH SarabunPSK"/>
                <w:sz w:val="32"/>
              </w:rPr>
              <w:t>-</w:t>
            </w:r>
          </w:p>
        </w:tc>
        <w:tc>
          <w:tcPr>
            <w:tcW w:w="1242" w:type="dxa"/>
          </w:tcPr>
          <w:p w:rsidR="00793D46" w:rsidRPr="004B4F17" w:rsidRDefault="004B4F1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4B4F17">
              <w:rPr>
                <w:rFonts w:ascii="TH SarabunPSK" w:hAnsi="TH SarabunPSK" w:cs="TH SarabunPSK"/>
                <w:sz w:val="32"/>
              </w:rPr>
              <w:t>-</w:t>
            </w:r>
          </w:p>
          <w:p w:rsidR="004B4F17" w:rsidRPr="004B4F17" w:rsidRDefault="004B4F1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B4F17" w:rsidRPr="004B4F17" w:rsidRDefault="004B4F17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B4F17" w:rsidRPr="004B4F17" w:rsidRDefault="004B4F17" w:rsidP="006A5EB2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4B4F17">
              <w:rPr>
                <w:rFonts w:ascii="TH SarabunPSK" w:hAnsi="TH SarabunPSK" w:cs="TH SarabunPSK"/>
                <w:sz w:val="32"/>
              </w:rPr>
              <w:t>-</w:t>
            </w:r>
          </w:p>
        </w:tc>
      </w:tr>
      <w:tr w:rsidR="006A5EB2" w:rsidTr="00793D46">
        <w:tc>
          <w:tcPr>
            <w:tcW w:w="3227" w:type="dxa"/>
            <w:vAlign w:val="center"/>
          </w:tcPr>
          <w:p w:rsidR="006A5EB2" w:rsidRPr="00EA0E74" w:rsidRDefault="006A5EB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รวม</w:t>
            </w:r>
          </w:p>
        </w:tc>
        <w:tc>
          <w:tcPr>
            <w:tcW w:w="1134" w:type="dxa"/>
          </w:tcPr>
          <w:p w:rsidR="006A5EB2" w:rsidRPr="001F60A3" w:rsidRDefault="004B4F17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10</w:t>
            </w:r>
          </w:p>
        </w:tc>
        <w:tc>
          <w:tcPr>
            <w:tcW w:w="1275" w:type="dxa"/>
          </w:tcPr>
          <w:p w:rsidR="006A5EB2" w:rsidRPr="001F60A3" w:rsidRDefault="004B4F17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1</w:t>
            </w:r>
          </w:p>
        </w:tc>
        <w:tc>
          <w:tcPr>
            <w:tcW w:w="1559" w:type="dxa"/>
          </w:tcPr>
          <w:p w:rsidR="006A5EB2" w:rsidRPr="001F60A3" w:rsidRDefault="004B4F17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10.00</w:t>
            </w:r>
          </w:p>
        </w:tc>
        <w:tc>
          <w:tcPr>
            <w:tcW w:w="1417" w:type="dxa"/>
          </w:tcPr>
          <w:p w:rsidR="006A5EB2" w:rsidRPr="001F60A3" w:rsidRDefault="004B4F17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30,000</w:t>
            </w:r>
          </w:p>
        </w:tc>
        <w:tc>
          <w:tcPr>
            <w:tcW w:w="1242" w:type="dxa"/>
          </w:tcPr>
          <w:p w:rsidR="006A5EB2" w:rsidRPr="001F60A3" w:rsidRDefault="004B4F17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0.19</w:t>
            </w:r>
          </w:p>
        </w:tc>
      </w:tr>
      <w:tr w:rsidR="006A5EB2" w:rsidTr="00793D46">
        <w:tc>
          <w:tcPr>
            <w:tcW w:w="3227" w:type="dxa"/>
            <w:vAlign w:val="center"/>
          </w:tcPr>
          <w:p w:rsidR="006A5EB2" w:rsidRPr="00EA0E74" w:rsidRDefault="006A5EB2" w:rsidP="006A5EB2">
            <w:pPr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.  ยุทธศาสตร์การพัฒนาด้านการอนุรักษ์และส่งเสริมประเพณี วัฒนธรรม และภูมิปัญญาท้องถิ่น</w:t>
            </w:r>
          </w:p>
          <w:p w:rsidR="006A5EB2" w:rsidRDefault="006A5EB2" w:rsidP="00C60245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</w:t>
            </w: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แนวทางพัฒนาส่งเสริมศาสนา</w:t>
            </w:r>
            <w:r w:rsidR="00C60245">
              <w:rPr>
                <w:rFonts w:ascii="TH SarabunPSK" w:hAnsi="TH SarabunPSK" w:cs="TH SarabunPSK"/>
                <w:sz w:val="32"/>
                <w:cs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ศิลปวัฒนธรรมและภูมิปัญญาท้องถิ่น</w:t>
            </w:r>
          </w:p>
        </w:tc>
        <w:tc>
          <w:tcPr>
            <w:tcW w:w="1134" w:type="dxa"/>
          </w:tcPr>
          <w:p w:rsidR="006A5EB2" w:rsidRPr="002311DF" w:rsidRDefault="006A5EB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B47C9" w:rsidRPr="002311DF" w:rsidRDefault="009B47C9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B47C9" w:rsidRPr="002311DF" w:rsidRDefault="009B47C9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B47C9" w:rsidRPr="002311DF" w:rsidRDefault="009B47C9" w:rsidP="006A5EB2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2311DF">
              <w:rPr>
                <w:rFonts w:ascii="TH SarabunPSK" w:hAnsi="TH SarabunPSK" w:cs="TH SarabunPSK"/>
                <w:sz w:val="32"/>
              </w:rPr>
              <w:t>13</w:t>
            </w:r>
          </w:p>
        </w:tc>
        <w:tc>
          <w:tcPr>
            <w:tcW w:w="1275" w:type="dxa"/>
          </w:tcPr>
          <w:p w:rsidR="006A5EB2" w:rsidRPr="002311DF" w:rsidRDefault="006A5EB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B47C9" w:rsidRPr="002311DF" w:rsidRDefault="009B47C9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B47C9" w:rsidRPr="002311DF" w:rsidRDefault="009B47C9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B47C9" w:rsidRPr="002311DF" w:rsidRDefault="009B47C9" w:rsidP="006A5EB2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2311DF">
              <w:rPr>
                <w:rFonts w:ascii="TH SarabunPSK" w:hAnsi="TH SarabunPSK" w:cs="TH SarabunPSK"/>
                <w:sz w:val="32"/>
              </w:rPr>
              <w:t>4</w:t>
            </w:r>
          </w:p>
        </w:tc>
        <w:tc>
          <w:tcPr>
            <w:tcW w:w="1559" w:type="dxa"/>
          </w:tcPr>
          <w:p w:rsidR="006A5EB2" w:rsidRPr="002311DF" w:rsidRDefault="006A5EB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B47C9" w:rsidRPr="002311DF" w:rsidRDefault="009B47C9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B47C9" w:rsidRPr="002311DF" w:rsidRDefault="009B47C9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B47C9" w:rsidRPr="002311DF" w:rsidRDefault="009B47C9" w:rsidP="006A5EB2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2311DF">
              <w:rPr>
                <w:rFonts w:ascii="TH SarabunPSK" w:hAnsi="TH SarabunPSK" w:cs="TH SarabunPSK"/>
                <w:sz w:val="32"/>
              </w:rPr>
              <w:t>30.77</w:t>
            </w:r>
          </w:p>
        </w:tc>
        <w:tc>
          <w:tcPr>
            <w:tcW w:w="1417" w:type="dxa"/>
          </w:tcPr>
          <w:p w:rsidR="006A5EB2" w:rsidRPr="002311DF" w:rsidRDefault="006A5EB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B47C9" w:rsidRPr="002311DF" w:rsidRDefault="009B47C9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B47C9" w:rsidRPr="002311DF" w:rsidRDefault="009B47C9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B47C9" w:rsidRPr="002311DF" w:rsidRDefault="009B47C9" w:rsidP="006A5EB2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2311DF">
              <w:rPr>
                <w:rFonts w:ascii="TH SarabunPSK" w:hAnsi="TH SarabunPSK" w:cs="TH SarabunPSK"/>
                <w:sz w:val="32"/>
              </w:rPr>
              <w:t>250,512</w:t>
            </w:r>
          </w:p>
        </w:tc>
        <w:tc>
          <w:tcPr>
            <w:tcW w:w="1242" w:type="dxa"/>
          </w:tcPr>
          <w:p w:rsidR="006A5EB2" w:rsidRPr="002311DF" w:rsidRDefault="006A5EB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B47C9" w:rsidRPr="002311DF" w:rsidRDefault="009B47C9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B47C9" w:rsidRPr="002311DF" w:rsidRDefault="009B47C9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B47C9" w:rsidRPr="002311DF" w:rsidRDefault="009B47C9" w:rsidP="006A5EB2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2311DF">
              <w:rPr>
                <w:rFonts w:ascii="TH SarabunPSK" w:hAnsi="TH SarabunPSK" w:cs="TH SarabunPSK"/>
                <w:sz w:val="32"/>
              </w:rPr>
              <w:t>14.61</w:t>
            </w:r>
          </w:p>
        </w:tc>
      </w:tr>
      <w:tr w:rsidR="00E16E63" w:rsidTr="00793D46">
        <w:tc>
          <w:tcPr>
            <w:tcW w:w="3227" w:type="dxa"/>
            <w:vAlign w:val="center"/>
          </w:tcPr>
          <w:p w:rsidR="00E16E63" w:rsidRPr="00EA0E74" w:rsidRDefault="00E16E63" w:rsidP="00E16E6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รวม</w:t>
            </w:r>
          </w:p>
        </w:tc>
        <w:tc>
          <w:tcPr>
            <w:tcW w:w="1134" w:type="dxa"/>
          </w:tcPr>
          <w:p w:rsidR="00E16E63" w:rsidRPr="001F60A3" w:rsidRDefault="009B47C9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13</w:t>
            </w:r>
          </w:p>
        </w:tc>
        <w:tc>
          <w:tcPr>
            <w:tcW w:w="1275" w:type="dxa"/>
          </w:tcPr>
          <w:p w:rsidR="00E16E63" w:rsidRPr="001F60A3" w:rsidRDefault="009B47C9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4</w:t>
            </w:r>
          </w:p>
        </w:tc>
        <w:tc>
          <w:tcPr>
            <w:tcW w:w="1559" w:type="dxa"/>
          </w:tcPr>
          <w:p w:rsidR="00E16E63" w:rsidRPr="001F60A3" w:rsidRDefault="009B47C9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30.77</w:t>
            </w:r>
          </w:p>
        </w:tc>
        <w:tc>
          <w:tcPr>
            <w:tcW w:w="1417" w:type="dxa"/>
          </w:tcPr>
          <w:p w:rsidR="00E16E63" w:rsidRPr="001F60A3" w:rsidRDefault="009B47C9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250,512</w:t>
            </w:r>
          </w:p>
        </w:tc>
        <w:tc>
          <w:tcPr>
            <w:tcW w:w="1242" w:type="dxa"/>
          </w:tcPr>
          <w:p w:rsidR="00E16E63" w:rsidRPr="001F60A3" w:rsidRDefault="009B47C9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14.61</w:t>
            </w:r>
          </w:p>
        </w:tc>
      </w:tr>
      <w:tr w:rsidR="00E16E63" w:rsidTr="00700912">
        <w:trPr>
          <w:trHeight w:val="3869"/>
        </w:trPr>
        <w:tc>
          <w:tcPr>
            <w:tcW w:w="3227" w:type="dxa"/>
            <w:vAlign w:val="center"/>
          </w:tcPr>
          <w:p w:rsidR="00E16E63" w:rsidRPr="00EA0E74" w:rsidRDefault="00E16E63" w:rsidP="00E16E63">
            <w:pPr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.  ยุทธศาสตร์การพัฒนาด้านการอยู่ดีมีสุขขององค์กรปกครองส่วนท้องถิ่น</w:t>
            </w:r>
          </w:p>
          <w:p w:rsidR="00E16E63" w:rsidRPr="00EA0E74" w:rsidRDefault="00E16E63" w:rsidP="00E16E6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แนวทางพัฒนาส่งเสริมเพื่อสร้างความเข้มแข็งให้กับเกษตรกรรายย่อยในภาคเกษตร โดยใช้ปรัชญาเศรษฐกิจพอเพียง</w:t>
            </w:r>
          </w:p>
          <w:p w:rsidR="00E16E63" w:rsidRDefault="00E16E63" w:rsidP="00E16E63">
            <w:pPr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แนวทางพัฒนาส่งเสริมอาชีพให้กับราษฎร</w:t>
            </w:r>
          </w:p>
        </w:tc>
        <w:tc>
          <w:tcPr>
            <w:tcW w:w="1134" w:type="dxa"/>
          </w:tcPr>
          <w:p w:rsidR="00E16E63" w:rsidRPr="00BE34FF" w:rsidRDefault="00E16E63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BE34FF">
              <w:rPr>
                <w:rFonts w:ascii="TH SarabunPSK" w:hAnsi="TH SarabunPSK" w:cs="TH SarabunPSK"/>
                <w:sz w:val="32"/>
              </w:rPr>
              <w:t>5</w:t>
            </w: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BE34FF">
              <w:rPr>
                <w:rFonts w:ascii="TH SarabunPSK" w:hAnsi="TH SarabunPSK" w:cs="TH SarabunPSK"/>
                <w:sz w:val="32"/>
              </w:rPr>
              <w:t>19</w:t>
            </w:r>
          </w:p>
        </w:tc>
        <w:tc>
          <w:tcPr>
            <w:tcW w:w="1275" w:type="dxa"/>
          </w:tcPr>
          <w:p w:rsidR="00E16E63" w:rsidRPr="00BE34FF" w:rsidRDefault="00E16E63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BE34FF">
              <w:rPr>
                <w:rFonts w:ascii="TH SarabunPSK" w:hAnsi="TH SarabunPSK" w:cs="TH SarabunPSK"/>
                <w:sz w:val="32"/>
              </w:rPr>
              <w:t>1</w:t>
            </w: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BE34FF">
              <w:rPr>
                <w:rFonts w:ascii="TH SarabunPSK" w:hAnsi="TH SarabunPSK" w:cs="TH SarabunPSK"/>
                <w:sz w:val="32"/>
              </w:rPr>
              <w:t>-</w:t>
            </w:r>
          </w:p>
        </w:tc>
        <w:tc>
          <w:tcPr>
            <w:tcW w:w="1559" w:type="dxa"/>
          </w:tcPr>
          <w:p w:rsidR="00E16E63" w:rsidRPr="00BE34FF" w:rsidRDefault="00E16E63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BE34FF">
              <w:rPr>
                <w:rFonts w:ascii="TH SarabunPSK" w:hAnsi="TH SarabunPSK" w:cs="TH SarabunPSK"/>
                <w:sz w:val="32"/>
              </w:rPr>
              <w:t>20.00</w:t>
            </w: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BE34FF">
              <w:rPr>
                <w:rFonts w:ascii="TH SarabunPSK" w:hAnsi="TH SarabunPSK" w:cs="TH SarabunPSK"/>
                <w:sz w:val="32"/>
              </w:rPr>
              <w:t>-</w:t>
            </w:r>
          </w:p>
        </w:tc>
        <w:tc>
          <w:tcPr>
            <w:tcW w:w="1417" w:type="dxa"/>
          </w:tcPr>
          <w:p w:rsidR="00E16E63" w:rsidRPr="00BE34FF" w:rsidRDefault="00E16E63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BE34FF">
              <w:rPr>
                <w:rFonts w:ascii="TH SarabunPSK" w:hAnsi="TH SarabunPSK" w:cs="TH SarabunPSK"/>
                <w:sz w:val="32"/>
              </w:rPr>
              <w:t>59,890</w:t>
            </w: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BE34FF">
              <w:rPr>
                <w:rFonts w:ascii="TH SarabunPSK" w:hAnsi="TH SarabunPSK" w:cs="TH SarabunPSK"/>
                <w:sz w:val="32"/>
              </w:rPr>
              <w:t>-</w:t>
            </w:r>
          </w:p>
        </w:tc>
        <w:tc>
          <w:tcPr>
            <w:tcW w:w="1242" w:type="dxa"/>
          </w:tcPr>
          <w:p w:rsidR="00E16E63" w:rsidRPr="00BE34FF" w:rsidRDefault="00E16E63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BE34FF">
              <w:rPr>
                <w:rFonts w:ascii="TH SarabunPSK" w:hAnsi="TH SarabunPSK" w:cs="TH SarabunPSK"/>
                <w:sz w:val="32"/>
              </w:rPr>
              <w:t>4.25</w:t>
            </w: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0912" w:rsidRPr="00BE34FF" w:rsidRDefault="00700912" w:rsidP="006A5EB2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BE34FF">
              <w:rPr>
                <w:rFonts w:ascii="TH SarabunPSK" w:hAnsi="TH SarabunPSK" w:cs="TH SarabunPSK"/>
                <w:sz w:val="32"/>
              </w:rPr>
              <w:t>-</w:t>
            </w:r>
          </w:p>
        </w:tc>
      </w:tr>
      <w:tr w:rsidR="00AB7754" w:rsidTr="00793D46">
        <w:tc>
          <w:tcPr>
            <w:tcW w:w="3227" w:type="dxa"/>
            <w:vAlign w:val="center"/>
          </w:tcPr>
          <w:p w:rsidR="00AB7754" w:rsidRPr="00EA0E74" w:rsidRDefault="00AB7754" w:rsidP="00AB775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รวม</w:t>
            </w:r>
          </w:p>
        </w:tc>
        <w:tc>
          <w:tcPr>
            <w:tcW w:w="1134" w:type="dxa"/>
          </w:tcPr>
          <w:p w:rsidR="00AB7754" w:rsidRPr="001F60A3" w:rsidRDefault="00700912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24</w:t>
            </w:r>
          </w:p>
        </w:tc>
        <w:tc>
          <w:tcPr>
            <w:tcW w:w="1275" w:type="dxa"/>
          </w:tcPr>
          <w:p w:rsidR="00AB7754" w:rsidRPr="001F60A3" w:rsidRDefault="00700912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1</w:t>
            </w:r>
          </w:p>
        </w:tc>
        <w:tc>
          <w:tcPr>
            <w:tcW w:w="1559" w:type="dxa"/>
          </w:tcPr>
          <w:p w:rsidR="00AB7754" w:rsidRPr="001F60A3" w:rsidRDefault="00700912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4.17</w:t>
            </w:r>
          </w:p>
        </w:tc>
        <w:tc>
          <w:tcPr>
            <w:tcW w:w="1417" w:type="dxa"/>
          </w:tcPr>
          <w:p w:rsidR="00AB7754" w:rsidRPr="001F60A3" w:rsidRDefault="00700912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59,890</w:t>
            </w:r>
          </w:p>
        </w:tc>
        <w:tc>
          <w:tcPr>
            <w:tcW w:w="1242" w:type="dxa"/>
          </w:tcPr>
          <w:p w:rsidR="00AB7754" w:rsidRPr="001F60A3" w:rsidRDefault="00700912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1.29</w:t>
            </w:r>
          </w:p>
        </w:tc>
      </w:tr>
      <w:tr w:rsidR="00AB7754" w:rsidTr="00793D46">
        <w:tc>
          <w:tcPr>
            <w:tcW w:w="3227" w:type="dxa"/>
            <w:vAlign w:val="center"/>
          </w:tcPr>
          <w:p w:rsidR="00AB7754" w:rsidRDefault="00AB7754" w:rsidP="00AB775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รวมทั้งสิ้น</w:t>
            </w:r>
          </w:p>
        </w:tc>
        <w:tc>
          <w:tcPr>
            <w:tcW w:w="1134" w:type="dxa"/>
          </w:tcPr>
          <w:p w:rsidR="00AB7754" w:rsidRPr="001F60A3" w:rsidRDefault="00700912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177</w:t>
            </w:r>
          </w:p>
        </w:tc>
        <w:tc>
          <w:tcPr>
            <w:tcW w:w="1275" w:type="dxa"/>
          </w:tcPr>
          <w:p w:rsidR="00AB7754" w:rsidRPr="001F60A3" w:rsidRDefault="00700912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38</w:t>
            </w:r>
          </w:p>
        </w:tc>
        <w:tc>
          <w:tcPr>
            <w:tcW w:w="1559" w:type="dxa"/>
          </w:tcPr>
          <w:p w:rsidR="00AB7754" w:rsidRPr="001F60A3" w:rsidRDefault="00700912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21.47</w:t>
            </w:r>
          </w:p>
        </w:tc>
        <w:tc>
          <w:tcPr>
            <w:tcW w:w="1417" w:type="dxa"/>
          </w:tcPr>
          <w:p w:rsidR="00AB7754" w:rsidRPr="001F60A3" w:rsidRDefault="00700912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13,219,674</w:t>
            </w:r>
          </w:p>
        </w:tc>
        <w:tc>
          <w:tcPr>
            <w:tcW w:w="1242" w:type="dxa"/>
          </w:tcPr>
          <w:p w:rsidR="00AB7754" w:rsidRPr="001F60A3" w:rsidRDefault="00700912" w:rsidP="006A5EB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10.21</w:t>
            </w:r>
          </w:p>
        </w:tc>
      </w:tr>
    </w:tbl>
    <w:p w:rsidR="002A4B4D" w:rsidRPr="00793D46" w:rsidRDefault="002A4B4D" w:rsidP="00215170">
      <w:pPr>
        <w:jc w:val="both"/>
        <w:rPr>
          <w:rFonts w:ascii="TH SarabunPSK" w:hAnsi="TH SarabunPSK" w:cs="TH SarabunPSK"/>
          <w:sz w:val="32"/>
        </w:rPr>
      </w:pPr>
    </w:p>
    <w:p w:rsidR="00002AD8" w:rsidRDefault="00002AD8" w:rsidP="00002AD8">
      <w:pPr>
        <w:jc w:val="center"/>
        <w:rPr>
          <w:rFonts w:ascii="TH SarabunPSK" w:hAnsi="TH SarabunPSK" w:cs="TH SarabunPSK"/>
          <w:b/>
          <w:bCs/>
          <w:sz w:val="32"/>
        </w:rPr>
      </w:pPr>
    </w:p>
    <w:p w:rsidR="00B200AC" w:rsidRDefault="00B200AC" w:rsidP="00002AD8">
      <w:pPr>
        <w:jc w:val="center"/>
        <w:rPr>
          <w:rFonts w:ascii="TH SarabunPSK" w:hAnsi="TH SarabunPSK" w:cs="TH SarabunPSK"/>
          <w:b/>
          <w:bCs/>
          <w:sz w:val="32"/>
        </w:rPr>
      </w:pPr>
    </w:p>
    <w:p w:rsidR="00B200AC" w:rsidRDefault="00B200AC" w:rsidP="00002AD8">
      <w:pPr>
        <w:jc w:val="center"/>
        <w:rPr>
          <w:rFonts w:ascii="TH SarabunPSK" w:hAnsi="TH SarabunPSK" w:cs="TH SarabunPSK"/>
          <w:b/>
          <w:bCs/>
          <w:sz w:val="32"/>
        </w:rPr>
      </w:pPr>
    </w:p>
    <w:p w:rsidR="00B200AC" w:rsidRDefault="00B200AC" w:rsidP="00002AD8">
      <w:pPr>
        <w:jc w:val="center"/>
        <w:rPr>
          <w:rFonts w:ascii="TH SarabunPSK" w:hAnsi="TH SarabunPSK" w:cs="TH SarabunPSK"/>
          <w:b/>
          <w:bCs/>
          <w:sz w:val="32"/>
        </w:rPr>
      </w:pPr>
    </w:p>
    <w:p w:rsidR="00B200AC" w:rsidRDefault="00B200AC" w:rsidP="00002AD8">
      <w:pPr>
        <w:jc w:val="center"/>
        <w:rPr>
          <w:rFonts w:ascii="TH SarabunPSK" w:hAnsi="TH SarabunPSK" w:cs="TH SarabunPSK"/>
          <w:b/>
          <w:bCs/>
          <w:sz w:val="32"/>
        </w:rPr>
      </w:pPr>
    </w:p>
    <w:p w:rsidR="00B200AC" w:rsidRDefault="00B200AC" w:rsidP="00002AD8">
      <w:pPr>
        <w:jc w:val="center"/>
        <w:rPr>
          <w:rFonts w:ascii="TH SarabunPSK" w:hAnsi="TH SarabunPSK" w:cs="TH SarabunPSK"/>
          <w:b/>
          <w:bCs/>
          <w:sz w:val="32"/>
        </w:rPr>
      </w:pPr>
    </w:p>
    <w:p w:rsidR="00B200AC" w:rsidRDefault="00B200AC" w:rsidP="00B200AC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421098" w:rsidRDefault="00421098" w:rsidP="00B200AC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B200AC" w:rsidRPr="00EA0E74" w:rsidRDefault="00B200AC" w:rsidP="00B200AC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EA0E74">
        <w:rPr>
          <w:rFonts w:ascii="TH SarabunPSK" w:hAnsi="TH SarabunPSK" w:cs="TH SarabunPSK"/>
          <w:b/>
          <w:bCs/>
          <w:sz w:val="96"/>
          <w:szCs w:val="96"/>
          <w:cs/>
        </w:rPr>
        <w:t xml:space="preserve">ส่วนที่  </w:t>
      </w:r>
      <w:r w:rsidRPr="00EA0E74">
        <w:rPr>
          <w:rFonts w:ascii="TH SarabunPSK" w:hAnsi="TH SarabunPSK" w:cs="TH SarabunPSK"/>
          <w:b/>
          <w:bCs/>
          <w:sz w:val="96"/>
          <w:szCs w:val="96"/>
        </w:rPr>
        <w:t>4</w:t>
      </w:r>
    </w:p>
    <w:p w:rsidR="00B200AC" w:rsidRPr="00EA0E74" w:rsidRDefault="00B200AC" w:rsidP="00B200AC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  <w:r w:rsidRPr="00EA0E74">
        <w:rPr>
          <w:rFonts w:ascii="TH SarabunPSK" w:hAnsi="TH SarabunPSK" w:cs="TH SarabunPSK"/>
          <w:b/>
          <w:bCs/>
          <w:sz w:val="80"/>
          <w:szCs w:val="80"/>
          <w:cs/>
        </w:rPr>
        <w:t>ยุทธศาสตร์และแนวทางการพัฒนา</w:t>
      </w:r>
    </w:p>
    <w:p w:rsidR="00B200AC" w:rsidRDefault="00B200AC" w:rsidP="00B200AC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  <w:r w:rsidRPr="00EA0E74">
        <w:rPr>
          <w:rFonts w:ascii="TH SarabunPSK" w:hAnsi="TH SarabunPSK" w:cs="TH SarabunPSK"/>
          <w:b/>
          <w:bCs/>
          <w:sz w:val="80"/>
          <w:szCs w:val="80"/>
          <w:cs/>
        </w:rPr>
        <w:t>ในช่วงสามปี</w:t>
      </w:r>
    </w:p>
    <w:p w:rsidR="00B200AC" w:rsidRDefault="00B200AC" w:rsidP="00B200AC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:rsidR="00B200AC" w:rsidRDefault="00B200AC" w:rsidP="00B200AC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:rsidR="00B200AC" w:rsidRDefault="00B200AC" w:rsidP="00B200AC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:rsidR="00B200AC" w:rsidRDefault="00B200AC" w:rsidP="00B200AC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:rsidR="00F64AD0" w:rsidRDefault="00F64AD0" w:rsidP="00F64AD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21098" w:rsidRDefault="00421098" w:rsidP="00F64AD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21098" w:rsidRDefault="00421098" w:rsidP="00F64AD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21098" w:rsidRDefault="00421098" w:rsidP="00F64AD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21098" w:rsidRDefault="00421098" w:rsidP="00F64AD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421098" w:rsidRDefault="00421098" w:rsidP="00F64AD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953DF1" w:rsidRDefault="00953DF1" w:rsidP="00F64AD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953DF1" w:rsidRDefault="00953DF1" w:rsidP="00F64AD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953DF1" w:rsidRDefault="00953DF1" w:rsidP="00F64AD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F64AD0" w:rsidRPr="00EA0E74" w:rsidRDefault="00F64AD0" w:rsidP="00F64AD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A0E74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 xml:space="preserve">ส่วนที่  </w:t>
      </w:r>
      <w:r w:rsidRPr="00EA0E74">
        <w:rPr>
          <w:rFonts w:ascii="TH SarabunPSK" w:hAnsi="TH SarabunPSK" w:cs="TH SarabunPSK"/>
          <w:b/>
          <w:bCs/>
          <w:sz w:val="36"/>
          <w:szCs w:val="36"/>
        </w:rPr>
        <w:t>4</w:t>
      </w:r>
    </w:p>
    <w:p w:rsidR="00F64AD0" w:rsidRPr="00EA0E74" w:rsidRDefault="00F64AD0" w:rsidP="00F64AD0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EA0E74">
        <w:rPr>
          <w:rFonts w:ascii="TH SarabunPSK" w:hAnsi="TH SarabunPSK" w:cs="TH SarabunPSK"/>
          <w:b/>
          <w:bCs/>
          <w:sz w:val="36"/>
          <w:szCs w:val="36"/>
          <w:cs/>
        </w:rPr>
        <w:t>ยุทธศาสตร์และแนวทางพัฒนาในช่วงสามปี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</w:p>
    <w:p w:rsidR="00F64AD0" w:rsidRPr="00EA0E74" w:rsidRDefault="00F64AD0" w:rsidP="00F64AD0">
      <w:pPr>
        <w:jc w:val="both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ในการจัดทำแผนพัฒนาสามปี(พ.ศ. </w:t>
      </w:r>
      <w:r w:rsidRPr="00EA0E74">
        <w:rPr>
          <w:rFonts w:ascii="TH SarabunPSK" w:hAnsi="TH SarabunPSK" w:cs="TH SarabunPSK"/>
          <w:sz w:val="32"/>
        </w:rPr>
        <w:t>255</w:t>
      </w:r>
      <w:r>
        <w:rPr>
          <w:rFonts w:ascii="TH SarabunPSK" w:hAnsi="TH SarabunPSK" w:cs="TH SarabunPSK" w:hint="cs"/>
          <w:sz w:val="32"/>
          <w:cs/>
        </w:rPr>
        <w:t>7</w:t>
      </w:r>
      <w:r w:rsidRPr="00EA0E74">
        <w:rPr>
          <w:rFonts w:ascii="TH SarabunPSK" w:hAnsi="TH SarabunPSK" w:cs="TH SarabunPSK"/>
          <w:sz w:val="32"/>
          <w:cs/>
        </w:rPr>
        <w:t>-</w:t>
      </w:r>
      <w:r w:rsidRPr="00EA0E74">
        <w:rPr>
          <w:rFonts w:ascii="TH SarabunPSK" w:hAnsi="TH SarabunPSK" w:cs="TH SarabunPSK"/>
          <w:sz w:val="32"/>
        </w:rPr>
        <w:t>255</w:t>
      </w:r>
      <w:r>
        <w:rPr>
          <w:rFonts w:ascii="TH SarabunPSK" w:hAnsi="TH SarabunPSK" w:cs="TH SarabunPSK" w:hint="cs"/>
          <w:sz w:val="32"/>
          <w:cs/>
        </w:rPr>
        <w:t>9</w:t>
      </w:r>
      <w:r w:rsidRPr="00EA0E74">
        <w:rPr>
          <w:rFonts w:ascii="TH SarabunPSK" w:hAnsi="TH SarabunPSK" w:cs="TH SarabunPSK"/>
          <w:sz w:val="32"/>
          <w:cs/>
        </w:rPr>
        <w:t>)  จะต้องพิจารณานำวิสัยทัศน์การพัฒนาองค์การบริหารส่วนตำบลหนองบ่อ    พันธกิจขององค์การบริหารส่วนตำบลหนองบ่อ   จุดมุ่งหมายเพื่อการพัฒนาขององค์การบริหารส่วนตำบลหนองบ่อ  นโยบายการพัฒนาของผู้บริหารท้องถิ่น  นโยบายการพัฒนาจังหวัดตรัง  ยุทธศาสตร์การพัฒนาขององค์กรปกครองส่วนท้องถิ่นจังหวัดตรัง แผนพัฒนาเศรษฐกิจและสังคมแห่งชาติ    มาเป็นแนวในการจัดทำให้มีความสอดคล้อง  และเชื่อมโยงกันในแต่ละยุทธศาสตร์  ดังนี้</w:t>
      </w:r>
    </w:p>
    <w:p w:rsidR="00F64AD0" w:rsidRPr="00EA0E74" w:rsidRDefault="00F64AD0" w:rsidP="00F64AD0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b/>
          <w:bCs/>
          <w:sz w:val="32"/>
        </w:rPr>
        <w:t>1</w:t>
      </w:r>
      <w:r w:rsidRPr="00EA0E74">
        <w:rPr>
          <w:rFonts w:ascii="TH SarabunPSK" w:hAnsi="TH SarabunPSK" w:cs="TH SarabunPSK"/>
          <w:b/>
          <w:bCs/>
          <w:sz w:val="32"/>
          <w:cs/>
        </w:rPr>
        <w:t>.    วิสัยทัศน์ (</w:t>
      </w:r>
      <w:r w:rsidRPr="00EA0E74">
        <w:rPr>
          <w:rFonts w:ascii="TH SarabunPSK" w:hAnsi="TH SarabunPSK" w:cs="TH SarabunPSK"/>
          <w:b/>
          <w:bCs/>
          <w:sz w:val="32"/>
        </w:rPr>
        <w:t>VISION</w:t>
      </w:r>
      <w:r w:rsidRPr="00EA0E74">
        <w:rPr>
          <w:rFonts w:ascii="TH SarabunPSK" w:hAnsi="TH SarabunPSK" w:cs="TH SarabunPSK"/>
          <w:b/>
          <w:bCs/>
          <w:sz w:val="32"/>
          <w:cs/>
        </w:rPr>
        <w:t>)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“</w:t>
      </w:r>
      <w:r w:rsidRPr="00EA0E74">
        <w:rPr>
          <w:rFonts w:ascii="TH SarabunPSK" w:hAnsi="TH SarabunPSK" w:cs="TH SarabunPSK"/>
          <w:sz w:val="32"/>
          <w:cs/>
        </w:rPr>
        <w:t>หนองบ่อ</w:t>
      </w:r>
      <w:r w:rsidRPr="00EA0E74">
        <w:rPr>
          <w:rFonts w:ascii="TH SarabunPSK" w:hAnsi="TH SarabunPSK" w:cs="TH SarabunPSK"/>
          <w:sz w:val="32"/>
        </w:rPr>
        <w:t>”</w:t>
      </w:r>
      <w:r w:rsidRPr="00EA0E74">
        <w:rPr>
          <w:rFonts w:ascii="TH SarabunPSK" w:hAnsi="TH SarabunPSK" w:cs="TH SarabunPSK"/>
          <w:sz w:val="32"/>
          <w:cs/>
        </w:rPr>
        <w:t xml:space="preserve">           เมืองแห่งภูมิปัญญา</w:t>
      </w:r>
      <w:r w:rsidRPr="00EA0E74">
        <w:rPr>
          <w:rFonts w:ascii="TH SarabunPSK" w:hAnsi="TH SarabunPSK" w:cs="TH SarabunPSK"/>
          <w:sz w:val="32"/>
          <w:cs/>
        </w:rPr>
        <w:tab/>
        <w:t>ประชาร่มเย็น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   เป็นชุมชนเข้มแข็ง</w:t>
      </w:r>
      <w:r w:rsidRPr="00EA0E74">
        <w:rPr>
          <w:rFonts w:ascii="TH SarabunPSK" w:hAnsi="TH SarabunPSK" w:cs="TH SarabunPSK"/>
          <w:sz w:val="32"/>
          <w:cs/>
        </w:rPr>
        <w:tab/>
        <w:t>เมืองแห่งเศรษฐกิจ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 xml:space="preserve"> 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    คุณภาพชีวิตที่ดี</w:t>
      </w:r>
      <w:r w:rsidRPr="00EA0E74">
        <w:rPr>
          <w:rFonts w:ascii="TH SarabunPSK" w:hAnsi="TH SarabunPSK" w:cs="TH SarabunPSK"/>
          <w:sz w:val="32"/>
          <w:cs/>
        </w:rPr>
        <w:tab/>
        <w:t>มีการพัฒนาอย่างยั่งยืน</w:t>
      </w:r>
    </w:p>
    <w:p w:rsidR="00F64AD0" w:rsidRPr="00EA0E74" w:rsidRDefault="00F64AD0" w:rsidP="00F64AD0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b/>
          <w:bCs/>
          <w:sz w:val="32"/>
        </w:rPr>
        <w:t>2</w:t>
      </w:r>
      <w:r w:rsidRPr="00EA0E74">
        <w:rPr>
          <w:rFonts w:ascii="TH SarabunPSK" w:hAnsi="TH SarabunPSK" w:cs="TH SarabunPSK"/>
          <w:b/>
          <w:bCs/>
          <w:sz w:val="32"/>
          <w:cs/>
        </w:rPr>
        <w:t>.    พันธกิจ (</w:t>
      </w:r>
      <w:smartTag w:uri="urn:schemas-microsoft-com:office:smarttags" w:element="place">
        <w:smartTag w:uri="urn:schemas-microsoft-com:office:smarttags" w:element="City">
          <w:r w:rsidRPr="00EA0E74">
            <w:rPr>
              <w:rFonts w:ascii="TH SarabunPSK" w:hAnsi="TH SarabunPSK" w:cs="TH SarabunPSK"/>
              <w:b/>
              <w:bCs/>
              <w:sz w:val="32"/>
            </w:rPr>
            <w:t>MISSION</w:t>
          </w:r>
        </w:smartTag>
      </w:smartTag>
      <w:r w:rsidRPr="00EA0E74">
        <w:rPr>
          <w:rFonts w:ascii="TH SarabunPSK" w:hAnsi="TH SarabunPSK" w:cs="TH SarabunPSK"/>
          <w:b/>
          <w:bCs/>
          <w:sz w:val="32"/>
          <w:cs/>
        </w:rPr>
        <w:t>)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b/>
          <w:bCs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1</w:t>
      </w:r>
      <w:r w:rsidRPr="00EA0E74">
        <w:rPr>
          <w:rFonts w:ascii="TH SarabunPSK" w:hAnsi="TH SarabunPSK" w:cs="TH SarabunPSK"/>
          <w:sz w:val="32"/>
          <w:cs/>
        </w:rPr>
        <w:t>.  ปรับปรุงและพัฒนาระบบสาธารณูปโภคให้ได้มาตรฐานและเพียงพอต่อความต้องการของ</w:t>
      </w:r>
      <w:r w:rsidRPr="00EA0E74">
        <w:rPr>
          <w:rFonts w:ascii="TH SarabunPSK" w:hAnsi="TH SarabunPSK" w:cs="TH SarabunPSK"/>
          <w:sz w:val="32"/>
        </w:rPr>
        <w:t xml:space="preserve">  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</w:rPr>
        <w:t xml:space="preserve">              </w:t>
      </w:r>
      <w:r w:rsidRPr="00EA0E74">
        <w:rPr>
          <w:rFonts w:ascii="TH SarabunPSK" w:hAnsi="TH SarabunPSK" w:cs="TH SarabunPSK"/>
          <w:sz w:val="32"/>
        </w:rPr>
        <w:t xml:space="preserve"> </w:t>
      </w:r>
      <w:r w:rsidRPr="00EA0E74">
        <w:rPr>
          <w:rFonts w:ascii="TH SarabunPSK" w:hAnsi="TH SarabunPSK" w:cs="TH SarabunPSK"/>
          <w:sz w:val="32"/>
          <w:cs/>
        </w:rPr>
        <w:t>ประชาชน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2</w:t>
      </w:r>
      <w:r w:rsidRPr="00EA0E74">
        <w:rPr>
          <w:rFonts w:ascii="TH SarabunPSK" w:hAnsi="TH SarabunPSK" w:cs="TH SarabunPSK"/>
          <w:sz w:val="32"/>
          <w:cs/>
        </w:rPr>
        <w:t>.  ให้การส่งเสริมสนับสนุนการศึกษาและสาธารณสุขให้มีประสิทธิภาพ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3</w:t>
      </w:r>
      <w:r w:rsidRPr="00EA0E74">
        <w:rPr>
          <w:rFonts w:ascii="TH SarabunPSK" w:hAnsi="TH SarabunPSK" w:cs="TH SarabunPSK"/>
          <w:sz w:val="32"/>
          <w:cs/>
        </w:rPr>
        <w:t>.  อนุรักษ์  ส่งเสริม  ฟื้นฟู  ประเพณีวัฒนธรรมและภูมิปัญญาท้องถิ่น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4</w:t>
      </w:r>
      <w:r w:rsidRPr="00EA0E74">
        <w:rPr>
          <w:rFonts w:ascii="TH SarabunPSK" w:hAnsi="TH SarabunPSK" w:cs="TH SarabunPSK"/>
          <w:sz w:val="32"/>
          <w:cs/>
        </w:rPr>
        <w:t>.  จัดการทรัพยากรธรรมชาติและสิ่งแวดล้อม  เพื่อการพัฒนาที่ยั่งยืน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5</w:t>
      </w:r>
      <w:r w:rsidRPr="00EA0E74">
        <w:rPr>
          <w:rFonts w:ascii="TH SarabunPSK" w:hAnsi="TH SarabunPSK" w:cs="TH SarabunPSK"/>
          <w:sz w:val="32"/>
          <w:cs/>
        </w:rPr>
        <w:t>.  การสร้างระบบการบริหารจัดการที่ดี  โดยให้ประชาชนมีส่วนร่วมในการตัดสินใจ  การวางแผน</w:t>
      </w:r>
      <w:r w:rsidRPr="00EA0E74">
        <w:rPr>
          <w:rFonts w:ascii="TH SarabunPSK" w:hAnsi="TH SarabunPSK" w:cs="TH SarabunPSK"/>
          <w:sz w:val="32"/>
        </w:rPr>
        <w:t xml:space="preserve">   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</w:rPr>
        <w:t xml:space="preserve">             </w:t>
      </w:r>
      <w:r w:rsidRPr="00EA0E74">
        <w:rPr>
          <w:rFonts w:ascii="TH SarabunPSK" w:hAnsi="TH SarabunPSK" w:cs="TH SarabunPSK"/>
          <w:sz w:val="32"/>
        </w:rPr>
        <w:t xml:space="preserve">  </w:t>
      </w:r>
      <w:r w:rsidRPr="00EA0E74">
        <w:rPr>
          <w:rFonts w:ascii="TH SarabunPSK" w:hAnsi="TH SarabunPSK" w:cs="TH SarabunPSK"/>
          <w:sz w:val="32"/>
          <w:cs/>
        </w:rPr>
        <w:t>การพัฒนา  ตลอดจนสามารถตรวจสอบได้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6</w:t>
      </w:r>
      <w:r w:rsidRPr="00EA0E74">
        <w:rPr>
          <w:rFonts w:ascii="TH SarabunPSK" w:hAnsi="TH SarabunPSK" w:cs="TH SarabunPSK"/>
          <w:sz w:val="32"/>
          <w:cs/>
        </w:rPr>
        <w:t>.  การพัฒนาศักยภาพของคน  ชุมชนให้เข้มแข็งและสามารถพึ่งตนเองได้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7</w:t>
      </w:r>
      <w:r w:rsidRPr="00EA0E74">
        <w:rPr>
          <w:rFonts w:ascii="TH SarabunPSK" w:hAnsi="TH SarabunPSK" w:cs="TH SarabunPSK"/>
          <w:sz w:val="32"/>
          <w:cs/>
        </w:rPr>
        <w:t>.  การเสริมสร้างความสงบเรียบร้อย</w:t>
      </w:r>
    </w:p>
    <w:p w:rsidR="00F64AD0" w:rsidRPr="00EA0E74" w:rsidRDefault="00F64AD0" w:rsidP="00F64AD0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b/>
          <w:bCs/>
          <w:sz w:val="32"/>
        </w:rPr>
        <w:t>3</w:t>
      </w:r>
      <w:r w:rsidRPr="00EA0E74">
        <w:rPr>
          <w:rFonts w:ascii="TH SarabunPSK" w:hAnsi="TH SarabunPSK" w:cs="TH SarabunPSK"/>
          <w:b/>
          <w:bCs/>
          <w:sz w:val="32"/>
          <w:cs/>
        </w:rPr>
        <w:t>.    จุดมุ่งหมายเพื่อการพัฒนา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1</w:t>
      </w:r>
      <w:r>
        <w:rPr>
          <w:rFonts w:ascii="TH SarabunPSK" w:hAnsi="TH SarabunPSK" w:cs="TH SarabunPSK"/>
          <w:sz w:val="32"/>
          <w:cs/>
        </w:rPr>
        <w:t xml:space="preserve">.   </w:t>
      </w:r>
      <w:r w:rsidRPr="00EA0E74">
        <w:rPr>
          <w:rFonts w:ascii="TH SarabunPSK" w:hAnsi="TH SarabunPSK" w:cs="TH SarabunPSK"/>
          <w:sz w:val="32"/>
          <w:cs/>
        </w:rPr>
        <w:t>การคมนาคมได้มาตรฐาน  และสะดวกในการสัญจรไปมา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2</w:t>
      </w:r>
      <w:r w:rsidRPr="00EA0E74">
        <w:rPr>
          <w:rFonts w:ascii="TH SarabunPSK" w:hAnsi="TH SarabunPSK" w:cs="TH SarabunPSK"/>
          <w:sz w:val="32"/>
          <w:cs/>
        </w:rPr>
        <w:t xml:space="preserve">. </w:t>
      </w:r>
      <w:r>
        <w:rPr>
          <w:rFonts w:ascii="TH SarabunPSK" w:hAnsi="TH SarabunPSK" w:cs="TH SarabunPSK"/>
          <w:sz w:val="32"/>
          <w:cs/>
        </w:rPr>
        <w:t xml:space="preserve"> </w:t>
      </w:r>
      <w:r w:rsidRPr="00EA0E74">
        <w:rPr>
          <w:rFonts w:ascii="TH SarabunPSK" w:hAnsi="TH SarabunPSK" w:cs="TH SarabunPSK"/>
          <w:sz w:val="32"/>
          <w:cs/>
        </w:rPr>
        <w:t xml:space="preserve"> มีระบบสาธารณูปโภคอย่างเพียงพอและทั่วถึงทุกครัวเรือน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3</w:t>
      </w:r>
      <w:r>
        <w:rPr>
          <w:rFonts w:ascii="TH SarabunPSK" w:hAnsi="TH SarabunPSK" w:cs="TH SarabunPSK"/>
          <w:sz w:val="32"/>
          <w:cs/>
        </w:rPr>
        <w:t xml:space="preserve">.   </w:t>
      </w:r>
      <w:r w:rsidRPr="00EA0E74">
        <w:rPr>
          <w:rFonts w:ascii="TH SarabunPSK" w:hAnsi="TH SarabunPSK" w:cs="TH SarabunPSK"/>
          <w:sz w:val="32"/>
          <w:cs/>
        </w:rPr>
        <w:t>พัฒนาประสิทธิภาพการบริหารและการจัดการอย่างต่อเนื่อง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4</w:t>
      </w:r>
      <w:r>
        <w:rPr>
          <w:rFonts w:ascii="TH SarabunPSK" w:hAnsi="TH SarabunPSK" w:cs="TH SarabunPSK"/>
          <w:sz w:val="32"/>
          <w:cs/>
        </w:rPr>
        <w:t xml:space="preserve">.   </w:t>
      </w:r>
      <w:r w:rsidRPr="00EA0E74">
        <w:rPr>
          <w:rFonts w:ascii="TH SarabunPSK" w:hAnsi="TH SarabunPSK" w:cs="TH SarabunPSK"/>
          <w:sz w:val="32"/>
          <w:cs/>
        </w:rPr>
        <w:t>ดำเนินการเพื่อความปลอดภัยในชีวิตและทรัพย์สินของประชาชน  รวมทั้งการป้องกันและ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 xml:space="preserve">                </w:t>
      </w:r>
      <w:r w:rsidRPr="00EA0E74">
        <w:rPr>
          <w:rFonts w:ascii="TH SarabunPSK" w:hAnsi="TH SarabunPSK" w:cs="TH SarabunPSK"/>
          <w:sz w:val="32"/>
          <w:cs/>
        </w:rPr>
        <w:t>แก้ไขปัญหายาเสพติด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5</w:t>
      </w:r>
      <w:r>
        <w:rPr>
          <w:rFonts w:ascii="TH SarabunPSK" w:hAnsi="TH SarabunPSK" w:cs="TH SarabunPSK"/>
          <w:sz w:val="32"/>
          <w:cs/>
        </w:rPr>
        <w:t xml:space="preserve">.   </w:t>
      </w:r>
      <w:r w:rsidRPr="00EA0E74">
        <w:rPr>
          <w:rFonts w:ascii="TH SarabunPSK" w:hAnsi="TH SarabunPSK" w:cs="TH SarabunPSK"/>
          <w:sz w:val="32"/>
          <w:cs/>
        </w:rPr>
        <w:t>ส่งเสริมและสนับสนุนให้เกิดความร่วมมือระหว่างประชาชนกับท้องถิ่นเพื่อให้บรรลุ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6</w:t>
      </w:r>
      <w:r>
        <w:rPr>
          <w:rFonts w:ascii="TH SarabunPSK" w:hAnsi="TH SarabunPSK" w:cs="TH SarabunPSK"/>
          <w:sz w:val="32"/>
          <w:cs/>
        </w:rPr>
        <w:t xml:space="preserve">.   </w:t>
      </w:r>
      <w:r w:rsidRPr="00EA0E74">
        <w:rPr>
          <w:rFonts w:ascii="TH SarabunPSK" w:hAnsi="TH SarabunPSK" w:cs="TH SarabunPSK"/>
          <w:sz w:val="32"/>
          <w:cs/>
        </w:rPr>
        <w:t>ส่งเสริมและสนับสนุนให้ประชาชนมีรายได้เพิ่มขึ้น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7</w:t>
      </w:r>
      <w:r>
        <w:rPr>
          <w:rFonts w:ascii="TH SarabunPSK" w:hAnsi="TH SarabunPSK" w:cs="TH SarabunPSK"/>
          <w:sz w:val="32"/>
          <w:cs/>
        </w:rPr>
        <w:t xml:space="preserve">.   </w:t>
      </w:r>
      <w:r w:rsidRPr="00EA0E74">
        <w:rPr>
          <w:rFonts w:ascii="TH SarabunPSK" w:hAnsi="TH SarabunPSK" w:cs="TH SarabunPSK"/>
          <w:sz w:val="32"/>
          <w:cs/>
        </w:rPr>
        <w:t>ส่งเสริมและสนับสนุนให้มีแหล่งน้ำเพื่อการเกษตรอย่างเพียงพอ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8</w:t>
      </w:r>
      <w:r>
        <w:rPr>
          <w:rFonts w:ascii="TH SarabunPSK" w:hAnsi="TH SarabunPSK" w:cs="TH SarabunPSK"/>
          <w:sz w:val="32"/>
          <w:cs/>
        </w:rPr>
        <w:t xml:space="preserve">.   </w:t>
      </w:r>
      <w:r w:rsidRPr="00EA0E74">
        <w:rPr>
          <w:rFonts w:ascii="TH SarabunPSK" w:hAnsi="TH SarabunPSK" w:cs="TH SarabunPSK"/>
          <w:sz w:val="32"/>
          <w:cs/>
        </w:rPr>
        <w:t>ส่งเสริมและสนับสนุนการศึกษาของประชาชน  รวมทั้งอนุรักษ์ศิลปวัฒนธรรมและ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 xml:space="preserve">                </w:t>
      </w:r>
      <w:r w:rsidRPr="00EA0E74">
        <w:rPr>
          <w:rFonts w:ascii="TH SarabunPSK" w:hAnsi="TH SarabunPSK" w:cs="TH SarabunPSK"/>
          <w:sz w:val="32"/>
          <w:cs/>
        </w:rPr>
        <w:t>ประเพณีอันดีงามของท้องถิ่น</w:t>
      </w:r>
    </w:p>
    <w:p w:rsidR="00F64AD0" w:rsidRPr="00EA0E74" w:rsidRDefault="00F64AD0" w:rsidP="00F64AD0">
      <w:pPr>
        <w:numPr>
          <w:ilvl w:val="0"/>
          <w:numId w:val="3"/>
        </w:num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ส่งเสริมให้ประชาชนมีสุขภาพดีถ้วนหน้า</w:t>
      </w:r>
    </w:p>
    <w:p w:rsidR="00F64AD0" w:rsidRPr="00EA0E74" w:rsidRDefault="00F64AD0" w:rsidP="00F64AD0">
      <w:pPr>
        <w:numPr>
          <w:ilvl w:val="0"/>
          <w:numId w:val="3"/>
        </w:num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lastRenderedPageBreak/>
        <w:t>จัดการทรัพยากรธรรมชาติและสิ่งแวดล้อมเพื่อการพัฒนาที่ยั่งยืน</w:t>
      </w:r>
    </w:p>
    <w:p w:rsidR="00F64AD0" w:rsidRPr="00EA0E74" w:rsidRDefault="00F64AD0" w:rsidP="00F64AD0">
      <w:pPr>
        <w:numPr>
          <w:ilvl w:val="0"/>
          <w:numId w:val="3"/>
        </w:numPr>
        <w:rPr>
          <w:rFonts w:ascii="TH SarabunPSK" w:hAnsi="TH SarabunPSK" w:cs="TH SarabunPSK"/>
          <w:sz w:val="32"/>
          <w:cs/>
        </w:rPr>
      </w:pPr>
      <w:r w:rsidRPr="00EA0E74">
        <w:rPr>
          <w:rFonts w:ascii="TH SarabunPSK" w:hAnsi="TH SarabunPSK" w:cs="TH SarabunPSK"/>
          <w:sz w:val="32"/>
          <w:cs/>
        </w:rPr>
        <w:t>ส่งเสริมและสนับสนุนการปกครองระบอบประชาธิปไตยที่ถูกต้อง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  <w:cs/>
        </w:rPr>
      </w:pPr>
      <w:r w:rsidRPr="00EA0E74">
        <w:rPr>
          <w:rFonts w:ascii="TH SarabunPSK" w:hAnsi="TH SarabunPSK" w:cs="TH SarabunPSK"/>
          <w:b/>
          <w:bCs/>
          <w:sz w:val="32"/>
        </w:rPr>
        <w:t>4</w:t>
      </w:r>
      <w:r w:rsidRPr="00EA0E74">
        <w:rPr>
          <w:rFonts w:ascii="TH SarabunPSK" w:hAnsi="TH SarabunPSK" w:cs="TH SarabunPSK"/>
          <w:b/>
          <w:bCs/>
          <w:sz w:val="32"/>
          <w:cs/>
        </w:rPr>
        <w:t>.    ยุทธศาสตร์การพัฒนาองค์การบริหารส่วนตำบลหนองบ่อ</w:t>
      </w:r>
      <w:r w:rsidRPr="00EA0E74">
        <w:rPr>
          <w:rFonts w:ascii="TH SarabunPSK" w:hAnsi="TH SarabunPSK" w:cs="TH SarabunPSK"/>
          <w:sz w:val="32"/>
          <w:cs/>
        </w:rPr>
        <w:t xml:space="preserve">  จำนวน  </w:t>
      </w:r>
      <w:r w:rsidRPr="00EA0E74">
        <w:rPr>
          <w:rFonts w:ascii="TH SarabunPSK" w:hAnsi="TH SarabunPSK" w:cs="TH SarabunPSK"/>
          <w:sz w:val="32"/>
        </w:rPr>
        <w:t>6</w:t>
      </w:r>
      <w:r w:rsidRPr="00EA0E74">
        <w:rPr>
          <w:rFonts w:ascii="TH SarabunPSK" w:hAnsi="TH SarabunPSK" w:cs="TH SarabunPSK"/>
          <w:sz w:val="32"/>
          <w:cs/>
        </w:rPr>
        <w:t xml:space="preserve">  ยุทธศาสตร์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1</w:t>
      </w:r>
      <w:r w:rsidRPr="00EA0E74">
        <w:rPr>
          <w:rFonts w:ascii="TH SarabunPSK" w:hAnsi="TH SarabunPSK" w:cs="TH SarabunPSK"/>
          <w:sz w:val="32"/>
          <w:cs/>
        </w:rPr>
        <w:t>.    ยุทธศาสตร์การพัฒนาด้านโครงสร้างพื้นฐาน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2</w:t>
      </w:r>
      <w:r w:rsidRPr="00EA0E74">
        <w:rPr>
          <w:rFonts w:ascii="TH SarabunPSK" w:hAnsi="TH SarabunPSK" w:cs="TH SarabunPSK"/>
          <w:sz w:val="32"/>
          <w:cs/>
        </w:rPr>
        <w:t>.    ยุทธศาสตร์การพัฒนาด้านคุณภาพชีวิตและส่งเสริมการศึกษา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3</w:t>
      </w:r>
      <w:r w:rsidRPr="00EA0E74">
        <w:rPr>
          <w:rFonts w:ascii="TH SarabunPSK" w:hAnsi="TH SarabunPSK" w:cs="TH SarabunPSK"/>
          <w:sz w:val="32"/>
          <w:cs/>
        </w:rPr>
        <w:t>.    ยุทธศาสตร์การพัฒนาและส่งเสริมการมีส่วนร่วมของประชาชน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4</w:t>
      </w:r>
      <w:r w:rsidRPr="00EA0E74">
        <w:rPr>
          <w:rFonts w:ascii="TH SarabunPSK" w:hAnsi="TH SarabunPSK" w:cs="TH SarabunPSK"/>
          <w:sz w:val="32"/>
          <w:cs/>
        </w:rPr>
        <w:t xml:space="preserve">.    ยุทธศาสตร์การพัฒนาด้านการอนุรักษ์ทรัพยากรธรรมชาติและสิ่งแวดล้อมควบคู่                                      </w:t>
      </w:r>
    </w:p>
    <w:p w:rsidR="00F64AD0" w:rsidRPr="00EA0E74" w:rsidRDefault="00491524" w:rsidP="00F64AD0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 xml:space="preserve">                 </w:t>
      </w:r>
      <w:r w:rsidR="00F64AD0" w:rsidRPr="00EA0E74">
        <w:rPr>
          <w:rFonts w:ascii="TH SarabunPSK" w:hAnsi="TH SarabunPSK" w:cs="TH SarabunPSK"/>
          <w:sz w:val="32"/>
          <w:cs/>
        </w:rPr>
        <w:t>กับการส่งเสริมการท่องเที่ยว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5</w:t>
      </w:r>
      <w:r w:rsidRPr="00EA0E74">
        <w:rPr>
          <w:rFonts w:ascii="TH SarabunPSK" w:hAnsi="TH SarabunPSK" w:cs="TH SarabunPSK"/>
          <w:sz w:val="32"/>
          <w:cs/>
        </w:rPr>
        <w:t>.    ยุทธศาสตร์การพัฒนาด้านการอนุรักษ์และส่งเสริมประเพณี  วัฒนธรรม  และภูมิปัญญา</w:t>
      </w:r>
    </w:p>
    <w:p w:rsidR="00F64AD0" w:rsidRPr="00EA0E74" w:rsidRDefault="00491524" w:rsidP="00F64AD0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 xml:space="preserve">                </w:t>
      </w:r>
      <w:r w:rsidR="00F64AD0" w:rsidRPr="00EA0E74">
        <w:rPr>
          <w:rFonts w:ascii="TH SarabunPSK" w:hAnsi="TH SarabunPSK" w:cs="TH SarabunPSK"/>
          <w:sz w:val="32"/>
          <w:cs/>
        </w:rPr>
        <w:t xml:space="preserve"> ท้องถิ่น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6</w:t>
      </w:r>
      <w:r w:rsidRPr="00EA0E74">
        <w:rPr>
          <w:rFonts w:ascii="TH SarabunPSK" w:hAnsi="TH SarabunPSK" w:cs="TH SarabunPSK"/>
          <w:sz w:val="32"/>
          <w:cs/>
        </w:rPr>
        <w:t>.    ยุทธศาสตร์การพัฒนาด้านการอยู่ดีมีสุขขององค์กรปกครองส่วนท้องถิ่น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01"/>
        <w:gridCol w:w="5147"/>
      </w:tblGrid>
      <w:tr w:rsidR="00F64AD0" w:rsidRPr="00EA0E74" w:rsidTr="00FB24E0">
        <w:tc>
          <w:tcPr>
            <w:tcW w:w="4501" w:type="dxa"/>
          </w:tcPr>
          <w:p w:rsidR="00F64AD0" w:rsidRPr="00EA0E74" w:rsidRDefault="00F64AD0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ยุทธศาสตร์การพัฒนา</w:t>
            </w:r>
          </w:p>
        </w:tc>
        <w:tc>
          <w:tcPr>
            <w:tcW w:w="5147" w:type="dxa"/>
          </w:tcPr>
          <w:p w:rsidR="00F64AD0" w:rsidRPr="00EA0E74" w:rsidRDefault="00F64AD0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แนวทางการพัฒนา</w:t>
            </w:r>
          </w:p>
        </w:tc>
      </w:tr>
      <w:tr w:rsidR="00F64AD0" w:rsidRPr="00EA0E74" w:rsidTr="00FB24E0">
        <w:tc>
          <w:tcPr>
            <w:tcW w:w="4501" w:type="dxa"/>
          </w:tcPr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   ยุทธศาสตร์การพัฒนาด้านโครงสร้างพื้นฐาน</w:t>
            </w: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.    ยุทธศาสตร์การพัฒนาด้านคุณภาพชีวิตและ   </w:t>
            </w:r>
          </w:p>
          <w:p w:rsidR="00F64AD0" w:rsidRDefault="00F64AD0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ส่งเสริมการศึกษา </w:t>
            </w:r>
          </w:p>
          <w:p w:rsidR="00E351BC" w:rsidRDefault="00E351BC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E351BC" w:rsidRDefault="00E351BC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E351BC" w:rsidRDefault="00E351BC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E351BC" w:rsidRDefault="00E351BC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E351BC" w:rsidRDefault="00E351BC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E351BC" w:rsidRDefault="00E351BC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E351BC" w:rsidRDefault="00E351BC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5A559B" w:rsidRDefault="005A559B" w:rsidP="00E351BC">
            <w:pPr>
              <w:rPr>
                <w:rFonts w:ascii="TH SarabunPSK" w:hAnsi="TH SarabunPSK" w:cs="TH SarabunPSK"/>
                <w:sz w:val="32"/>
              </w:rPr>
            </w:pPr>
          </w:p>
          <w:p w:rsidR="00E351BC" w:rsidRPr="00EA0E74" w:rsidRDefault="00E351BC" w:rsidP="00E351B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    ยุทธศาสตร์การพัฒนาและส่งเสริมการมีส่วน</w:t>
            </w:r>
          </w:p>
          <w:p w:rsidR="00E351BC" w:rsidRPr="00EA0E74" w:rsidRDefault="00E351BC" w:rsidP="00E351B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ร่วมของประชาชน</w:t>
            </w:r>
          </w:p>
          <w:p w:rsidR="00E351BC" w:rsidRPr="00EA0E74" w:rsidRDefault="00E351BC" w:rsidP="00FB24E0">
            <w:pPr>
              <w:rPr>
                <w:rFonts w:ascii="TH SarabunPSK" w:hAnsi="TH SarabunPSK" w:cs="TH SarabunPSK"/>
                <w:sz w:val="32"/>
                <w:cs/>
              </w:rPr>
            </w:pPr>
          </w:p>
        </w:tc>
        <w:tc>
          <w:tcPr>
            <w:tcW w:w="5147" w:type="dxa"/>
          </w:tcPr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ก่อสร้าง  ปรับปรุง  ซ่อมแซมถนน  สะพาน  ทางเท้า </w:t>
            </w: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ขยายเขตและติดตั้งไฟฟ้าแสงสว่างสาธารณะ</w:t>
            </w:r>
          </w:p>
          <w:p w:rsidR="00F64AD0" w:rsidRPr="00EA0E74" w:rsidRDefault="00F64AD0" w:rsidP="00F64AD0">
            <w:pPr>
              <w:numPr>
                <w:ilvl w:val="1"/>
                <w:numId w:val="4"/>
              </w:num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พัฒนาระบบจราจร</w:t>
            </w:r>
          </w:p>
          <w:p w:rsidR="00F64AD0" w:rsidRPr="00EA0E74" w:rsidRDefault="00F64AD0" w:rsidP="00F64AD0">
            <w:pPr>
              <w:numPr>
                <w:ilvl w:val="1"/>
                <w:numId w:val="4"/>
              </w:num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พัฒนาและจัดหาแหล่งน้ำเพื่ออุปโภคบริโภค</w:t>
            </w: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64AD0" w:rsidRPr="00EA0E74" w:rsidRDefault="00F64AD0" w:rsidP="00F64AD0">
            <w:pPr>
              <w:numPr>
                <w:ilvl w:val="1"/>
                <w:numId w:val="5"/>
              </w:num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ส่งเสริมการจัดสวัสดิการและนันทนาการ</w:t>
            </w:r>
          </w:p>
          <w:p w:rsidR="00F64AD0" w:rsidRPr="00EA0E74" w:rsidRDefault="00F64AD0" w:rsidP="00F64AD0">
            <w:pPr>
              <w:numPr>
                <w:ilvl w:val="1"/>
                <w:numId w:val="5"/>
              </w:num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ส่งเสริมสุขภาพอนามัยของประชาชน</w:t>
            </w:r>
          </w:p>
          <w:p w:rsidR="00F64AD0" w:rsidRPr="00EA0E74" w:rsidRDefault="00F64AD0" w:rsidP="00F64AD0">
            <w:pPr>
              <w:numPr>
                <w:ilvl w:val="1"/>
                <w:numId w:val="5"/>
              </w:num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การรักษาความปลอดภัยในชีวิตและทรัพย์สินของประชาชน</w:t>
            </w:r>
          </w:p>
          <w:p w:rsidR="00F64AD0" w:rsidRPr="00EA0E74" w:rsidRDefault="00F64AD0" w:rsidP="00F64AD0">
            <w:pPr>
              <w:numPr>
                <w:ilvl w:val="1"/>
                <w:numId w:val="5"/>
              </w:num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พัฒนาศักยภาพบุคลากร</w:t>
            </w:r>
          </w:p>
          <w:p w:rsidR="00F64AD0" w:rsidRPr="00EA0E74" w:rsidRDefault="00F64AD0" w:rsidP="00F64AD0">
            <w:pPr>
              <w:numPr>
                <w:ilvl w:val="1"/>
                <w:numId w:val="5"/>
              </w:num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ส่งเสริมและสนับสนุนการจัดเก็บข้อมูล  การวิจัย  การใช้ข้อมูลประชาสัมพันธ์</w:t>
            </w:r>
          </w:p>
          <w:p w:rsidR="00F64AD0" w:rsidRPr="00EA0E74" w:rsidRDefault="00F64AD0" w:rsidP="00F64AD0">
            <w:pPr>
              <w:numPr>
                <w:ilvl w:val="1"/>
                <w:numId w:val="5"/>
              </w:num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ส่งเสริมการศึกษาประชาชนทุกระดับ</w:t>
            </w:r>
          </w:p>
          <w:p w:rsidR="00F64AD0" w:rsidRDefault="00F64AD0" w:rsidP="00F64AD0">
            <w:pPr>
              <w:numPr>
                <w:ilvl w:val="1"/>
                <w:numId w:val="5"/>
              </w:num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เพิ่มช่องทางในการรับรู้ข่าวสารให้แก่ประชาชน</w:t>
            </w:r>
          </w:p>
          <w:p w:rsidR="00E351BC" w:rsidRDefault="00E351BC" w:rsidP="00E351BC">
            <w:pPr>
              <w:ind w:left="390"/>
              <w:rPr>
                <w:rFonts w:ascii="TH SarabunPSK" w:hAnsi="TH SarabunPSK" w:cs="TH SarabunPSK"/>
                <w:sz w:val="32"/>
              </w:rPr>
            </w:pPr>
          </w:p>
          <w:p w:rsidR="005A559B" w:rsidRPr="00EA0E74" w:rsidRDefault="005A559B" w:rsidP="005A559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ส่งเสริมการมีส่วนร่วมของประชาชน</w:t>
            </w:r>
          </w:p>
          <w:p w:rsidR="005A559B" w:rsidRPr="00EA0E74" w:rsidRDefault="005A559B" w:rsidP="005A559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ส่งเสริมระบบป้องกันและบรรเทาสาธารณภัย</w:t>
            </w:r>
          </w:p>
          <w:p w:rsidR="005A559B" w:rsidRPr="00EA0E74" w:rsidRDefault="005A559B" w:rsidP="005A559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พัฒนาระบบบริหารจัดการองค์การบริหารส่วนตำบล</w:t>
            </w:r>
          </w:p>
          <w:p w:rsidR="005A559B" w:rsidRPr="00EA0E74" w:rsidRDefault="005A559B" w:rsidP="005A559B">
            <w:pPr>
              <w:rPr>
                <w:rFonts w:ascii="TH SarabunPSK" w:hAnsi="TH SarabunPSK" w:cs="TH SarabunPSK"/>
                <w:sz w:val="32"/>
              </w:rPr>
            </w:pPr>
          </w:p>
          <w:p w:rsidR="00E351BC" w:rsidRDefault="00E351BC" w:rsidP="00E351BC">
            <w:pPr>
              <w:ind w:left="390"/>
              <w:rPr>
                <w:rFonts w:ascii="TH SarabunPSK" w:hAnsi="TH SarabunPSK" w:cs="TH SarabunPSK"/>
                <w:sz w:val="32"/>
              </w:rPr>
            </w:pPr>
          </w:p>
          <w:p w:rsidR="00E351BC" w:rsidRPr="00EA0E74" w:rsidRDefault="00E351BC" w:rsidP="00E351BC">
            <w:pPr>
              <w:ind w:left="390"/>
              <w:rPr>
                <w:rFonts w:ascii="TH SarabunPSK" w:hAnsi="TH SarabunPSK" w:cs="TH SarabunPSK"/>
                <w:sz w:val="32"/>
                <w:cs/>
              </w:rPr>
            </w:pPr>
          </w:p>
        </w:tc>
      </w:tr>
      <w:tr w:rsidR="00F64AD0" w:rsidRPr="00EA0E74" w:rsidTr="00FB24E0">
        <w:tc>
          <w:tcPr>
            <w:tcW w:w="4501" w:type="dxa"/>
          </w:tcPr>
          <w:p w:rsidR="00F64AD0" w:rsidRPr="00EA0E74" w:rsidRDefault="00F64AD0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lastRenderedPageBreak/>
              <w:t>ยุทธศาสตร์การพัฒนา</w:t>
            </w:r>
          </w:p>
        </w:tc>
        <w:tc>
          <w:tcPr>
            <w:tcW w:w="5147" w:type="dxa"/>
          </w:tcPr>
          <w:p w:rsidR="00F64AD0" w:rsidRPr="00EA0E74" w:rsidRDefault="00F64AD0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แนวทางการพัฒนา</w:t>
            </w:r>
          </w:p>
        </w:tc>
      </w:tr>
      <w:tr w:rsidR="00F64AD0" w:rsidRPr="00EA0E74" w:rsidTr="00FB24E0">
        <w:tc>
          <w:tcPr>
            <w:tcW w:w="4501" w:type="dxa"/>
          </w:tcPr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    ยุทธศาสตร์การพัฒนาด้านการอนุรักษ์</w:t>
            </w: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 xml:space="preserve">      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ทรัพยากรธรรมชาติและสิ่งแวดล้อมควบคู่                                      </w:t>
            </w: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กับการส่งเสริมการท่องเที่ยว</w:t>
            </w: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    ยุทธศาสตร์การพัฒนาด้านการอนุรักษ์และ</w:t>
            </w: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ส่งเสริมประเพณี  วัฒนธรรม  และภูมิปัญญา</w:t>
            </w: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ท้องถิ่น</w:t>
            </w: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    ยุทธศาสตร์การพัฒนาด้านการอยู่ดีมีสุขของ</w:t>
            </w: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องค์กรปกครองส่วนท้องถิ่น</w:t>
            </w: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  <w:cs/>
              </w:rPr>
            </w:pPr>
          </w:p>
        </w:tc>
        <w:tc>
          <w:tcPr>
            <w:tcW w:w="5147" w:type="dxa"/>
          </w:tcPr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สร้างจิตสำนึกและตระหนักในการจัดการ</w:t>
            </w: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ทรัพยากรธรรมชาติและสิ่งแวดล้อม</w:t>
            </w:r>
          </w:p>
          <w:p w:rsidR="00F64AD0" w:rsidRPr="00EA0E74" w:rsidRDefault="00F64AD0" w:rsidP="00F64AD0">
            <w:pPr>
              <w:numPr>
                <w:ilvl w:val="1"/>
                <w:numId w:val="6"/>
              </w:num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บำบัดและฟื้นฟูธรรมชาติและสิ่งแวดล้อม</w:t>
            </w:r>
          </w:p>
          <w:p w:rsidR="00F64AD0" w:rsidRPr="00EA0E74" w:rsidRDefault="00F64AD0" w:rsidP="00F64AD0">
            <w:pPr>
              <w:numPr>
                <w:ilvl w:val="1"/>
                <w:numId w:val="6"/>
              </w:num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บำบัดและจัดการขยะ</w:t>
            </w: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ส่งเสริมศาสนา  ศิลปวัฒนธรรมและประเพณี  ภูมิ </w:t>
            </w: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ปัญญาท้องถิ่น</w:t>
            </w: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สนับสนุนและส่งเสริมเพื่อสร้างความเข้มแข็งให้กับ</w:t>
            </w: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เกษตรกรรายย่อยในภาคการเกษตร  โดยใช้ปรัชญา</w:t>
            </w: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เศรษฐกิจพอเพียง</w:t>
            </w: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พัฒนาและส่งเสริมอาชีพให้กับราษฎร</w:t>
            </w: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64AD0" w:rsidRDefault="00F64AD0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6856E9" w:rsidRDefault="006856E9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6856E9" w:rsidRDefault="006856E9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6856E9" w:rsidRDefault="006856E9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6856E9" w:rsidRDefault="006856E9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6856E9" w:rsidRDefault="006856E9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6856E9" w:rsidRDefault="006856E9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6856E9" w:rsidRDefault="006856E9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6856E9" w:rsidRDefault="006856E9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6856E9" w:rsidRPr="00EA0E74" w:rsidRDefault="006856E9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  <w:cs/>
              </w:rPr>
            </w:pPr>
          </w:p>
          <w:p w:rsidR="00F64AD0" w:rsidRPr="00EA0E74" w:rsidRDefault="00F64AD0" w:rsidP="00FB24E0">
            <w:pPr>
              <w:rPr>
                <w:rFonts w:ascii="TH SarabunPSK" w:hAnsi="TH SarabunPSK" w:cs="TH SarabunPSK"/>
                <w:sz w:val="32"/>
                <w:cs/>
              </w:rPr>
            </w:pPr>
          </w:p>
        </w:tc>
      </w:tr>
    </w:tbl>
    <w:p w:rsidR="00F64AD0" w:rsidRPr="00EA0E74" w:rsidRDefault="00F64AD0" w:rsidP="00F64AD0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b/>
          <w:bCs/>
          <w:sz w:val="32"/>
        </w:rPr>
        <w:lastRenderedPageBreak/>
        <w:t>5</w:t>
      </w:r>
      <w:r w:rsidRPr="00EA0E74">
        <w:rPr>
          <w:rFonts w:ascii="TH SarabunPSK" w:hAnsi="TH SarabunPSK" w:cs="TH SarabunPSK"/>
          <w:b/>
          <w:bCs/>
          <w:sz w:val="32"/>
          <w:cs/>
        </w:rPr>
        <w:t>.    นโยบายการพัฒนาของผู้บริหารท้องถิ่น</w:t>
      </w:r>
    </w:p>
    <w:p w:rsidR="00F64AD0" w:rsidRPr="00EA0E74" w:rsidRDefault="00F64AD0" w:rsidP="00F64AD0">
      <w:pPr>
        <w:ind w:firstLine="720"/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b/>
          <w:bCs/>
          <w:sz w:val="32"/>
          <w:cs/>
        </w:rPr>
        <w:t>นโยบายเร่งด่วน</w:t>
      </w:r>
    </w:p>
    <w:p w:rsidR="00F64AD0" w:rsidRPr="00EA0E74" w:rsidRDefault="00F64AD0" w:rsidP="00F64AD0">
      <w:pPr>
        <w:ind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1.    ปรับปรุง  ซ่อมแซมถนนที่ชำรุด</w:t>
      </w:r>
      <w:r w:rsidRPr="00EA0E74">
        <w:rPr>
          <w:rFonts w:ascii="TH SarabunPSK" w:hAnsi="TH SarabunPSK" w:cs="TH SarabunPSK"/>
          <w:sz w:val="32"/>
        </w:rPr>
        <w:t xml:space="preserve">  </w:t>
      </w:r>
      <w:r w:rsidRPr="00EA0E74">
        <w:rPr>
          <w:rFonts w:ascii="TH SarabunPSK" w:hAnsi="TH SarabunPSK" w:cs="TH SarabunPSK"/>
          <w:sz w:val="32"/>
          <w:cs/>
        </w:rPr>
        <w:t>ให้มีสภาพที่ดี</w:t>
      </w:r>
    </w:p>
    <w:p w:rsidR="00F64AD0" w:rsidRPr="00EA0E74" w:rsidRDefault="00F64AD0" w:rsidP="00F64AD0">
      <w:pPr>
        <w:ind w:left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2.    ปรับปรุงระบบประปาให้มีน้ำเพื่อการเกษตร  อุปโภคบริโภค  อย่างทั่วถึงและ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</w:rPr>
        <w:t xml:space="preserve">    </w:t>
      </w:r>
      <w:r w:rsidR="00C303B8">
        <w:rPr>
          <w:rFonts w:ascii="TH SarabunPSK" w:hAnsi="TH SarabunPSK" w:cs="TH SarabunPSK"/>
          <w:sz w:val="32"/>
        </w:rPr>
        <w:t xml:space="preserve">           </w:t>
      </w:r>
      <w:r w:rsidRPr="00EA0E74">
        <w:rPr>
          <w:rFonts w:ascii="TH SarabunPSK" w:hAnsi="TH SarabunPSK" w:cs="TH SarabunPSK"/>
          <w:sz w:val="32"/>
        </w:rPr>
        <w:t xml:space="preserve">  </w:t>
      </w:r>
      <w:r w:rsidRPr="00EA0E74">
        <w:rPr>
          <w:rFonts w:ascii="TH SarabunPSK" w:hAnsi="TH SarabunPSK" w:cs="TH SarabunPSK"/>
          <w:sz w:val="32"/>
          <w:cs/>
        </w:rPr>
        <w:t>เพียงพอ</w:t>
      </w:r>
      <w:r w:rsidRPr="00EA0E74">
        <w:rPr>
          <w:rFonts w:ascii="TH SarabunPSK" w:hAnsi="TH SarabunPSK" w:cs="TH SarabunPSK"/>
          <w:sz w:val="32"/>
        </w:rPr>
        <w:t xml:space="preserve">  </w:t>
      </w:r>
      <w:r w:rsidRPr="00EA0E74">
        <w:rPr>
          <w:rFonts w:ascii="TH SarabunPSK" w:hAnsi="TH SarabunPSK" w:cs="TH SarabunPSK"/>
          <w:sz w:val="32"/>
          <w:cs/>
        </w:rPr>
        <w:t>และแก้ไขปัญหาเวลาน้ำประปาไม่ไหลอย่างรวดเร็ว</w:t>
      </w:r>
    </w:p>
    <w:p w:rsidR="00F64AD0" w:rsidRPr="00EA0E74" w:rsidRDefault="00F64AD0" w:rsidP="00F64AD0">
      <w:pPr>
        <w:ind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3.    ปรับปรุงระบบไฟฟ้าตามถนนสายต่างๆที่มีทางแยกให้เกิดความสว่างอย่างเพียงพอ</w:t>
      </w:r>
    </w:p>
    <w:p w:rsidR="00F64AD0" w:rsidRPr="00EA0E74" w:rsidRDefault="00F64AD0" w:rsidP="00F64AD0">
      <w:pPr>
        <w:ind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4.    จัดตั้งศูนย์พัฒนาเด็กเล็ก  โดยให้ผู้ปกครองและชุมชนเข้ามามีส่วนร่วม</w:t>
      </w:r>
    </w:p>
    <w:p w:rsidR="00F64AD0" w:rsidRPr="00EA0E74" w:rsidRDefault="00F64AD0" w:rsidP="00F64AD0">
      <w:pPr>
        <w:ind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5.    แก้ปัญหาทางระบายน้ำในชุมชนอย่างถูกวิธี</w:t>
      </w:r>
    </w:p>
    <w:p w:rsidR="00F64AD0" w:rsidRPr="00EA0E74" w:rsidRDefault="00F64AD0" w:rsidP="00F64AD0">
      <w:pPr>
        <w:ind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6.    สนับสนุน  ส่งเสริม  ประสานงาน  และเสริมสร้างขวัญกำลังใจในการปฏิบัติงาน ของส่วน</w:t>
      </w:r>
      <w:r w:rsidRPr="00EA0E74">
        <w:rPr>
          <w:rFonts w:ascii="TH SarabunPSK" w:hAnsi="TH SarabunPSK" w:cs="TH SarabunPSK"/>
          <w:sz w:val="32"/>
        </w:rPr>
        <w:t xml:space="preserve">  </w:t>
      </w:r>
    </w:p>
    <w:p w:rsidR="00F64AD0" w:rsidRPr="00EA0E74" w:rsidRDefault="00F64AD0" w:rsidP="00F64AD0">
      <w:pPr>
        <w:ind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</w:rPr>
        <w:t xml:space="preserve">       </w:t>
      </w:r>
      <w:r w:rsidRPr="00EA0E74">
        <w:rPr>
          <w:rFonts w:ascii="TH SarabunPSK" w:hAnsi="TH SarabunPSK" w:cs="TH SarabunPSK"/>
          <w:sz w:val="32"/>
          <w:cs/>
        </w:rPr>
        <w:t xml:space="preserve">ราชการ  องค์กรต่างๆในตำบล  เพื่อบูรณาการในการทำงาน  เช่น  อปพร.  ชรบ.  อสม.  กำนัน  </w:t>
      </w:r>
    </w:p>
    <w:p w:rsidR="00F64AD0" w:rsidRPr="00EA0E74" w:rsidRDefault="00F64AD0" w:rsidP="00F64AD0">
      <w:pPr>
        <w:ind w:firstLine="720"/>
        <w:rPr>
          <w:rFonts w:ascii="TH SarabunPSK" w:hAnsi="TH SarabunPSK" w:cs="TH SarabunPSK"/>
          <w:sz w:val="32"/>
          <w:cs/>
        </w:rPr>
      </w:pPr>
      <w:r w:rsidRPr="00EA0E74">
        <w:rPr>
          <w:rFonts w:ascii="TH SarabunPSK" w:hAnsi="TH SarabunPSK" w:cs="TH SarabunPSK"/>
          <w:sz w:val="32"/>
        </w:rPr>
        <w:t xml:space="preserve">       </w:t>
      </w:r>
      <w:r w:rsidRPr="00EA0E74">
        <w:rPr>
          <w:rFonts w:ascii="TH SarabunPSK" w:hAnsi="TH SarabunPSK" w:cs="TH SarabunPSK"/>
          <w:sz w:val="32"/>
          <w:cs/>
        </w:rPr>
        <w:t>ผู้ใหญ่บ้าน</w:t>
      </w:r>
      <w:r w:rsidRPr="00EA0E74">
        <w:rPr>
          <w:rFonts w:ascii="TH SarabunPSK" w:hAnsi="TH SarabunPSK" w:cs="TH SarabunPSK"/>
          <w:sz w:val="32"/>
        </w:rPr>
        <w:t xml:space="preserve">  </w:t>
      </w:r>
      <w:r w:rsidRPr="00EA0E74">
        <w:rPr>
          <w:rFonts w:ascii="TH SarabunPSK" w:hAnsi="TH SarabunPSK" w:cs="TH SarabunPSK"/>
          <w:sz w:val="32"/>
          <w:cs/>
        </w:rPr>
        <w:t xml:space="preserve">โรงเรียน  </w:t>
      </w:r>
      <w:r w:rsidR="00953DF1">
        <w:rPr>
          <w:rFonts w:ascii="TH SarabunPSK" w:hAnsi="TH SarabunPSK" w:cs="TH SarabunPSK" w:hint="cs"/>
          <w:sz w:val="32"/>
          <w:cs/>
        </w:rPr>
        <w:t>สถานี</w:t>
      </w:r>
      <w:r w:rsidRPr="00EA0E74">
        <w:rPr>
          <w:rFonts w:ascii="TH SarabunPSK" w:hAnsi="TH SarabunPSK" w:cs="TH SarabunPSK"/>
          <w:sz w:val="32"/>
          <w:cs/>
        </w:rPr>
        <w:t>อนามัย  ตำรวจ  กองทุนหมู่บ้าน  ฯลฯ</w:t>
      </w:r>
    </w:p>
    <w:p w:rsidR="00F64AD0" w:rsidRPr="00EA0E74" w:rsidRDefault="00F64AD0" w:rsidP="00F64AD0">
      <w:pPr>
        <w:ind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7.    สนับสนุนส่งเสริมกิจกรรมทางศาสนา  การกีฬา  งานประเพณี  และวัฒนธรรมต่างๆอย่างเป็น</w:t>
      </w:r>
      <w:r w:rsidRPr="00EA0E74">
        <w:rPr>
          <w:rFonts w:ascii="TH SarabunPSK" w:hAnsi="TH SarabunPSK" w:cs="TH SarabunPSK"/>
          <w:sz w:val="32"/>
        </w:rPr>
        <w:t xml:space="preserve"> </w:t>
      </w:r>
    </w:p>
    <w:p w:rsidR="00F64AD0" w:rsidRPr="00EA0E74" w:rsidRDefault="00C303B8" w:rsidP="00F64AD0">
      <w:pPr>
        <w:ind w:firstLine="72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</w:rPr>
        <w:t xml:space="preserve">       </w:t>
      </w:r>
      <w:r w:rsidR="00F64AD0" w:rsidRPr="00EA0E74">
        <w:rPr>
          <w:rFonts w:ascii="TH SarabunPSK" w:hAnsi="TH SarabunPSK" w:cs="TH SarabunPSK"/>
          <w:sz w:val="32"/>
          <w:cs/>
        </w:rPr>
        <w:t>ระบบอย่างต่อเนื่อง</w:t>
      </w:r>
    </w:p>
    <w:p w:rsidR="00F64AD0" w:rsidRPr="00EA0E74" w:rsidRDefault="00F64AD0" w:rsidP="00F64AD0">
      <w:pPr>
        <w:ind w:firstLine="720"/>
        <w:rPr>
          <w:rFonts w:ascii="TH SarabunPSK" w:hAnsi="TH SarabunPSK" w:cs="TH SarabunPSK"/>
          <w:sz w:val="32"/>
          <w:cs/>
        </w:rPr>
      </w:pPr>
      <w:r w:rsidRPr="00EA0E74">
        <w:rPr>
          <w:rFonts w:ascii="TH SarabunPSK" w:hAnsi="TH SarabunPSK" w:cs="TH SarabunPSK"/>
          <w:sz w:val="32"/>
          <w:cs/>
        </w:rPr>
        <w:t>8.    ปรับปรุง  ฟื้นฟู  สวนสาธารณะหนองพรุยนให้เป็นที่ออกกำลังกาย  เล่นกีฬา  พักผ่อนหย่อนใจ</w:t>
      </w:r>
    </w:p>
    <w:p w:rsidR="00F64AD0" w:rsidRPr="00EA0E74" w:rsidRDefault="00F64AD0" w:rsidP="00F64AD0">
      <w:pPr>
        <w:ind w:firstLine="720"/>
        <w:rPr>
          <w:rFonts w:ascii="TH SarabunPSK" w:hAnsi="TH SarabunPSK" w:cs="TH SarabunPSK"/>
          <w:sz w:val="32"/>
          <w:cs/>
        </w:rPr>
      </w:pPr>
      <w:r w:rsidRPr="00EA0E74">
        <w:rPr>
          <w:rFonts w:ascii="TH SarabunPSK" w:hAnsi="TH SarabunPSK" w:cs="TH SarabunPSK"/>
          <w:sz w:val="32"/>
        </w:rPr>
        <w:t xml:space="preserve">       </w:t>
      </w:r>
      <w:r w:rsidRPr="00EA0E74">
        <w:rPr>
          <w:rFonts w:ascii="TH SarabunPSK" w:hAnsi="TH SarabunPSK" w:cs="TH SarabunPSK"/>
          <w:sz w:val="32"/>
          <w:cs/>
        </w:rPr>
        <w:t>ประชาสัมพันธ์แหล่งท่องเที่ยวของตำบลในเชิงอนุรักษ์</w:t>
      </w:r>
    </w:p>
    <w:p w:rsidR="00F64AD0" w:rsidRPr="00EA0E74" w:rsidRDefault="00F64AD0" w:rsidP="00F64AD0">
      <w:pPr>
        <w:ind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9.    ประสานงานกับส่วนราชการต่างๆ  องค์กรเอกชน  เพื่อขอรับการสนับสนุนการพัฒนาตำบล</w:t>
      </w:r>
    </w:p>
    <w:p w:rsidR="00F64AD0" w:rsidRPr="00EA0E74" w:rsidRDefault="00F64AD0" w:rsidP="00F64AD0">
      <w:pPr>
        <w:ind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</w:rPr>
        <w:t xml:space="preserve">        </w:t>
      </w:r>
      <w:r w:rsidRPr="00EA0E74">
        <w:rPr>
          <w:rFonts w:ascii="TH SarabunPSK" w:hAnsi="TH SarabunPSK" w:cs="TH SarabunPSK"/>
          <w:sz w:val="32"/>
          <w:cs/>
        </w:rPr>
        <w:t>ตามความจำเป็นและเหมาะสม</w:t>
      </w:r>
    </w:p>
    <w:p w:rsidR="00F64AD0" w:rsidRPr="00EA0E74" w:rsidRDefault="00F64AD0" w:rsidP="00F64AD0">
      <w:pPr>
        <w:ind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</w:rPr>
        <w:t>10</w:t>
      </w:r>
      <w:r w:rsidRPr="00EA0E74">
        <w:rPr>
          <w:rFonts w:ascii="TH SarabunPSK" w:hAnsi="TH SarabunPSK" w:cs="TH SarabunPSK"/>
          <w:sz w:val="32"/>
          <w:cs/>
        </w:rPr>
        <w:t>.   ส่งเสริม  สนับสนุน  ปรับปรุง  ช่วยเหลือผู้สูงอายุ  คนพิการ  ผู้ด้อยโอกาส  ให้ทั่วถึงและเป็น</w:t>
      </w:r>
    </w:p>
    <w:p w:rsidR="00F64AD0" w:rsidRPr="00EA0E74" w:rsidRDefault="00F64AD0" w:rsidP="00F64AD0">
      <w:pPr>
        <w:ind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</w:rPr>
        <w:t xml:space="preserve">        </w:t>
      </w:r>
      <w:r w:rsidRPr="00EA0E74">
        <w:rPr>
          <w:rFonts w:ascii="TH SarabunPSK" w:hAnsi="TH SarabunPSK" w:cs="TH SarabunPSK"/>
          <w:sz w:val="32"/>
          <w:cs/>
        </w:rPr>
        <w:t>ธรรม</w:t>
      </w:r>
    </w:p>
    <w:p w:rsidR="00F64AD0" w:rsidRPr="00EA0E74" w:rsidRDefault="00F64AD0" w:rsidP="00F64AD0">
      <w:pPr>
        <w:ind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11.   จัดทำโครงการอนุรักษ์ทรัพยากรธรรมชาติและสิ่งแวดล้อม  โดยร่วมดำเนินงานและ</w:t>
      </w:r>
    </w:p>
    <w:p w:rsidR="00F64AD0" w:rsidRPr="00EA0E74" w:rsidRDefault="00C303B8" w:rsidP="00F64AD0">
      <w:pPr>
        <w:rPr>
          <w:rFonts w:ascii="TH SarabunPSK" w:hAnsi="TH SarabunPSK" w:cs="TH SarabunPSK"/>
          <w:sz w:val="32"/>
          <w:cs/>
        </w:rPr>
      </w:pPr>
      <w:r>
        <w:rPr>
          <w:rFonts w:ascii="TH SarabunPSK" w:hAnsi="TH SarabunPSK" w:cs="TH SarabunPSK"/>
          <w:sz w:val="32"/>
        </w:rPr>
        <w:t xml:space="preserve">                  </w:t>
      </w:r>
      <w:r w:rsidR="00F64AD0" w:rsidRPr="00EA0E74">
        <w:rPr>
          <w:rFonts w:ascii="TH SarabunPSK" w:hAnsi="TH SarabunPSK" w:cs="TH SarabunPSK"/>
          <w:sz w:val="32"/>
          <w:cs/>
        </w:rPr>
        <w:t>ประสานงานกับหน่วยงานที่เกี่ยวข้อง</w:t>
      </w:r>
    </w:p>
    <w:p w:rsidR="00F64AD0" w:rsidRPr="00EA0E74" w:rsidRDefault="00F64AD0" w:rsidP="00F64AD0">
      <w:pPr>
        <w:ind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12.   จัดหางบประมาณ  ซื้อวิทยุสื่อสารสำหรับเจ้าหน้าที่ที่เกี่ยวข้องในการแจ้งเหตุร้ายในตำบล</w:t>
      </w:r>
    </w:p>
    <w:p w:rsidR="00F64AD0" w:rsidRPr="00EA0E74" w:rsidRDefault="00F64AD0" w:rsidP="00F64AD0">
      <w:pPr>
        <w:ind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</w:rPr>
        <w:t xml:space="preserve">        </w:t>
      </w:r>
      <w:r w:rsidRPr="00EA0E74">
        <w:rPr>
          <w:rFonts w:ascii="TH SarabunPSK" w:hAnsi="TH SarabunPSK" w:cs="TH SarabunPSK"/>
          <w:sz w:val="32"/>
          <w:cs/>
        </w:rPr>
        <w:t>พร้อมตั้งศูนย์วิทยุฉุกเฉินตลอด  24  ชั่วโมง</w:t>
      </w:r>
    </w:p>
    <w:p w:rsidR="00F64AD0" w:rsidRPr="00EA0E74" w:rsidRDefault="00F64AD0" w:rsidP="00F64AD0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b/>
          <w:bCs/>
          <w:sz w:val="32"/>
          <w:cs/>
        </w:rPr>
        <w:t>1.    นโยบายด้านโครงสร้างพื้นฐาน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  <w:u w:val="single"/>
        </w:rPr>
      </w:pPr>
      <w:r w:rsidRPr="00EA0E74">
        <w:rPr>
          <w:rFonts w:ascii="TH SarabunPSK" w:hAnsi="TH SarabunPSK" w:cs="TH SarabunPSK"/>
          <w:b/>
          <w:bCs/>
          <w:sz w:val="32"/>
        </w:rPr>
        <w:tab/>
      </w:r>
      <w:r w:rsidRPr="00EA0E74">
        <w:rPr>
          <w:rFonts w:ascii="TH SarabunPSK" w:hAnsi="TH SarabunPSK" w:cs="TH SarabunPSK"/>
          <w:sz w:val="32"/>
          <w:u w:val="single"/>
          <w:cs/>
        </w:rPr>
        <w:t>วัตถุประสงค์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</w:rPr>
        <w:tab/>
      </w:r>
      <w:r w:rsidRPr="00EA0E74">
        <w:rPr>
          <w:rFonts w:ascii="TH SarabunPSK" w:hAnsi="TH SarabunPSK" w:cs="TH SarabunPSK"/>
          <w:sz w:val="32"/>
          <w:cs/>
        </w:rPr>
        <w:t>เพื่อพัฒนาสาธารณูปโภคต่างๆในการรับรองความต้องการของประชาชนที่เพิ่มขึ้นในอนาคต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  <w:u w:val="single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u w:val="single"/>
          <w:cs/>
        </w:rPr>
        <w:t>1.1  ด้านถนน</w:t>
      </w:r>
    </w:p>
    <w:p w:rsidR="00F64AD0" w:rsidRPr="00EA0E74" w:rsidRDefault="00F64AD0" w:rsidP="00F64AD0">
      <w:pPr>
        <w:ind w:left="720" w:firstLine="720"/>
        <w:rPr>
          <w:rFonts w:ascii="TH SarabunPSK" w:hAnsi="TH SarabunPSK" w:cs="TH SarabunPSK"/>
          <w:sz w:val="32"/>
          <w:cs/>
        </w:rPr>
      </w:pPr>
      <w:r w:rsidRPr="00EA0E74">
        <w:rPr>
          <w:rFonts w:ascii="TH SarabunPSK" w:hAnsi="TH SarabunPSK" w:cs="TH SarabunPSK"/>
          <w:sz w:val="32"/>
          <w:cs/>
        </w:rPr>
        <w:t xml:space="preserve">-    เน้นสร้างถนนคอนกรีตและถนนลาดยางในเขตชุมชนและทั่วทั้ง </w:t>
      </w:r>
      <w:r w:rsidRPr="00EA0E74">
        <w:rPr>
          <w:rFonts w:ascii="TH SarabunPSK" w:hAnsi="TH SarabunPSK" w:cs="TH SarabunPSK"/>
          <w:sz w:val="32"/>
        </w:rPr>
        <w:t xml:space="preserve"> </w:t>
      </w:r>
      <w:r w:rsidRPr="00EA0E74">
        <w:rPr>
          <w:rFonts w:ascii="TH SarabunPSK" w:hAnsi="TH SarabunPSK" w:cs="TH SarabunPSK"/>
          <w:sz w:val="32"/>
          <w:cs/>
        </w:rPr>
        <w:t>อบต.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</w:rPr>
        <w:tab/>
      </w:r>
      <w:r w:rsidRPr="00EA0E74">
        <w:rPr>
          <w:rFonts w:ascii="TH SarabunPSK" w:hAnsi="TH SarabunPSK" w:cs="TH SarabunPSK"/>
          <w:sz w:val="32"/>
        </w:rPr>
        <w:tab/>
        <w:t xml:space="preserve">-    </w:t>
      </w:r>
      <w:r w:rsidRPr="00EA0E74">
        <w:rPr>
          <w:rFonts w:ascii="TH SarabunPSK" w:hAnsi="TH SarabunPSK" w:cs="TH SarabunPSK"/>
          <w:sz w:val="32"/>
          <w:cs/>
        </w:rPr>
        <w:t>บุกเบิกถนนใหม่เพื่อให้ประชาชนได้รับความสะดวกรวดเร็วและเข้าถึงแหล่งผลิตผลทางการเกษตร  รวมถึงการคมนาคม  ปรับปรุงและซ่อมแซมถนนเก่าที่ชำรุด</w:t>
      </w:r>
    </w:p>
    <w:p w:rsidR="00F64AD0" w:rsidRPr="00EA0E74" w:rsidRDefault="00F64AD0" w:rsidP="00CB28DA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-    จัดให้มีป้ายบอกเส้นทางตามทางแยกต่างๆภายในตำบลหนองบ่อ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-    ปลูกไม้ดอกไม้ประดับ  ริมถนนทุกสายภายในตำบล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  <w:u w:val="single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u w:val="single"/>
          <w:cs/>
        </w:rPr>
        <w:t>1.2  ด้านไฟฟ้า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-    ขยายไฟฟ้าให้ทั่วถึงทุกครัวเรือน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lastRenderedPageBreak/>
        <w:tab/>
      </w:r>
      <w:r w:rsidRPr="00EA0E74">
        <w:rPr>
          <w:rFonts w:ascii="TH SarabunPSK" w:hAnsi="TH SarabunPSK" w:cs="TH SarabunPSK"/>
          <w:sz w:val="32"/>
          <w:cs/>
        </w:rPr>
        <w:tab/>
        <w:t>-    จัดให้มีไฟฟ้าสาธารณะเพิ่มขึ้นกว่าเดิม  เพื่อให้เกิดความปลอดภัยแก่ประชาชนและผู้เดินทางในยามค่ำคืน  เพื่อลดอุบัติเหตุที่อาจจะเกิดขึ้นในชีวิตและทรัพย์สิน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  <w:u w:val="single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u w:val="single"/>
          <w:cs/>
        </w:rPr>
        <w:t>1.3  ด้านประปา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-    รับโอนกิจการประปาหมู่บ้านทุกหมู่บ้านเป็นของ อบต.หนองบ่อ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-    ก่อสร้าง/ปรับปรุง/ต่อเติม/ขยายระบบประปาให้ทั่วถึงทุกครัวเรือน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-    โครงการน้ำประปาดื่มได้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  <w:u w:val="single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u w:val="single"/>
          <w:cs/>
        </w:rPr>
        <w:t>1.4  ด้านโทรศัพท์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ประสานงานกับองค์การโทรศัพท์  เพื่อติดตั้งโทรศัพท์สาธารณะ  โทรศัพท์บ้าน  ให้เพียงพอกับความต้องการของประชาชน</w:t>
      </w:r>
    </w:p>
    <w:p w:rsidR="00F64AD0" w:rsidRPr="00EA0E74" w:rsidRDefault="00F64AD0" w:rsidP="00F64AD0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b/>
          <w:bCs/>
          <w:sz w:val="32"/>
          <w:cs/>
        </w:rPr>
        <w:t>2.    ด้านพัฒนาคุณภาพชีวิตและส่งเสริมการศึกษา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  <w:u w:val="single"/>
        </w:rPr>
      </w:pPr>
      <w:r w:rsidRPr="00EA0E74">
        <w:rPr>
          <w:rFonts w:ascii="TH SarabunPSK" w:hAnsi="TH SarabunPSK" w:cs="TH SarabunPSK"/>
          <w:sz w:val="32"/>
        </w:rPr>
        <w:tab/>
      </w:r>
      <w:r w:rsidRPr="00EA0E74">
        <w:rPr>
          <w:rFonts w:ascii="TH SarabunPSK" w:hAnsi="TH SarabunPSK" w:cs="TH SarabunPSK"/>
          <w:sz w:val="32"/>
          <w:u w:val="single"/>
          <w:cs/>
        </w:rPr>
        <w:t>วัตถุประสงค์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1.  เพื่อพัฒนาคุณภาพชีวิตในด้านสุขภาพอนามัยของประชาชนในพื้นที่องค์การ</w:t>
      </w:r>
    </w:p>
    <w:p w:rsidR="00F64AD0" w:rsidRPr="00EA0E74" w:rsidRDefault="00CB28DA" w:rsidP="00F64AD0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 xml:space="preserve">                         </w:t>
      </w:r>
      <w:r w:rsidR="00F64AD0" w:rsidRPr="00EA0E74">
        <w:rPr>
          <w:rFonts w:ascii="TH SarabunPSK" w:hAnsi="TH SarabunPSK" w:cs="TH SarabunPSK"/>
          <w:sz w:val="32"/>
          <w:cs/>
        </w:rPr>
        <w:t>บริหารส่วนตำบลให้ดีขึ้น</w:t>
      </w:r>
    </w:p>
    <w:p w:rsidR="00F64AD0" w:rsidRPr="00EA0E74" w:rsidRDefault="00F64AD0" w:rsidP="00F64AD0">
      <w:pPr>
        <w:ind w:left="720"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 xml:space="preserve">2.  เพื่อสร้างจิตสำนึกในการบริหารของคณะผู้บริหาร  สมาชิกสภา อบต.    </w:t>
      </w:r>
    </w:p>
    <w:p w:rsidR="00F64AD0" w:rsidRPr="00EA0E74" w:rsidRDefault="00CB28DA" w:rsidP="00F64AD0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 xml:space="preserve">                         </w:t>
      </w:r>
      <w:r w:rsidR="00F64AD0" w:rsidRPr="00EA0E74">
        <w:rPr>
          <w:rFonts w:ascii="TH SarabunPSK" w:hAnsi="TH SarabunPSK" w:cs="TH SarabunPSK"/>
          <w:sz w:val="32"/>
          <w:cs/>
        </w:rPr>
        <w:t>พนักงานส่วนตำบล  ลูกจ้าง อบต.  ให้บริหารงานโดยยึดหลักธรรมาภิบาล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3.  เพื่อยกระดับคุณภาพการศึกษาของประชาชนภายในตำบลหนองบ่อให้ดีขึ้น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4.  เพื่อสร้างความสามัคคี  สร้างจิตใจ  รู้จักแพ้  รู้จักชนะ  รู้จักให้อภัย  เสริมสร้าง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  <w:cs/>
        </w:rPr>
      </w:pPr>
      <w:r w:rsidRPr="00EA0E74">
        <w:rPr>
          <w:rFonts w:ascii="TH SarabunPSK" w:hAnsi="TH SarabunPSK" w:cs="TH SarabunPSK"/>
          <w:sz w:val="32"/>
          <w:cs/>
        </w:rPr>
        <w:t>พลานามัยให้สมบูรณ์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  <w:u w:val="single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u w:val="single"/>
          <w:cs/>
        </w:rPr>
        <w:t>มาตรการดำเนินการ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C16C23">
        <w:rPr>
          <w:rFonts w:ascii="Angsana New" w:hAnsi="Angsana New" w:hint="cs"/>
          <w:sz w:val="32"/>
          <w:cs/>
        </w:rPr>
        <w:tab/>
      </w:r>
      <w:r w:rsidRPr="00C16C23">
        <w:rPr>
          <w:rFonts w:ascii="Angsana New" w:hAnsi="Angsana New" w:hint="cs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 xml:space="preserve">1.  สนับสนุนและจัดงบประมาณให้สวัสดิการแก่คนชรา  คนพิการ  และ                      </w:t>
      </w:r>
    </w:p>
    <w:p w:rsidR="00F64AD0" w:rsidRPr="00EA0E74" w:rsidRDefault="00AD1187" w:rsidP="00F64AD0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 xml:space="preserve">                         </w:t>
      </w:r>
      <w:r w:rsidR="00F64AD0" w:rsidRPr="00EA0E74">
        <w:rPr>
          <w:rFonts w:ascii="TH SarabunPSK" w:hAnsi="TH SarabunPSK" w:cs="TH SarabunPSK"/>
          <w:sz w:val="32"/>
          <w:cs/>
        </w:rPr>
        <w:t>ผู้ด้อยโอกาสทางสังคมโดยเท่าเทียมกัน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2.  ส่งเสริมกิจกรรมต่างๆของกลุ่มสตรีและเยาวชน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3.  ส่งเสริมด้านสุขภาพอนามัยของเด็ก  เยาวชน  สตรี  และผู้สูงอายุ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4.  รณรงค์ให้ความรู้ในเรื่องโรคภัยต่างๆแก่ประชาชน  เช่น  ไข้เลือดออก  โรค</w:t>
      </w:r>
    </w:p>
    <w:p w:rsidR="00F64AD0" w:rsidRPr="00EA0E74" w:rsidRDefault="00AD1187" w:rsidP="00F64AD0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 xml:space="preserve">                        </w:t>
      </w:r>
      <w:r w:rsidR="00F64AD0" w:rsidRPr="00EA0E74">
        <w:rPr>
          <w:rFonts w:ascii="TH SarabunPSK" w:hAnsi="TH SarabunPSK" w:cs="TH SarabunPSK"/>
          <w:sz w:val="32"/>
          <w:cs/>
        </w:rPr>
        <w:t xml:space="preserve"> เอดส์  และโรคติดต่อทุกประเภท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5.  จัดสรรงบประมาณอุดหนุนให้สถานีอนามัยภายในตำบลในการดำเนินการ  </w:t>
      </w:r>
    </w:p>
    <w:p w:rsidR="00F64AD0" w:rsidRPr="00EA0E74" w:rsidRDefault="00AD1187" w:rsidP="00F64AD0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 xml:space="preserve">                        </w:t>
      </w:r>
      <w:r w:rsidR="00F64AD0" w:rsidRPr="00EA0E74">
        <w:rPr>
          <w:rFonts w:ascii="TH SarabunPSK" w:hAnsi="TH SarabunPSK" w:cs="TH SarabunPSK"/>
          <w:sz w:val="32"/>
          <w:cs/>
        </w:rPr>
        <w:t xml:space="preserve"> เรื่องคุณภาพชีวิตในด้านต่างๆ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6.  สนับสนุนงบประมาณให้กับสถานีอนามัยเกี่ยวกับการป้องกันโรคติดต่อต่างๆ</w:t>
      </w:r>
    </w:p>
    <w:p w:rsidR="00F64AD0" w:rsidRPr="00EA0E74" w:rsidRDefault="00F64AD0" w:rsidP="00AD1187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</w:rPr>
        <w:tab/>
      </w:r>
      <w:r w:rsidRPr="00EA0E74">
        <w:rPr>
          <w:rFonts w:ascii="TH SarabunPSK" w:hAnsi="TH SarabunPSK" w:cs="TH SarabunPSK"/>
          <w:sz w:val="32"/>
        </w:rPr>
        <w:tab/>
        <w:t>7</w:t>
      </w:r>
      <w:r w:rsidRPr="00EA0E74">
        <w:rPr>
          <w:rFonts w:ascii="TH SarabunPSK" w:hAnsi="TH SarabunPSK" w:cs="TH SarabunPSK"/>
          <w:sz w:val="32"/>
          <w:cs/>
        </w:rPr>
        <w:t>.  ส่งเสริม/สนับสนุนในการออกกำลังกายของประชาชน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8.  ก่อสร้างสนามเด็กเล่น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9.  สนับสนุนงบประมาณในด้านการศึกษา  วัสดุอุปกรณ์การเรียนการสอนให้                               </w:t>
      </w:r>
    </w:p>
    <w:p w:rsidR="00F64AD0" w:rsidRPr="00EA0E74" w:rsidRDefault="00AD1187" w:rsidP="00F64AD0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 xml:space="preserve">                        </w:t>
      </w:r>
      <w:r>
        <w:rPr>
          <w:rFonts w:ascii="TH SarabunPSK" w:hAnsi="TH SarabunPSK" w:cs="TH SarabunPSK" w:hint="cs"/>
          <w:sz w:val="32"/>
          <w:cs/>
        </w:rPr>
        <w:t xml:space="preserve"> </w:t>
      </w:r>
      <w:r w:rsidR="00F64AD0" w:rsidRPr="00EA0E74">
        <w:rPr>
          <w:rFonts w:ascii="TH SarabunPSK" w:hAnsi="TH SarabunPSK" w:cs="TH SarabunPSK"/>
          <w:sz w:val="32"/>
          <w:cs/>
        </w:rPr>
        <w:t xml:space="preserve"> โรงเรียนภายในตำบล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10.  พัฒนาศูนย์พัฒนาเด็กเล็กภายในตำบลให้เป็นศูนย์เด็กเล็กที่มีความพร้อมใน</w:t>
      </w:r>
    </w:p>
    <w:p w:rsidR="00F64AD0" w:rsidRPr="00EA0E74" w:rsidRDefault="00AD1187" w:rsidP="00F64AD0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 xml:space="preserve">                         </w:t>
      </w:r>
      <w:r w:rsidR="00F64AD0" w:rsidRPr="00EA0E74">
        <w:rPr>
          <w:rFonts w:ascii="TH SarabunPSK" w:hAnsi="TH SarabunPSK" w:cs="TH SarabunPSK"/>
          <w:sz w:val="32"/>
          <w:cs/>
        </w:rPr>
        <w:t xml:space="preserve"> การจัดการศึกษา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lastRenderedPageBreak/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11.  จัดให้มีครูสอนคอมพิวเตอร์  และให้มีศูนย์คอมพิวเตอร์  เพื่อการศึกษาระดับ  </w:t>
      </w:r>
    </w:p>
    <w:p w:rsidR="00F64AD0" w:rsidRPr="00EA0E74" w:rsidRDefault="00FA3041" w:rsidP="00F64AD0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 xml:space="preserve">                           </w:t>
      </w:r>
      <w:r w:rsidR="00F64AD0" w:rsidRPr="00EA0E74">
        <w:rPr>
          <w:rFonts w:ascii="TH SarabunPSK" w:hAnsi="TH SarabunPSK" w:cs="TH SarabunPSK"/>
          <w:sz w:val="32"/>
          <w:cs/>
        </w:rPr>
        <w:t>ตำบล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12.  จัดให้มีการแข่งขันกีฬาภายในระดับหมู่บ้าน  ระดับตำบล</w:t>
      </w:r>
    </w:p>
    <w:p w:rsidR="00F64AD0" w:rsidRPr="00EA0E74" w:rsidRDefault="00F64AD0" w:rsidP="00F64AD0">
      <w:pPr>
        <w:ind w:left="720"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13.  สนับสนุนงบประมาณในการส่งเสริมนักกีฬาเข้าร่วมการแข่งขันกีฬาทุก</w:t>
      </w:r>
    </w:p>
    <w:p w:rsidR="00F64AD0" w:rsidRPr="00EA0E74" w:rsidRDefault="00F64AD0" w:rsidP="00F64AD0">
      <w:pPr>
        <w:ind w:left="720"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 xml:space="preserve">       ระดับ</w:t>
      </w:r>
    </w:p>
    <w:p w:rsidR="00F64AD0" w:rsidRPr="00EA0E74" w:rsidRDefault="00F64AD0" w:rsidP="00F64AD0">
      <w:pPr>
        <w:ind w:left="720"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14.  สนับสนุนอุปกรณ์กีฬาให้กับหมู่บ้านภายในตำบลและร่วมกับหน่วยงานอื่น</w:t>
      </w:r>
    </w:p>
    <w:p w:rsidR="00F64AD0" w:rsidRPr="00EA0E74" w:rsidRDefault="00F64AD0" w:rsidP="00F64AD0">
      <w:pPr>
        <w:ind w:left="720" w:firstLine="720"/>
        <w:rPr>
          <w:rFonts w:ascii="TH SarabunPSK" w:hAnsi="TH SarabunPSK" w:cs="TH SarabunPSK"/>
          <w:sz w:val="32"/>
          <w:cs/>
        </w:rPr>
      </w:pPr>
      <w:r w:rsidRPr="00EA0E74">
        <w:rPr>
          <w:rFonts w:ascii="TH SarabunPSK" w:hAnsi="TH SarabunPSK" w:cs="TH SarabunPSK"/>
          <w:sz w:val="32"/>
          <w:cs/>
        </w:rPr>
        <w:t xml:space="preserve">       ในการจัดการแข่งขันกีฬาทุกระดับ</w:t>
      </w:r>
    </w:p>
    <w:p w:rsidR="00F64AD0" w:rsidRPr="00EA0E74" w:rsidRDefault="00F64AD0" w:rsidP="00F64AD0">
      <w:pPr>
        <w:ind w:left="720"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15.  สนับสนุนการแข่งขันกีฬานักเรียนภายในเขต อบต.หนองบ่อ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</w:rPr>
        <w:tab/>
      </w:r>
      <w:r w:rsidRPr="00EA0E74">
        <w:rPr>
          <w:rFonts w:ascii="TH SarabunPSK" w:hAnsi="TH SarabunPSK" w:cs="TH SarabunPSK"/>
          <w:sz w:val="32"/>
        </w:rPr>
        <w:tab/>
        <w:t>16</w:t>
      </w:r>
      <w:r w:rsidRPr="00EA0E74">
        <w:rPr>
          <w:rFonts w:ascii="TH SarabunPSK" w:hAnsi="TH SarabunPSK" w:cs="TH SarabunPSK"/>
          <w:sz w:val="32"/>
          <w:cs/>
        </w:rPr>
        <w:t>.  จัดให้มีผู้ฝึกสอนกีฬาภายในตำบล</w:t>
      </w:r>
    </w:p>
    <w:p w:rsidR="00FA3041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17.  พัฒนาบุคลากรของหน่วยงานให้มีประสิทธิภาพในเชิงปฏิบัติการ  งาน                                  </w:t>
      </w:r>
      <w:r w:rsidR="00FA3041">
        <w:rPr>
          <w:rFonts w:ascii="TH SarabunPSK" w:hAnsi="TH SarabunPSK" w:cs="TH SarabunPSK" w:hint="cs"/>
          <w:sz w:val="32"/>
          <w:cs/>
        </w:rPr>
        <w:t xml:space="preserve">   </w:t>
      </w:r>
    </w:p>
    <w:p w:rsidR="00F64AD0" w:rsidRPr="00EA0E74" w:rsidRDefault="00FA3041" w:rsidP="00F64AD0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 xml:space="preserve">                           </w:t>
      </w:r>
      <w:r w:rsidR="00F64AD0" w:rsidRPr="00EA0E74">
        <w:rPr>
          <w:rFonts w:ascii="TH SarabunPSK" w:hAnsi="TH SarabunPSK" w:cs="TH SarabunPSK"/>
          <w:sz w:val="32"/>
          <w:cs/>
        </w:rPr>
        <w:t xml:space="preserve">บริหารงบประมาณ  ให้เกิดประโยชน์สูงสุดกับประชาชนตามหลักบริหาร                           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 xml:space="preserve">  </w:t>
      </w:r>
      <w:r w:rsidR="00FA3041">
        <w:rPr>
          <w:rFonts w:ascii="TH SarabunPSK" w:hAnsi="TH SarabunPSK" w:cs="TH SarabunPSK"/>
          <w:sz w:val="32"/>
          <w:cs/>
        </w:rPr>
        <w:t xml:space="preserve">                         </w:t>
      </w:r>
      <w:r w:rsidRPr="00EA0E74">
        <w:rPr>
          <w:rFonts w:ascii="TH SarabunPSK" w:hAnsi="TH SarabunPSK" w:cs="TH SarabunPSK"/>
          <w:sz w:val="32"/>
          <w:cs/>
        </w:rPr>
        <w:t>แบบธรรมาภิบาล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18.  เพิ่มบุคลากรให้มากขึ้น  ให้เพียงพอกับงาน  เพื่อความสะดวกรวดเร็วในการ</w:t>
      </w:r>
    </w:p>
    <w:p w:rsidR="00F64AD0" w:rsidRPr="00EA0E74" w:rsidRDefault="00FA3041" w:rsidP="00F64AD0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 xml:space="preserve">                           </w:t>
      </w:r>
      <w:r w:rsidR="00F64AD0" w:rsidRPr="00EA0E74">
        <w:rPr>
          <w:rFonts w:ascii="TH SarabunPSK" w:hAnsi="TH SarabunPSK" w:cs="TH SarabunPSK"/>
          <w:sz w:val="32"/>
          <w:cs/>
        </w:rPr>
        <w:t>ปฏิบัติงานตามระเบียบที่กระทรวงมหาดไทยกำหนดไว้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19.  จัดให้มีการอบรมให้ความรู้  ศึกษาดูงาน  แก่คณะผู้บริหาร  สมาชิกสภา </w:t>
      </w:r>
    </w:p>
    <w:p w:rsidR="00F64AD0" w:rsidRPr="00EA0E74" w:rsidRDefault="00FA3041" w:rsidP="00F64AD0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 xml:space="preserve">                          </w:t>
      </w:r>
      <w:r w:rsidR="00F64AD0" w:rsidRPr="00EA0E74">
        <w:rPr>
          <w:rFonts w:ascii="TH SarabunPSK" w:hAnsi="TH SarabunPSK" w:cs="TH SarabunPSK"/>
          <w:sz w:val="32"/>
        </w:rPr>
        <w:t xml:space="preserve"> </w:t>
      </w:r>
      <w:r w:rsidR="00F64AD0" w:rsidRPr="00EA0E74">
        <w:rPr>
          <w:rFonts w:ascii="TH SarabunPSK" w:hAnsi="TH SarabunPSK" w:cs="TH SarabunPSK"/>
          <w:sz w:val="32"/>
          <w:cs/>
        </w:rPr>
        <w:t xml:space="preserve">อบต.  และเจ้าหน้าที่พนักงานส่วนตำบล  เพื่อประสิทธิภาพในการบริหาร  </w:t>
      </w:r>
    </w:p>
    <w:p w:rsidR="00F64AD0" w:rsidRPr="00EA0E74" w:rsidRDefault="00FA3041" w:rsidP="00F64AD0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 xml:space="preserve">                           </w:t>
      </w:r>
      <w:r w:rsidR="00F64AD0" w:rsidRPr="00EA0E74">
        <w:rPr>
          <w:rFonts w:ascii="TH SarabunPSK" w:hAnsi="TH SarabunPSK" w:cs="TH SarabunPSK"/>
          <w:sz w:val="32"/>
          <w:cs/>
        </w:rPr>
        <w:t>ให้แก่องค์กรให้เป็นไปในทิศทางเดียวกัน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20.  ขอรับงบประมาณสนับสนุนจากหน่วยงานอื่นๆของรัฐ  เพื่อสนับสนุน</w:t>
      </w:r>
    </w:p>
    <w:p w:rsidR="00F64AD0" w:rsidRPr="00EA0E74" w:rsidRDefault="00FA3041" w:rsidP="00F64AD0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 xml:space="preserve">                           </w:t>
      </w:r>
      <w:r w:rsidR="00F64AD0" w:rsidRPr="00EA0E74">
        <w:rPr>
          <w:rFonts w:ascii="TH SarabunPSK" w:hAnsi="TH SarabunPSK" w:cs="TH SarabunPSK"/>
          <w:sz w:val="32"/>
          <w:cs/>
        </w:rPr>
        <w:t>ช่วยเหลือในการพัฒนา  ในพื้นที่ อบต.หนองบ่อ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</w:rPr>
        <w:tab/>
      </w:r>
      <w:r w:rsidRPr="00EA0E74">
        <w:rPr>
          <w:rFonts w:ascii="TH SarabunPSK" w:hAnsi="TH SarabunPSK" w:cs="TH SarabunPSK"/>
          <w:sz w:val="32"/>
        </w:rPr>
        <w:tab/>
        <w:t>21</w:t>
      </w:r>
      <w:r w:rsidRPr="00EA0E74">
        <w:rPr>
          <w:rFonts w:ascii="TH SarabunPSK" w:hAnsi="TH SarabunPSK" w:cs="TH SarabunPSK"/>
          <w:sz w:val="32"/>
          <w:cs/>
        </w:rPr>
        <w:t>.  จัดก่อสร้างที่อยู่อาศัยให้กับผู้ยากไร้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22.  จัดให้มีที่อ่านหนังสือ  สื่อพิมพ์  วารสาร  เสียงตามสาย  หอกระจายข่าว  </w:t>
      </w:r>
    </w:p>
    <w:p w:rsidR="00F64AD0" w:rsidRPr="00EA0E74" w:rsidRDefault="00FA3041" w:rsidP="00F64AD0">
      <w:pPr>
        <w:rPr>
          <w:rFonts w:ascii="TH SarabunPSK" w:hAnsi="TH SarabunPSK" w:cs="TH SarabunPSK"/>
          <w:sz w:val="32"/>
          <w:cs/>
        </w:rPr>
      </w:pPr>
      <w:r>
        <w:rPr>
          <w:rFonts w:ascii="TH SarabunPSK" w:hAnsi="TH SarabunPSK" w:cs="TH SarabunPSK"/>
          <w:sz w:val="32"/>
          <w:cs/>
        </w:rPr>
        <w:t xml:space="preserve">                          </w:t>
      </w:r>
      <w:r w:rsidR="00F64AD0" w:rsidRPr="00EA0E74">
        <w:rPr>
          <w:rFonts w:ascii="TH SarabunPSK" w:hAnsi="TH SarabunPSK" w:cs="TH SarabunPSK"/>
          <w:sz w:val="32"/>
          <w:cs/>
        </w:rPr>
        <w:t xml:space="preserve"> เพื่อให้ประชาชนได้รับรู้ข่าวสารต่างๆอย่างทั่วถึง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  <w:cs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23.  สนับสนุนนโยบายเรียนฟรี  </w:t>
      </w:r>
      <w:r w:rsidRPr="00EA0E74">
        <w:rPr>
          <w:rFonts w:ascii="TH SarabunPSK" w:hAnsi="TH SarabunPSK" w:cs="TH SarabunPSK"/>
          <w:sz w:val="32"/>
        </w:rPr>
        <w:t>15</w:t>
      </w:r>
      <w:r w:rsidRPr="00EA0E74">
        <w:rPr>
          <w:rFonts w:ascii="TH SarabunPSK" w:hAnsi="TH SarabunPSK" w:cs="TH SarabunPSK"/>
          <w:sz w:val="32"/>
          <w:cs/>
        </w:rPr>
        <w:t xml:space="preserve"> ปี </w:t>
      </w:r>
    </w:p>
    <w:p w:rsidR="00F64AD0" w:rsidRPr="00EA0E74" w:rsidRDefault="00F64AD0" w:rsidP="00F64AD0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b/>
          <w:bCs/>
          <w:sz w:val="32"/>
          <w:cs/>
        </w:rPr>
        <w:t>3.    ด้านการพัฒนาและส่งเสริมการมีส่วนร่วมของประชาชน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  <w:u w:val="single"/>
        </w:rPr>
      </w:pPr>
      <w:r w:rsidRPr="00EA0E74">
        <w:rPr>
          <w:rFonts w:ascii="TH SarabunPSK" w:hAnsi="TH SarabunPSK" w:cs="TH SarabunPSK"/>
          <w:b/>
          <w:bCs/>
          <w:sz w:val="32"/>
        </w:rPr>
        <w:tab/>
      </w:r>
      <w:r w:rsidRPr="00EA0E74">
        <w:rPr>
          <w:rFonts w:ascii="TH SarabunPSK" w:hAnsi="TH SarabunPSK" w:cs="TH SarabunPSK"/>
          <w:sz w:val="32"/>
          <w:u w:val="single"/>
          <w:cs/>
        </w:rPr>
        <w:t>วัตถุประสงค์</w:t>
      </w:r>
    </w:p>
    <w:p w:rsidR="00F64AD0" w:rsidRPr="00EA0E74" w:rsidRDefault="00F64AD0" w:rsidP="00FA3041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</w:rPr>
        <w:tab/>
      </w:r>
      <w:r w:rsidRPr="00EA0E74">
        <w:rPr>
          <w:rFonts w:ascii="TH SarabunPSK" w:hAnsi="TH SarabunPSK" w:cs="TH SarabunPSK"/>
          <w:sz w:val="32"/>
        </w:rPr>
        <w:tab/>
      </w:r>
      <w:r w:rsidRPr="00EA0E74">
        <w:rPr>
          <w:rFonts w:ascii="TH SarabunPSK" w:hAnsi="TH SarabunPSK" w:cs="TH SarabunPSK"/>
          <w:sz w:val="32"/>
          <w:cs/>
        </w:rPr>
        <w:t>1.  จัดชุด อปพร. คอยตรวจตราภายในตำบลตลอด  24  ชั่วโมง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2.  จัดตั้งศูนย์รับแจ้งเหตุร้ายประจำตำบลตลอด  24  ชั่วโมง (ตั้งศูนย์ที่ อบต.)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3.  จัดหางบประมาณเพื่อจัดซื้อวิทยุสื่อสารแจกเจ้าหน้าที่ที่เกี่ยวข้องในการแจ้ง</w:t>
      </w:r>
    </w:p>
    <w:p w:rsidR="00F64AD0" w:rsidRPr="00EA0E74" w:rsidRDefault="00254E05" w:rsidP="00F64AD0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 xml:space="preserve">                         </w:t>
      </w:r>
      <w:r w:rsidR="00F64AD0" w:rsidRPr="00EA0E74">
        <w:rPr>
          <w:rFonts w:ascii="TH SarabunPSK" w:hAnsi="TH SarabunPSK" w:cs="TH SarabunPSK"/>
          <w:sz w:val="32"/>
          <w:cs/>
        </w:rPr>
        <w:t xml:space="preserve"> เหตุร้ายภายในตำบล</w:t>
      </w:r>
    </w:p>
    <w:p w:rsidR="00F64AD0" w:rsidRPr="00EA0E74" w:rsidRDefault="00F64AD0" w:rsidP="00F64AD0">
      <w:pPr>
        <w:ind w:left="720"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 xml:space="preserve"> 4.  จัดตั้งป้อมยามประจำหมู่บ้านเพื่อให้เป็นที่พักและรับแจ้งเหตุร้ายของชุด </w:t>
      </w:r>
    </w:p>
    <w:p w:rsidR="00F64AD0" w:rsidRPr="00EA0E74" w:rsidRDefault="00254E05" w:rsidP="00F64AD0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 xml:space="preserve">                         </w:t>
      </w:r>
      <w:r w:rsidR="00F64AD0" w:rsidRPr="00EA0E74">
        <w:rPr>
          <w:rFonts w:ascii="TH SarabunPSK" w:hAnsi="TH SarabunPSK" w:cs="TH SarabunPSK"/>
          <w:sz w:val="32"/>
          <w:cs/>
        </w:rPr>
        <w:t xml:space="preserve"> อปพร. ที่เข้าเวรรักษาการณ์ของแต่ละวัน (ทุกหมู่บ้าน)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5.  จัดหางบประมาณเพื่อจัดซื้อรถกู้ภัยฉุกเฉิน  เพื่อคอยช่วยเหลือผู้ประสบ</w:t>
      </w:r>
    </w:p>
    <w:p w:rsidR="00F64AD0" w:rsidRPr="00EA0E74" w:rsidRDefault="00254E05" w:rsidP="00F64AD0">
      <w:pPr>
        <w:ind w:left="720" w:firstLine="72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 xml:space="preserve">    </w:t>
      </w:r>
      <w:r w:rsidR="00F64AD0" w:rsidRPr="00EA0E74">
        <w:rPr>
          <w:rFonts w:ascii="TH SarabunPSK" w:hAnsi="TH SarabunPSK" w:cs="TH SarabunPSK"/>
          <w:sz w:val="32"/>
          <w:cs/>
        </w:rPr>
        <w:t xml:space="preserve"> เหตุร้ายต่างๆ  โดยมีเจ้าหน้าที่ประจำตลอด  24  ชั่วโมง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6.  ให้ความช่วยเหลือประชาชนภายในตำบลหนองบ่อที่ประสบภัยธรรมชาติใน</w:t>
      </w:r>
      <w:r w:rsidR="00A51308">
        <w:rPr>
          <w:rFonts w:ascii="TH SarabunPSK" w:hAnsi="TH SarabunPSK" w:cs="TH SarabunPSK" w:hint="cs"/>
          <w:sz w:val="32"/>
          <w:cs/>
        </w:rPr>
        <w:t>ขั้นเบื้องต้น</w:t>
      </w:r>
    </w:p>
    <w:p w:rsidR="00F64AD0" w:rsidRPr="00EA0E74" w:rsidRDefault="00A51308" w:rsidP="00A51308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lastRenderedPageBreak/>
        <w:t xml:space="preserve">                    </w:t>
      </w:r>
      <w:r>
        <w:rPr>
          <w:rFonts w:ascii="TH SarabunPSK" w:hAnsi="TH SarabunPSK" w:cs="TH SarabunPSK" w:hint="cs"/>
          <w:sz w:val="32"/>
          <w:cs/>
        </w:rPr>
        <w:t xml:space="preserve"> </w:t>
      </w:r>
      <w:r w:rsidR="00F64AD0" w:rsidRPr="00EA0E74">
        <w:rPr>
          <w:rFonts w:ascii="TH SarabunPSK" w:hAnsi="TH SarabunPSK" w:cs="TH SarabunPSK"/>
          <w:sz w:val="32"/>
          <w:cs/>
        </w:rPr>
        <w:t>7.  จัดให้มีเรือท้องแบน  เครื่องมือในการช่วยเหลือภัยพิบัติจากธรรมชาติ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</w:rPr>
        <w:tab/>
      </w:r>
      <w:r w:rsidRPr="00EA0E74">
        <w:rPr>
          <w:rFonts w:ascii="TH SarabunPSK" w:hAnsi="TH SarabunPSK" w:cs="TH SarabunPSK"/>
          <w:sz w:val="32"/>
        </w:rPr>
        <w:tab/>
        <w:t>8</w:t>
      </w:r>
      <w:r w:rsidRPr="00EA0E74">
        <w:rPr>
          <w:rFonts w:ascii="TH SarabunPSK" w:hAnsi="TH SarabunPSK" w:cs="TH SarabunPSK"/>
          <w:sz w:val="32"/>
          <w:cs/>
        </w:rPr>
        <w:t xml:space="preserve">.  ในการประชุมสภา  จะเปิดโอกาสให้ประชาชน  นักเรียน  เด็กและเยาวชน  </w:t>
      </w:r>
    </w:p>
    <w:p w:rsidR="00F64AD0" w:rsidRPr="00EA0E74" w:rsidRDefault="001D5C20" w:rsidP="00F64AD0">
      <w:pPr>
        <w:rPr>
          <w:rFonts w:ascii="TH SarabunPSK" w:hAnsi="TH SarabunPSK" w:cs="TH SarabunPSK"/>
          <w:sz w:val="32"/>
          <w:cs/>
        </w:rPr>
      </w:pPr>
      <w:r>
        <w:rPr>
          <w:rFonts w:ascii="TH SarabunPSK" w:hAnsi="TH SarabunPSK" w:cs="TH SarabunPSK"/>
          <w:sz w:val="32"/>
          <w:cs/>
        </w:rPr>
        <w:t xml:space="preserve">                         </w:t>
      </w:r>
      <w:r w:rsidR="00F64AD0" w:rsidRPr="00EA0E74">
        <w:rPr>
          <w:rFonts w:ascii="TH SarabunPSK" w:hAnsi="TH SarabunPSK" w:cs="TH SarabunPSK"/>
          <w:sz w:val="32"/>
          <w:cs/>
        </w:rPr>
        <w:t>ผู้สนใจเข้ารับฟัง  เพื่อการศึกษาและแสดงความคิดเห็นได้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</w:rPr>
        <w:tab/>
      </w:r>
      <w:r w:rsidRPr="00EA0E74">
        <w:rPr>
          <w:rFonts w:ascii="TH SarabunPSK" w:hAnsi="TH SarabunPSK" w:cs="TH SarabunPSK"/>
          <w:sz w:val="32"/>
        </w:rPr>
        <w:tab/>
        <w:t>9</w:t>
      </w:r>
      <w:r w:rsidR="001D5C20">
        <w:rPr>
          <w:rFonts w:ascii="TH SarabunPSK" w:hAnsi="TH SarabunPSK" w:cs="TH SarabunPSK"/>
          <w:sz w:val="32"/>
          <w:cs/>
        </w:rPr>
        <w:t xml:space="preserve">. </w:t>
      </w:r>
      <w:r w:rsidR="001D5C20">
        <w:rPr>
          <w:rFonts w:ascii="TH SarabunPSK" w:hAnsi="TH SarabunPSK" w:cs="TH SarabunPSK" w:hint="cs"/>
          <w:sz w:val="32"/>
          <w:cs/>
        </w:rPr>
        <w:t xml:space="preserve"> </w:t>
      </w:r>
      <w:r w:rsidRPr="00EA0E74">
        <w:rPr>
          <w:rFonts w:ascii="TH SarabunPSK" w:hAnsi="TH SarabunPSK" w:cs="TH SarabunPSK"/>
          <w:sz w:val="32"/>
          <w:cs/>
        </w:rPr>
        <w:t>ส่งเสริมความรู้แก่ประชาชนในการปกครองระบอบประชาธิปไตย  ตาม</w:t>
      </w:r>
    </w:p>
    <w:p w:rsidR="00F64AD0" w:rsidRPr="00EA0E74" w:rsidRDefault="001D5C20" w:rsidP="00F64AD0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 xml:space="preserve">                         </w:t>
      </w:r>
      <w:r w:rsidR="00F64AD0" w:rsidRPr="00EA0E74">
        <w:rPr>
          <w:rFonts w:ascii="TH SarabunPSK" w:hAnsi="TH SarabunPSK" w:cs="TH SarabunPSK"/>
          <w:sz w:val="32"/>
          <w:cs/>
        </w:rPr>
        <w:t>หลักการกระจายอำนาจสู่ท้องถิ่น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</w:rPr>
        <w:tab/>
      </w:r>
      <w:r w:rsidRPr="00EA0E74">
        <w:rPr>
          <w:rFonts w:ascii="TH SarabunPSK" w:hAnsi="TH SarabunPSK" w:cs="TH SarabunPSK"/>
          <w:sz w:val="32"/>
        </w:rPr>
        <w:tab/>
        <w:t>10</w:t>
      </w:r>
      <w:r w:rsidR="001D5C20">
        <w:rPr>
          <w:rFonts w:ascii="TH SarabunPSK" w:hAnsi="TH SarabunPSK" w:cs="TH SarabunPSK"/>
          <w:sz w:val="32"/>
          <w:cs/>
        </w:rPr>
        <w:t xml:space="preserve">. </w:t>
      </w:r>
      <w:r w:rsidRPr="00EA0E74">
        <w:rPr>
          <w:rFonts w:ascii="TH SarabunPSK" w:hAnsi="TH SarabunPSK" w:cs="TH SarabunPSK"/>
          <w:sz w:val="32"/>
          <w:cs/>
        </w:rPr>
        <w:t>รับสนองนโยบายจากรัฐบาลหรือหน่วยงานอื่นๆ  ในการจัดการบริหาร</w:t>
      </w:r>
    </w:p>
    <w:p w:rsidR="00F64AD0" w:rsidRPr="00EA0E74" w:rsidRDefault="001D5C20" w:rsidP="00F64AD0">
      <w:pPr>
        <w:rPr>
          <w:rFonts w:ascii="TH SarabunPSK" w:hAnsi="TH SarabunPSK" w:cs="TH SarabunPSK"/>
          <w:sz w:val="32"/>
          <w:cs/>
        </w:rPr>
      </w:pPr>
      <w:r>
        <w:rPr>
          <w:rFonts w:ascii="TH SarabunPSK" w:hAnsi="TH SarabunPSK" w:cs="TH SarabunPSK"/>
          <w:sz w:val="32"/>
          <w:cs/>
        </w:rPr>
        <w:t xml:space="preserve">                          </w:t>
      </w:r>
      <w:r w:rsidR="00F64AD0" w:rsidRPr="00EA0E74">
        <w:rPr>
          <w:rFonts w:ascii="TH SarabunPSK" w:hAnsi="TH SarabunPSK" w:cs="TH SarabunPSK"/>
          <w:sz w:val="32"/>
          <w:cs/>
        </w:rPr>
        <w:t>องค์การบริหารส่วนตำบลหนองบ่อ  ให้เกิดประโยชน์สูงสุด</w:t>
      </w:r>
    </w:p>
    <w:p w:rsidR="00F64AD0" w:rsidRPr="00EA0E74" w:rsidRDefault="001D5C20" w:rsidP="00F64AD0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  <w:cs/>
        </w:rPr>
        <w:tab/>
        <w:t>11.</w:t>
      </w:r>
      <w:r w:rsidR="00F64AD0" w:rsidRPr="00EA0E74">
        <w:rPr>
          <w:rFonts w:ascii="TH SarabunPSK" w:hAnsi="TH SarabunPSK" w:cs="TH SarabunPSK"/>
          <w:sz w:val="32"/>
          <w:cs/>
        </w:rPr>
        <w:t xml:space="preserve"> รักษาผลประโยชน์ของ อบต. จากรายได้การจัดเก็บภาษีต่างๆ</w:t>
      </w:r>
    </w:p>
    <w:p w:rsidR="00F64AD0" w:rsidRPr="00EA0E74" w:rsidRDefault="00F64AD0" w:rsidP="00F64AD0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b/>
          <w:bCs/>
          <w:sz w:val="32"/>
          <w:cs/>
        </w:rPr>
        <w:t>4.    ด้านการพัฒนาอนุรักษ์ทรัพยากรธรรมชาติและสิ่งแวดล้อมควบคู่กับการส่งเสริมการ</w:t>
      </w:r>
    </w:p>
    <w:p w:rsidR="00F64AD0" w:rsidRPr="00EA0E74" w:rsidRDefault="00F64AD0" w:rsidP="00F64AD0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b/>
          <w:bCs/>
          <w:sz w:val="32"/>
          <w:cs/>
        </w:rPr>
        <w:t xml:space="preserve">       ท่องเที่ยว</w:t>
      </w:r>
    </w:p>
    <w:p w:rsidR="00F64AD0" w:rsidRPr="00EA0E74" w:rsidRDefault="00F64AD0" w:rsidP="00F64AD0">
      <w:pPr>
        <w:ind w:firstLine="720"/>
        <w:rPr>
          <w:rFonts w:ascii="TH SarabunPSK" w:hAnsi="TH SarabunPSK" w:cs="TH SarabunPSK"/>
          <w:sz w:val="32"/>
          <w:u w:val="single"/>
        </w:rPr>
      </w:pPr>
      <w:r w:rsidRPr="00EA0E74">
        <w:rPr>
          <w:rFonts w:ascii="TH SarabunPSK" w:hAnsi="TH SarabunPSK" w:cs="TH SarabunPSK"/>
          <w:sz w:val="32"/>
          <w:u w:val="single"/>
          <w:cs/>
        </w:rPr>
        <w:t>วัตถุประสงค์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1.  อนุรักษ์ไว้ซึ่งทรัพยากรธรรมชาติและสิ่งแวดล้อม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2.  ให้เกิดมลภาวะที่ดี  เพื่อประโยชน์ในการดำรงชีวิต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  <w:u w:val="single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u w:val="single"/>
          <w:cs/>
        </w:rPr>
        <w:t>มาตรการดำเนินการ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1.  จัดซื้อ  เช่าที่ดินไว้สำหรับทิ้งขยะและสร้างเตาเผาขยะ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2.  จัดให้มีถังขยะตามจุดต่างๆภายในหมู่บ้านอย่างทั่วถึง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3.  จัดให้มีพนักงานจัดเก็บและทำลายกำจัดขยะ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4.  ปลูกไม้ดอก ไม้ประดับและไม้ยืนต้นสองข้างทางถนนสายหลักในตำบล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5.  ปรับปรุงภูมิทัศน์ด้านหน้าที่ทำการ อบต.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</w:p>
    <w:p w:rsidR="00F64AD0" w:rsidRPr="00EA0E74" w:rsidRDefault="00F64AD0" w:rsidP="00F64AD0">
      <w:pPr>
        <w:ind w:left="720"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6.  จัดให้มีสวนสาธารณะ เพื่อจัดให้เป็นที่พักผ่อนหย่อนใจ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7.  จัดให้มีสนามเด็กเล่น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8.  จัดให้มีการขุดลอก  คู  คลองระบายน้ำภายในตำบล</w:t>
      </w:r>
    </w:p>
    <w:p w:rsidR="00F64AD0" w:rsidRPr="00EA0E74" w:rsidRDefault="00F64AD0" w:rsidP="00F64AD0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b/>
          <w:bCs/>
          <w:sz w:val="32"/>
          <w:cs/>
        </w:rPr>
        <w:t>5.    ด้านการอนุรักษ์และส่งเสริมประเพณี  วัฒนธรรม และภูมิปัญญาท้องถิ่น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  <w:u w:val="single"/>
        </w:rPr>
      </w:pPr>
      <w:r w:rsidRPr="00EA0E74">
        <w:rPr>
          <w:rFonts w:ascii="TH SarabunPSK" w:hAnsi="TH SarabunPSK" w:cs="TH SarabunPSK"/>
          <w:sz w:val="32"/>
        </w:rPr>
        <w:tab/>
      </w:r>
      <w:r w:rsidRPr="00EA0E74">
        <w:rPr>
          <w:rFonts w:ascii="TH SarabunPSK" w:hAnsi="TH SarabunPSK" w:cs="TH SarabunPSK"/>
          <w:sz w:val="32"/>
          <w:u w:val="single"/>
          <w:cs/>
        </w:rPr>
        <w:t>วัตถุประสงค์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  <w:u w:val="single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เพื่อส่งเสริมบำรุงรักษาจารีตประเพณี  ศาสนา  วัฒนธรรมอันดีงามไว้ให้คนรุ่นหลัง                  </w:t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u w:val="single"/>
          <w:cs/>
        </w:rPr>
        <w:t>มาตรการดำเนินการ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1.  จัดให้มีครูสอนศาสนาภายในตำบล</w:t>
      </w:r>
    </w:p>
    <w:p w:rsidR="00F64AD0" w:rsidRPr="00EA0E74" w:rsidRDefault="00F64AD0" w:rsidP="00F64AD0">
      <w:pPr>
        <w:ind w:left="720" w:firstLine="720"/>
        <w:rPr>
          <w:rFonts w:ascii="TH SarabunPSK" w:hAnsi="TH SarabunPSK" w:cs="TH SarabunPSK"/>
          <w:sz w:val="32"/>
          <w:cs/>
        </w:rPr>
      </w:pPr>
      <w:r w:rsidRPr="00EA0E74">
        <w:rPr>
          <w:rFonts w:ascii="TH SarabunPSK" w:hAnsi="TH SarabunPSK" w:cs="TH SarabunPSK"/>
          <w:sz w:val="32"/>
          <w:cs/>
        </w:rPr>
        <w:t>2.  สนับสนุน  ส่งเสริมประเพณีต่างๆ  เช่น  การถือศีลอดตามหลักศาสนาอิสลาม</w:t>
      </w:r>
    </w:p>
    <w:p w:rsidR="00F64AD0" w:rsidRPr="00EA0E74" w:rsidRDefault="00254E05" w:rsidP="00F64AD0">
      <w:pPr>
        <w:rPr>
          <w:rFonts w:ascii="TH SarabunPSK" w:hAnsi="TH SarabunPSK" w:cs="TH SarabunPSK"/>
          <w:sz w:val="32"/>
          <w:cs/>
        </w:rPr>
      </w:pPr>
      <w:r>
        <w:rPr>
          <w:rFonts w:ascii="TH SarabunPSK" w:hAnsi="TH SarabunPSK" w:cs="TH SarabunPSK"/>
          <w:sz w:val="32"/>
          <w:cs/>
        </w:rPr>
        <w:tab/>
        <w:t xml:space="preserve">               </w:t>
      </w:r>
      <w:r w:rsidR="00F64AD0" w:rsidRPr="00EA0E74">
        <w:rPr>
          <w:rFonts w:ascii="TH SarabunPSK" w:hAnsi="TH SarabunPSK" w:cs="TH SarabunPSK"/>
          <w:sz w:val="32"/>
          <w:cs/>
        </w:rPr>
        <w:t>การถือศีลกินเจของคนไทยเชื้อสายจีน</w:t>
      </w:r>
    </w:p>
    <w:p w:rsidR="00F64AD0" w:rsidRPr="00EA0E74" w:rsidRDefault="00F64AD0" w:rsidP="00F64AD0">
      <w:pPr>
        <w:numPr>
          <w:ilvl w:val="0"/>
          <w:numId w:val="8"/>
        </w:num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สนับสนุน  ส่งเสริมขนบธรรมเนียมประเพณีต่างๆ  และวันสำคัญต่างๆของศาสนาพุทธ  และศาสนาอิสลาม</w:t>
      </w:r>
    </w:p>
    <w:p w:rsidR="00F64AD0" w:rsidRPr="00EA0E74" w:rsidRDefault="00F64AD0" w:rsidP="00F64AD0">
      <w:pPr>
        <w:numPr>
          <w:ilvl w:val="0"/>
          <w:numId w:val="8"/>
        </w:num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ร่วมปรับปรุง  อุดหนุนงบประมาณให้กับวัด  มัสยิด  กุโบร์  เพื่อทะนุบำรุง  ก่อสร้าง  ซ่อมแซม  ต่อเติมสิ่งปลูกสร้างอันเกี่ยวเนื่องกับศาสนา</w:t>
      </w:r>
    </w:p>
    <w:p w:rsidR="00F64AD0" w:rsidRPr="00EA0E74" w:rsidRDefault="00F64AD0" w:rsidP="00F64AD0">
      <w:pPr>
        <w:numPr>
          <w:ilvl w:val="0"/>
          <w:numId w:val="8"/>
        </w:num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lastRenderedPageBreak/>
        <w:t>ร่วมทะนุบำรุงศาสนาทุกศาสนา  ศิลปะ  จารี</w:t>
      </w:r>
      <w:r w:rsidR="00604D5B">
        <w:rPr>
          <w:rFonts w:ascii="TH SarabunPSK" w:hAnsi="TH SarabunPSK" w:cs="TH SarabunPSK"/>
          <w:sz w:val="32"/>
          <w:cs/>
        </w:rPr>
        <w:t xml:space="preserve">ตประเพณี  ภูมิปัญญาท้องถิ่นอัน </w:t>
      </w:r>
      <w:r w:rsidR="00604D5B">
        <w:rPr>
          <w:rFonts w:ascii="TH SarabunPSK" w:hAnsi="TH SarabunPSK" w:cs="TH SarabunPSK" w:hint="cs"/>
          <w:sz w:val="32"/>
          <w:cs/>
        </w:rPr>
        <w:t>ดีงามของประชาชน</w:t>
      </w:r>
    </w:p>
    <w:p w:rsidR="00F64AD0" w:rsidRPr="00EA0E74" w:rsidRDefault="00254E05" w:rsidP="00F64AD0">
      <w:pPr>
        <w:ind w:left="144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 xml:space="preserve">6.   </w:t>
      </w:r>
      <w:r w:rsidR="00F64AD0" w:rsidRPr="00EA0E74">
        <w:rPr>
          <w:rFonts w:ascii="TH SarabunPSK" w:hAnsi="TH SarabunPSK" w:cs="TH SarabunPSK"/>
          <w:sz w:val="32"/>
          <w:cs/>
        </w:rPr>
        <w:t>สนับสนุนศูนย์วัฒนธรรมในตำบลหนองบ่อ</w:t>
      </w:r>
    </w:p>
    <w:p w:rsidR="00F64AD0" w:rsidRPr="00EA0E74" w:rsidRDefault="00F64AD0" w:rsidP="00F64AD0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b/>
          <w:bCs/>
          <w:sz w:val="32"/>
          <w:cs/>
        </w:rPr>
        <w:t>6.  ด้านการอยู่ดีมีสุขขององค์กรปกครองส่วนท้องถิ่น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  <w:u w:val="single"/>
        </w:rPr>
      </w:pPr>
      <w:r w:rsidRPr="00EA0E74">
        <w:rPr>
          <w:rFonts w:ascii="TH SarabunPSK" w:hAnsi="TH SarabunPSK" w:cs="TH SarabunPSK"/>
          <w:b/>
          <w:bCs/>
          <w:sz w:val="32"/>
        </w:rPr>
        <w:tab/>
      </w:r>
      <w:r w:rsidRPr="00EA0E74">
        <w:rPr>
          <w:rFonts w:ascii="TH SarabunPSK" w:hAnsi="TH SarabunPSK" w:cs="TH SarabunPSK"/>
          <w:sz w:val="32"/>
          <w:u w:val="single"/>
          <w:cs/>
        </w:rPr>
        <w:t>วัตถุประสงค์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1.  เพื่อให้ประชาชนในพื้นที่ อบต.หนองบ่อ  มีรายได้เพิ่มขึ้น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2.  เพื่อลดปัญหาการว่างงาน</w:t>
      </w:r>
    </w:p>
    <w:p w:rsidR="00F64AD0" w:rsidRPr="00EA0E74" w:rsidRDefault="00F64AD0" w:rsidP="00F64AD0">
      <w:pPr>
        <w:ind w:left="720"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3.  เพื่อให้ประชาชนชาวตำบลหนองบ่อ  เป็นชุมชนที่เข้มแข็ง  สามารถช่วยเหลือตัวเองและ</w:t>
      </w:r>
    </w:p>
    <w:p w:rsidR="00F64AD0" w:rsidRPr="00EA0E74" w:rsidRDefault="00F64AD0" w:rsidP="00F64AD0">
      <w:pPr>
        <w:ind w:left="720"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</w:rPr>
        <w:t xml:space="preserve">     </w:t>
      </w:r>
      <w:r w:rsidRPr="00EA0E74">
        <w:rPr>
          <w:rFonts w:ascii="TH SarabunPSK" w:hAnsi="TH SarabunPSK" w:cs="TH SarabunPSK"/>
          <w:sz w:val="32"/>
          <w:cs/>
        </w:rPr>
        <w:t>พึ่งพาตัวเองได้</w:t>
      </w:r>
    </w:p>
    <w:p w:rsidR="00F64AD0" w:rsidRPr="00EA0E74" w:rsidRDefault="00F64AD0" w:rsidP="00F64AD0">
      <w:pPr>
        <w:ind w:left="720"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4.  สนับสนุนให้ประชาชนผลิตปุ๋ยอินทรีย์ชีวภาพ  เพื่อเพิ่มผลผลิตทางการเกษตร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  <w:u w:val="single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u w:val="single"/>
          <w:cs/>
        </w:rPr>
        <w:t>มาตรการดำเนินการ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1.  ส่งเสริมให้ครอบครัวมีรายได้เสริมหลังจากกรีดยางพารา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2.  ส่งเสริมการลงทุนกับกลุ่มเกษตรกร  กลุ่มอาชีพต่างๆ  เพื่อให้สอดคล้องกับ</w:t>
      </w:r>
    </w:p>
    <w:p w:rsidR="00F64AD0" w:rsidRPr="00EA0E74" w:rsidRDefault="00604D5B" w:rsidP="00F64AD0">
      <w:pPr>
        <w:ind w:left="720" w:firstLine="72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 xml:space="preserve">   </w:t>
      </w:r>
      <w:r w:rsidR="00F64AD0" w:rsidRPr="00EA0E74">
        <w:rPr>
          <w:rFonts w:ascii="TH SarabunPSK" w:hAnsi="TH SarabunPSK" w:cs="TH SarabunPSK"/>
          <w:sz w:val="32"/>
          <w:cs/>
        </w:rPr>
        <w:t xml:space="preserve"> ภาวะเศรษฐกิจในยุคปัจจุบันและอนาคต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3.  ส่งเสริมสนับสนุนในการขยายเพิ่มผลผลิต-การตลาดสินค้าพื้นเมือง  สินค้า</w:t>
      </w:r>
    </w:p>
    <w:p w:rsidR="00F64AD0" w:rsidRPr="00EA0E74" w:rsidRDefault="00604D5B" w:rsidP="00F64AD0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 xml:space="preserve">                         </w:t>
      </w:r>
      <w:r w:rsidR="00F64AD0" w:rsidRPr="00EA0E74">
        <w:rPr>
          <w:rFonts w:ascii="TH SarabunPSK" w:hAnsi="TH SarabunPSK" w:cs="TH SarabunPSK"/>
          <w:sz w:val="32"/>
          <w:cs/>
        </w:rPr>
        <w:t>หนึ่งตำบลหนึ่งผลิตภัณฑ์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4.  ส่งเสริมให้มีโรงเรือน  อุปกรณ์และปัจจัยต่างๆเกี่ยวกับผลผลิต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5.  ส่งเสริมการลดต้นทุนในการผลิต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6.  ส่งเสริมการออมทรัพย์ทุกประเภท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7.  สนับสนุนเงินทุนในการประกอบอาชีพต่างๆ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8.  ส่งเสริมสนับสนุนแผนพัฒนาเศรษฐกิจชุมชน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9.  ส่งเสริมสนับสนุนให้นักเรียนมีรายได้ในระหว่างปิดภาคเรียน</w:t>
      </w:r>
    </w:p>
    <w:p w:rsidR="00F64AD0" w:rsidRPr="00EA0E74" w:rsidRDefault="00F64AD0" w:rsidP="00F64AD0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b/>
          <w:bCs/>
          <w:sz w:val="32"/>
        </w:rPr>
        <w:t>5</w:t>
      </w:r>
      <w:r w:rsidRPr="00EA0E74">
        <w:rPr>
          <w:rFonts w:ascii="TH SarabunPSK" w:hAnsi="TH SarabunPSK" w:cs="TH SarabunPSK"/>
          <w:b/>
          <w:bCs/>
          <w:sz w:val="32"/>
          <w:cs/>
        </w:rPr>
        <w:t>.    ยุทธศาสตร์การพัฒนาจังหวัดตรัง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  <w:cs/>
        </w:rPr>
        <w:t>วิสัยทัศน์ของจังหวัดตรัง</w:t>
      </w:r>
      <w:r w:rsidRPr="00EA0E74">
        <w:rPr>
          <w:rFonts w:ascii="TH SarabunPSK" w:hAnsi="TH SarabunPSK" w:cs="TH SarabunPSK"/>
          <w:sz w:val="32"/>
          <w:cs/>
        </w:rPr>
        <w:t xml:space="preserve"> (</w:t>
      </w:r>
      <w:r w:rsidRPr="00EA0E74">
        <w:rPr>
          <w:rFonts w:ascii="TH SarabunPSK" w:hAnsi="TH SarabunPSK" w:cs="TH SarabunPSK"/>
          <w:sz w:val="32"/>
        </w:rPr>
        <w:t>VISSON</w:t>
      </w:r>
      <w:r w:rsidRPr="00EA0E74">
        <w:rPr>
          <w:rFonts w:ascii="TH SarabunPSK" w:hAnsi="TH SarabunPSK" w:cs="TH SarabunPSK"/>
          <w:sz w:val="32"/>
          <w:cs/>
        </w:rPr>
        <w:t>)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="00CE3A9C">
        <w:rPr>
          <w:rFonts w:ascii="TH SarabunPSK" w:hAnsi="TH SarabunPSK" w:cs="TH SarabunPSK" w:hint="cs"/>
          <w:sz w:val="32"/>
          <w:cs/>
        </w:rPr>
        <w:t>“ตรังเมืองแห่งความสุข”</w:t>
      </w:r>
    </w:p>
    <w:p w:rsidR="00853B2B" w:rsidRPr="003B3707" w:rsidRDefault="00F64AD0" w:rsidP="00853B2B">
      <w:pPr>
        <w:rPr>
          <w:rFonts w:ascii="TH SarabunPSK" w:hAnsi="TH SarabunPSK" w:cs="TH SarabunPSK"/>
          <w:b/>
          <w:bCs/>
          <w:sz w:val="32"/>
          <w:cs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="00853B2B" w:rsidRPr="003B3707">
        <w:rPr>
          <w:rFonts w:ascii="TH SarabunPSK" w:hAnsi="TH SarabunPSK" w:cs="TH SarabunPSK"/>
          <w:b/>
          <w:bCs/>
          <w:sz w:val="32"/>
          <w:cs/>
        </w:rPr>
        <w:t>พันธกิจ</w:t>
      </w:r>
      <w:r w:rsidR="00853B2B">
        <w:rPr>
          <w:rFonts w:ascii="TH SarabunPSK" w:hAnsi="TH SarabunPSK" w:cs="TH SarabunPSK" w:hint="cs"/>
          <w:b/>
          <w:bCs/>
          <w:sz w:val="32"/>
          <w:cs/>
        </w:rPr>
        <w:t xml:space="preserve"> (</w:t>
      </w:r>
      <w:r w:rsidR="00853B2B">
        <w:rPr>
          <w:rFonts w:ascii="TH SarabunPSK" w:hAnsi="TH SarabunPSK" w:cs="TH SarabunPSK"/>
          <w:b/>
          <w:bCs/>
          <w:sz w:val="32"/>
        </w:rPr>
        <w:t>Mission</w:t>
      </w:r>
      <w:r w:rsidR="00853B2B">
        <w:rPr>
          <w:rFonts w:ascii="TH SarabunPSK" w:hAnsi="TH SarabunPSK" w:cs="TH SarabunPSK" w:hint="cs"/>
          <w:b/>
          <w:bCs/>
          <w:sz w:val="32"/>
          <w:cs/>
        </w:rPr>
        <w:t>)</w:t>
      </w:r>
    </w:p>
    <w:p w:rsidR="00853B2B" w:rsidRPr="003B3707" w:rsidRDefault="00853B2B" w:rsidP="00853B2B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>1.</w:t>
      </w:r>
      <w:r w:rsidRPr="003B3707">
        <w:rPr>
          <w:rFonts w:ascii="TH SarabunPSK" w:hAnsi="TH SarabunPSK" w:cs="TH SarabunPSK"/>
          <w:sz w:val="32"/>
          <w:cs/>
        </w:rPr>
        <w:t xml:space="preserve">  </w:t>
      </w:r>
      <w:r>
        <w:rPr>
          <w:rFonts w:ascii="TH SarabunPSK" w:hAnsi="TH SarabunPSK" w:cs="TH SarabunPSK" w:hint="cs"/>
          <w:sz w:val="32"/>
          <w:cs/>
        </w:rPr>
        <w:t>มุ่งสร้างศักยภาพทางเศรษฐกิจ (ด้านเกษตรกรรม อุตสาหกรรม และการท่องเที่ยว)ให้มั่นคง</w:t>
      </w:r>
    </w:p>
    <w:p w:rsidR="00853B2B" w:rsidRPr="003B3707" w:rsidRDefault="00853B2B" w:rsidP="00853B2B">
      <w:pPr>
        <w:rPr>
          <w:rFonts w:ascii="TH SarabunPSK" w:hAnsi="TH SarabunPSK" w:cs="TH SarabunPSK"/>
          <w:sz w:val="32"/>
        </w:rPr>
      </w:pPr>
      <w:r w:rsidRPr="003B3707"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>2.  พัฒนาสังคม การศึกษา และคุณภาพชีวิตของประชาชน</w:t>
      </w:r>
    </w:p>
    <w:p w:rsidR="00853B2B" w:rsidRPr="003B3707" w:rsidRDefault="00853B2B" w:rsidP="00853B2B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>3.</w:t>
      </w:r>
      <w:r w:rsidRPr="003B3707">
        <w:rPr>
          <w:rFonts w:ascii="TH SarabunPSK" w:hAnsi="TH SarabunPSK" w:cs="TH SarabunPSK"/>
          <w:sz w:val="32"/>
          <w:cs/>
        </w:rPr>
        <w:t xml:space="preserve">  </w:t>
      </w:r>
      <w:r>
        <w:rPr>
          <w:rFonts w:ascii="TH SarabunPSK" w:hAnsi="TH SarabunPSK" w:cs="TH SarabunPSK" w:hint="cs"/>
          <w:sz w:val="32"/>
          <w:cs/>
        </w:rPr>
        <w:t>บริหารจัดการทรัพยากรธรรมชาติให้ยั่งยืนและสร้างสิ่งแวดล้อมที่ดี</w:t>
      </w:r>
    </w:p>
    <w:p w:rsidR="00853B2B" w:rsidRPr="003B3707" w:rsidRDefault="00853B2B" w:rsidP="00853B2B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>4.</w:t>
      </w:r>
      <w:r w:rsidRPr="003B3707">
        <w:rPr>
          <w:rFonts w:ascii="TH SarabunPSK" w:hAnsi="TH SarabunPSK" w:cs="TH SarabunPSK"/>
          <w:sz w:val="32"/>
          <w:cs/>
        </w:rPr>
        <w:t xml:space="preserve">  </w:t>
      </w:r>
      <w:r>
        <w:rPr>
          <w:rFonts w:ascii="TH SarabunPSK" w:hAnsi="TH SarabunPSK" w:cs="TH SarabunPSK" w:hint="cs"/>
          <w:sz w:val="32"/>
          <w:cs/>
        </w:rPr>
        <w:t>บริหารจัดการภาครัฐตามหลักบริหารกิจการบ้านเมืองที่ดี</w:t>
      </w:r>
    </w:p>
    <w:p w:rsidR="00853B2B" w:rsidRPr="003B3707" w:rsidRDefault="00853B2B" w:rsidP="00853B2B">
      <w:pPr>
        <w:rPr>
          <w:rFonts w:ascii="TH SarabunPSK" w:hAnsi="TH SarabunPSK" w:cs="TH SarabunPSK"/>
          <w:b/>
          <w:bCs/>
          <w:sz w:val="32"/>
        </w:rPr>
      </w:pPr>
      <w:r w:rsidRPr="003B3707">
        <w:rPr>
          <w:rFonts w:ascii="TH SarabunPSK" w:hAnsi="TH SarabunPSK" w:cs="TH SarabunPSK"/>
          <w:b/>
          <w:bCs/>
          <w:sz w:val="32"/>
          <w:cs/>
        </w:rPr>
        <w:t>ประเด็นยุทธศาสตร์</w:t>
      </w:r>
    </w:p>
    <w:p w:rsidR="00853B2B" w:rsidRPr="003B3707" w:rsidRDefault="00853B2B" w:rsidP="00853B2B">
      <w:pPr>
        <w:rPr>
          <w:rFonts w:ascii="TH SarabunPSK" w:hAnsi="TH SarabunPSK" w:cs="TH SarabunPSK"/>
          <w:sz w:val="32"/>
        </w:rPr>
      </w:pPr>
      <w:r w:rsidRPr="003B3707"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>1.</w:t>
      </w:r>
      <w:r w:rsidRPr="003B3707">
        <w:rPr>
          <w:rFonts w:ascii="TH SarabunPSK" w:hAnsi="TH SarabunPSK" w:cs="TH SarabunPSK"/>
          <w:sz w:val="32"/>
          <w:cs/>
        </w:rPr>
        <w:t xml:space="preserve">  </w:t>
      </w:r>
      <w:r>
        <w:rPr>
          <w:rFonts w:ascii="TH SarabunPSK" w:hAnsi="TH SarabunPSK" w:cs="TH SarabunPSK" w:hint="cs"/>
          <w:sz w:val="32"/>
          <w:cs/>
        </w:rPr>
        <w:t>การสร้างฐานเศรษฐกิจของจังหวัด (ด้านเกษตรกรรม อุตสาหกรรม และการท่องเที่ยว) ที่มั่งคั่งและมีเสถียรภาพ</w:t>
      </w:r>
    </w:p>
    <w:p w:rsidR="00853B2B" w:rsidRPr="003B3707" w:rsidRDefault="00853B2B" w:rsidP="00853B2B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>2.</w:t>
      </w:r>
      <w:r w:rsidRPr="003B3707">
        <w:rPr>
          <w:rFonts w:ascii="TH SarabunPSK" w:hAnsi="TH SarabunPSK" w:cs="TH SarabunPSK"/>
          <w:sz w:val="32"/>
          <w:cs/>
        </w:rPr>
        <w:t xml:space="preserve">  </w:t>
      </w:r>
      <w:r>
        <w:rPr>
          <w:rFonts w:ascii="TH SarabunPSK" w:hAnsi="TH SarabunPSK" w:cs="TH SarabunPSK" w:hint="cs"/>
          <w:sz w:val="32"/>
          <w:cs/>
        </w:rPr>
        <w:t>สร้างความมั่นคงทางสังคม พัฒนาคุณภาพชีวิตและการศึกษาเรียนรู้อย่างมีคุณภาพ</w:t>
      </w:r>
    </w:p>
    <w:p w:rsidR="00853B2B" w:rsidRPr="003B3707" w:rsidRDefault="00853B2B" w:rsidP="00853B2B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lastRenderedPageBreak/>
        <w:tab/>
      </w:r>
      <w:r>
        <w:rPr>
          <w:rFonts w:ascii="TH SarabunPSK" w:hAnsi="TH SarabunPSK" w:cs="TH SarabunPSK" w:hint="cs"/>
          <w:sz w:val="32"/>
          <w:cs/>
        </w:rPr>
        <w:t>3.</w:t>
      </w:r>
      <w:r w:rsidRPr="003B3707">
        <w:rPr>
          <w:rFonts w:ascii="TH SarabunPSK" w:hAnsi="TH SarabunPSK" w:cs="TH SarabunPSK"/>
          <w:sz w:val="32"/>
          <w:cs/>
        </w:rPr>
        <w:t xml:space="preserve">  </w:t>
      </w:r>
      <w:r>
        <w:rPr>
          <w:rFonts w:ascii="TH SarabunPSK" w:hAnsi="TH SarabunPSK" w:cs="TH SarabunPSK" w:hint="cs"/>
          <w:sz w:val="32"/>
          <w:cs/>
        </w:rPr>
        <w:t>บริหารจัดการฐานทรัพยากรให้ยั่งยืนและสร้างสิ่งแวดล้อมที่ดี</w:t>
      </w:r>
    </w:p>
    <w:p w:rsidR="00853B2B" w:rsidRPr="003B3707" w:rsidRDefault="00853B2B" w:rsidP="00853B2B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>4.</w:t>
      </w:r>
      <w:r w:rsidRPr="003B3707">
        <w:rPr>
          <w:rFonts w:ascii="TH SarabunPSK" w:hAnsi="TH SarabunPSK" w:cs="TH SarabunPSK"/>
          <w:sz w:val="32"/>
          <w:cs/>
        </w:rPr>
        <w:t xml:space="preserve">  การเสริมสร้างความเป็นเลิศในการบริหารจัดการ</w:t>
      </w:r>
    </w:p>
    <w:p w:rsidR="00F64AD0" w:rsidRPr="00EA0E74" w:rsidRDefault="00F64AD0" w:rsidP="00F64AD0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b/>
          <w:bCs/>
          <w:sz w:val="32"/>
        </w:rPr>
        <w:t>6</w:t>
      </w:r>
      <w:r w:rsidRPr="00EA0E74">
        <w:rPr>
          <w:rFonts w:ascii="TH SarabunPSK" w:hAnsi="TH SarabunPSK" w:cs="TH SarabunPSK"/>
          <w:b/>
          <w:bCs/>
          <w:sz w:val="32"/>
          <w:cs/>
        </w:rPr>
        <w:t>.    ยุทธศาสตร์การพัฒนาขององค์กรปกครองส่วนท้องถิ่นจังหวัดตรัง</w:t>
      </w:r>
    </w:p>
    <w:p w:rsidR="00F64AD0" w:rsidRPr="00EA0E74" w:rsidRDefault="00F64AD0" w:rsidP="00F64AD0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b/>
          <w:bCs/>
          <w:sz w:val="32"/>
          <w:cs/>
        </w:rPr>
        <w:tab/>
        <w:t>วิสัยทัศน์การพัฒนาขององค์กรปกครองส่วนท้องถิ่นจังหวัดตรัง</w:t>
      </w:r>
    </w:p>
    <w:p w:rsidR="00F64AD0" w:rsidRPr="00EA0E74" w:rsidRDefault="00F64AD0" w:rsidP="00F64AD0">
      <w:pPr>
        <w:jc w:val="center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</w:rPr>
        <w:t>“</w:t>
      </w:r>
      <w:r w:rsidRPr="00EA0E74">
        <w:rPr>
          <w:rFonts w:ascii="TH SarabunPSK" w:hAnsi="TH SarabunPSK" w:cs="TH SarabunPSK"/>
          <w:sz w:val="32"/>
          <w:cs/>
        </w:rPr>
        <w:t>เป็นองค์กรหลักในการ</w:t>
      </w:r>
      <w:r w:rsidR="003B250F">
        <w:rPr>
          <w:rFonts w:ascii="TH SarabunPSK" w:hAnsi="TH SarabunPSK" w:cs="TH SarabunPSK" w:hint="cs"/>
          <w:sz w:val="32"/>
          <w:cs/>
        </w:rPr>
        <w:t>ประสาน</w:t>
      </w:r>
      <w:r w:rsidRPr="00EA0E74">
        <w:rPr>
          <w:rFonts w:ascii="TH SarabunPSK" w:hAnsi="TH SarabunPSK" w:cs="TH SarabunPSK"/>
          <w:sz w:val="32"/>
          <w:cs/>
        </w:rPr>
        <w:t>พัฒนาท้องถิ่น</w:t>
      </w:r>
      <w:r w:rsidR="003B250F">
        <w:rPr>
          <w:rFonts w:ascii="TH SarabunPSK" w:hAnsi="TH SarabunPSK" w:cs="TH SarabunPSK" w:hint="cs"/>
          <w:sz w:val="32"/>
          <w:cs/>
        </w:rPr>
        <w:t>และชุมชน</w:t>
      </w:r>
    </w:p>
    <w:p w:rsidR="00F64AD0" w:rsidRPr="00EA0E74" w:rsidRDefault="00F64AD0" w:rsidP="00F64AD0">
      <w:pPr>
        <w:jc w:val="center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มุ่งเน้นการมีส่วนร่วม</w:t>
      </w:r>
      <w:r w:rsidR="003B250F">
        <w:rPr>
          <w:rFonts w:ascii="TH SarabunPSK" w:hAnsi="TH SarabunPSK" w:cs="TH SarabunPSK" w:hint="cs"/>
          <w:sz w:val="32"/>
          <w:cs/>
        </w:rPr>
        <w:t>เชิงคุณภาพ</w:t>
      </w:r>
    </w:p>
    <w:p w:rsidR="00F64AD0" w:rsidRPr="00EA0E74" w:rsidRDefault="00F64AD0" w:rsidP="00F64AD0">
      <w:pPr>
        <w:jc w:val="center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สืบสานภูมิปัญญา</w:t>
      </w:r>
    </w:p>
    <w:p w:rsidR="00F64AD0" w:rsidRPr="00EA0E74" w:rsidRDefault="00F64AD0" w:rsidP="00F64AD0">
      <w:pPr>
        <w:jc w:val="center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สู่การพัฒนา</w:t>
      </w:r>
      <w:r w:rsidR="003B250F">
        <w:rPr>
          <w:rFonts w:ascii="TH SarabunPSK" w:hAnsi="TH SarabunPSK" w:cs="TH SarabunPSK" w:hint="cs"/>
          <w:sz w:val="32"/>
          <w:cs/>
        </w:rPr>
        <w:t>สังคมเป็นสุขอย่าง</w:t>
      </w:r>
      <w:r w:rsidRPr="00EA0E74">
        <w:rPr>
          <w:rFonts w:ascii="TH SarabunPSK" w:hAnsi="TH SarabunPSK" w:cs="TH SarabunPSK"/>
          <w:sz w:val="32"/>
          <w:cs/>
        </w:rPr>
        <w:t>ยั่งยืน</w:t>
      </w:r>
      <w:r w:rsidRPr="00EA0E74">
        <w:rPr>
          <w:rFonts w:ascii="TH SarabunPSK" w:hAnsi="TH SarabunPSK" w:cs="TH SarabunPSK"/>
          <w:sz w:val="32"/>
        </w:rPr>
        <w:t>”</w:t>
      </w:r>
    </w:p>
    <w:p w:rsidR="00F64AD0" w:rsidRPr="00EA0E74" w:rsidRDefault="00F64AD0" w:rsidP="00F64AD0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  <w:cs/>
        </w:rPr>
        <w:t>กรอบยุทธศาสตร์การพัฒนาขององค์กรปกครองส่วนท้องถิ่นจังหวัดตรัง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  <w:t>โดยจัดลำดับความสำคัญตามยุทธศาสตร์  ดังนี้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1</w:t>
      </w:r>
      <w:r w:rsidRPr="00EA0E74">
        <w:rPr>
          <w:rFonts w:ascii="TH SarabunPSK" w:hAnsi="TH SarabunPSK" w:cs="TH SarabunPSK"/>
          <w:sz w:val="32"/>
          <w:cs/>
        </w:rPr>
        <w:t>.    ยุทธศาสตร์การพัฒนาด้านโครงสร้างพื้นฐาน</w:t>
      </w:r>
      <w:r w:rsidR="00F52350">
        <w:rPr>
          <w:rFonts w:ascii="TH SarabunPSK" w:hAnsi="TH SarabunPSK" w:cs="TH SarabunPSK" w:hint="cs"/>
          <w:sz w:val="32"/>
          <w:cs/>
        </w:rPr>
        <w:t>ควบคู่กับการท่องเที่ยวเชิงอนุรักษ์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2</w:t>
      </w:r>
      <w:r w:rsidRPr="00EA0E74">
        <w:rPr>
          <w:rFonts w:ascii="TH SarabunPSK" w:hAnsi="TH SarabunPSK" w:cs="TH SarabunPSK"/>
          <w:sz w:val="32"/>
          <w:cs/>
        </w:rPr>
        <w:t>.    ยุทธศาสตร์การพัฒนาด้านคุณภาพชีวิตและส่งเสริมการศึกษา</w:t>
      </w:r>
      <w:r w:rsidR="00F52350">
        <w:rPr>
          <w:rFonts w:ascii="TH SarabunPSK" w:hAnsi="TH SarabunPSK" w:cs="TH SarabunPSK" w:hint="cs"/>
          <w:sz w:val="32"/>
          <w:cs/>
        </w:rPr>
        <w:t>เรียนรู้แบบองค์รวม</w:t>
      </w:r>
    </w:p>
    <w:p w:rsidR="00F64AD0" w:rsidRPr="00EA0E74" w:rsidRDefault="00F64AD0" w:rsidP="00F64AD0">
      <w:pPr>
        <w:rPr>
          <w:rFonts w:ascii="TH SarabunPSK" w:hAnsi="TH SarabunPSK" w:cs="TH SarabunPSK"/>
          <w:sz w:val="32"/>
          <w:cs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3</w:t>
      </w:r>
      <w:r w:rsidRPr="00EA0E74">
        <w:rPr>
          <w:rFonts w:ascii="TH SarabunPSK" w:hAnsi="TH SarabunPSK" w:cs="TH SarabunPSK"/>
          <w:sz w:val="32"/>
          <w:cs/>
        </w:rPr>
        <w:t>.    ยุทธศาสตร์การพัฒนาและส่งเสริมการมีส่วนร่วมของประชาชน</w:t>
      </w:r>
    </w:p>
    <w:p w:rsidR="004C06F5" w:rsidRDefault="00F64AD0" w:rsidP="00F52350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4</w:t>
      </w:r>
      <w:r w:rsidRPr="00EA0E74">
        <w:rPr>
          <w:rFonts w:ascii="TH SarabunPSK" w:hAnsi="TH SarabunPSK" w:cs="TH SarabunPSK"/>
          <w:sz w:val="32"/>
          <w:cs/>
        </w:rPr>
        <w:t>.    ยุทธศาสตร์การพัฒนาด้านการอนุรักษ์</w:t>
      </w:r>
      <w:r w:rsidR="00F52350">
        <w:rPr>
          <w:rFonts w:ascii="TH SarabunPSK" w:hAnsi="TH SarabunPSK" w:cs="TH SarabunPSK" w:hint="cs"/>
          <w:sz w:val="32"/>
          <w:cs/>
        </w:rPr>
        <w:t>พลังงานและการจัดการทรัพยากรธรรมชาติและ</w:t>
      </w:r>
    </w:p>
    <w:p w:rsidR="00F64AD0" w:rsidRPr="00EA0E74" w:rsidRDefault="004C06F5" w:rsidP="00F52350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 xml:space="preserve">                           </w:t>
      </w:r>
      <w:r w:rsidR="00F52350">
        <w:rPr>
          <w:rFonts w:ascii="TH SarabunPSK" w:hAnsi="TH SarabunPSK" w:cs="TH SarabunPSK" w:hint="cs"/>
          <w:sz w:val="32"/>
          <w:cs/>
        </w:rPr>
        <w:t>สิ่งแวดล้อมอย่างยั่งยืน</w:t>
      </w:r>
    </w:p>
    <w:p w:rsidR="00F64AD0" w:rsidRPr="00EA0E74" w:rsidRDefault="00604D5B" w:rsidP="00F64AD0">
      <w:pPr>
        <w:numPr>
          <w:ilvl w:val="0"/>
          <w:numId w:val="7"/>
        </w:num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 xml:space="preserve"> </w:t>
      </w:r>
      <w:r w:rsidR="00F64AD0" w:rsidRPr="00EA0E74">
        <w:rPr>
          <w:rFonts w:ascii="TH SarabunPSK" w:hAnsi="TH SarabunPSK" w:cs="TH SarabunPSK"/>
          <w:sz w:val="32"/>
          <w:cs/>
        </w:rPr>
        <w:t xml:space="preserve">ยุทธศาสตร์การพัฒนาด้านการอนุรักษ์และส่งเสริมประเพณี  วัฒนธรรม  และภูมิ    </w:t>
      </w:r>
    </w:p>
    <w:p w:rsidR="00F64AD0" w:rsidRPr="00EA0E74" w:rsidRDefault="00604D5B" w:rsidP="00F64AD0">
      <w:pPr>
        <w:ind w:left="144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 xml:space="preserve">      </w:t>
      </w:r>
      <w:r w:rsidR="00F64AD0" w:rsidRPr="00EA0E74">
        <w:rPr>
          <w:rFonts w:ascii="TH SarabunPSK" w:hAnsi="TH SarabunPSK" w:cs="TH SarabunPSK"/>
          <w:sz w:val="32"/>
          <w:cs/>
        </w:rPr>
        <w:t>ปัญญาท้องถิ่น</w:t>
      </w:r>
    </w:p>
    <w:p w:rsidR="00F64AD0" w:rsidRPr="00000A41" w:rsidRDefault="00F64AD0" w:rsidP="00000A41">
      <w:pPr>
        <w:pStyle w:val="a8"/>
        <w:numPr>
          <w:ilvl w:val="0"/>
          <w:numId w:val="7"/>
        </w:numPr>
        <w:rPr>
          <w:rFonts w:ascii="TH SarabunPSK" w:hAnsi="TH SarabunPSK" w:cs="TH SarabunPSK"/>
          <w:sz w:val="32"/>
        </w:rPr>
      </w:pPr>
      <w:r w:rsidRPr="00000A41">
        <w:rPr>
          <w:rFonts w:ascii="TH SarabunPSK" w:hAnsi="TH SarabunPSK" w:cs="TH SarabunPSK"/>
          <w:sz w:val="32"/>
          <w:cs/>
        </w:rPr>
        <w:t>ยุทธศาสตร์การพัฒนาด้านการอยู่ดีมีสุขขององค์กรปกครองส่วนท้องถิ่น</w:t>
      </w:r>
    </w:p>
    <w:p w:rsidR="00000A41" w:rsidRDefault="00000A41" w:rsidP="00000A41">
      <w:pPr>
        <w:pStyle w:val="a8"/>
        <w:ind w:left="1800"/>
        <w:rPr>
          <w:rFonts w:ascii="TH SarabunPSK" w:hAnsi="TH SarabunPSK" w:cs="TH SarabunPSK"/>
          <w:sz w:val="32"/>
        </w:rPr>
      </w:pPr>
    </w:p>
    <w:p w:rsidR="00000A41" w:rsidRDefault="00000A41" w:rsidP="00000A41">
      <w:pPr>
        <w:pStyle w:val="a8"/>
        <w:ind w:left="1800"/>
        <w:rPr>
          <w:rFonts w:ascii="TH SarabunPSK" w:hAnsi="TH SarabunPSK" w:cs="TH SarabunPSK"/>
          <w:sz w:val="32"/>
        </w:rPr>
      </w:pPr>
    </w:p>
    <w:p w:rsidR="00000A41" w:rsidRDefault="00000A41" w:rsidP="00000A41">
      <w:pPr>
        <w:pStyle w:val="a8"/>
        <w:ind w:left="1800"/>
        <w:rPr>
          <w:rFonts w:ascii="TH SarabunPSK" w:hAnsi="TH SarabunPSK" w:cs="TH SarabunPSK"/>
          <w:sz w:val="32"/>
        </w:rPr>
      </w:pPr>
    </w:p>
    <w:p w:rsidR="00000A41" w:rsidRDefault="00000A41" w:rsidP="00000A41">
      <w:pPr>
        <w:pStyle w:val="a8"/>
        <w:ind w:left="1800"/>
        <w:rPr>
          <w:rFonts w:ascii="TH SarabunPSK" w:hAnsi="TH SarabunPSK" w:cs="TH SarabunPSK"/>
          <w:sz w:val="32"/>
        </w:rPr>
      </w:pPr>
    </w:p>
    <w:p w:rsidR="00000A41" w:rsidRDefault="00000A41" w:rsidP="00000A41">
      <w:pPr>
        <w:pStyle w:val="a8"/>
        <w:ind w:left="1800"/>
        <w:rPr>
          <w:rFonts w:ascii="TH SarabunPSK" w:hAnsi="TH SarabunPSK" w:cs="TH SarabunPSK"/>
          <w:sz w:val="32"/>
        </w:rPr>
      </w:pPr>
    </w:p>
    <w:p w:rsidR="00000A41" w:rsidRDefault="00000A41" w:rsidP="00000A41">
      <w:pPr>
        <w:pStyle w:val="a8"/>
        <w:ind w:left="1800"/>
        <w:rPr>
          <w:rFonts w:ascii="TH SarabunPSK" w:hAnsi="TH SarabunPSK" w:cs="TH SarabunPSK"/>
          <w:sz w:val="32"/>
        </w:rPr>
      </w:pPr>
    </w:p>
    <w:p w:rsidR="00000A41" w:rsidRDefault="00000A41" w:rsidP="00000A41">
      <w:pPr>
        <w:pStyle w:val="a8"/>
        <w:ind w:left="1800"/>
        <w:rPr>
          <w:rFonts w:ascii="TH SarabunPSK" w:hAnsi="TH SarabunPSK" w:cs="TH SarabunPSK"/>
          <w:sz w:val="32"/>
        </w:rPr>
      </w:pPr>
    </w:p>
    <w:p w:rsidR="00000A41" w:rsidRDefault="00000A41" w:rsidP="00000A41">
      <w:pPr>
        <w:pStyle w:val="a8"/>
        <w:ind w:left="1800"/>
        <w:rPr>
          <w:rFonts w:ascii="TH SarabunPSK" w:hAnsi="TH SarabunPSK" w:cs="TH SarabunPSK"/>
          <w:sz w:val="32"/>
        </w:rPr>
      </w:pPr>
    </w:p>
    <w:p w:rsidR="00000A41" w:rsidRDefault="00000A41" w:rsidP="00000A41">
      <w:pPr>
        <w:pStyle w:val="a8"/>
        <w:ind w:left="1800"/>
        <w:rPr>
          <w:rFonts w:ascii="TH SarabunPSK" w:hAnsi="TH SarabunPSK" w:cs="TH SarabunPSK"/>
          <w:sz w:val="32"/>
        </w:rPr>
      </w:pPr>
    </w:p>
    <w:p w:rsidR="00000A41" w:rsidRDefault="00000A41" w:rsidP="00000A41">
      <w:pPr>
        <w:pStyle w:val="a8"/>
        <w:ind w:left="1800"/>
        <w:rPr>
          <w:rFonts w:ascii="TH SarabunPSK" w:hAnsi="TH SarabunPSK" w:cs="TH SarabunPSK"/>
          <w:sz w:val="32"/>
        </w:rPr>
      </w:pPr>
    </w:p>
    <w:p w:rsidR="00000A41" w:rsidRDefault="00000A41" w:rsidP="00000A41">
      <w:pPr>
        <w:pStyle w:val="a8"/>
        <w:ind w:left="1800"/>
        <w:rPr>
          <w:rFonts w:ascii="TH SarabunPSK" w:hAnsi="TH SarabunPSK" w:cs="TH SarabunPSK"/>
          <w:sz w:val="32"/>
        </w:rPr>
      </w:pPr>
    </w:p>
    <w:p w:rsidR="00000A41" w:rsidRDefault="00000A41" w:rsidP="00000A41">
      <w:pPr>
        <w:pStyle w:val="a8"/>
        <w:ind w:left="1800"/>
        <w:rPr>
          <w:rFonts w:ascii="TH SarabunPSK" w:hAnsi="TH SarabunPSK" w:cs="TH SarabunPSK"/>
          <w:sz w:val="32"/>
        </w:rPr>
      </w:pPr>
    </w:p>
    <w:p w:rsidR="00FA7A1E" w:rsidRDefault="00FA7A1E" w:rsidP="00000A41">
      <w:pPr>
        <w:pStyle w:val="a8"/>
        <w:ind w:left="1800"/>
        <w:rPr>
          <w:rFonts w:ascii="TH SarabunPSK" w:hAnsi="TH SarabunPSK" w:cs="TH SarabunPSK"/>
          <w:sz w:val="32"/>
          <w:cs/>
        </w:rPr>
        <w:sectPr w:rsidR="00FA7A1E" w:rsidSect="00A93893">
          <w:footerReference w:type="default" r:id="rId8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FA7A1E" w:rsidRPr="00EA0E74" w:rsidRDefault="00FA7A1E" w:rsidP="00FA7A1E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b/>
          <w:bCs/>
          <w:sz w:val="32"/>
          <w:cs/>
        </w:rPr>
        <w:lastRenderedPageBreak/>
        <w:t xml:space="preserve">ยุทธศาสตร์การพัฒนาและแนวทางพัฒนาขององค์กรปกครองส่วนท้องถิ่นจังหวัดตรัง (พ.ศ. </w:t>
      </w:r>
      <w:r w:rsidR="006171D4">
        <w:rPr>
          <w:rFonts w:ascii="TH SarabunPSK" w:hAnsi="TH SarabunPSK" w:cs="TH SarabunPSK"/>
          <w:b/>
          <w:bCs/>
          <w:sz w:val="32"/>
        </w:rPr>
        <w:t>255</w:t>
      </w:r>
      <w:r w:rsidR="006171D4">
        <w:rPr>
          <w:rFonts w:ascii="TH SarabunPSK" w:hAnsi="TH SarabunPSK" w:cs="TH SarabunPSK" w:hint="cs"/>
          <w:b/>
          <w:bCs/>
          <w:sz w:val="32"/>
          <w:cs/>
        </w:rPr>
        <w:t>7</w:t>
      </w:r>
      <w:r w:rsidRPr="00EA0E74">
        <w:rPr>
          <w:rFonts w:ascii="TH SarabunPSK" w:hAnsi="TH SarabunPSK" w:cs="TH SarabunPSK"/>
          <w:b/>
          <w:bCs/>
          <w:sz w:val="32"/>
          <w:cs/>
        </w:rPr>
        <w:t>-</w:t>
      </w:r>
      <w:r w:rsidR="006171D4">
        <w:rPr>
          <w:rFonts w:ascii="TH SarabunPSK" w:hAnsi="TH SarabunPSK" w:cs="TH SarabunPSK"/>
          <w:b/>
          <w:bCs/>
          <w:sz w:val="32"/>
        </w:rPr>
        <w:t>255</w:t>
      </w:r>
      <w:r w:rsidR="006171D4">
        <w:rPr>
          <w:rFonts w:ascii="TH SarabunPSK" w:hAnsi="TH SarabunPSK" w:cs="TH SarabunPSK" w:hint="cs"/>
          <w:b/>
          <w:bCs/>
          <w:sz w:val="32"/>
          <w:cs/>
        </w:rPr>
        <w:t>9</w:t>
      </w:r>
      <w:r w:rsidRPr="00EA0E74">
        <w:rPr>
          <w:rFonts w:ascii="TH SarabunPSK" w:hAnsi="TH SarabunPSK" w:cs="TH SarabunPSK"/>
          <w:b/>
          <w:bCs/>
          <w:sz w:val="32"/>
          <w:cs/>
        </w:rPr>
        <w:t>)</w:t>
      </w:r>
    </w:p>
    <w:p w:rsidR="00FA7A1E" w:rsidRPr="00EA0E74" w:rsidRDefault="00FA7A1E" w:rsidP="00FA7A1E">
      <w:pPr>
        <w:rPr>
          <w:rFonts w:ascii="TH SarabunPSK" w:hAnsi="TH SarabunPSK" w:cs="TH SarabunPSK"/>
          <w:sz w:val="3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17"/>
        <w:gridCol w:w="5117"/>
        <w:gridCol w:w="5118"/>
      </w:tblGrid>
      <w:tr w:rsidR="00FA7A1E" w:rsidRPr="00EA0E74" w:rsidTr="00FB24E0">
        <w:tc>
          <w:tcPr>
            <w:tcW w:w="5117" w:type="dxa"/>
          </w:tcPr>
          <w:p w:rsidR="00FA7A1E" w:rsidRPr="00EA0E74" w:rsidRDefault="00FA7A1E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ยุทธศาสตร์การพัฒนา</w:t>
            </w:r>
          </w:p>
        </w:tc>
        <w:tc>
          <w:tcPr>
            <w:tcW w:w="5117" w:type="dxa"/>
          </w:tcPr>
          <w:p w:rsidR="00FA7A1E" w:rsidRPr="00EA0E74" w:rsidRDefault="00FA7A1E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แนวทางการพัฒนา</w:t>
            </w:r>
          </w:p>
        </w:tc>
        <w:tc>
          <w:tcPr>
            <w:tcW w:w="5118" w:type="dxa"/>
          </w:tcPr>
          <w:p w:rsidR="00FA7A1E" w:rsidRPr="00EA0E74" w:rsidRDefault="00FA7A1E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ประเภทโครงการ</w:t>
            </w:r>
          </w:p>
        </w:tc>
      </w:tr>
      <w:tr w:rsidR="00FA7A1E" w:rsidRPr="00EA0E74" w:rsidTr="00FA7A1E">
        <w:trPr>
          <w:trHeight w:val="7799"/>
        </w:trPr>
        <w:tc>
          <w:tcPr>
            <w:tcW w:w="5117" w:type="dxa"/>
          </w:tcPr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   ยุทธศาสตร์การพัฒนาด้านโครงสร้างพื้นฐาน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</w:t>
            </w:r>
          </w:p>
        </w:tc>
        <w:tc>
          <w:tcPr>
            <w:tcW w:w="5117" w:type="dxa"/>
          </w:tcPr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ก่อสร้าง  ปรับปรุง  บำรุงรักษา  ถนน  สะพาน  ทาง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เท้า  และท่าเทียบเรือ  ขยายเขตและติดตั้งไฟฟ้าแสง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สว่างสาธารณะ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พัฒนาระบบจราจร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พัฒนาและจัดหาแหล่งน้ำเพื่ออุปโภคบริโภค</w:t>
            </w:r>
          </w:p>
        </w:tc>
        <w:tc>
          <w:tcPr>
            <w:tcW w:w="5118" w:type="dxa"/>
          </w:tcPr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ก่อสร้างถนน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ก่อสร้างท่อระบายน้ำ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ปรับปรุงถนน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ปรับปรุงท่อระบายน้ำ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ขยายเสริมผิวจราจร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ก่อสร้างท่าเทียบเรือ  ที่จอดเรือท่องเที่ยวและลาน      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จอดรถ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7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ก่อสร้างสะพาน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8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ขยายเขตและติดตั้งไฟฟ้าสาธารณะ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9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จัดซื้อวัสดุงานก่อสร้าง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ฯลฯ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ติดตั้งสัญญาณไฟจราจร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ปรับปรุงสัญญาณไฟจราจร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ปรับปรุงเครื่องหมายจราจร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ฯลฯ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ก่อสร้างและปรับปรุงระบบประปาหมู่บ้าน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ขุดลอกแหล่งน้ำ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ฯลฯ</w:t>
            </w:r>
          </w:p>
        </w:tc>
      </w:tr>
      <w:tr w:rsidR="00FA7A1E" w:rsidRPr="00EA0E74" w:rsidTr="00FB24E0">
        <w:tc>
          <w:tcPr>
            <w:tcW w:w="5117" w:type="dxa"/>
          </w:tcPr>
          <w:p w:rsidR="00FA7A1E" w:rsidRPr="00EA0E74" w:rsidRDefault="00FA7A1E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lastRenderedPageBreak/>
              <w:t>ยุทธศาสตร์การพัฒนา</w:t>
            </w:r>
          </w:p>
        </w:tc>
        <w:tc>
          <w:tcPr>
            <w:tcW w:w="5117" w:type="dxa"/>
          </w:tcPr>
          <w:p w:rsidR="00FA7A1E" w:rsidRPr="00EA0E74" w:rsidRDefault="00FA7A1E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แนวทางการพัฒนา</w:t>
            </w:r>
          </w:p>
        </w:tc>
        <w:tc>
          <w:tcPr>
            <w:tcW w:w="5118" w:type="dxa"/>
          </w:tcPr>
          <w:p w:rsidR="00FA7A1E" w:rsidRPr="00EA0E74" w:rsidRDefault="00FA7A1E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ประเภทโครงการ</w:t>
            </w:r>
          </w:p>
        </w:tc>
      </w:tr>
      <w:tr w:rsidR="00FA7A1E" w:rsidRPr="00EA0E74" w:rsidTr="00FA7A1E">
        <w:trPr>
          <w:trHeight w:val="8638"/>
        </w:trPr>
        <w:tc>
          <w:tcPr>
            <w:tcW w:w="5117" w:type="dxa"/>
          </w:tcPr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.    ยุทธศาสตร์การพัฒนาด้านคุณภาพชีวิตและส่งเสริม  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การศึกษา</w:t>
            </w:r>
            <w:r w:rsidR="0060176A">
              <w:rPr>
                <w:rFonts w:ascii="TH SarabunPSK" w:hAnsi="TH SarabunPSK" w:cs="TH SarabunPSK" w:hint="cs"/>
                <w:sz w:val="32"/>
                <w:cs/>
              </w:rPr>
              <w:t>เรียนรู้แบบองค์รวม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  <w:cs/>
              </w:rPr>
            </w:pPr>
          </w:p>
        </w:tc>
        <w:tc>
          <w:tcPr>
            <w:tcW w:w="5117" w:type="dxa"/>
          </w:tcPr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พัฒนาระบบขนส่ง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พัฒนางานวางผังเมือง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numPr>
                <w:ilvl w:val="1"/>
                <w:numId w:val="9"/>
              </w:num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ส่งเสริมการจัดสวัสดิการและนันทนาการ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ส่งเสริมสุขภาพอนามัยของประชาชน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  <w:cs/>
              </w:rPr>
            </w:pPr>
          </w:p>
        </w:tc>
        <w:tc>
          <w:tcPr>
            <w:tcW w:w="5118" w:type="dxa"/>
          </w:tcPr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ก่อสร้างปรับปรุงสถานีขนส่ง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 ฯลฯ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จัดทำผังเมืองรวมของจังหวัด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ฯลฯ 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จัดกิจกรรมผู้สูงอายุ  เยาวชน  ครอบครัว  และผู้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</w:t>
            </w:r>
            <w:r w:rsidR="00E610DC">
              <w:rPr>
                <w:rFonts w:ascii="TH SarabunPSK" w:hAnsi="TH SarabunPSK" w:cs="TH SarabunPSK"/>
                <w:sz w:val="32"/>
                <w:cs/>
              </w:rPr>
              <w:t xml:space="preserve">       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ด้อยโอกาส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ก่อสร้างซ่อมแซมอาคารบ้านพักผู้สูงอายุ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สงเคราะห์เบี้ยยังชีพผู้สูงอายุและผู้ด้อยโอกาส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ก่อสร้างศาลาเอนกประสงค์เพื่อการนันทนาการของ</w:t>
            </w:r>
          </w:p>
          <w:p w:rsidR="00FA7A1E" w:rsidRPr="00EA0E74" w:rsidRDefault="00E610DC" w:rsidP="00FB24E0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  <w:cs/>
              </w:rPr>
              <w:t xml:space="preserve">         </w:t>
            </w:r>
            <w:r w:rsidR="00FA7A1E" w:rsidRPr="00EA0E74">
              <w:rPr>
                <w:rFonts w:ascii="TH SarabunPSK" w:hAnsi="TH SarabunPSK" w:cs="TH SarabunPSK"/>
                <w:sz w:val="32"/>
                <w:cs/>
              </w:rPr>
              <w:t>ชุมชน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การบริหารจัดการกจิการสงเคราะห์คนชรา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ฯลฯ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จัดอบรมและให้ความช่วยเหลือด้านสุขภาพอนามัย      </w:t>
            </w:r>
          </w:p>
          <w:p w:rsidR="00FA7A1E" w:rsidRPr="00EA0E74" w:rsidRDefault="00E610DC" w:rsidP="00FB24E0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  <w:cs/>
              </w:rPr>
              <w:t xml:space="preserve">         </w:t>
            </w:r>
            <w:r w:rsidR="00FA7A1E" w:rsidRPr="00EA0E74">
              <w:rPr>
                <w:rFonts w:ascii="TH SarabunPSK" w:hAnsi="TH SarabunPSK" w:cs="TH SarabunPSK"/>
                <w:sz w:val="32"/>
                <w:cs/>
              </w:rPr>
              <w:t>การป้องกันโรค  และยาเสพติดของประชาชน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จัดซื้อวัสดุอุปกรณ์และเวชภัณฑ์ป้องกันโรค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จัดทำข้อมูลสุขภาพของประชาชน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ก่อสร้างและสนับสนุนการก่อสร้างสนามกีฬา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จัดการและสนับสนุนการแข่งขันกีฬา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สนับสนุนอุปกรณ์กีฬา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ฯลฯ</w:t>
            </w:r>
          </w:p>
        </w:tc>
      </w:tr>
      <w:tr w:rsidR="00FA7A1E" w:rsidRPr="00EA0E74" w:rsidTr="00FB24E0">
        <w:tc>
          <w:tcPr>
            <w:tcW w:w="5117" w:type="dxa"/>
          </w:tcPr>
          <w:p w:rsidR="00FA7A1E" w:rsidRPr="00EA0E74" w:rsidRDefault="00FA7A1E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lastRenderedPageBreak/>
              <w:t>ยุทธศาสตร์การพัฒนา</w:t>
            </w:r>
          </w:p>
        </w:tc>
        <w:tc>
          <w:tcPr>
            <w:tcW w:w="5117" w:type="dxa"/>
          </w:tcPr>
          <w:p w:rsidR="00FA7A1E" w:rsidRPr="00EA0E74" w:rsidRDefault="00FA7A1E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แนวทางการพัฒนา</w:t>
            </w:r>
          </w:p>
        </w:tc>
        <w:tc>
          <w:tcPr>
            <w:tcW w:w="5118" w:type="dxa"/>
          </w:tcPr>
          <w:p w:rsidR="00FA7A1E" w:rsidRPr="00EA0E74" w:rsidRDefault="00FA7A1E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ประเภทโครงการ</w:t>
            </w:r>
          </w:p>
        </w:tc>
      </w:tr>
      <w:tr w:rsidR="00FA7A1E" w:rsidRPr="00EA0E74" w:rsidTr="00FA7A1E">
        <w:trPr>
          <w:trHeight w:val="8637"/>
        </w:trPr>
        <w:tc>
          <w:tcPr>
            <w:tcW w:w="5117" w:type="dxa"/>
          </w:tcPr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  <w:cs/>
              </w:rPr>
            </w:pPr>
          </w:p>
        </w:tc>
        <w:tc>
          <w:tcPr>
            <w:tcW w:w="5117" w:type="dxa"/>
          </w:tcPr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การรักษาความปลอดภัยในชีวิตและทรัพย์สินของ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ประชาชน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พัฒนาศักยภาพบุคลากร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numPr>
                <w:ilvl w:val="1"/>
                <w:numId w:val="11"/>
              </w:num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ส่งเสริมและสนับสนุนการจัดเก็บข้อมูล  การวิจัย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การใช้ข้อมูลประชาสัมพันธ์</w:t>
            </w:r>
          </w:p>
          <w:p w:rsidR="00CD6AEC" w:rsidRDefault="00CD6AEC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ส่งเสริมการศึกษาของประชาชนทุกระดับ</w:t>
            </w:r>
          </w:p>
        </w:tc>
        <w:tc>
          <w:tcPr>
            <w:tcW w:w="5118" w:type="dxa"/>
          </w:tcPr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อบรมให้ความรู้ด้านวินัยจราจร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อบรมให้ความรู้การรักษาความปลอดภัยให้กับ  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ชุมชน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ฯลฯ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จัดฝึกอบรมให้ความรู้ด้านการปฏิบัติงาน  ระเบียบ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กฎหมาย  ให้กับข้าราชการองค์การบริหารส่วน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ตำบล  และองค์กรปกครองส่วนท้องถิ่นอื่น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ฯลฯ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ส่งเสริมจัดทำวิจัย  การเก็บข้อมูลพื้นฐานด้านต่างๆ</w:t>
            </w:r>
          </w:p>
          <w:p w:rsidR="00E610DC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</w:t>
            </w:r>
            <w:r w:rsidR="00E610DC">
              <w:rPr>
                <w:rFonts w:ascii="TH SarabunPSK" w:hAnsi="TH SarabunPSK" w:cs="TH SarabunPSK" w:hint="cs"/>
                <w:sz w:val="32"/>
                <w:cs/>
              </w:rPr>
              <w:t>ของจังหวัด</w:t>
            </w:r>
          </w:p>
          <w:p w:rsidR="00FA7A1E" w:rsidRPr="00EA0E74" w:rsidRDefault="00E610DC" w:rsidP="00FB24E0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 xml:space="preserve">          </w:t>
            </w:r>
            <w:r w:rsidR="00FA7A1E" w:rsidRPr="00EA0E74">
              <w:rPr>
                <w:rFonts w:ascii="TH SarabunPSK" w:hAnsi="TH SarabunPSK" w:cs="TH SarabunPSK"/>
                <w:sz w:val="32"/>
                <w:cs/>
              </w:rPr>
              <w:t xml:space="preserve">  ฯลฯ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จัดหาวัสดุอุปกรณ์การเรียนการสอนให้กับโรงเรียน  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ทุกระดับ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สนับสนุนการปฏิรูปการศึกษาและพัฒนา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สถานศึกษา  ทั้งสายสามัญ  สายอาชีพ  และ    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การศึกษานอกโรงเรียนให้สอดคล้องกับสภาพพื้นที่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สนับสนุนทุนการศึกษาแก่เยาวชนเพื่อการพัฒนา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ชุมชน</w:t>
            </w:r>
          </w:p>
          <w:p w:rsidR="00FA7A1E" w:rsidRDefault="00D84657" w:rsidP="00D84657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2.6.4  ส่งเสริมด้านเทคโนโลยีการสื่อสาร (</w:t>
            </w:r>
            <w:r>
              <w:rPr>
                <w:rFonts w:ascii="TH SarabunPSK" w:hAnsi="TH SarabunPSK" w:cs="TH SarabunPSK"/>
                <w:sz w:val="32"/>
              </w:rPr>
              <w:t>ICT</w:t>
            </w:r>
            <w:r>
              <w:rPr>
                <w:rFonts w:ascii="TH SarabunPSK" w:hAnsi="TH SarabunPSK" w:cs="TH SarabunPSK" w:hint="cs"/>
                <w:sz w:val="32"/>
                <w:cs/>
              </w:rPr>
              <w:t>)</w:t>
            </w:r>
          </w:p>
          <w:p w:rsidR="00D84657" w:rsidRPr="00EA0E74" w:rsidRDefault="00D84657" w:rsidP="00D84657">
            <w:pPr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 xml:space="preserve">           ฯลฯ</w:t>
            </w:r>
          </w:p>
        </w:tc>
      </w:tr>
      <w:tr w:rsidR="00FA7A1E" w:rsidRPr="00EA0E74" w:rsidTr="00FB24E0">
        <w:tc>
          <w:tcPr>
            <w:tcW w:w="5117" w:type="dxa"/>
          </w:tcPr>
          <w:p w:rsidR="00FA7A1E" w:rsidRPr="00EA0E74" w:rsidRDefault="00FA7A1E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lastRenderedPageBreak/>
              <w:t>ยุทธศาสตร์การพัฒนา</w:t>
            </w:r>
          </w:p>
        </w:tc>
        <w:tc>
          <w:tcPr>
            <w:tcW w:w="5117" w:type="dxa"/>
          </w:tcPr>
          <w:p w:rsidR="00FA7A1E" w:rsidRPr="00EA0E74" w:rsidRDefault="00FA7A1E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แนวทางการพัฒนา</w:t>
            </w:r>
          </w:p>
        </w:tc>
        <w:tc>
          <w:tcPr>
            <w:tcW w:w="5118" w:type="dxa"/>
          </w:tcPr>
          <w:p w:rsidR="00FA7A1E" w:rsidRPr="00EA0E74" w:rsidRDefault="00FA7A1E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ประเภทโครงการ</w:t>
            </w:r>
          </w:p>
        </w:tc>
      </w:tr>
      <w:tr w:rsidR="00FA7A1E" w:rsidRPr="00EA0E74" w:rsidTr="00FA7A1E">
        <w:trPr>
          <w:trHeight w:val="8496"/>
        </w:trPr>
        <w:tc>
          <w:tcPr>
            <w:tcW w:w="5117" w:type="dxa"/>
          </w:tcPr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    ยุทธศาสตร์การพัฒนาและส่งเสริมการมีส่วนร่วมของ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ประชาชน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  <w:cs/>
              </w:rPr>
            </w:pPr>
          </w:p>
        </w:tc>
        <w:tc>
          <w:tcPr>
            <w:tcW w:w="5117" w:type="dxa"/>
          </w:tcPr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7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เพิ่มช่องทางในการรับรู้ข่าวสารให้แก่ประชาชน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ส่งเสริมการมีส่วนร่วมของประชาชน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ส่งเสริมระบบป้องกันและบรรเทาสาธารณภัย</w:t>
            </w:r>
          </w:p>
        </w:tc>
        <w:tc>
          <w:tcPr>
            <w:tcW w:w="5118" w:type="dxa"/>
          </w:tcPr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7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จัดตั้งศูนย์บริการด้านวิชาการ  การเรียนรู้และ</w:t>
            </w:r>
          </w:p>
          <w:p w:rsidR="00FA7A1E" w:rsidRPr="00EA0E74" w:rsidRDefault="00EF63B1" w:rsidP="00FB24E0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  <w:cs/>
              </w:rPr>
              <w:t xml:space="preserve">         </w:t>
            </w:r>
            <w:r w:rsidR="00FA7A1E" w:rsidRPr="00EA0E74">
              <w:rPr>
                <w:rFonts w:ascii="TH SarabunPSK" w:hAnsi="TH SarabunPSK" w:cs="TH SarabunPSK"/>
                <w:sz w:val="32"/>
                <w:cs/>
              </w:rPr>
              <w:t>เทคโนโลยีสาขาต่างๆ</w:t>
            </w:r>
          </w:p>
          <w:p w:rsidR="00FA7A1E" w:rsidRPr="00EA0E74" w:rsidRDefault="00FA7A1E" w:rsidP="00EF63B1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7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จัดเก็บรวบรวมเอกสารที่สำคัญของ</w:t>
            </w:r>
            <w:r w:rsidR="00EF63B1">
              <w:rPr>
                <w:rFonts w:ascii="TH SarabunPSK" w:hAnsi="TH SarabunPSK" w:cs="TH SarabunPSK" w:hint="cs"/>
                <w:sz w:val="32"/>
                <w:cs/>
              </w:rPr>
              <w:t>จังหวัด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 ฯลฯ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ฝึกอบรมให้ความรู้ด้านการเมืองการปกครองตาม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ระบอบประชาธิปไตยแก่ประชาชน  ชุมชนและ 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สมาชิกสภาท้องถิ่น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จัดกิจกรรมองค์กรปกครองส่วนท้องถิ่นเคลื่อนที่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จัดกิจกรรมประชาสัมพันธ์ของหน่วยงาน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จัดกิจกรรมให้ประชาชนมีส่วนร่วมในการ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บริหารงานของหน่วยงาน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ฯลฯ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จัดซื้อวัสดุอุปกรณ์และครุภัณฑ์ป้องกันและบรรเทา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สาธารณภัย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จัดทำแผนป้องกันบรรเทาสาธารณภัย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ฯลฯ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FA7A1E" w:rsidRPr="00EA0E74" w:rsidTr="00FB24E0">
        <w:tc>
          <w:tcPr>
            <w:tcW w:w="5117" w:type="dxa"/>
          </w:tcPr>
          <w:p w:rsidR="00FA7A1E" w:rsidRPr="00EA0E74" w:rsidRDefault="00FA7A1E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lastRenderedPageBreak/>
              <w:t>ยุทธศาสตร์การพัฒนา</w:t>
            </w:r>
          </w:p>
        </w:tc>
        <w:tc>
          <w:tcPr>
            <w:tcW w:w="5117" w:type="dxa"/>
          </w:tcPr>
          <w:p w:rsidR="00FA7A1E" w:rsidRPr="00EA0E74" w:rsidRDefault="00FA7A1E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แนวทางการพัฒนา</w:t>
            </w:r>
          </w:p>
        </w:tc>
        <w:tc>
          <w:tcPr>
            <w:tcW w:w="5118" w:type="dxa"/>
          </w:tcPr>
          <w:p w:rsidR="00FA7A1E" w:rsidRPr="00EA0E74" w:rsidRDefault="00FA7A1E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ประเภทโครงการ</w:t>
            </w:r>
          </w:p>
        </w:tc>
      </w:tr>
      <w:tr w:rsidR="00FA7A1E" w:rsidRPr="00EA0E74" w:rsidTr="00FA7A1E">
        <w:trPr>
          <w:trHeight w:val="8638"/>
        </w:trPr>
        <w:tc>
          <w:tcPr>
            <w:tcW w:w="5117" w:type="dxa"/>
          </w:tcPr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5403D" w:rsidRDefault="00F5403D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.    ยุทธศาสตร์การพัฒนาด้านการอนุรักษ์ 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ทรัพยากรธรรมชาติและสิ่งแวดล้อมควบคู่การ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ส่งเสริมการท่องเที่ยว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</w:t>
            </w:r>
          </w:p>
        </w:tc>
        <w:tc>
          <w:tcPr>
            <w:tcW w:w="5117" w:type="dxa"/>
          </w:tcPr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พัฒนาระบบบริหารจัดการของหน่วยงาน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สนับสนุนให้มีการประสานงานระหว่างองค์กร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ปกครองส่วนท้องถิ่น</w:t>
            </w:r>
            <w:r w:rsidR="00690B02">
              <w:rPr>
                <w:rFonts w:ascii="TH SarabunPSK" w:hAnsi="TH SarabunPSK" w:cs="TH SarabunPSK" w:hint="cs"/>
                <w:sz w:val="32"/>
                <w:cs/>
              </w:rPr>
              <w:t xml:space="preserve">  ฯลฯ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5403D" w:rsidRDefault="00F5403D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สร้างจิตสำนึกและความตระหนักในการจัดการ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ทรัพยากรธรรมชาติและสิ่งแวดล้อม</w:t>
            </w:r>
          </w:p>
        </w:tc>
        <w:tc>
          <w:tcPr>
            <w:tcW w:w="5118" w:type="dxa"/>
          </w:tcPr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ค่าใช้จ่ายในการบริหารงานของหน่วยงาน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จัดหาครุภัณฑ์เพื่อใช้ในการพัฒนาหน่วยงาน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ก่อสร้างปรับปรุงอาคารบ้านพักของหน่วยงาน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ก่อสร้างอาคารสำนักงานโรงเก็บพัสดุ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ก่อสร้างปรับปรุงสถานที่ปฏิบัติงาน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จัดทำข้อมูลพื้นฐานของจังหวัด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ฯลฯ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อบรมให้ความรู้กับผู้มีส่วนเกี่ยวข้องในการจัดทำ</w:t>
            </w:r>
          </w:p>
          <w:p w:rsidR="00F5403D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</w:t>
            </w:r>
            <w:r w:rsidR="00F5403D">
              <w:rPr>
                <w:rFonts w:ascii="TH SarabunPSK" w:hAnsi="TH SarabunPSK" w:cs="TH SarabunPSK"/>
                <w:sz w:val="32"/>
                <w:cs/>
              </w:rPr>
              <w:t xml:space="preserve"> 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แผนพัฒนาท้องถิ่น  จังหวัด  อำเภอ  และแผน</w:t>
            </w:r>
            <w:r w:rsidR="00F5403D">
              <w:rPr>
                <w:rFonts w:ascii="TH SarabunPSK" w:hAnsi="TH SarabunPSK" w:cs="TH SarabunPSK" w:hint="cs"/>
                <w:sz w:val="32"/>
                <w:cs/>
              </w:rPr>
              <w:t xml:space="preserve"> </w:t>
            </w:r>
          </w:p>
          <w:p w:rsidR="00FA7A1E" w:rsidRPr="00EA0E74" w:rsidRDefault="00F5403D" w:rsidP="00FB24E0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 xml:space="preserve">         </w:t>
            </w:r>
            <w:r w:rsidR="00FA7A1E" w:rsidRPr="00EA0E74">
              <w:rPr>
                <w:rFonts w:ascii="TH SarabunPSK" w:hAnsi="TH SarabunPSK" w:cs="TH SarabunPSK"/>
                <w:sz w:val="32"/>
                <w:cs/>
              </w:rPr>
              <w:t>ชุมชน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จัดตั้งศูนย์บริการข้อมูลและความรู้ให้แก่ประชาชน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ฯลฯ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สร้างจิตสำนึกในการอนุรักษ์ทรัพยากรธรรมชาติ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และสิ่งแวดล้อม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ส่งเสริมการปลูกป่าที่สาธารณะหรือสองข้างทาง</w:t>
            </w:r>
          </w:p>
          <w:p w:rsidR="004A1DA0" w:rsidRDefault="004A1DA0" w:rsidP="00FB24E0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4.1.3  ส่งเสริมการใช้พลังงานทางเลือกให้แก่ประชาชน</w:t>
            </w:r>
          </w:p>
          <w:p w:rsidR="004A1DA0" w:rsidRPr="00EA0E74" w:rsidRDefault="004A1DA0" w:rsidP="00FB24E0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 xml:space="preserve">            ฯลฯ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  <w:cs/>
              </w:rPr>
            </w:pPr>
          </w:p>
        </w:tc>
      </w:tr>
      <w:tr w:rsidR="00FA7A1E" w:rsidRPr="00EA0E74" w:rsidTr="00FB24E0">
        <w:tc>
          <w:tcPr>
            <w:tcW w:w="5117" w:type="dxa"/>
          </w:tcPr>
          <w:p w:rsidR="00FA7A1E" w:rsidRPr="00EA0E74" w:rsidRDefault="00FA7A1E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lastRenderedPageBreak/>
              <w:t>ยุทธศาสตร์การพัฒนา</w:t>
            </w:r>
          </w:p>
        </w:tc>
        <w:tc>
          <w:tcPr>
            <w:tcW w:w="5117" w:type="dxa"/>
          </w:tcPr>
          <w:p w:rsidR="00FA7A1E" w:rsidRPr="00EA0E74" w:rsidRDefault="00FA7A1E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แนวทางการพัฒนา</w:t>
            </w:r>
          </w:p>
        </w:tc>
        <w:tc>
          <w:tcPr>
            <w:tcW w:w="5118" w:type="dxa"/>
          </w:tcPr>
          <w:p w:rsidR="00FA7A1E" w:rsidRPr="00EA0E74" w:rsidRDefault="00FA7A1E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ประเภทโครงการ</w:t>
            </w:r>
          </w:p>
        </w:tc>
      </w:tr>
      <w:tr w:rsidR="00FA7A1E" w:rsidRPr="00EA0E74" w:rsidTr="00FA7A1E">
        <w:trPr>
          <w:trHeight w:val="8637"/>
        </w:trPr>
        <w:tc>
          <w:tcPr>
            <w:tcW w:w="5117" w:type="dxa"/>
          </w:tcPr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</w:t>
            </w:r>
          </w:p>
        </w:tc>
        <w:tc>
          <w:tcPr>
            <w:tcW w:w="5117" w:type="dxa"/>
          </w:tcPr>
          <w:p w:rsidR="00FA7A1E" w:rsidRPr="00EA0E74" w:rsidRDefault="00FA7A1E" w:rsidP="00FB24E0">
            <w:pPr>
              <w:numPr>
                <w:ilvl w:val="1"/>
                <w:numId w:val="10"/>
              </w:num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เฝ้าระวังและฟื้นฟูธรรมชาติและสิ่งแวดล้อม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numPr>
                <w:ilvl w:val="1"/>
                <w:numId w:val="10"/>
              </w:num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บำบัดและฟื้นฟูธรรมชาติและสิ่งแวดล้อม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จัดการระบบน้ำเสีย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บำบัดและจัดการขยะ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6 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ก่อสร้าง ปรับปรุงระบบคมนาคมสู่แหล่งท่องเที่ยว  </w:t>
            </w:r>
          </w:p>
        </w:tc>
        <w:tc>
          <w:tcPr>
            <w:tcW w:w="5118" w:type="dxa"/>
          </w:tcPr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ก่อสร้างผนังป้องกันเขตตลิ่ง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ขุดลอกลำคลอง  แม่น้ำ  ฯลฯ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การฟื้นฟูรักษาธรรมชาติและสิ่งแวดล้อม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ฯลฯ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ก่อสร้าง  ปรับปรุงสวนสาธารณะ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ส่งเสริมการปลูกไม้ดอกไม้ประดับในที่สาธารณะ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และสองข้างทาง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ฯลฯ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ก่อสร้างระบบรวบรวมและบำบัดน้ำเสีย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ฯลฯ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จัดตั้งสถานที่ทิ้งขยะรวมของจังหวัด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ก่อสร้างเตาเผาขยะรวมของจังหวัด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ฯลฯ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ก่อสร้าง ปรับปรุงเส้นทางคมนาคมเข้าสู่แหล่ง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ท่องเที่ยวให้ได้มาตรฐาน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เผยแพร่ประชาสัมพันธ์แหล่งท่องเที่ยวของจังหวัด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ฯลฯ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  <w:cs/>
              </w:rPr>
            </w:pPr>
          </w:p>
        </w:tc>
      </w:tr>
      <w:tr w:rsidR="00FA7A1E" w:rsidRPr="00EA0E74" w:rsidTr="00FB24E0">
        <w:tc>
          <w:tcPr>
            <w:tcW w:w="5117" w:type="dxa"/>
          </w:tcPr>
          <w:p w:rsidR="00FA7A1E" w:rsidRPr="00EA0E74" w:rsidRDefault="00FA7A1E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lastRenderedPageBreak/>
              <w:t>ยุทธศาสตร์การพัฒนา</w:t>
            </w:r>
          </w:p>
        </w:tc>
        <w:tc>
          <w:tcPr>
            <w:tcW w:w="5117" w:type="dxa"/>
          </w:tcPr>
          <w:p w:rsidR="00FA7A1E" w:rsidRPr="00EA0E74" w:rsidRDefault="00FA7A1E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แนวทางการพัฒนา</w:t>
            </w:r>
          </w:p>
        </w:tc>
        <w:tc>
          <w:tcPr>
            <w:tcW w:w="5118" w:type="dxa"/>
          </w:tcPr>
          <w:p w:rsidR="00FA7A1E" w:rsidRPr="00EA0E74" w:rsidRDefault="00FA7A1E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ประเภทโครงการ</w:t>
            </w:r>
          </w:p>
        </w:tc>
      </w:tr>
      <w:tr w:rsidR="00FA7A1E" w:rsidRPr="00EA0E74" w:rsidTr="00FA7A1E">
        <w:trPr>
          <w:trHeight w:val="8637"/>
        </w:trPr>
        <w:tc>
          <w:tcPr>
            <w:tcW w:w="5117" w:type="dxa"/>
          </w:tcPr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    ยุทธศาสตร์การพัฒนาด้านอนุรักษ์และส่งเสริม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ประเพณี  วัฒนธรรม  และภูมิปัญญาท้องถิ่น  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    ยุทธศาสตร์การพัฒนาด้านการอยู่ดีมีสุขขององค์กร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ปกครองส่วนท้องถิ่น 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</w:t>
            </w:r>
          </w:p>
        </w:tc>
        <w:tc>
          <w:tcPr>
            <w:tcW w:w="5117" w:type="dxa"/>
          </w:tcPr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7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เพิ่มศักยภาพการพัฒนาแหล่งท่องเที่ยวให้เป็นมารีน่า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อันดามัน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8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การส่งเสริมความรู้ประเพณี  และวัฒนธรรมท้องถิ่นสู่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ชาวต่างชาติที่มีอยู่ในจังหวัดตรัง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ส่งเสริมศาสนา  ศิลปวัฒนธรรม และประเพณี  ภูมิ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ปัญญาท้องถิ่น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สนับสนุนและส่งเสริมเพื่อสร้างความเข้มแข็งให้กับ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เกษตรกรรายย่อยในภาคการเกษตร  โดยใช้ปรัชญา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เศรษฐกิจพอเพียง</w:t>
            </w:r>
          </w:p>
        </w:tc>
        <w:tc>
          <w:tcPr>
            <w:tcW w:w="5118" w:type="dxa"/>
          </w:tcPr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7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เผยแพร่ประชาสัมพันธ์แหล่งท่องเที่ยวของจังหวัด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7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สนับสนุนส่งเสริมกิจกรรมเทศกาลงานประเพณีของ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จังหวัด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7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ฝึกอบรมให้ผู้บริการและผู้มีอาชีพด้านมัคคุเทศก์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7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ปรับปรุงภูมิทัศน์แหล่งท่องเที่ยวและที่จอดเรือยอร์ช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ฯลฯ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8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เชิญชวนชาวต่างชาติในจังหวัดตรัง  แลกเปลี่ยน</w:t>
            </w:r>
          </w:p>
          <w:p w:rsidR="00FA7A1E" w:rsidRPr="00EA0E74" w:rsidRDefault="00064F5E" w:rsidP="00FB24E0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  <w:cs/>
              </w:rPr>
              <w:t xml:space="preserve">         </w:t>
            </w:r>
            <w:r w:rsidR="00FA7A1E" w:rsidRPr="00EA0E74">
              <w:rPr>
                <w:rFonts w:ascii="TH SarabunPSK" w:hAnsi="TH SarabunPSK" w:cs="TH SarabunPSK"/>
                <w:sz w:val="32"/>
                <w:cs/>
              </w:rPr>
              <w:t>เรียนรู้กับชาวตรัง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 ฯลฯ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ก่อสร้างศูนย์บริหารกิจการศสานา ศิลปวัฒนธรรม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ส่งเสริมกิจกรรมประเพณีวัฒนธรรมประจำถิ่น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สนับสนุนฟื้นฟูภูมิปัญญาท้องถิ่น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ส่งเสริมกิจกรรมทางศาสนาทุกศาสนา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จัดทำประวัติหมู่บ้านและบุคคลสำคัญของจังหวัด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ฯลฯ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สนับสนุนโครงสร้างพื้นฐานเพื่อการเกษตร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พัฒนาให้ความรู้และเทคนิควิธีการในเรื่องเศรษฐกิจ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พอเพียง   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ฯลฯ</w:t>
            </w:r>
          </w:p>
        </w:tc>
      </w:tr>
      <w:tr w:rsidR="00FA7A1E" w:rsidRPr="00EA0E74" w:rsidTr="00FB24E0">
        <w:tc>
          <w:tcPr>
            <w:tcW w:w="5117" w:type="dxa"/>
          </w:tcPr>
          <w:p w:rsidR="00FA7A1E" w:rsidRPr="00EA0E74" w:rsidRDefault="00FA7A1E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lastRenderedPageBreak/>
              <w:t>ยุทธศาสตร์การพัฒนา</w:t>
            </w:r>
          </w:p>
        </w:tc>
        <w:tc>
          <w:tcPr>
            <w:tcW w:w="5117" w:type="dxa"/>
          </w:tcPr>
          <w:p w:rsidR="00FA7A1E" w:rsidRPr="00EA0E74" w:rsidRDefault="00FA7A1E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แนวทางการพัฒนา</w:t>
            </w:r>
          </w:p>
        </w:tc>
        <w:tc>
          <w:tcPr>
            <w:tcW w:w="5118" w:type="dxa"/>
          </w:tcPr>
          <w:p w:rsidR="00FA7A1E" w:rsidRPr="00EA0E74" w:rsidRDefault="00FA7A1E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ประเภทโครงการ</w:t>
            </w:r>
          </w:p>
        </w:tc>
      </w:tr>
      <w:tr w:rsidR="00FA7A1E" w:rsidRPr="00EA0E74" w:rsidTr="00FA7A1E">
        <w:trPr>
          <w:trHeight w:val="8638"/>
        </w:trPr>
        <w:tc>
          <w:tcPr>
            <w:tcW w:w="5117" w:type="dxa"/>
          </w:tcPr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</w:t>
            </w:r>
          </w:p>
        </w:tc>
        <w:tc>
          <w:tcPr>
            <w:tcW w:w="5117" w:type="dxa"/>
          </w:tcPr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</w:t>
            </w:r>
            <w:r w:rsidR="00064F5E">
              <w:rPr>
                <w:rFonts w:ascii="TH SarabunPSK" w:hAnsi="TH SarabunPSK" w:cs="TH SarabunPSK"/>
                <w:sz w:val="32"/>
                <w:cs/>
              </w:rPr>
              <w:t>พัฒนาและส่งเสริมอาชีพให้กับ</w:t>
            </w:r>
            <w:r w:rsidR="00064F5E">
              <w:rPr>
                <w:rFonts w:ascii="TH SarabunPSK" w:hAnsi="TH SarabunPSK" w:cs="TH SarabunPSK" w:hint="cs"/>
                <w:sz w:val="32"/>
                <w:cs/>
              </w:rPr>
              <w:t>ประชาชน  ฯลฯ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240782" w:rsidRDefault="00240782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240782" w:rsidRDefault="00240782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สนับสนุนการจัดบริการเพื่ออำนวยความสะดวกให้แก่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ประชาชน</w:t>
            </w:r>
          </w:p>
        </w:tc>
        <w:tc>
          <w:tcPr>
            <w:tcW w:w="5118" w:type="dxa"/>
          </w:tcPr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ฝึกอบรมอาชีพให้แก่ประชาชน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จัดหาอาชีพเสริมให้แก่ผู้มีรายได้น้อย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จัดหาวัสดุในการประกอบอาชีพการเกษตร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จัดตั้งศูนย์สาธิตการตลาด และศูนย์เทคโนโลยีเพื่อ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การเกษตร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ก่อสร้างร้านจำหน่ายผลผลิตการเกษตรและสินค้า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หนึ่งตำบลหนึ่งผลิตภัณฑ์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ส่งเสริมและสนับสนุนในการเพิ่มมูลค่าสินค้าทาง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การเกษตรและสินค้าหนึ่งตำบลหนึ่งผลิตภัณฑ์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7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พัฒนาผลิตภัณฑ์ชุมชน ด้านตราสินค้า และบรรจุ   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ภัณฑ์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8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เพิ่มพูนความรู้และทักษะฝีมือให้แก่ประชาชน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9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สงเคราะห์และพัฒนาอาชีพที่สอดคล้องกับตลาด</w:t>
            </w:r>
          </w:p>
          <w:p w:rsidR="00064F5E" w:rsidRDefault="00064F5E" w:rsidP="00FB24E0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 xml:space="preserve">6.2.10 ส่งเสริมการจัดตั้งสหกรณ์ ควบคู่การพัฒนา </w:t>
            </w:r>
          </w:p>
          <w:p w:rsidR="00FA7A1E" w:rsidRDefault="00064F5E" w:rsidP="00FB24E0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 xml:space="preserve">         เศรษฐกิจชุมชน</w:t>
            </w:r>
          </w:p>
          <w:p w:rsidR="00EB05D7" w:rsidRPr="00EA0E74" w:rsidRDefault="00EB05D7" w:rsidP="00FB24E0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 xml:space="preserve">            ฯลฯ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ส่งเสริมการจัดตั้งเคาน์เตอร์บริการของรัฐ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จัดตั้งศูนย์เครือข่ายองค์กรปกครองส่วนท้องถิ่น</w:t>
            </w:r>
          </w:p>
          <w:p w:rsidR="00FA7A1E" w:rsidRPr="00EA0E74" w:rsidRDefault="00FA7A1E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สร้างความสัมพันธ์ระหว่างรัฐกับประชาชน</w:t>
            </w:r>
          </w:p>
          <w:p w:rsidR="00FA7A1E" w:rsidRPr="00EA0E74" w:rsidRDefault="00FA7A1E" w:rsidP="00240782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ฯลฯ </w:t>
            </w:r>
          </w:p>
        </w:tc>
      </w:tr>
    </w:tbl>
    <w:p w:rsidR="00FA7A1E" w:rsidRPr="00EA0E74" w:rsidRDefault="00FA7A1E" w:rsidP="00FA7A1E">
      <w:pPr>
        <w:rPr>
          <w:rFonts w:ascii="TH SarabunPSK" w:hAnsi="TH SarabunPSK" w:cs="TH SarabunPSK"/>
          <w:sz w:val="32"/>
          <w:cs/>
        </w:rPr>
        <w:sectPr w:rsidR="00FA7A1E" w:rsidRPr="00EA0E74" w:rsidSect="00FB24E0">
          <w:pgSz w:w="16838" w:h="11906" w:orient="landscape"/>
          <w:pgMar w:top="1418" w:right="851" w:bottom="851" w:left="851" w:header="709" w:footer="709" w:gutter="0"/>
          <w:cols w:space="708"/>
          <w:docGrid w:linePitch="360"/>
        </w:sectPr>
      </w:pPr>
    </w:p>
    <w:p w:rsidR="006B3DE6" w:rsidRDefault="006B3DE6" w:rsidP="006B3DE6">
      <w:pPr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/>
          <w:b/>
          <w:bCs/>
          <w:sz w:val="32"/>
        </w:rPr>
        <w:lastRenderedPageBreak/>
        <w:t>7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.    แผนพัฒนาเศรษฐกิจและสังคมแห่งชาติ  ฉบับที่  </w:t>
      </w:r>
      <w:r>
        <w:rPr>
          <w:rFonts w:ascii="TH SarabunPSK" w:hAnsi="TH SarabunPSK" w:cs="TH SarabunPSK"/>
          <w:b/>
          <w:bCs/>
          <w:sz w:val="32"/>
        </w:rPr>
        <w:t xml:space="preserve">11 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(พ.ศ. </w:t>
      </w:r>
      <w:r>
        <w:rPr>
          <w:rFonts w:ascii="TH SarabunPSK" w:hAnsi="TH SarabunPSK" w:cs="TH SarabunPSK"/>
          <w:b/>
          <w:bCs/>
          <w:sz w:val="32"/>
        </w:rPr>
        <w:t>2555</w:t>
      </w:r>
      <w:r>
        <w:rPr>
          <w:rFonts w:ascii="TH SarabunPSK" w:hAnsi="TH SarabunPSK" w:cs="TH SarabunPSK" w:hint="cs"/>
          <w:b/>
          <w:bCs/>
          <w:sz w:val="32"/>
          <w:cs/>
        </w:rPr>
        <w:t>-</w:t>
      </w:r>
      <w:r>
        <w:rPr>
          <w:rFonts w:ascii="TH SarabunPSK" w:hAnsi="TH SarabunPSK" w:cs="TH SarabunPSK"/>
          <w:b/>
          <w:bCs/>
          <w:sz w:val="32"/>
        </w:rPr>
        <w:t>2559</w:t>
      </w:r>
      <w:r>
        <w:rPr>
          <w:rFonts w:ascii="TH SarabunPSK" w:hAnsi="TH SarabunPSK" w:cs="TH SarabunPSK" w:hint="cs"/>
          <w:b/>
          <w:bCs/>
          <w:sz w:val="32"/>
          <w:cs/>
        </w:rPr>
        <w:t>)</w:t>
      </w:r>
    </w:p>
    <w:p w:rsidR="006B3DE6" w:rsidRDefault="006B3DE6" w:rsidP="006B3DE6">
      <w:pPr>
        <w:rPr>
          <w:rFonts w:ascii="TH SarabunPSK" w:hAnsi="TH SarabunPSK" w:cs="TH SarabunPSK"/>
          <w:sz w:val="32"/>
          <w:u w:val="single"/>
        </w:rPr>
      </w:pPr>
      <w:r>
        <w:rPr>
          <w:rFonts w:ascii="TH SarabunPSK" w:hAnsi="TH SarabunPSK" w:cs="TH SarabunPSK"/>
          <w:b/>
          <w:bCs/>
          <w:sz w:val="32"/>
          <w:cs/>
        </w:rPr>
        <w:t xml:space="preserve">       </w:t>
      </w: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  <w:u w:val="single"/>
          <w:cs/>
        </w:rPr>
        <w:t>วิสัยทัศน์</w:t>
      </w:r>
      <w:r>
        <w:rPr>
          <w:rFonts w:ascii="TH SarabunPSK" w:hAnsi="TH SarabunPSK" w:cs="TH SarabunPSK"/>
          <w:sz w:val="32"/>
          <w:u w:val="single"/>
          <w:cs/>
        </w:rPr>
        <w:t xml:space="preserve"> </w:t>
      </w:r>
    </w:p>
    <w:p w:rsidR="006B3DE6" w:rsidRDefault="006B3DE6" w:rsidP="006B3DE6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</w:rPr>
        <w:t>“</w:t>
      </w:r>
      <w:r>
        <w:rPr>
          <w:rFonts w:ascii="TH SarabunPSK" w:hAnsi="TH SarabunPSK" w:cs="TH SarabunPSK" w:hint="cs"/>
          <w:sz w:val="32"/>
          <w:cs/>
        </w:rPr>
        <w:t>สังคมอยู่ร่วมกันอย่างมีความสุข  ด้วยความเสมอภาค  เป็นธรรม  และมีภูมิคุ้มกันต่อการเปลี่ยนแปลง</w:t>
      </w:r>
      <w:r>
        <w:rPr>
          <w:rFonts w:ascii="TH SarabunPSK" w:hAnsi="TH SarabunPSK" w:cs="TH SarabunPSK"/>
          <w:sz w:val="32"/>
        </w:rPr>
        <w:t>”</w:t>
      </w:r>
      <w:r>
        <w:rPr>
          <w:rFonts w:ascii="TH SarabunPSK" w:hAnsi="TH SarabunPSK" w:cs="TH SarabunPSK" w:hint="cs"/>
          <w:sz w:val="32"/>
          <w:cs/>
        </w:rPr>
        <w:t xml:space="preserve">   </w:t>
      </w:r>
    </w:p>
    <w:p w:rsidR="006B3DE6" w:rsidRDefault="006B3DE6" w:rsidP="006B3DE6">
      <w:pPr>
        <w:rPr>
          <w:rFonts w:ascii="TH SarabunPSK" w:hAnsi="TH SarabunPSK" w:cs="TH SarabunPSK"/>
          <w:b/>
          <w:bCs/>
          <w:sz w:val="32"/>
          <w:u w:val="single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  <w:u w:val="single"/>
          <w:cs/>
        </w:rPr>
        <w:t>พันธกิจ</w:t>
      </w:r>
    </w:p>
    <w:p w:rsidR="006B3DE6" w:rsidRDefault="006B3DE6" w:rsidP="006B3DE6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sz w:val="32"/>
        </w:rPr>
        <w:t>1</w:t>
      </w:r>
      <w:r>
        <w:rPr>
          <w:rFonts w:ascii="TH SarabunPSK" w:hAnsi="TH SarabunPSK" w:cs="TH SarabunPSK" w:hint="cs"/>
          <w:sz w:val="32"/>
          <w:cs/>
        </w:rPr>
        <w:t>.  สร้างสังคมเป็นธรรมและเป็นสังคมที่มีคุณภาพ  ทุกคนมีความมั่นคงในชีวิต  ได้รับการคุ้มครองทางสังคมที่มีคุณภาพอย่างทั่วถึงและเท่าเทียม  มีโอกาสเข้าถึงทรัพยากรและกระบวนการยุติธรรมอย่างเสมอภาค  ทุกภาคส่วนได้รับการเสริมพลังให้สามารถมีส่วนร่วมในกระบวนการพัฒนา  ภายใต้ระบบบริหารจัดการภาครัฐที่โปร่งใส  เป็นธรรม</w:t>
      </w:r>
    </w:p>
    <w:p w:rsidR="006B3DE6" w:rsidRDefault="006B3DE6" w:rsidP="006B3DE6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</w:rPr>
        <w:t>2</w:t>
      </w:r>
      <w:r>
        <w:rPr>
          <w:rFonts w:ascii="TH SarabunPSK" w:hAnsi="TH SarabunPSK" w:cs="TH SarabunPSK" w:hint="cs"/>
          <w:sz w:val="32"/>
          <w:cs/>
        </w:rPr>
        <w:t>.  พัฒนาคุณภาพคนไทยให้มีคุณธรรม  เรียนรู้ตลอดชีวิต  มีทักษะและการดำรงชีวิตอย่างเหมาะสมในแต่ละช่วงวัย  สถาบันทางสังคมและชุมชนท้องถิ่นมีความเข้มแข็ง  สามารถปรับตัวรู้เท่าทันกับการเปลี่ยนแปลง</w:t>
      </w:r>
    </w:p>
    <w:p w:rsidR="006B3DE6" w:rsidRDefault="006B3DE6" w:rsidP="006B3DE6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</w:rPr>
        <w:t>3</w:t>
      </w:r>
      <w:r>
        <w:rPr>
          <w:rFonts w:ascii="TH SarabunPSK" w:hAnsi="TH SarabunPSK" w:cs="TH SarabunPSK" w:hint="cs"/>
          <w:sz w:val="32"/>
          <w:cs/>
        </w:rPr>
        <w:t>.  พัฒนาฐานการผลิตและการบริการให้เข้มแข็งและมีคุณภาพบนฐานความรู้  ความคิดสร้างสรรค์  และภูมิปัญญา  สร้างความมั่นคงด้านอาหารและพลังงาน  ปรับโครงสร้างการผลิตและการบริโภคให้เป็นมิตรกับสิ่งแวดล้อม  พร้อมสร้างความเชื่อมโยงกับประเทศในภูมิภาคเพื่อความมั่นคงทางเศรษฐกิจและสังคม</w:t>
      </w:r>
    </w:p>
    <w:p w:rsidR="006B3DE6" w:rsidRDefault="006B3DE6" w:rsidP="006B3DE6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</w:rPr>
        <w:t>4</w:t>
      </w:r>
      <w:r>
        <w:rPr>
          <w:rFonts w:ascii="TH SarabunPSK" w:hAnsi="TH SarabunPSK" w:cs="TH SarabunPSK" w:hint="cs"/>
          <w:sz w:val="32"/>
          <w:cs/>
        </w:rPr>
        <w:t>.  สร้างความมั่นคงของฐานทรัพยากรธรรมชาติและสิ่งแวดล้อม  สนับสนุนการมีส่วนร่วมของชุมชน  รวมทั้งสร้างภูมิคุ้มกันเพื่อรองรับผลกระทบจากการเปลี่ยนแปลงสภาพภูมิศาสตร์และภัยพิบัติทางธรรมชาติ</w:t>
      </w:r>
    </w:p>
    <w:p w:rsidR="006B3DE6" w:rsidRDefault="006B3DE6" w:rsidP="006B3DE6">
      <w:pPr>
        <w:rPr>
          <w:rFonts w:ascii="TH SarabunPSK" w:hAnsi="TH SarabunPSK" w:cs="TH SarabunPSK"/>
          <w:b/>
          <w:bCs/>
          <w:sz w:val="32"/>
          <w:u w:val="single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  <w:u w:val="single"/>
          <w:cs/>
        </w:rPr>
        <w:t>วัตถุประสงค์</w:t>
      </w:r>
    </w:p>
    <w:p w:rsidR="006B3DE6" w:rsidRDefault="006B3DE6" w:rsidP="006B3DE6">
      <w:pPr>
        <w:rPr>
          <w:rFonts w:ascii="TH SarabunPSK" w:hAnsi="TH SarabunPSK" w:cs="TH SarabunPSK"/>
          <w:sz w:val="32"/>
          <w:cs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</w:rPr>
        <w:t>1</w:t>
      </w:r>
      <w:r>
        <w:rPr>
          <w:rFonts w:ascii="TH SarabunPSK" w:hAnsi="TH SarabunPSK" w:cs="TH SarabunPSK" w:hint="cs"/>
          <w:sz w:val="32"/>
          <w:cs/>
        </w:rPr>
        <w:t>.  เพื่อเสริมสร้างสังคมที่เป็นธรรมและเป็นสังคมสันติสุข</w:t>
      </w:r>
    </w:p>
    <w:p w:rsidR="006B3DE6" w:rsidRDefault="006B3DE6" w:rsidP="006B3DE6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</w:rPr>
        <w:t>2</w:t>
      </w:r>
      <w:r>
        <w:rPr>
          <w:rFonts w:ascii="TH SarabunPSK" w:hAnsi="TH SarabunPSK" w:cs="TH SarabunPSK" w:hint="cs"/>
          <w:sz w:val="32"/>
          <w:cs/>
        </w:rPr>
        <w:t>.  เพื่อพัฒนาคนไทยทุกกลุ่มวัยอย่างเป็นองค์รวมทั้งทางกาย ใจ สติปัญญา อารมณ์ คุณธรรม จริยธรรม และสถาบันทางสังคมมีบทบาทหลักในการพัฒนาคนให้มีคุณภาพ</w:t>
      </w:r>
    </w:p>
    <w:p w:rsidR="006B3DE6" w:rsidRDefault="006B3DE6" w:rsidP="006B3DE6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</w:rPr>
        <w:t>3</w:t>
      </w:r>
      <w:r>
        <w:rPr>
          <w:rFonts w:ascii="TH SarabunPSK" w:hAnsi="TH SarabunPSK" w:cs="TH SarabunPSK" w:hint="cs"/>
          <w:sz w:val="32"/>
          <w:cs/>
        </w:rPr>
        <w:t>.  เพื่อพัฒนาเศรษฐกิจให้เติบโตอย่างมีเสถียรภาพ คุณภาพและยั่งยืน  มีความเชื่อมโยงกับเครือข่ายการผลิตสินค้าและบริการบนฐานปัญญา นวัตกรรม และความคิดสร้างสรรค์ในภูมิภาคอาเซียน  มีความมั่นคงทางอาหารและพลังงาน การผลิตและการบริโภคเป็นมิตรต่อสิ่งแวดล้อม นำไปสู่การเป็นสังคมคาร์บอนต่ำ</w:t>
      </w:r>
    </w:p>
    <w:p w:rsidR="006B3DE6" w:rsidRDefault="006B3DE6" w:rsidP="006B3DE6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</w:rPr>
        <w:t>4</w:t>
      </w:r>
      <w:r>
        <w:rPr>
          <w:rFonts w:ascii="TH SarabunPSK" w:hAnsi="TH SarabunPSK" w:cs="TH SarabunPSK" w:hint="cs"/>
          <w:sz w:val="32"/>
          <w:cs/>
        </w:rPr>
        <w:t>.  เพื่อบริหารจัดการทรัพยากรธรรมชาติและสิ่งแวดล้อมให้เพียงพอต่อการรักษาสมดุลของระบบนิเวศ  และเป็นฐานที่มั่นคงของกสนพัฒนาประเทศ</w:t>
      </w:r>
    </w:p>
    <w:p w:rsidR="006B3DE6" w:rsidRDefault="006B3DE6" w:rsidP="006B3DE6">
      <w:pPr>
        <w:rPr>
          <w:rFonts w:ascii="TH SarabunPSK" w:hAnsi="TH SarabunPSK" w:cs="TH SarabunPSK"/>
          <w:b/>
          <w:bCs/>
          <w:sz w:val="32"/>
          <w:u w:val="single"/>
        </w:rPr>
      </w:pPr>
      <w:r>
        <w:rPr>
          <w:rFonts w:ascii="TH SarabunPSK" w:hAnsi="TH SarabunPSK" w:cs="TH SarabunPSK"/>
          <w:sz w:val="32"/>
        </w:rPr>
        <w:tab/>
      </w:r>
      <w:r>
        <w:rPr>
          <w:rFonts w:ascii="TH SarabunPSK" w:hAnsi="TH SarabunPSK" w:cs="TH SarabunPSK" w:hint="cs"/>
          <w:b/>
          <w:bCs/>
          <w:sz w:val="32"/>
          <w:u w:val="single"/>
          <w:cs/>
        </w:rPr>
        <w:t>เป้าหมายหลัก</w:t>
      </w:r>
    </w:p>
    <w:p w:rsidR="006B3DE6" w:rsidRDefault="006B3DE6" w:rsidP="006B3DE6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</w:rPr>
        <w:t>1</w:t>
      </w:r>
      <w:r>
        <w:rPr>
          <w:rFonts w:ascii="TH SarabunPSK" w:hAnsi="TH SarabunPSK" w:cs="TH SarabunPSK" w:hint="cs"/>
          <w:sz w:val="32"/>
          <w:cs/>
        </w:rPr>
        <w:t xml:space="preserve">.  ความอยู่เย็นเป็นสุขและความสงบสุขของสังคมไทยเพิ่มขึ้น  ความเหลื่อมล้ำในสังคมลดลง  สัดส่วนผู้อยู่ใต้เส้นความยากจนลดลง  และดัชนีภาพลักษณ์การคอร์รัปชั่นไม่ต่ำกว่า  </w:t>
      </w:r>
      <w:r>
        <w:rPr>
          <w:rFonts w:ascii="TH SarabunPSK" w:hAnsi="TH SarabunPSK" w:cs="TH SarabunPSK"/>
          <w:sz w:val="32"/>
        </w:rPr>
        <w:t>5</w:t>
      </w:r>
      <w:r>
        <w:rPr>
          <w:rFonts w:ascii="TH SarabunPSK" w:hAnsi="TH SarabunPSK" w:cs="TH SarabunPSK" w:hint="cs"/>
          <w:sz w:val="32"/>
          <w:cs/>
        </w:rPr>
        <w:t>.</w:t>
      </w:r>
      <w:r>
        <w:rPr>
          <w:rFonts w:ascii="TH SarabunPSK" w:hAnsi="TH SarabunPSK" w:cs="TH SarabunPSK"/>
          <w:sz w:val="32"/>
        </w:rPr>
        <w:t>0</w:t>
      </w:r>
      <w:r>
        <w:rPr>
          <w:rFonts w:ascii="TH SarabunPSK" w:hAnsi="TH SarabunPSK" w:cs="TH SarabunPSK" w:hint="cs"/>
          <w:sz w:val="32"/>
          <w:cs/>
        </w:rPr>
        <w:t xml:space="preserve"> คะแนน</w:t>
      </w:r>
    </w:p>
    <w:p w:rsidR="006B3DE6" w:rsidRDefault="006B3DE6" w:rsidP="006B3DE6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</w:rPr>
        <w:t>2</w:t>
      </w:r>
      <w:r>
        <w:rPr>
          <w:rFonts w:ascii="TH SarabunPSK" w:hAnsi="TH SarabunPSK" w:cs="TH SarabunPSK" w:hint="cs"/>
          <w:sz w:val="32"/>
          <w:cs/>
        </w:rPr>
        <w:t>.  คนไทยมีการเรียนรู้อย่างต่อเนื่อง  มีสุขภาวะดีขึ้น มีคุณธรรม จริยธรรม และสถาบันทางสังคมมีความเข้มแข็งมากขึ้น</w:t>
      </w:r>
    </w:p>
    <w:p w:rsidR="006B3DE6" w:rsidRDefault="006B3DE6" w:rsidP="006B3DE6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lastRenderedPageBreak/>
        <w:tab/>
      </w:r>
      <w:r>
        <w:rPr>
          <w:rFonts w:ascii="TH SarabunPSK" w:hAnsi="TH SarabunPSK" w:cs="TH SarabunPSK"/>
          <w:sz w:val="32"/>
        </w:rPr>
        <w:t>3</w:t>
      </w:r>
      <w:r>
        <w:rPr>
          <w:rFonts w:ascii="TH SarabunPSK" w:hAnsi="TH SarabunPSK" w:cs="TH SarabunPSK" w:hint="cs"/>
          <w:sz w:val="32"/>
          <w:cs/>
        </w:rPr>
        <w:t xml:space="preserve">.  เศรษฐกิจเติบโตในอัตราที่เหมาะสมตามศักยภาพของประเทศ  ให้ความสำคัญกับการเพิ่มผลิตภาพรวมไม่ต่ำกว่าร้อยละ </w:t>
      </w:r>
      <w:r>
        <w:rPr>
          <w:rFonts w:ascii="TH SarabunPSK" w:hAnsi="TH SarabunPSK" w:cs="TH SarabunPSK"/>
          <w:sz w:val="32"/>
        </w:rPr>
        <w:t>3</w:t>
      </w:r>
      <w:r>
        <w:rPr>
          <w:rFonts w:ascii="TH SarabunPSK" w:hAnsi="TH SarabunPSK" w:cs="TH SarabunPSK" w:hint="cs"/>
          <w:sz w:val="32"/>
          <w:cs/>
        </w:rPr>
        <w:t>.</w:t>
      </w:r>
      <w:r>
        <w:rPr>
          <w:rFonts w:ascii="TH SarabunPSK" w:hAnsi="TH SarabunPSK" w:cs="TH SarabunPSK"/>
          <w:sz w:val="32"/>
        </w:rPr>
        <w:t>0</w:t>
      </w:r>
      <w:r>
        <w:rPr>
          <w:rFonts w:ascii="TH SarabunPSK" w:hAnsi="TH SarabunPSK" w:cs="TH SarabunPSK" w:hint="cs"/>
          <w:sz w:val="32"/>
          <w:cs/>
        </w:rPr>
        <w:t xml:space="preserve"> ต่อปี  เพิ่มขีดความสามารถในการแข่งขันทางเศรษฐกิจของประเทศ  เพิ่มมูลค่าผลิตภัณฑ์ของวิสาหกิจขนาดกลางและขนาดย่อมต่อผลิตภัณฑ์มวลรวมในประเทศ  ไม่ต่ำกว่าร้อยละ </w:t>
      </w:r>
      <w:r>
        <w:rPr>
          <w:rFonts w:ascii="TH SarabunPSK" w:hAnsi="TH SarabunPSK" w:cs="TH SarabunPSK"/>
          <w:sz w:val="32"/>
        </w:rPr>
        <w:t>40</w:t>
      </w:r>
      <w:r>
        <w:rPr>
          <w:rFonts w:ascii="TH SarabunPSK" w:hAnsi="TH SarabunPSK" w:cs="TH SarabunPSK" w:hint="cs"/>
          <w:sz w:val="32"/>
          <w:cs/>
        </w:rPr>
        <w:t>.</w:t>
      </w:r>
      <w:r>
        <w:rPr>
          <w:rFonts w:ascii="TH SarabunPSK" w:hAnsi="TH SarabunPSK" w:cs="TH SarabunPSK"/>
          <w:sz w:val="32"/>
        </w:rPr>
        <w:t>0</w:t>
      </w:r>
      <w:r>
        <w:rPr>
          <w:rFonts w:ascii="TH SarabunPSK" w:hAnsi="TH SarabunPSK" w:cs="TH SarabunPSK" w:hint="cs"/>
          <w:sz w:val="32"/>
          <w:cs/>
        </w:rPr>
        <w:t xml:space="preserve"> </w:t>
      </w:r>
    </w:p>
    <w:p w:rsidR="006B3DE6" w:rsidRDefault="006B3DE6" w:rsidP="006B3DE6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</w:rPr>
        <w:t>4</w:t>
      </w:r>
      <w:r>
        <w:rPr>
          <w:rFonts w:ascii="TH SarabunPSK" w:hAnsi="TH SarabunPSK" w:cs="TH SarabunPSK" w:hint="cs"/>
          <w:sz w:val="32"/>
          <w:cs/>
        </w:rPr>
        <w:t>.  คุณภาพสิ่งแวดล้อมอยู่ในเกณฑ์มาตรฐาน  เพิ่มประสิทธิภาพการลดการปล่อยก๊าซเรือนกระจก  รวมทั้งเพิ่มพื้นที่ป่าไม้เพื่อรักษาสมดุลของระบบนิเวศ</w:t>
      </w:r>
    </w:p>
    <w:p w:rsidR="006B3DE6" w:rsidRDefault="006B3DE6" w:rsidP="006B3DE6">
      <w:pPr>
        <w:rPr>
          <w:rFonts w:ascii="TH SarabunPSK" w:hAnsi="TH SarabunPSK" w:cs="TH SarabunPSK"/>
          <w:b/>
          <w:bCs/>
          <w:sz w:val="32"/>
          <w:u w:val="single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  <w:u w:val="single"/>
          <w:cs/>
        </w:rPr>
        <w:t>ตัวชี้วัด</w:t>
      </w:r>
    </w:p>
    <w:p w:rsidR="006B3DE6" w:rsidRDefault="006B3DE6" w:rsidP="006B3DE6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</w:rPr>
        <w:t>1</w:t>
      </w:r>
      <w:r>
        <w:rPr>
          <w:rFonts w:ascii="TH SarabunPSK" w:hAnsi="TH SarabunPSK" w:cs="TH SarabunPSK" w:hint="cs"/>
          <w:sz w:val="32"/>
          <w:cs/>
        </w:rPr>
        <w:t xml:space="preserve">.  ดัชนีความอยู่เย็นเป็นสุข  ดัชนีความสงบสุข  สัดส่วนรายได้ระหว่างกลุ่มประชากรที่มีรายได้สูงสุดร้อยละ </w:t>
      </w:r>
      <w:r>
        <w:rPr>
          <w:rFonts w:ascii="TH SarabunPSK" w:hAnsi="TH SarabunPSK" w:cs="TH SarabunPSK"/>
          <w:sz w:val="32"/>
        </w:rPr>
        <w:t>10</w:t>
      </w:r>
      <w:r>
        <w:rPr>
          <w:rFonts w:ascii="TH SarabunPSK" w:hAnsi="TH SarabunPSK" w:cs="TH SarabunPSK" w:hint="cs"/>
          <w:sz w:val="32"/>
          <w:cs/>
        </w:rPr>
        <w:t>.</w:t>
      </w:r>
      <w:r>
        <w:rPr>
          <w:rFonts w:ascii="TH SarabunPSK" w:hAnsi="TH SarabunPSK" w:cs="TH SarabunPSK"/>
          <w:sz w:val="32"/>
        </w:rPr>
        <w:t>0</w:t>
      </w:r>
      <w:r>
        <w:rPr>
          <w:rFonts w:ascii="TH SarabunPSK" w:hAnsi="TH SarabunPSK" w:cs="TH SarabunPSK" w:hint="cs"/>
          <w:sz w:val="32"/>
          <w:cs/>
        </w:rPr>
        <w:t xml:space="preserve">  กับกลุ่มที่มีรายได้น้อยร้อยละ </w:t>
      </w:r>
      <w:r>
        <w:rPr>
          <w:rFonts w:ascii="TH SarabunPSK" w:hAnsi="TH SarabunPSK" w:cs="TH SarabunPSK"/>
          <w:sz w:val="32"/>
        </w:rPr>
        <w:t>10</w:t>
      </w:r>
      <w:r>
        <w:rPr>
          <w:rFonts w:ascii="TH SarabunPSK" w:hAnsi="TH SarabunPSK" w:cs="TH SarabunPSK" w:hint="cs"/>
          <w:sz w:val="32"/>
          <w:cs/>
        </w:rPr>
        <w:t>.</w:t>
      </w:r>
      <w:r>
        <w:rPr>
          <w:rFonts w:ascii="TH SarabunPSK" w:hAnsi="TH SarabunPSK" w:cs="TH SarabunPSK"/>
          <w:sz w:val="32"/>
        </w:rPr>
        <w:t>0</w:t>
      </w:r>
      <w:r>
        <w:rPr>
          <w:rFonts w:ascii="TH SarabunPSK" w:hAnsi="TH SarabunPSK" w:cs="TH SarabunPSK" w:hint="cs"/>
          <w:sz w:val="32"/>
          <w:cs/>
        </w:rPr>
        <w:t xml:space="preserve">  สัดส่วนผู้อยู่ใต้เส้นความยากจน  สัดส่วนแรงงานนอกระบบที่สามารถเข้าถึงการคุ้มครองทางสังคม  และดัชนีภาพลักษณ์การคอร์รัปชั่น</w:t>
      </w:r>
    </w:p>
    <w:p w:rsidR="006B3DE6" w:rsidRDefault="006B3DE6" w:rsidP="006B3DE6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</w:rPr>
        <w:t>2</w:t>
      </w:r>
      <w:r>
        <w:rPr>
          <w:rFonts w:ascii="TH SarabunPSK" w:hAnsi="TH SarabunPSK" w:cs="TH SarabunPSK" w:hint="cs"/>
          <w:sz w:val="32"/>
          <w:cs/>
        </w:rPr>
        <w:t>.  จำนวนปีการศึกษาเฉลี่ยของคนไทย  ผู้เรียนทุกระดับการศึกษามีคุณธรรม จริยธรรม  สัดส่วนประชากรที่เข้าถึงโครงข่ายคมนาคมและอินเตอร์เน็ตความเร็วสูง  จำนวนบุคลากรด้านการวิจัยพัฒนา  อัตราการป่วยด้วยโรคไม่ติดต่อ  และดัชนีความอบอุ่นของครอบครัว</w:t>
      </w:r>
    </w:p>
    <w:p w:rsidR="006B3DE6" w:rsidRDefault="006B3DE6" w:rsidP="006B3DE6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</w:rPr>
        <w:t>3</w:t>
      </w:r>
      <w:r>
        <w:rPr>
          <w:rFonts w:ascii="TH SarabunPSK" w:hAnsi="TH SarabunPSK" w:cs="TH SarabunPSK" w:hint="cs"/>
          <w:sz w:val="32"/>
          <w:cs/>
        </w:rPr>
        <w:t>.  อัตราการเจริญเติบโตทางเศรษฐกิจ  อัตราเงินเฟ้อ  ผลิตภาพการผลิตรวม อันดับความสามารถในการแข่งขันทางเศรษฐกิจของประเทศ  สัดส่วนมูลค่าผลิตภัณฑ์ของวิสาหกิจขนาดกลางและขนาดย่อมต่อผลิตภัณฑ์มวลรวมของประเทศ</w:t>
      </w:r>
    </w:p>
    <w:p w:rsidR="006B3DE6" w:rsidRDefault="006B3DE6" w:rsidP="006B3DE6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</w:rPr>
        <w:t>4</w:t>
      </w:r>
      <w:r>
        <w:rPr>
          <w:rFonts w:ascii="TH SarabunPSK" w:hAnsi="TH SarabunPSK" w:cs="TH SarabunPSK" w:hint="cs"/>
          <w:sz w:val="32"/>
          <w:cs/>
        </w:rPr>
        <w:t>.  คุณภาพน้ำและอากาศ  ร้อยละของพื้นที่ป่าต่อพื้นที่ประเทศ  และสัดส่วนการปล่อยก๊าซเรือนกระจกต่อหัวเปรียบเทียบกับลำดับขั้นการพัฒนาที่แสดงโดยผลิตภัณฑ์มวลรวมในประเทศต่อหัว</w:t>
      </w:r>
    </w:p>
    <w:p w:rsidR="006B3DE6" w:rsidRDefault="006B3DE6" w:rsidP="006B3DE6">
      <w:pPr>
        <w:rPr>
          <w:rFonts w:ascii="TH SarabunPSK" w:hAnsi="TH SarabunPSK" w:cs="TH SarabunPSK"/>
          <w:b/>
          <w:bCs/>
          <w:sz w:val="32"/>
          <w:u w:val="single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  <w:u w:val="single"/>
          <w:cs/>
        </w:rPr>
        <w:t>ยุทธศาสตร์การพัฒนา</w:t>
      </w:r>
    </w:p>
    <w:p w:rsidR="006B3DE6" w:rsidRDefault="006B3DE6" w:rsidP="006B3DE6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1</w:t>
      </w:r>
      <w:r>
        <w:rPr>
          <w:rFonts w:ascii="TH SarabunPSK" w:hAnsi="TH SarabunPSK" w:cs="TH SarabunPSK" w:hint="cs"/>
          <w:b/>
          <w:bCs/>
          <w:sz w:val="32"/>
          <w:cs/>
        </w:rPr>
        <w:t>.  ยุทธศาสตร์การสร้างความเป็นธรรมในสังคม</w:t>
      </w:r>
      <w:r>
        <w:rPr>
          <w:rFonts w:ascii="TH SarabunPSK" w:hAnsi="TH SarabunPSK" w:cs="TH SarabunPSK"/>
          <w:sz w:val="32"/>
          <w:cs/>
        </w:rPr>
        <w:t xml:space="preserve">  ให้ความสำคัญกับ</w:t>
      </w:r>
    </w:p>
    <w:p w:rsidR="006B3DE6" w:rsidRDefault="006B3DE6" w:rsidP="006B3DE6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1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1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การสร้างความมั่นคงทางเศรษฐกิจและสังคมให้ทุกคนในสังคมไทยควบคู่กับการเสริมสร้างขีดความสามารถในการจัดการความเสี่ยงและสร้างโอกาสในชีวิตให้แก่ตนเอง</w:t>
      </w:r>
      <w:r>
        <w:rPr>
          <w:rFonts w:ascii="TH SarabunPSK" w:hAnsi="TH SarabunPSK" w:cs="TH SarabunPSK"/>
          <w:sz w:val="32"/>
          <w:cs/>
        </w:rPr>
        <w:t xml:space="preserve">  มุ่งปรับโครงสร้างเศรษฐกิจให้มีฐานการพัฒนาที่ทั่วถึงและยั่งยืน  พัฒนาเศรษฐกิจรากฐานที่มีความหลากหลายและแข็งแกร่งมากขึ้น  ส่งเสริมการจัดสรรทรัพยากรให้เกิดความเป็นธรรม  ปรับโครงสร้างภาษีทั้งระบบให้สนับสนุนการกระจายรายได้และเป็นเครื่องมือสร้างความเป็นธรรมในการจัดสรรทรัพยากรและการถือครองทรัพย์สิน  พัฒนาการใช้ประโยชน์เทคโนโลยีสารสนเทศและการเข้าถึงข้อมูลข่าวสารในการ</w:t>
      </w:r>
    </w:p>
    <w:p w:rsidR="006B3DE6" w:rsidRDefault="006B3DE6" w:rsidP="006B3DE6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>พัฒนาอาชีพ  ส่งเสริมบทบาทของภาคธุรกิจเอกชนในการเสริมสร้างความมั่นคงทางเศรษฐกิจและสังคมแก่คนไทยในสังคม  รวมทั้งยกระดับคุณภาพระบบการคุ้มครองทางสังคมให้ครอบคลุมทุกคนอย่างทั่วถึง  สอดคล้องกับความต้องการและความจำเป็น</w:t>
      </w:r>
    </w:p>
    <w:p w:rsidR="006B3DE6" w:rsidRDefault="006B3DE6" w:rsidP="006B3DE6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1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2</w:t>
      </w:r>
      <w:r>
        <w:rPr>
          <w:rFonts w:ascii="TH SarabunPSK" w:hAnsi="TH SarabunPSK" w:cs="TH SarabunPSK"/>
          <w:sz w:val="32"/>
          <w:cs/>
        </w:rPr>
        <w:t xml:space="preserve">  </w:t>
      </w:r>
      <w:r>
        <w:rPr>
          <w:rFonts w:ascii="TH SarabunPSK" w:hAnsi="TH SarabunPSK" w:cs="TH SarabunPSK"/>
          <w:b/>
          <w:bCs/>
          <w:sz w:val="32"/>
          <w:cs/>
        </w:rPr>
        <w:t>การจัดบริการทางสังคมให้ทุกคนตามสิทธิพื้นฐาน  เน้นการสร้างภูมิคุ้มกันระดับปัจเจก และสร้างการมีส่วนร่วมในกระบวนการตัดสินใจในการพัฒนาประเทศ</w:t>
      </w:r>
      <w:r>
        <w:rPr>
          <w:rFonts w:ascii="TH SarabunPSK" w:hAnsi="TH SarabunPSK" w:cs="TH SarabunPSK"/>
          <w:sz w:val="32"/>
          <w:cs/>
        </w:rPr>
        <w:t xml:space="preserve">  มุ่งพัฒนาระบบบริการ</w:t>
      </w:r>
    </w:p>
    <w:p w:rsidR="006B3DE6" w:rsidRDefault="006B3DE6" w:rsidP="006B3DE6">
      <w:pPr>
        <w:rPr>
          <w:rFonts w:ascii="TH SarabunPSK" w:hAnsi="TH SarabunPSK" w:cs="TH SarabunPSK"/>
          <w:sz w:val="32"/>
          <w:cs/>
        </w:rPr>
      </w:pPr>
      <w:r>
        <w:rPr>
          <w:rFonts w:ascii="TH SarabunPSK" w:hAnsi="TH SarabunPSK" w:cs="TH SarabunPSK"/>
          <w:sz w:val="32"/>
          <w:cs/>
        </w:rPr>
        <w:t>สาธารณะให้มีคุณภาพและมีช่องทางการเข้าถึงอย่างเท่าเทียมและทั่วถึง  การจัดหาที่อยู่อาศัยของผู้มีรายได้น้อย  การเข้าถึงระบบสาธารณูปโภค  พัฒนาระบบสวัสดิการทางสังคมให้มีคุณภาพและประสิทธิภาพ  พัฒนาระบบการเงินฐานรากและระบบการออมที่หลากหลาย  เสริมสร้างเจตคติด้านความเสมอภาค</w:t>
      </w:r>
      <w:r>
        <w:rPr>
          <w:rFonts w:ascii="TH SarabunPSK" w:hAnsi="TH SarabunPSK" w:cs="TH SarabunPSK"/>
          <w:sz w:val="32"/>
          <w:cs/>
        </w:rPr>
        <w:lastRenderedPageBreak/>
        <w:t>ระหว่างผู้หญิงและชาย  และพัฒนาระบบฐานข้อมูลในการคุ้มครองทางสังคมให้ครอบคลุมประชาชนทุกคนตามสิทธิ  และสามารถเข้าถึงบริการอย่างมีประสิทธิภาพ</w:t>
      </w:r>
    </w:p>
    <w:p w:rsidR="006B3DE6" w:rsidRDefault="006B3DE6" w:rsidP="006B3DE6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</w:rPr>
        <w:tab/>
      </w:r>
      <w:r>
        <w:rPr>
          <w:rFonts w:ascii="TH SarabunPSK" w:hAnsi="TH SarabunPSK" w:cs="TH SarabunPSK"/>
          <w:sz w:val="32"/>
        </w:rPr>
        <w:tab/>
      </w:r>
      <w:r>
        <w:rPr>
          <w:rFonts w:ascii="TH SarabunPSK" w:hAnsi="TH SarabunPSK" w:cs="TH SarabunPSK"/>
          <w:b/>
          <w:bCs/>
          <w:sz w:val="32"/>
        </w:rPr>
        <w:t>1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3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การเสริมสร้างพลังให้ทุกภาคส่วนสามารถเพิ่มทางเลือกการใช้ชีวิตในสังคมและมีส่วนร่วมในเชิงเศรษฐกิจ  สังคม และการเมืองได้อย่างมีคุณค่าและศักดิ์ศรี</w:t>
      </w:r>
      <w:r>
        <w:rPr>
          <w:rFonts w:ascii="TH SarabunPSK" w:hAnsi="TH SarabunPSK" w:cs="TH SarabunPSK" w:hint="cs"/>
          <w:sz w:val="32"/>
          <w:cs/>
        </w:rPr>
        <w:t xml:space="preserve">  ให้ทุกคนสามารถแสดงออกทางความคิดอย่างสร้างสรรค์  เพิ่มศักยภาพและขีดความสามารถของชุมชนในการจัดการปัญหาของชุมชนด้วยตนเอง  สนับสนุนการรวมกลุ่มอาชีพที่สอดคล้องกับศักยภาพของพื้นที่  ส่งเสริมให้ภาคเอกชน  ภาคประชาสังคมและองค์กรปกครองส่วนท้องถิ่นเป็นพลังร่วมในการพัฒนาสังคม  พัฒนามาตรฐานระบบการคุ้มครองผู้บริโภค  เพิ่มช่องทางการเข้าถึงข้อมูลและองค์ความรู้เกี่ยวกับสิทธิของผู้บริโภค  ส่งเสริมบทบาทสตรีในระดับการบริหารและการตัดสินใจทั้งในระดับชาติและระดับท้องถิ่นเพื่อสนับสนุนการขับเคลื่อนการพัฒนาประเทศ  </w:t>
      </w:r>
    </w:p>
    <w:p w:rsidR="006B3DE6" w:rsidRDefault="006B3DE6" w:rsidP="006B3DE6">
      <w:pPr>
        <w:rPr>
          <w:rFonts w:ascii="TH SarabunPSK" w:hAnsi="TH SarabunPSK" w:cs="TH SarabunPSK"/>
          <w:sz w:val="32"/>
          <w:cs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1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4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การสานสร้างความสัมพันธ์ของคนในสังคมให้มีคุณค่าร่วมและตระหนักถึงผลประโยชน์ของสังคม  และเสริมสร้างการบริหารราชการแผ่นดินที่มีประสิทธิภาพ  โปร่งใส  มีระบบตรวจสอบและการรับผิดชอบที่รัดกุม</w:t>
      </w:r>
      <w:r>
        <w:rPr>
          <w:rFonts w:ascii="TH SarabunPSK" w:hAnsi="TH SarabunPSK" w:cs="TH SarabunPSK"/>
          <w:sz w:val="32"/>
          <w:cs/>
        </w:rPr>
        <w:t xml:space="preserve">  โดยสร้างค่านิยมใหม่ที่ยอมรับร่วมกันบนฐานของความไว้เนื้อเชื่อใจและเกื้อกูลกันในสังคม  ส่งเสริมวัฒนธรรมการเมืองที่มีธรรมาภิบาลนำไปสู่การเป็นประชาธิปไตยที่ถูกต้องและเหมาะสม  เสริมสร้างระบบบริหารราชการให้เข้มแข็งมีประสิทธิภาพ  มีระบบถ่วงดุลอำนาจการตรวจสอบที่เข้มงวดและรอบด้าน  พัฒนาข้าราชการให้มีคุณภาพสูง  มีคุณธรรม  จริยธรรมทางอาชีพ และมีความรับผิดชอบ  ปฏิรูปการเมืองทั้งระบบให้เป็นประชาธิปไตยของมวลชน  สร้างความเท่าเทียมในกระบวนการยุติธรรมและเพิ่มช่องทางในการรับข้อร้องเรียนและให้ความช่วยเหลือเยียวยาแก่ผู้เสียหายและผู้ได้รับผลกระทบจากกระบวนการยุติธรรม  รวมทั้งสนับสนุนการใช้สื่อเพื่อสังคมทั้งในระดับประเทศและท้องถิ่น  และสังคมออนไลน์ให้เป็นพลังหนุนเสริมการพัฒนา</w:t>
      </w:r>
    </w:p>
    <w:p w:rsidR="006B3DE6" w:rsidRDefault="006B3DE6" w:rsidP="006B3DE6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2</w:t>
      </w:r>
      <w:r>
        <w:rPr>
          <w:rFonts w:ascii="TH SarabunPSK" w:hAnsi="TH SarabunPSK" w:cs="TH SarabunPSK" w:hint="cs"/>
          <w:b/>
          <w:bCs/>
          <w:sz w:val="32"/>
          <w:cs/>
        </w:rPr>
        <w:t>.  ยุทธศาสตร์การพัฒนาคนสู่สังคมแห่งการเรียนรู้ตลอดชีวิตอย่างยั่งยืน</w:t>
      </w:r>
      <w:r>
        <w:rPr>
          <w:rFonts w:ascii="TH SarabunPSK" w:hAnsi="TH SarabunPSK" w:cs="TH SarabunPSK"/>
          <w:sz w:val="32"/>
          <w:cs/>
        </w:rPr>
        <w:t xml:space="preserve">  ให้ความสำคัญกับ</w:t>
      </w:r>
    </w:p>
    <w:p w:rsidR="006B3DE6" w:rsidRDefault="006B3DE6" w:rsidP="006B3DE6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2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1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การปรับโครงสร้างและการกระจายตัวประชากรให้เหมาะสม</w:t>
      </w:r>
      <w:r>
        <w:rPr>
          <w:rFonts w:ascii="TH SarabunPSK" w:hAnsi="TH SarabunPSK" w:cs="TH SarabunPSK"/>
          <w:sz w:val="32"/>
          <w:cs/>
        </w:rPr>
        <w:t xml:space="preserve">  เป็นการส่งเสริมคู่สมรสที่มีความพร้อมให้มีบุตรเพิ่มขึ้นและรักษาระดับอัตราเจริญพันธุ์ไม่ให้ต่ำกว่าระดับที่เป็นอยู่ปัจจุบัน</w:t>
      </w:r>
    </w:p>
    <w:p w:rsidR="006B3DE6" w:rsidRDefault="006B3DE6" w:rsidP="006B3DE6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>สนับสนุนการกระจายตัวและส่งเสริมการตั้งถิ่นฐานของประชากรให้เหมาะสมสอดคล้องกับศักยภาพ  โอกาสและทรัพยากรธรรมชาติของพื้นที่</w:t>
      </w:r>
    </w:p>
    <w:p w:rsidR="006B3DE6" w:rsidRDefault="006B3DE6" w:rsidP="006B3DE6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2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2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การพัฒนาศักยภาพคนไทยให้มีภูมิคุ้มกันต่อการเปลี่ยนแปลง</w:t>
      </w:r>
      <w:r>
        <w:rPr>
          <w:rFonts w:ascii="TH SarabunPSK" w:hAnsi="TH SarabunPSK" w:cs="TH SarabunPSK"/>
          <w:sz w:val="32"/>
          <w:cs/>
        </w:rPr>
        <w:t xml:space="preserve">  มุ่งพัฒนาคุณภาพคนไทยทุกช่วงวัย  สอดแทรกการพัฒนาคนด้วยกระบวนการเรียนรู้ที่เสริมสร้างวัฒนธรรมการเกื้อกูล  พัฒนาทักษะให้คนมีการเรียนรู้ต่อเนื่องตลอดชีวิต  ต่อยอดสู่การสร้างนวัตกรรมที่เกิดจากการฝึกฝนเป็นความคิดสร้างสรรค์  ปลูกฝังการพร้อมรับฟังความคิดเห็นจากผู้อื่น  และจิตใจที่มีคุณธรรม  ซื่อสัตย์  มีระเบียบวินัย  พัฒนาคนด้วยการเรียนรู้ในศาสตร์วิทยาการให้สามารถประกอบอาชีพได้อย่างหลากหลาย  สอดคล้องกับแนวโน้มการจ้างงานและเตรียมความพร้อมสู่ประชาคมเศรษฐกิจอาเซียน  สร้างจิตสำนึกให้คนไทยมีความรับผิดชอบต่อสังคม  เคารพกฎหมาย  หลักสิทธิมนุษยชน  สร้างค่านิยมการผลิตและบริโภคที่รับผิดชอบต่อสิ่งแวดล้อม  เรียนรู้การรองรับการเปลี่ยนแปลงที่เกิดจากสภาพภูมิอากาศและภัยพิบัติ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</w:rPr>
        <w:lastRenderedPageBreak/>
        <w:tab/>
      </w:r>
      <w:r>
        <w:rPr>
          <w:rFonts w:ascii="TH SarabunPSK" w:hAnsi="TH SarabunPSK" w:cs="TH SarabunPSK"/>
          <w:sz w:val="32"/>
        </w:rPr>
        <w:tab/>
      </w:r>
      <w:r>
        <w:rPr>
          <w:rFonts w:ascii="TH SarabunPSK" w:hAnsi="TH SarabunPSK" w:cs="TH SarabunPSK"/>
          <w:b/>
          <w:bCs/>
          <w:sz w:val="32"/>
        </w:rPr>
        <w:t>2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3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การส่งเสริมการลดปัจจัยเสี่ยงด้านสุขภาพอย่างเป็นองค์รวม </w:t>
      </w:r>
      <w:r>
        <w:rPr>
          <w:rFonts w:ascii="TH SarabunPSK" w:hAnsi="TH SarabunPSK" w:cs="TH SarabunPSK" w:hint="cs"/>
          <w:sz w:val="32"/>
          <w:cs/>
        </w:rPr>
        <w:t>โดยสร้างเสริมสุขภาวะคนไทยให้มีความสมบูรณ์แข็งแรงทั้งร่างกายและจิตใจ  พัฒนาความรู้และทักษะในการดูแลสุขภาพของตนเองครอบครัว  ชุมชน  สร้างการมีส่วนร่วมในการพัฒนานโยบายสาธารณะที่เอื้อต่อสุขภาพ ควบคู่กับการพัฒนาระบบบริการสาธารณสุขให้มีคุณภาพ  พร้อมทั้งการส่งเสริมการแพทย์ทางเลือก  การพัฒนาระบบฐานข้อมูลสุขภาพของประเทศ  การพัฒนาบุคลากรด้านสาธารณสุขให้เหมาะสมทั้งการผลิตและการกระจายบุคลากรตลอดจนการใช้มาตรการการเงินการคลังเพื่อสุขภาพที่มีประสิทธิภาพและยั่งยืน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2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4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การส่งเสริมการเรียนรู้ตลอดชีวิต </w:t>
      </w:r>
      <w:r>
        <w:rPr>
          <w:rFonts w:ascii="TH SarabunPSK" w:hAnsi="TH SarabunPSK" w:cs="TH SarabunPSK"/>
          <w:sz w:val="32"/>
          <w:cs/>
        </w:rPr>
        <w:t>มุ่งสร้างกระแสสังคมให้การเรียนรู้เป็นหน้าที่ของคนไทยทุกคน มีนิสัยใฝ่รู้ รักการอ่านตั้งแต่วัยเด็ก และส่งเสริมการเรียนรู้ร่วมกันของคนต่างวัย ควบคู่กับการส่งเสริมให้องค์กร  กลุ่มบุคคล  ชุมชน  ประชาชน  และสื่อทุกประเภทเป็นแหล่งเรียนรู้อย่างสร้างสรรค์  สื่อสารด้วยภาษาที่เข้าใจง่าย  รวมถึงส่งเสริมการศึกษาทางเลือกที่สอดคล้องกับความต้องการของผู้เรียนและสร้างสังคมแห่งการเรียนรู้ที่มีคุณภาพและสนับสนุนปัจจัยที่ก่อให้เกิดการเรียนรู้ตลอดชีวิต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2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5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การเสริมสร้างความเข้มแข็งของสถาบันทางสังคม </w:t>
      </w:r>
      <w:r>
        <w:rPr>
          <w:rFonts w:ascii="TH SarabunPSK" w:hAnsi="TH SarabunPSK" w:cs="TH SarabunPSK"/>
          <w:sz w:val="32"/>
          <w:cs/>
        </w:rPr>
        <w:t>เป็นการเสริมสร้างความเข้มแข็งและพัฒนาบทบาทของสถาบันหลักทางสังคมให้เอื้อต่อการพัฒนาคน  สร้างค่านิยมให้คนไทยภูมิใจในวัฒนธรรมไทย  และยอมรับความแตกต่างของความหลากหลายทางวัฒนธรรมที่ลดปัญหาความขัดแย้งทางความคิด  และสร้างความเป็นเอกภาพในสังคม  สร้างเครือข่ายความร่วมมือทางวัฒนธรรมร่วมกับประชาคมโลกโดยเฉพาะประชาคมอาเซียนให้เกิดการไหลเวียนทางวัฒนธรรมในรูปแบบการแลกเปลี่ยนเรียนรู้  ส่งเสริมความเข้าใจระหว่างประชาชนในการเรียนรู้ประวัติศาสตร์  วัฒนธรรมและการแลกเปลี่ยนเรียนรู้ข้อมูลข่าวสาร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3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.  ยุทธศาสตร์ความเข้มแข็งภาคเกษตร ความมั่นคงของอาหารและพลังงาน  </w:t>
      </w:r>
      <w:r>
        <w:rPr>
          <w:rFonts w:ascii="TH SarabunPSK" w:hAnsi="TH SarabunPSK" w:cs="TH SarabunPSK"/>
          <w:sz w:val="32"/>
          <w:cs/>
        </w:rPr>
        <w:t>ให้ความสำคัญกับ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  <w:t xml:space="preserve">    </w:t>
      </w: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3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1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การพัฒนาทรัพยากรธรรมชาติที่เป็นฐานการผลิตภาคเกษตรให้เข้มแข็งและยั่งยืน </w:t>
      </w:r>
      <w:r>
        <w:rPr>
          <w:rFonts w:ascii="TH SarabunPSK" w:hAnsi="TH SarabunPSK" w:cs="TH SarabunPSK"/>
          <w:sz w:val="32"/>
          <w:cs/>
        </w:rPr>
        <w:t>มุ่งรักษา  ป้องกัน และคุ้มครองพื้นที่ที่มีศักยภาพทางการเกษตร สนับสนุนให้เกษตรกรรายย่อยมีที่ดินเป็นของตนเองหรือมีสิทธิทำกินในที่ดิน  ใช้มาตรการทางภาษีเพื่อบังคับหรือจูงใจให้บุคคลผู้ถือครองที่ดินทำประโยชน์ในพื้นที่ดังกล่าวมากขึ้น  สนับสนุนการกระจายการถือครองที่ดินอย่างเท่าเทียมและเป็นธรรม  เร่งรัดการจัดให้มีองค์กรและระบบบริหารจัดการที่ดินให้เป็นรูปธรรมโดยเร็ว  พัฒนา</w:t>
      </w:r>
      <w:r>
        <w:rPr>
          <w:rFonts w:ascii="TH SarabunPSK" w:hAnsi="TH SarabunPSK" w:cs="TH SarabunPSK" w:hint="cs"/>
          <w:sz w:val="32"/>
          <w:cs/>
        </w:rPr>
        <w:t>ท</w:t>
      </w:r>
      <w:r>
        <w:rPr>
          <w:rFonts w:ascii="TH SarabunPSK" w:hAnsi="TH SarabunPSK" w:cs="TH SarabunPSK"/>
          <w:sz w:val="32"/>
          <w:cs/>
        </w:rPr>
        <w:t>รัพยากรธรรมชาติที่เป็นฐานการผลิตภาคการเกษตร  ฟื้นฟูและส่งเสริมค่านิยม  วัฒนธรรมที่ดี  และวิถีชีวิตทางการเกษตรที่ให้ความสำคัญกับการพัฒนาระบบเกษตรกรรมยั่งยืน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  <w:t xml:space="preserve">   </w:t>
      </w: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3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2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การเพิ่มประสิทธิภาพและศักยภาพการผลิตภาคเกษตร  </w:t>
      </w:r>
      <w:r>
        <w:rPr>
          <w:rFonts w:ascii="TH SarabunPSK" w:hAnsi="TH SarabunPSK" w:cs="TH SarabunPSK"/>
          <w:sz w:val="32"/>
          <w:cs/>
        </w:rPr>
        <w:t>ภาครัฐให้ความสำคัญกับ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>การวิจัยและพัฒนาอย่างต่อเนื่อง  สนับสนุนการวิจัยและพัฒนาของภาคเอกชน  สนับสนุนการผลิตทาง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>การเกษตรที่สอดคล้องกับสภาพพื้นที่  ควบคุมและกำกับดูแลให้มีการนำเข้าและใช้สารเคมีทางการเกษตรที่ได้มาตรฐาน  ปรับปรุงบริการขั้นพื้นฐานเพื่อการผลิตให้ทั่วถึง   ส่งเสริมการผลิตที่คงไว้ซึ่งความหลากหลายของพันธุ์พืชและสัตว์ที่เหมาะสมกับสภาพภูมิอากาศและสิ่งแวดล้อมของประเทศ พัฒนาและเสริมสร้างองค์ความรู้วิทยาศาสตร์และเทคโนโลยีต่างๆ ที่เหมาะสมทางการเกษตร  รวมทั้งสนับสนุนการใช้เทคโนโลยีการผลิตที่เป็นมิตรต่อสิ่งแวดล้อมให้แก่เกษตรกรอย่างต่อเนื่องและทั่วถึง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lastRenderedPageBreak/>
        <w:tab/>
        <w:t xml:space="preserve">  </w:t>
      </w: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3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3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การสร้างมูลค่าเพิ่มผลผลิตทางการเกษตรตลอดห่วงโซ่การผลิต  </w:t>
      </w:r>
      <w:r>
        <w:rPr>
          <w:rFonts w:ascii="TH SarabunPSK" w:hAnsi="TH SarabunPSK" w:cs="TH SarabunPSK"/>
          <w:sz w:val="32"/>
          <w:cs/>
        </w:rPr>
        <w:t>สนับสนุนการผลิตและบริการของชุมชนในการสร้างมูลค่าเพิ่มสินค้าเกษตร  อาหาร  และพลังงาน  ส่งเสริมสถาบันการศึกษาในพื้นที่ให้ร่วมทำการศึกษาวิจัยกับภาคเอกชน  สนับสนุนเกษตรกรและผู้ประกอบการนำองค์ความรู้  นวัตกรรมและเทคโนโลยีการผลิตที่เป็นมิตรต่อสิ่งแวดล้อมบนฐานความคิดริเริ่มสร้างสรรค์มาใช้ในการสร้างมูลค่าเพิ่มสินค้า  ผลิตภัณฑ์เกษตรและอาหาร  ยกระดับคุณภาพมาตรฐานสินค้าเกษตรและอาหาร  มาตรฐานระบบการผลิตสินค้าเกษตรให้เทียบเท่าระดับสากล  ส่งเสริมระบบตลาดกลางสินค้าเกษตรและตลาดซื้อขายสินค้าเกษตรล่วงหน้า  ส่งเสริมภาคเอกชนและองค์กรชุมชนเข้ามามีส่วนร่วมในการบริหารจัดการระบบสินค้าเกษตรและอาหารร่วมกับสถาบันเกษตรกร  เพิ่มประสิทธิภาพระบบการบริหารจัดการโลจิสติกส์ของภาคเกษตร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  <w:t xml:space="preserve"> </w:t>
      </w: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3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4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การสร้างความมั่นคงในอาชีพและรายได้ให้แก่เกษตรกร  </w:t>
      </w:r>
      <w:r>
        <w:rPr>
          <w:rFonts w:ascii="TH SarabunPSK" w:hAnsi="TH SarabunPSK" w:cs="TH SarabunPSK"/>
          <w:sz w:val="32"/>
          <w:cs/>
        </w:rPr>
        <w:t>มุ่งพัฒนาระบบการสร้างหลักประกันรายได้ของเกษตรกรให้มีความมั่นคงและครอบคลุมเกษตรกรทั้งหมด   พัฒนาระบบประกันภัย  พืชผลการเกษตร  ส่งเสริมระบบการทำการเกษตรแบบมีพันธสัญญาที่เป็นธรรมแก่ทุกฝ่าย ยกระดับคุณภาพชีวิตและความเป็นอยู่ของเกษตรกร  สร้างแรงจูงใจให้เยาวชน  เกษตรกรรุ่นใหม่ และแรงงานที่มีคุณภาพเข้าสู่อาชีพเกษตรกรรม  พัฒนาสถาบันเกษตรกรและวิสาหกิจชุมชนให้เป็นกลไกสนับสนุนการพึ่งพาตนเองของเกษตรกร  เสริมสร้างความเข้มแข็งให้กับเกษตรกรรายย่อยที่ได้รับผลกระทบจากการนำเข้าสินค้าเกษตรและอาหารที่มีต้นทุนต่ำที่เป็นผลมาจากข้อตกลงการเปิดการค้าเสรี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  <w:t xml:space="preserve">  </w:t>
      </w:r>
      <w:r>
        <w:rPr>
          <w:rFonts w:ascii="TH SarabunPSK" w:hAnsi="TH SarabunPSK" w:cs="TH SarabunPSK"/>
          <w:b/>
          <w:bCs/>
          <w:sz w:val="32"/>
        </w:rPr>
        <w:tab/>
        <w:t>3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5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การสร้างความมั่นคงด้านอาหารและพัฒนาพลังงานชีวภาพในระดับครัวเรือนและ</w:t>
      </w:r>
      <w:r>
        <w:rPr>
          <w:rFonts w:ascii="TH SarabunPSK" w:hAnsi="TH SarabunPSK" w:cs="TH SarabunPSK"/>
          <w:b/>
          <w:bCs/>
          <w:sz w:val="32"/>
          <w:cs/>
        </w:rPr>
        <w:t xml:space="preserve">ชุมชน  </w:t>
      </w:r>
      <w:r>
        <w:rPr>
          <w:rFonts w:ascii="TH SarabunPSK" w:hAnsi="TH SarabunPSK" w:cs="TH SarabunPSK"/>
          <w:sz w:val="32"/>
          <w:cs/>
        </w:rPr>
        <w:t>โดยส่งเสริมให้เกษตรกรปลูกต้นไม้และปลูกป่าโดยชุมชนและเพื่อชุมชนเพิ่มขึ้น   ส่งเสริมให้เกษตรกรทำการเกษตรด้วยระบบเกษตรยั่งยืนตามหลักปรัชญาของเศรษฐกิจพอเพียง  สนับสนุนให้มีการจัดการและเผยแพร่องค์ความรู้และการพัฒนาด้านอาหารศึกษาทุกรูปแบบอย่างต่อเนื่องและทั่วถึง  รวมทั้งส่งเสริมพฤติกรรมการบริโภคที่เหมาะสมของบุคคลและชุมชน  สนับสนุนการสร้างเครือข่ายการผลิตและการบริโภคที่เกื้อกูลกันในระดับชุมชนที่อยู่บริเวณใกล้เคียงกัน  ส่งเสริมการนำวัตถุดิบทางการเกษตรที่ผลิตได้ในชุมชนและที่เหลือใช้จากการเกษตรมาผลิตเป็นพลังงานทดแทนในชุมชน  รวมทั้งส่งเสริมและพัฒนาโครงสร้างพื้นฐานในพื้นที่ให้เป็นเครื่องมือในการสร้างความเข้มแข็งด้านอาหารให้กับเกษตรกรและชุมชนอย่างเป็นระบบ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  <w:t xml:space="preserve">   </w:t>
      </w: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3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6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การสร้างความมั่นคงด้านพลังงานชีวภาพเพื่อสนับสนุนการพัฒนาประเทศและ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 xml:space="preserve">ความเข้มแข็งภาคเกษตร  </w:t>
      </w:r>
      <w:r>
        <w:rPr>
          <w:rFonts w:ascii="TH SarabunPSK" w:hAnsi="TH SarabunPSK" w:cs="TH SarabunPSK"/>
          <w:sz w:val="32"/>
          <w:cs/>
        </w:rPr>
        <w:t>ด้วยการส่งเสริมการวิจัยและพัฒนาเพื่อเพิ่มประสิทธิภาพการผลิตพลังงานจากพืชพลังงาน  จัดให้มีระบบการบริหารจัดการสินค้าเกษตรที่ใช้เป็นทั้งอาหารและพลังงาน  เพิ่มประสิทธิภาพการผลิตและการใช้พลังงานชีวภาพที่เกี่ยวเนื่องกับภาคการผลิตและบริการ  จัดให้มีกลไกการกำกับดูแลโครงสร้างราคาของพลังงานชีวภาพ  และปลูกจิตสำนึกในการใช้พลังงานชีวภาพอย่างมีประสิทธิภาพและคุ้มค่า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  <w:t xml:space="preserve">   </w:t>
      </w: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3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7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การปรับระบบบริหารจัดการภาครัฐเพื่อเสริมสร้างความมั่นคงด้านอาหารและ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 xml:space="preserve">พลังงาน  </w:t>
      </w:r>
      <w:r>
        <w:rPr>
          <w:rFonts w:ascii="TH SarabunPSK" w:hAnsi="TH SarabunPSK" w:cs="TH SarabunPSK"/>
          <w:sz w:val="32"/>
          <w:cs/>
        </w:rPr>
        <w:t>โดยสนับสนุนบทบาทของเกษตรกร  เครือข่ายปราชญ์ชาวบ้าน  ภาคเอกชน  และชุมชนให้เข้ามามีส่วนร่วมในการกำหนดทิศทางและวางแผนการผลิตทางการเกษตร  ปรับกระบวนการทำงานของ</w:t>
      </w:r>
      <w:r>
        <w:rPr>
          <w:rFonts w:ascii="TH SarabunPSK" w:hAnsi="TH SarabunPSK" w:cs="TH SarabunPSK"/>
          <w:sz w:val="32"/>
          <w:cs/>
        </w:rPr>
        <w:lastRenderedPageBreak/>
        <w:t>หน่วยงานภาครัฐที่เกี่ยวข้องให้มีการร่วมมือและบูรณาการการทำงานอย่างจริงจัง  ทั้งในส่วนกลางและระดับพื้นที่  พัฒนาระบบฐานข้อมูลสารสนเทศด้านอาหารและพลังงานตั้งแต่การผลิต  การตลาดไปจนถึงการบริโภค  พัฒนากฎหมายที่เกี่ยวข้องกับการพัฒนาด้านการเกษตร  ส่งเสริมความร่วมมือระหว่างประเทศทั้งในระดับพหุภาคีและทวิภาคีโดยเฉพาะประชาคมอาเซียนที่ก่อให้เกิดความมั่นคงด้านอาหารและพลังงาน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4</w:t>
      </w:r>
      <w:r>
        <w:rPr>
          <w:rFonts w:ascii="TH SarabunPSK" w:hAnsi="TH SarabunPSK" w:cs="TH SarabunPSK" w:hint="cs"/>
          <w:b/>
          <w:bCs/>
          <w:sz w:val="32"/>
          <w:cs/>
        </w:rPr>
        <w:t>.   ยุทธศาสตร์การปรับโครงสร้างเศรษฐกิจสู่การเติบโตอย่างมีคุณภาพและยั่งยืน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>ให้ความสำคัญกับ</w:t>
      </w:r>
    </w:p>
    <w:p w:rsidR="006B3DE6" w:rsidRDefault="006B3DE6" w:rsidP="00294668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  <w:t xml:space="preserve">    </w:t>
      </w: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4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1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การปรับโครงสร้างเศรษฐกิจสู่การพัฒนาที่มีคุณภาพและยั่งยืน </w:t>
      </w:r>
      <w:r>
        <w:rPr>
          <w:rFonts w:ascii="TH SarabunPSK" w:hAnsi="TH SarabunPSK" w:cs="TH SarabunPSK"/>
          <w:sz w:val="32"/>
          <w:cs/>
        </w:rPr>
        <w:t>โดยสร้างความ</w:t>
      </w:r>
    </w:p>
    <w:p w:rsidR="006B3DE6" w:rsidRDefault="006B3DE6" w:rsidP="00294668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>เข้มแข็งให้กับผู้ประกอบการ  โดยเฉพาะผู้ประกอบการวิสาหกิจขนาดกลางและขนาดย่อม  และผลักดันให้มีบทบาทในการพัฒนาเศรษฐกิจภายในประเทศให้เข้มแข็งและแข่งขันได้  ด้วยการปรับโครงสร้างการค้าและการลงทุนให้สอดคล้องกับการขยายตัวทางเศรษฐกิจของเอเชีย  แอฟริกา  และเศรษฐกิจ</w:t>
      </w:r>
      <w:r w:rsidR="001B155D">
        <w:rPr>
          <w:rFonts w:ascii="TH SarabunPSK" w:hAnsi="TH SarabunPSK" w:cs="TH SarabunPSK" w:hint="cs"/>
          <w:sz w:val="32"/>
          <w:cs/>
        </w:rPr>
        <w:t>ภ</w:t>
      </w:r>
      <w:r>
        <w:rPr>
          <w:rFonts w:ascii="TH SarabunPSK" w:hAnsi="TH SarabunPSK" w:cs="TH SarabunPSK"/>
          <w:sz w:val="32"/>
          <w:cs/>
        </w:rPr>
        <w:t>ายในประเทศ  ปรับโครงสร้างภาคบริการให้สามารถสร้างมูลค่าเพิ่มกับสาขาบริการที่มีศักยภาพและเป็นมิตรกับสิ่งแวดล้อมบนฐานความคิดสร้างสรรค์และนวัตกรรม</w:t>
      </w:r>
      <w:r>
        <w:rPr>
          <w:rFonts w:ascii="TH SarabunPSK" w:hAnsi="TH SarabunPSK" w:cs="TH SarabunPSK"/>
          <w:sz w:val="32"/>
        </w:rPr>
        <w:t xml:space="preserve">  </w:t>
      </w:r>
      <w:r>
        <w:rPr>
          <w:rFonts w:ascii="TH SarabunPSK" w:hAnsi="TH SarabunPSK" w:cs="TH SarabunPSK" w:hint="cs"/>
          <w:sz w:val="32"/>
          <w:cs/>
        </w:rPr>
        <w:t>พัฒนาเศรษฐกิจสร้างสรรค์ซึ่ง</w:t>
      </w:r>
      <w:r>
        <w:rPr>
          <w:rFonts w:ascii="TH SarabunPSK" w:hAnsi="TH SarabunPSK" w:cs="TH SarabunPSK"/>
          <w:sz w:val="32"/>
          <w:cs/>
        </w:rPr>
        <w:t>ครอบคลุมถึงการพัฒนาธุรกิจสร้างสรรค์</w:t>
      </w:r>
      <w:r>
        <w:rPr>
          <w:rFonts w:ascii="TH SarabunPSK" w:hAnsi="TH SarabunPSK" w:cs="TH SarabunPSK"/>
          <w:sz w:val="32"/>
        </w:rPr>
        <w:t xml:space="preserve">  </w:t>
      </w:r>
      <w:r>
        <w:rPr>
          <w:rFonts w:ascii="TH SarabunPSK" w:hAnsi="TH SarabunPSK" w:cs="TH SarabunPSK" w:hint="cs"/>
          <w:sz w:val="32"/>
          <w:cs/>
        </w:rPr>
        <w:t>การพัฒนาเมืองสร้างสรรค์</w:t>
      </w:r>
      <w:r>
        <w:rPr>
          <w:rFonts w:ascii="TH SarabunPSK" w:hAnsi="TH SarabunPSK" w:cs="TH SarabunPSK"/>
          <w:sz w:val="32"/>
        </w:rPr>
        <w:t xml:space="preserve">   </w:t>
      </w:r>
      <w:r>
        <w:rPr>
          <w:rFonts w:ascii="TH SarabunPSK" w:hAnsi="TH SarabunPSK" w:cs="TH SarabunPSK" w:hint="cs"/>
          <w:sz w:val="32"/>
          <w:cs/>
        </w:rPr>
        <w:t>และการพัฒนาอุตสาหกรรมสร้างสรรค์</w:t>
      </w:r>
      <w:r>
        <w:rPr>
          <w:rFonts w:ascii="TH SarabunPSK" w:hAnsi="TH SarabunPSK" w:cs="TH SarabunPSK"/>
          <w:sz w:val="32"/>
        </w:rPr>
        <w:t xml:space="preserve">  </w:t>
      </w:r>
      <w:r>
        <w:rPr>
          <w:rFonts w:ascii="TH SarabunPSK" w:hAnsi="TH SarabunPSK" w:cs="TH SarabunPSK" w:hint="cs"/>
          <w:sz w:val="32"/>
          <w:cs/>
        </w:rPr>
        <w:t>พัฒนาภาคเกษตรบนฐานการเพิ่มผลิตภาพในการผลิตและยกระดับการสร้างมูลค่าเพิ่มด้วยเทคโนโลยีและ</w:t>
      </w:r>
      <w:r w:rsidR="001B155D">
        <w:rPr>
          <w:rFonts w:ascii="TH SarabunPSK" w:hAnsi="TH SarabunPSK" w:cs="TH SarabunPSK" w:hint="cs"/>
          <w:sz w:val="32"/>
          <w:cs/>
        </w:rPr>
        <w:t>ก</w:t>
      </w:r>
      <w:r>
        <w:rPr>
          <w:rFonts w:ascii="TH SarabunPSK" w:hAnsi="TH SarabunPSK" w:cs="TH SarabunPSK" w:hint="cs"/>
          <w:sz w:val="32"/>
          <w:cs/>
        </w:rPr>
        <w:t>ระบวนการที่เป็นมิตรกับสิ่งแวดล้อม</w:t>
      </w:r>
      <w:r>
        <w:rPr>
          <w:rFonts w:ascii="TH SarabunPSK" w:hAnsi="TH SarabunPSK" w:cs="TH SarabunPSK"/>
          <w:sz w:val="32"/>
        </w:rPr>
        <w:t xml:space="preserve">  </w:t>
      </w:r>
      <w:r>
        <w:rPr>
          <w:rFonts w:ascii="TH SarabunPSK" w:hAnsi="TH SarabunPSK" w:cs="TH SarabunPSK" w:hint="cs"/>
          <w:sz w:val="32"/>
          <w:cs/>
        </w:rPr>
        <w:t>และพัฒนาภาคอุตสาหกรรมที่มุ่งการปรับโครงสร้างอุตสาหกรรมให้มีคุณภาพและยั่งยืน</w:t>
      </w:r>
      <w:r>
        <w:rPr>
          <w:rFonts w:ascii="TH SarabunPSK" w:hAnsi="TH SarabunPSK" w:cs="TH SarabunPSK"/>
          <w:sz w:val="32"/>
        </w:rPr>
        <w:t xml:space="preserve">  </w:t>
      </w:r>
      <w:r>
        <w:rPr>
          <w:rFonts w:ascii="TH SarabunPSK" w:hAnsi="TH SarabunPSK" w:cs="TH SarabunPSK" w:hint="cs"/>
          <w:sz w:val="32"/>
          <w:cs/>
        </w:rPr>
        <w:t>ด้วยการใช้ความรู้ด้านวิทยาศาสตร์</w:t>
      </w:r>
      <w:r>
        <w:rPr>
          <w:rFonts w:ascii="TH SarabunPSK" w:hAnsi="TH SarabunPSK" w:cs="TH SarabunPSK"/>
          <w:sz w:val="32"/>
        </w:rPr>
        <w:t xml:space="preserve">  </w:t>
      </w:r>
      <w:r>
        <w:rPr>
          <w:rFonts w:ascii="TH SarabunPSK" w:hAnsi="TH SarabunPSK" w:cs="TH SarabunPSK" w:hint="cs"/>
          <w:sz w:val="32"/>
          <w:cs/>
        </w:rPr>
        <w:t>เทคโนโลยี และความคิดสร้างสรรค์</w:t>
      </w:r>
      <w:r>
        <w:rPr>
          <w:rFonts w:ascii="TH SarabunPSK" w:hAnsi="TH SarabunPSK" w:cs="TH SarabunPSK"/>
          <w:sz w:val="32"/>
        </w:rPr>
        <w:t xml:space="preserve">  </w:t>
      </w:r>
      <w:r>
        <w:rPr>
          <w:rFonts w:ascii="TH SarabunPSK" w:hAnsi="TH SarabunPSK" w:cs="TH SarabunPSK" w:hint="cs"/>
          <w:sz w:val="32"/>
          <w:cs/>
        </w:rPr>
        <w:t>สู่อุตสาหกรรมฐานความรู้เชิงสร้างสรรค์และเป็นมิตรต่อสิ่งแวดล้อม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  <w:t xml:space="preserve">    </w:t>
      </w:r>
      <w:r>
        <w:rPr>
          <w:rFonts w:ascii="TH SarabunPSK" w:hAnsi="TH SarabunPSK" w:cs="TH SarabunPSK"/>
          <w:b/>
          <w:bCs/>
          <w:sz w:val="32"/>
        </w:rPr>
        <w:tab/>
        <w:t>4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2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การพัฒนาวิทยาศาสตร์  เทคโนโลยี  วิจัย และนวัตกรรม </w:t>
      </w:r>
      <w:r>
        <w:rPr>
          <w:rFonts w:ascii="TH SarabunPSK" w:hAnsi="TH SarabunPSK" w:cs="TH SarabunPSK"/>
          <w:sz w:val="32"/>
          <w:cs/>
        </w:rPr>
        <w:t>ให้เป็นพลังขับเคลื่อนการปรับโครงสร้างเศรษฐกิจให้เติบโตอย่างมีคุณภาพและยั่งยืน  เน้นการนาความคิดสร้างสรรค์  ภูมิปัญญาท้องถิ่นทรัพย์สินทางปัญญา  วิจัยและพัฒนาไปต่อยอด  ถ่ายทอด  และประยุกต์ใช้ประโยชน์ทั้งเชิงพาณิชย์  สังคม  และชุมชน  โดยสร้างสภาพแวดล้อมที่เอื้ออานวยต่อการพัฒนาและประยุกต์ใช้วิทยาศาสตร์  เทคโนโลยี  วิจัย  และนวัตกรรมที่ส่งเสริมการใช้ความคิดสร้างสรรค์และสร้างมูลค่าเพิ่มให้กับภาคการผลิต  ตลอดจนพัฒนาโครงสร้างพื้นฐานทางวิทยาศาสตร์  เทคโนโลยี  วิจัย  และนวัตกรรมให้ทั่วถึงและเพียงพอทั้งในเชิงปริมาณและคุณภาพในลักษณะของความร่วมมือระหว่างภาครัฐและเอกชน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  <w:t xml:space="preserve">    </w:t>
      </w: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4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3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การพัฒนาขีดความสามารถในการแข่งขันที่มีประสิทธิภาพ เท่าเทียม และเป็นธรรม  </w:t>
      </w:r>
      <w:r>
        <w:rPr>
          <w:rFonts w:ascii="TH SarabunPSK" w:hAnsi="TH SarabunPSK" w:cs="TH SarabunPSK"/>
          <w:sz w:val="32"/>
          <w:cs/>
        </w:rPr>
        <w:t>มุ่งพัฒนาตลาดเงิน  และตลาดทุน  รวมทั้งกำลังแรงงานให้เอื้อต่อการปรับโครงสร้างเศรษฐกิจ พัฒนาระบบการจัดการทรัพย์สินทางปัญญา  พัฒนาโครงสร้างพื้นฐานและระบบโลจิสติกส์ของประเทศให้เชื่อมโยงการขนส่งทั้งภายในประเทศและระหว่างประเทศ เพื่อเพิ่มประสิทธิภาพและมาตรฐานสู่สากล สร้างความมั่นคงด้านพลังงานด้วยการส่งเสริมการใช้พลังงานสะอาด  พัฒนาพลังงานทางเลือก  และเพิ่มประสิทธิภาพการใช้พลังงานในทุกระดับ  ปฏิรูปกฎหมาย  และกฎ ระเบียบต่างๆ ทางเศรษฐกิจให้เอื้อต่อการเพิ่มประสิทธิภาพการแข่งขันและสอดคล้องกับกระแสการเปลี่ยนแปลงในสังคมโลก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  <w:t xml:space="preserve">   </w:t>
      </w: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4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4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การบริหารจัดการเศรษฐกิจส่วนรวมอย่างมีเสถียรภาพ </w:t>
      </w:r>
      <w:r>
        <w:rPr>
          <w:rFonts w:ascii="TH SarabunPSK" w:hAnsi="TH SarabunPSK" w:cs="TH SarabunPSK"/>
          <w:sz w:val="32"/>
          <w:cs/>
        </w:rPr>
        <w:t>ให้ความสำคัญกับการ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 xml:space="preserve">บริหารจัดการด้านการเงิน  โดยดำเนินนโยบายการเงินที่มีความเหมาะสมกับสถานการณ์แวดล้อมและทันต่อเหตุการณ์  เพิ่มบทบาทตลาดทุนในระบบเศรษฐกิจให้สอดคล้องกับทิศทางการพัฒนาภาคการเงินโลก </w:t>
      </w:r>
      <w:r>
        <w:rPr>
          <w:rFonts w:ascii="TH SarabunPSK" w:hAnsi="TH SarabunPSK" w:cs="TH SarabunPSK"/>
          <w:sz w:val="32"/>
          <w:cs/>
        </w:rPr>
        <w:lastRenderedPageBreak/>
        <w:t>ปรับปรุงโครงสร้างพื้นฐานทางการเงิน  พัฒนากลไกการเฝ้าระวังความผันผวนทางเศรษฐกิจและพัฒนาระบบเตือนภัยแบบองค์รวม  เพิ่มประสิทธิภาพในการบริหารจัดการเงินทุนระหว่างประเทศ  และการบริหารจัดการด้านการคลังที่ปรับปรุงระบบการจัดเก็บรายได้ของประเทศ  เพิ่มประสิทธิภาพของการจัดสรรและการบริหารงบประมาณ  ป้องกันความเสี่ยงทางการคลัง  พัฒนาประสิทธิภาพการดำเนินงานของรัฐวิสาหกิจ  ส่งเสริมให้ภาคเอกชนเข้ามามีส่วนร่วมในการลงทุนพัฒนาโครงสร้างพื้นฐานและการให้บริการขั้นพื้นฐานของภาครัฐเพิ่มขึ้น  และเสริมสร้างความเข้มแข็งทางการคลังขององค์กรปกครองส่วนท้องถิ่น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5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.  ยุทธศาสตร์การสร้างความเชื่อมโยงกับประเทศในภูมิภาคเพื่อความมั่นคงทางเศรษฐกิจและสังคม  </w:t>
      </w:r>
      <w:r>
        <w:rPr>
          <w:rFonts w:ascii="TH SarabunPSK" w:hAnsi="TH SarabunPSK" w:cs="TH SarabunPSK"/>
          <w:sz w:val="32"/>
          <w:cs/>
        </w:rPr>
        <w:t>ให้ความสำคัญกับ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  <w:t xml:space="preserve">    </w:t>
      </w: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5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1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การพัฒนาความเชื่อมโยงด้านการขนส่งและระบบโลจิสติกส์ภายใต้กรอบความ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 xml:space="preserve">ร่วมมือในอนุภูมิภาคต่างๆ  </w:t>
      </w:r>
      <w:r>
        <w:rPr>
          <w:rFonts w:ascii="TH SarabunPSK" w:hAnsi="TH SarabunPSK" w:cs="TH SarabunPSK"/>
          <w:sz w:val="32"/>
          <w:cs/>
        </w:rPr>
        <w:t>มุ่งพัฒนาบริการขนส่งและโลจิสติกส์ที่มีประสิทธิภาพและได้มาตรฐานสากล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>ปรับปรุงกฎระเบียบการขนส่งคนและสินค้าที่เกี่ยวข้อง พัฒนาบุคลากรในธุรกิจการขนส่งและโลจิสติกส์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>เชื่อมโยงการพัฒนาเศรษฐกิจตามแนวพื้นที่ชายแดน</w:t>
      </w:r>
      <w:r>
        <w:rPr>
          <w:rFonts w:ascii="TH SarabunPSK" w:hAnsi="TH SarabunPSK" w:cs="TH SarabunPSK"/>
          <w:sz w:val="32"/>
        </w:rPr>
        <w:t>/</w:t>
      </w:r>
      <w:r>
        <w:rPr>
          <w:rFonts w:ascii="TH SarabunPSK" w:hAnsi="TH SarabunPSK" w:cs="TH SarabunPSK" w:hint="cs"/>
          <w:sz w:val="32"/>
          <w:cs/>
        </w:rPr>
        <w:t>เขตเศรษฐกิจชายแดน ตลอดจนเชื่อมโยงระบบการผลิตกับพื้นที่ตอนในของประเทศ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  <w:t xml:space="preserve">   </w:t>
      </w: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5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2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การพัฒนาฐานลงทุนโดยเพิ่มขีดความสามารถในการแข่งขันระดับอนุภูมิภาค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>มุ่งพัฒนาพื้นที่ในภูมิภาคต่างๆของประเทศให้เชื่อมโยงกับประเทศเพื่อนบ้านและภูมิภาคเอเชียตะวันออกเฉียงใต้ให้เป็นฐานการพัฒนาด้านอุตสาหกรรม  การเกษตร  และการท่องเที่ยว  พัฒนาเขตเศรษฐกิจชายแดนและเมืองชายแดน  รวมทั้งบูรณาการแผนพัฒนาพื้นที่เชื่อมโยงกับประเทศเพื่อนบ้านให้บรรลุประโยชน์ร่วมกันทั้งด้านความมั่นคงและเสถียรภาพของพื้นที่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  <w:t xml:space="preserve">    </w:t>
      </w: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5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3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การสร้างความพร้อมในการเข้าสู่ประชาคมอาเซียน  </w:t>
      </w:r>
      <w:r>
        <w:rPr>
          <w:rFonts w:ascii="TH SarabunPSK" w:hAnsi="TH SarabunPSK" w:cs="TH SarabunPSK"/>
          <w:sz w:val="32"/>
          <w:cs/>
        </w:rPr>
        <w:t>เป็นการพัฒนาความร่วมมือ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>ระหว่างภาครัฐและภาคธุรกิจเอกชนที่มีศักยภาพในการพัฒนาบุคลากรในทุกภาคส่วนเศรษฐกิจ เสริมสร้างความเข้มแข็งให้สถาบันการศึกษาทั้งของรัฐและเอกชนให้มีมาตรฐาน  เป็นที่ยอมรับในระดับสากล  ยกระดับทักษะฝีมือแรงงาน  กำหนดมาตรฐานขั้นพื้นฐานของคุณภาพสินค้าและบริการ  ที่เป็นการป้องกันสินค้าและบริการนำเข้าที่ไม่ได้คุณภาพทั้งในประเทศไทยและประเทศเพื่อนบ้าน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  <w:t xml:space="preserve">    </w:t>
      </w: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5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4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การเข้าร่วมเป็นภาคีความร่วมมือระหว่างประเทศและภูมิภาคภายใต้บทบาท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 xml:space="preserve">ที่สร้างสรรค์  เป็นทางเลือกในการดำเนินนโยบายระหว่างประเทศในเวทีโลก  </w:t>
      </w:r>
      <w:r>
        <w:rPr>
          <w:rFonts w:ascii="TH SarabunPSK" w:hAnsi="TH SarabunPSK" w:cs="TH SarabunPSK"/>
          <w:sz w:val="32"/>
          <w:cs/>
        </w:rPr>
        <w:t>มุ่งรักษาบทบาทของไทยในการมีส่วนร่วมกำหนดยุทธศาสตร์ของกรอบความร่วมมือที่ดำเนินอยู่ รวมทั้งรักษาดุลยภาพของปฏิสัมพันธ์กับมหาอำนาจทางเศรษฐกิจเดิมและมหาอำนาจใหม่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  <w:t xml:space="preserve">    </w:t>
      </w: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5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5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การสร้างความเป็นหุ้นส่วนทางเศรษฐกิจในภูมิภาคด้านการพัฒนาทรัพยากรมนุษย์  การเคลื่อนย้ายแรงงาน  และการส่งเสริมแรงงานไทยในต่างประเทศ </w:t>
      </w:r>
      <w:r>
        <w:rPr>
          <w:rFonts w:ascii="TH SarabunPSK" w:hAnsi="TH SarabunPSK" w:cs="TH SarabunPSK"/>
          <w:sz w:val="32"/>
          <w:cs/>
        </w:rPr>
        <w:t>โดยเร่งดำเนินการด้านความร่วมมือในการกำหนดมาตรฐานฝีมือระหว่างประเทศเพื่ออำนวยความสะดวกการเคลื่อนย้ายแรงงานในภูมิภาค  ส่งเสริมผู้ประกอบการไทยในการขยายการลงทุนไปสู่ต่างประเทศ โดยเฉพาะประเทศเพื่อนบ้าน คุ้มครองและส่งเสริมสิทธิและผลประโยชน์ของคนไทยและแรงงานไทยในต่างประเทศ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  <w:t xml:space="preserve">    </w:t>
      </w: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5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6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การมีส่วนร่วมอย่างสำคัญในการสร้างสังคมนานาชาติที่มีคุณภาพชีวิต  ป้องกันภัย</w:t>
      </w:r>
      <w:r>
        <w:rPr>
          <w:rFonts w:ascii="TH SarabunPSK" w:hAnsi="TH SarabunPSK" w:cs="TH SarabunPSK"/>
          <w:b/>
          <w:bCs/>
          <w:sz w:val="32"/>
          <w:cs/>
        </w:rPr>
        <w:t xml:space="preserve">จากการก่อการร้ายและอาชญากรรม  ยาเสพติด  ภัยพิบัติ  และการแพร่ระบาดของโรคภัย  </w:t>
      </w:r>
      <w:r>
        <w:rPr>
          <w:rFonts w:ascii="TH SarabunPSK" w:hAnsi="TH SarabunPSK" w:cs="TH SarabunPSK"/>
          <w:sz w:val="32"/>
          <w:cs/>
        </w:rPr>
        <w:t>มุ่ง</w:t>
      </w:r>
      <w:r>
        <w:rPr>
          <w:rFonts w:ascii="TH SarabunPSK" w:hAnsi="TH SarabunPSK" w:cs="TH SarabunPSK"/>
          <w:sz w:val="32"/>
          <w:cs/>
        </w:rPr>
        <w:lastRenderedPageBreak/>
        <w:t>พัฒนาศักยภาพและความพร้อมในการป้องกันและแก้ปัญหาข้ามชาติด้านการก่อการร้าย  ยาเสพติด  และการหลบหนีเข้าเมืองทั้งระบบ  พัฒนาศักยภาพและความร่วมมือภายในภูมิภาคเพื่อเตรียมพร้อมรับภัยพิบัติทางธรรมชาติและเหตุฉุกเฉิน  และร่วมมือในการป้องกันการติดเชื้อและการแพร่ระบาดของโรคอุบัติใหม่และโรคระบาดซ้ำ</w:t>
      </w:r>
    </w:p>
    <w:p w:rsidR="006B3DE6" w:rsidRDefault="006B3DE6" w:rsidP="006B3DE6">
      <w:pPr>
        <w:autoSpaceDE w:val="0"/>
        <w:autoSpaceDN w:val="0"/>
        <w:adjustRightInd w:val="0"/>
        <w:ind w:left="720" w:firstLine="720"/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/>
          <w:b/>
          <w:bCs/>
          <w:sz w:val="32"/>
        </w:rPr>
        <w:t>5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7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การเสริมสร้างความร่วมมือที่ดีระหว่างประเทศในการสนับสนุนการเจริญเติบโต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 xml:space="preserve">ทางเศรษฐกิจอย่างมีจริยธรรมและไม่ส่งผลกระทบต่อสิ่งแวดล้อม  พร้อมทั้งเปิดรับความร่วมมือกับองค์กรระหว่างประเทศที่ไม่แสวงหากำไร  </w:t>
      </w:r>
      <w:r>
        <w:rPr>
          <w:rFonts w:ascii="TH SarabunPSK" w:hAnsi="TH SarabunPSK" w:cs="TH SarabunPSK"/>
          <w:sz w:val="32"/>
          <w:cs/>
        </w:rPr>
        <w:t>เป็นการดำเนินการภายใต้กรอบความร่วมมือด้านสิ่งแวดล้อมในระดับอนุภูมิภาค  เสริมสร้างการผลิตและบริโภคสินค้าและบริการที่นาสู่การลดการปล่อยก๊าซเรือนกระจก  ส่งเสริมและอำนวยความสะดวกองค์กรระหว่างประเทศที่ไม่แสวงหากำไรให้มีบทบาทเพิ่มขึ้นในการให้ไทยเป็นฐานการดำเนินความร่วมมือเพื่อการพัฒนาประเทศในภูมิภาค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  <w:t xml:space="preserve">    </w:t>
      </w: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5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8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การเร่งรัดการใช้ประโยชน์จากข้อตกลงการค้าเสรีที่มีผลบังคับใช้แล้ว  </w:t>
      </w:r>
      <w:r>
        <w:rPr>
          <w:rFonts w:ascii="TH SarabunPSK" w:hAnsi="TH SarabunPSK" w:cs="TH SarabunPSK"/>
          <w:sz w:val="32"/>
          <w:cs/>
        </w:rPr>
        <w:t>เป็นการสร้างองค์ความรู้ให้กับภาคธุรกิจโดยเฉพาะผู้ได้รับผลกระทบทั้งเชิงบวกและลบให้สามารถพัฒนาศักยภาพและโอกาสของตนเองในการใช้ประโยชน์จากการเปิดการค้าเสรี โดยเฉพาะภาคธุรกิจขนาดกลางและขนาดย่อมที่ได้รับการสนับสนุน  เยียวยาและดูแลจากรัฐในกรณีที่ไม่สามารถปรับตัวได้ทัน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  <w:t xml:space="preserve">   </w:t>
      </w: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5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9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การส่งเสริมให้ประเทศไทยเป็นฐานการลงทุน  และการประกอบธุรกิจในเอเชีย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 xml:space="preserve">รวมทั้งเป็นฐานความร่วมมือในการพัฒนาภูมิภาค  </w:t>
      </w:r>
      <w:r>
        <w:rPr>
          <w:rFonts w:ascii="TH SarabunPSK" w:hAnsi="TH SarabunPSK" w:cs="TH SarabunPSK"/>
          <w:sz w:val="32"/>
          <w:cs/>
        </w:rPr>
        <w:t>โดยจัดให้มีสิทธิประโยชน์และการอำนวยความสะดวกที่จำเป็น  เพื่อให้มีการจัดตั้งสำนักงานปฏิบัติการภูมิภาค  และสนับสนุนบทบาทขององค์กรระหว่างประเทศที่ไม่แสวงกำไร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  <w:t xml:space="preserve">   </w:t>
      </w: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5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10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การปรับปรุงและเสริมสร้างความเข้มแข็งของภาคีการพัฒนาภายในประเทศ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 xml:space="preserve">ตั้งแต่ระดับชุมชนท้องถิ่น  </w:t>
      </w:r>
      <w:r>
        <w:rPr>
          <w:rFonts w:ascii="TH SarabunPSK" w:hAnsi="TH SarabunPSK" w:cs="TH SarabunPSK"/>
          <w:sz w:val="32"/>
          <w:cs/>
        </w:rPr>
        <w:t>มุ่งเสริมสร้างศักยภาพชุมชนท้องถิ่นให้รับรู้และเตรียมพร้อมรับกระแสการ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>เปลี่ยนแปลงทั้งภายในและภายนอกประเทศ  สนับสนุนกลไกการพัฒนาระดับพื้นที่ในการกำหนดยุทธศาสตร์การพัฒนาระดับจังหวัดและกลุ่มจังหวัด  โดยเฉพาะจังหวัดชายแดน  ให้สามารถพัฒนาเชื่อมโยงกับประเทศเพื่อนบ้าน  ส่งเสริมศักยภาพด้านวิชาการและเครือข่ายของสถาบันการศึกษาของไทยที่สร้างความใกล้ชิด  และปฏิสัมพันธ์กับประเทศในอนุภูมิภาค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6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.  ยุทธศาสตร์การจัดการทรัพยากรธรรมชาติและสิ่งแวดล้อมอย่างยั่งยืน </w:t>
      </w:r>
      <w:r>
        <w:rPr>
          <w:rFonts w:ascii="TH SarabunPSK" w:hAnsi="TH SarabunPSK" w:cs="TH SarabunPSK"/>
          <w:sz w:val="32"/>
          <w:cs/>
        </w:rPr>
        <w:t>ให้ความสำคัญกับ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  <w:t xml:space="preserve">    </w:t>
      </w:r>
      <w:r>
        <w:rPr>
          <w:rFonts w:ascii="TH SarabunPSK" w:hAnsi="TH SarabunPSK" w:cs="TH SarabunPSK"/>
          <w:b/>
          <w:bCs/>
          <w:sz w:val="32"/>
          <w:cs/>
        </w:rPr>
        <w:tab/>
        <w:t xml:space="preserve"> </w:t>
      </w:r>
      <w:r>
        <w:rPr>
          <w:rFonts w:ascii="TH SarabunPSK" w:hAnsi="TH SarabunPSK" w:cs="TH SarabunPSK"/>
          <w:b/>
          <w:bCs/>
          <w:sz w:val="32"/>
        </w:rPr>
        <w:t>6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1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การอนุรักษ์  ฟื้นฟู  และสร้างความมั่นคงของฐานทรัพยากรธรรมชาติและสิ่งแวดล้อม  </w:t>
      </w:r>
      <w:r>
        <w:rPr>
          <w:rFonts w:ascii="TH SarabunPSK" w:hAnsi="TH SarabunPSK" w:cs="TH SarabunPSK"/>
          <w:sz w:val="32"/>
          <w:cs/>
        </w:rPr>
        <w:t>มุ่งรักษาและฟื้นฟูพื้นที่ป่าและเขตอนุรักษ์  พัฒนาระบบฐานข้อมูลและการจัดการองค์ความรู้ให้เป็นเครื่องมือในการวางแผนและบริหารจัดการ  ปรับปรุงระบบการบริหารจัดการที่ดินและการจัดการทรัพยากรทางทะเลและชายฝั่ง  เร่งรัดการบริหารจัดการน้ำแบบบูรณาการ  ปรับปรุงและฟื้นฟูแหล่งน้ำเพื่อเพิ่มปริมาณน้ำต้นทุน  ส่งเสริมให้เกิดการใช้น้ำอย่างมีประสิทธิภาพ  จัดทำแผนแม่บทโครงสร้างพื้นฐานด้านทรัพยากรน้ำเพื่อการอุปโภคบริโภคอย่างเป็นระบบ  รวมทั้งส่งเสริมการอนุรักษ์และใช้ประโยชน์จากทรัพยากรชีวภาพ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  <w:t xml:space="preserve">  </w:t>
      </w: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6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2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การปรับกระบวนทัศน์การพัฒนาและขับเคลื่อนประเทศเพื่อเตรียมพร้อมไปสู่การเป็นเศรษฐกิจและสังคมคาร์บอนต่ำและเป็นมิตรกับสิ่งแวดล้อม  </w:t>
      </w:r>
      <w:r>
        <w:rPr>
          <w:rFonts w:ascii="TH SarabunPSK" w:hAnsi="TH SarabunPSK" w:cs="TH SarabunPSK"/>
          <w:sz w:val="32"/>
          <w:cs/>
        </w:rPr>
        <w:t>โดยปรับโครงสร้างการผลิตของประเทศ</w:t>
      </w:r>
      <w:r>
        <w:rPr>
          <w:rFonts w:ascii="TH SarabunPSK" w:hAnsi="TH SarabunPSK" w:cs="TH SarabunPSK"/>
          <w:sz w:val="32"/>
          <w:cs/>
        </w:rPr>
        <w:lastRenderedPageBreak/>
        <w:t>และพฤติกรรมการบริโภคเพื่อเตรียมพร้อมไปสู่เศรษฐกิจคาร์บอนต่ำและเป็นมิตรกับสิ่งแวดล้อม</w:t>
      </w:r>
      <w:r>
        <w:rPr>
          <w:rFonts w:ascii="TH SarabunPSK" w:hAnsi="TH SarabunPSK" w:cs="TH SarabunPSK"/>
          <w:sz w:val="32"/>
        </w:rPr>
        <w:t xml:space="preserve"> </w:t>
      </w:r>
      <w:r>
        <w:rPr>
          <w:rFonts w:ascii="TH SarabunPSK" w:hAnsi="TH SarabunPSK" w:cs="TH SarabunPSK"/>
          <w:sz w:val="32"/>
          <w:cs/>
        </w:rPr>
        <w:t>เพิ่มประสิทธิภาพการใช้พลังงานในภาคคมนาคมและขนส่ง  เพื่อลดปริมาณก๊าซเรือนกระจก  พัฒนาเมืองที่เป็นมิตรกับสิ่งแวดล้อม  เน้นการวางผังเมืองที่ผสมผสานวัฒนธรรม  สังคม  ระบบนิเวศเข้าด้วยกัน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  <w:t xml:space="preserve">   </w:t>
      </w: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6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3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การยกระดับขีดความสามารถในการรองรับและปรับตัวต่อการเปลี่ยนแปลงสภาพภูมิอากาศ  เพื่อให้สังคมมีภูมิคุ้มกัน  </w:t>
      </w:r>
      <w:r>
        <w:rPr>
          <w:rFonts w:ascii="TH SarabunPSK" w:hAnsi="TH SarabunPSK" w:cs="TH SarabunPSK"/>
          <w:sz w:val="32"/>
          <w:cs/>
        </w:rPr>
        <w:t>มุ่งพัฒนาองค์ความรู้และเครื่องมือในการบริหารจัดการเพื่อรองรับกับความท้าทายจากการเปลี่ยนแปลงสภาพภูมิอากาศ  รวมถึงพัฒนาศักยภาพชุมชนให้พร้อมกับการเปลี่ยนแปลงสภาพภูมิอากาศ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  <w:t xml:space="preserve">  </w:t>
      </w: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6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4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การเตรียมความพร้อมรองรับกับภัยพิบัติทางธรรมชาติ  </w:t>
      </w:r>
      <w:r>
        <w:rPr>
          <w:rFonts w:ascii="TH SarabunPSK" w:hAnsi="TH SarabunPSK" w:cs="TH SarabunPSK"/>
          <w:sz w:val="32"/>
          <w:cs/>
        </w:rPr>
        <w:t>ด้วยการจัดทำแผนที่และ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>จัดลำดับพื้นที่เสี่ยงภัยทั้งในระดับประเทศ  ภูมิภาคและจังหวัด  ยกระดับการจัดการภัยพิบัติให้มีประสิทธิภาพพัฒนาระบบฐานข้อมูล  การสื่อสารโทรคมนาคม  ส่งเสริมการพัฒนาวิทยาศาสตร์และเทคโนโลยีด้านการจัดการภัยพิบัติ  พัฒนาระบบงานอาสาสมัครของประเทศอย่างจริงจัง  และให้มีมาตรฐานตามหลักสากล  สนับสนุนภาคเอกชน  สถานประกอบการ  โรงเรียน  และท้องถิ่นให้มีการเตรียมความพร้อม  และจัดทาแผนปฏิบัติการรองรับภัยพิบัติ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  <w:t xml:space="preserve">  </w:t>
      </w: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6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5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การสร้างภูมิคุ้มกันด้านการค้าจากเงื่อนไขด้านสิ่งแวดล้อมและวิกฤตจากการ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 xml:space="preserve">เปลี่ยนแปลงสภาพภูมิอากาศ  </w:t>
      </w:r>
      <w:r>
        <w:rPr>
          <w:rFonts w:ascii="TH SarabunPSK" w:hAnsi="TH SarabunPSK" w:cs="TH SarabunPSK"/>
          <w:sz w:val="32"/>
          <w:cs/>
        </w:rPr>
        <w:t>มุ่งติดตามและเฝ้าระวังมาตรการการอนุรักษ์สิ่งแวดล้อมที่อาจส่งผลกระทบต่อการค้าและการลงทุน เตรียมมาตรการรองรับผลกระทบที่จะเกิดขึ้นจากมาตรการทางการค้าและข้อตกลงระหว่างประเทศเกี่ยวกับสิ่งแวดล้อมและการเปลี่ยนแปลงสภาพภูมิอากาศ  ศึกษาผลกระทบและกำหนดแผนกลยุทธ์รายสินค้า  รวมทั้งมาตรการเยียวยาในสินค้าและธุรกิจที่เกี่ยวข้อง  ส่งเสริมให้ผู้ส่งออกทำคาร์บอนฟุตพริ้นต์  และสร้างแรงจูงใจให้เกิดอุตสาหกรรมใหม่ๆ เพื่อการพัฒนาสิ่งแวดล้อมอย่างยั่งยืน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  <w:t xml:space="preserve">  </w:t>
      </w: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6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6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การเพิ่มบทบาทประเทศไทยในเวทีประชาคมโลกที่เกี่ยวข้องกับกรอบความตกลง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 xml:space="preserve">และพันธกรณีด้านสิ่งแวดล้อมระหว่างประเทศ  </w:t>
      </w:r>
      <w:r>
        <w:rPr>
          <w:rFonts w:ascii="TH SarabunPSK" w:hAnsi="TH SarabunPSK" w:cs="TH SarabunPSK"/>
          <w:sz w:val="32"/>
          <w:cs/>
        </w:rPr>
        <w:t>เป็นการศึกษารายละเอียดและสร้างความเข้าใจในพันธกรณีติดตามสถานการณ์การเจรจาและท่าทีของประเทศต่างๆ พัฒนาบุคลากรภาครัฐเพื่อเสริมสร้างทักษะการเจรจาพัฒนาความร่วมมือในกลุ่มอาเซียนและประเทศคู่ค้าสำคัญ  สนับสนุนการดำเนินงานตามพันธกรณีและข้อตกลงระหว่างประเทศด้านทรัพยากรธรรมชาติและสิ่งแวดล้อม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  <w:t xml:space="preserve">  </w:t>
      </w:r>
      <w:r>
        <w:rPr>
          <w:rFonts w:ascii="TH SarabunPSK" w:hAnsi="TH SarabunPSK" w:cs="TH SarabunPSK"/>
          <w:b/>
          <w:bCs/>
          <w:sz w:val="32"/>
          <w:cs/>
        </w:rPr>
        <w:tab/>
        <w:t xml:space="preserve"> </w:t>
      </w:r>
      <w:r>
        <w:rPr>
          <w:rFonts w:ascii="TH SarabunPSK" w:hAnsi="TH SarabunPSK" w:cs="TH SarabunPSK"/>
          <w:b/>
          <w:bCs/>
          <w:sz w:val="32"/>
        </w:rPr>
        <w:t>6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7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การควบคุมและลดมลพิษ  </w:t>
      </w:r>
      <w:r>
        <w:rPr>
          <w:rFonts w:ascii="TH SarabunPSK" w:hAnsi="TH SarabunPSK" w:cs="TH SarabunPSK"/>
          <w:sz w:val="32"/>
          <w:cs/>
        </w:rPr>
        <w:t>มุ่งลดปริมาณมลพิษทางอากาศ  เพิ่มประสิทธิภาพการ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>จัดการขยะและน้ำเสียชุมชน  พัฒนาระบบการจัดการของเสียอันตราย  ขยะอิเล็กทรอนิกส์และขยะติดเชื้อ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t>ลดความเสี่ยงอันตราย  การรั่วไหล  การเกิดอุบัติภัยจากสารเคมี และพัฒนาระบบเตือนภัย แจ้งเหตุฉุกเฉิน และระบบการจัดการเมื่อเกิดอุบัติภัยด้านมลพิษ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ab/>
        <w:t xml:space="preserve">  </w:t>
      </w:r>
      <w:r>
        <w:rPr>
          <w:rFonts w:ascii="TH SarabunPSK" w:hAnsi="TH SarabunPSK" w:cs="TH SarabunPSK"/>
          <w:b/>
          <w:bCs/>
          <w:sz w:val="32"/>
          <w:cs/>
        </w:rPr>
        <w:tab/>
      </w:r>
      <w:r>
        <w:rPr>
          <w:rFonts w:ascii="TH SarabunPSK" w:hAnsi="TH SarabunPSK" w:cs="TH SarabunPSK"/>
          <w:b/>
          <w:bCs/>
          <w:sz w:val="32"/>
        </w:rPr>
        <w:t>6</w:t>
      </w:r>
      <w:r>
        <w:rPr>
          <w:rFonts w:ascii="TH SarabunPSK" w:hAnsi="TH SarabunPSK" w:cs="TH SarabunPSK" w:hint="cs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8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การพัฒนาระบบการบริหารจัดการทรัพยากรธรรมชาติและสิ่งแวดล้อมให้มี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b/>
          <w:bCs/>
          <w:sz w:val="32"/>
          <w:cs/>
        </w:rPr>
        <w:t xml:space="preserve">ประสิทธิภาพ  โปร่งใสและเป็นธรรมอย่างบูรณาการ  </w:t>
      </w:r>
      <w:r>
        <w:rPr>
          <w:rFonts w:ascii="TH SarabunPSK" w:hAnsi="TH SarabunPSK" w:cs="TH SarabunPSK"/>
          <w:sz w:val="32"/>
          <w:cs/>
        </w:rPr>
        <w:t>มุ่งส่งเสริมสิทธิและพัฒนาศักยภาพชุมชนในการเข้าถึงและใช้ประโยชน์ทรัพยากรธรรมชาติ  ปรับปรุงกฎหมายเพื่อแก้ปัญหาความเหลื่อมล้ำในการเข้าถึงและใช้ประโยชน์ทรัพยากรธรรมชาติของชุมชน  ปรับนโยบายการลงทุนภาครัฐให้เอื้อต่อการอนุรักษ์</w:t>
      </w:r>
    </w:p>
    <w:p w:rsidR="006B3DE6" w:rsidRDefault="006B3DE6" w:rsidP="006B3DE6">
      <w:pPr>
        <w:autoSpaceDE w:val="0"/>
        <w:autoSpaceDN w:val="0"/>
        <w:adjustRightInd w:val="0"/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/>
          <w:sz w:val="32"/>
          <w:cs/>
        </w:rPr>
        <w:lastRenderedPageBreak/>
        <w:t>และฟื้นฟู</w:t>
      </w:r>
      <w:r>
        <w:rPr>
          <w:rFonts w:ascii="TH SarabunPSK" w:hAnsi="TH SarabunPSK" w:cs="TH SarabunPSK"/>
          <w:sz w:val="32"/>
        </w:rPr>
        <w:t xml:space="preserve">  </w:t>
      </w:r>
      <w:r>
        <w:rPr>
          <w:rFonts w:ascii="TH SarabunPSK" w:hAnsi="TH SarabunPSK" w:cs="TH SarabunPSK" w:hint="cs"/>
          <w:sz w:val="32"/>
          <w:cs/>
        </w:rPr>
        <w:t>ผลักดันให้มีการจัดเก็บภาษีสิ่งแวดล้อมเพื่อสร้างแรงจูงใจในการใช้ทรัพยากรธรรมชาติอย่างมีประสิทธิภาพและลดการก่อมลพิษ</w:t>
      </w:r>
      <w:r>
        <w:rPr>
          <w:rFonts w:ascii="TH SarabunPSK" w:hAnsi="TH SarabunPSK" w:cs="TH SarabunPSK"/>
          <w:sz w:val="32"/>
        </w:rPr>
        <w:t xml:space="preserve">  </w:t>
      </w:r>
      <w:r>
        <w:rPr>
          <w:rFonts w:ascii="TH SarabunPSK" w:hAnsi="TH SarabunPSK" w:cs="TH SarabunPSK" w:hint="cs"/>
          <w:sz w:val="32"/>
          <w:cs/>
        </w:rPr>
        <w:t>สร้างรายได้จากความหลากหลายทางชีวภาพ</w:t>
      </w:r>
      <w:r>
        <w:rPr>
          <w:rFonts w:ascii="TH SarabunPSK" w:hAnsi="TH SarabunPSK" w:cs="TH SarabunPSK"/>
          <w:sz w:val="32"/>
        </w:rPr>
        <w:t xml:space="preserve">  </w:t>
      </w:r>
      <w:r>
        <w:rPr>
          <w:rFonts w:ascii="TH SarabunPSK" w:hAnsi="TH SarabunPSK" w:cs="TH SarabunPSK" w:hint="cs"/>
          <w:sz w:val="32"/>
          <w:cs/>
        </w:rPr>
        <w:t>พัฒนาระบบฐานข้อมูลและระบบติดตามประเมินผลรวมทั้งส่งเสริมการศึกษาวิจัยเพื่อสร้างระบบบริหารจัดการทรัพยากรธรรมชาติและสิ่งแวดล้อมที่มีประสิทธิภาพ</w:t>
      </w:r>
    </w:p>
    <w:p w:rsidR="006B3DE6" w:rsidRDefault="006B3DE6" w:rsidP="006B3DE6">
      <w:pPr>
        <w:rPr>
          <w:rFonts w:ascii="TH SarabunPSK" w:hAnsi="TH SarabunPSK" w:cs="TH SarabunPSK"/>
          <w:sz w:val="32"/>
        </w:rPr>
      </w:pPr>
    </w:p>
    <w:p w:rsidR="006B3DE6" w:rsidRDefault="006B3DE6" w:rsidP="006B3DE6">
      <w:pPr>
        <w:rPr>
          <w:rFonts w:ascii="TH SarabunPSK" w:hAnsi="TH SarabunPSK" w:cs="TH SarabunPSK"/>
          <w:sz w:val="32"/>
          <w:cs/>
        </w:rPr>
      </w:pPr>
    </w:p>
    <w:p w:rsidR="006B3DE6" w:rsidRDefault="006B3DE6" w:rsidP="006B3DE6">
      <w:pPr>
        <w:rPr>
          <w:rFonts w:ascii="TH SarabunPSK" w:hAnsi="TH SarabunPSK" w:cs="TH SarabunPSK"/>
          <w:sz w:val="32"/>
        </w:rPr>
      </w:pPr>
    </w:p>
    <w:p w:rsidR="00000A41" w:rsidRPr="00000A41" w:rsidRDefault="00000A41" w:rsidP="00000A41">
      <w:pPr>
        <w:pStyle w:val="a8"/>
        <w:ind w:left="1800"/>
        <w:rPr>
          <w:rFonts w:ascii="TH SarabunPSK" w:hAnsi="TH SarabunPSK" w:cs="TH SarabunPSK"/>
          <w:sz w:val="32"/>
        </w:rPr>
      </w:pPr>
    </w:p>
    <w:p w:rsidR="00EE4DAB" w:rsidRPr="009B7854" w:rsidRDefault="00EE4DAB" w:rsidP="00036A70">
      <w:pPr>
        <w:rPr>
          <w:rFonts w:ascii="TH SarabunPSK" w:hAnsi="TH SarabunPSK" w:cs="TH SarabunPSK"/>
          <w:color w:val="FF0000"/>
          <w:sz w:val="32"/>
          <w:cs/>
        </w:rPr>
      </w:pPr>
    </w:p>
    <w:p w:rsidR="00EE4DAB" w:rsidRPr="00EA0E74" w:rsidRDefault="00EE4DAB" w:rsidP="00661770">
      <w:pPr>
        <w:jc w:val="center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..........................................................................</w:t>
      </w:r>
    </w:p>
    <w:p w:rsidR="00EE4DAB" w:rsidRPr="00EA0E74" w:rsidRDefault="00EE4DAB" w:rsidP="00036A70">
      <w:pPr>
        <w:rPr>
          <w:rFonts w:ascii="TH SarabunPSK" w:hAnsi="TH SarabunPSK" w:cs="TH SarabunPSK"/>
          <w:sz w:val="32"/>
        </w:rPr>
      </w:pPr>
    </w:p>
    <w:p w:rsidR="00EE4DAB" w:rsidRPr="00EA0E74" w:rsidRDefault="00EE4DAB" w:rsidP="00036A70">
      <w:pPr>
        <w:rPr>
          <w:rFonts w:ascii="TH SarabunPSK" w:hAnsi="TH SarabunPSK" w:cs="TH SarabunPSK"/>
          <w:sz w:val="32"/>
        </w:rPr>
      </w:pPr>
    </w:p>
    <w:p w:rsidR="00EE4DAB" w:rsidRPr="00EA0E74" w:rsidRDefault="00EE4DAB" w:rsidP="00036A70">
      <w:pPr>
        <w:rPr>
          <w:rFonts w:ascii="TH SarabunPSK" w:hAnsi="TH SarabunPSK" w:cs="TH SarabunPSK"/>
          <w:sz w:val="32"/>
        </w:rPr>
      </w:pPr>
    </w:p>
    <w:p w:rsidR="00EE4DAB" w:rsidRPr="00EA0E74" w:rsidRDefault="00EE4DAB" w:rsidP="00036A70">
      <w:pPr>
        <w:rPr>
          <w:rFonts w:ascii="TH SarabunPSK" w:hAnsi="TH SarabunPSK" w:cs="TH SarabunPSK"/>
          <w:sz w:val="32"/>
        </w:rPr>
      </w:pPr>
    </w:p>
    <w:p w:rsidR="00EE4DAB" w:rsidRPr="00EA0E74" w:rsidRDefault="00EE4DAB" w:rsidP="00036A70">
      <w:pPr>
        <w:rPr>
          <w:rFonts w:ascii="TH SarabunPSK" w:hAnsi="TH SarabunPSK" w:cs="TH SarabunPSK"/>
          <w:sz w:val="32"/>
        </w:rPr>
      </w:pPr>
    </w:p>
    <w:p w:rsidR="00EE4DAB" w:rsidRPr="00EA0E74" w:rsidRDefault="00EE4DAB" w:rsidP="00036A70">
      <w:pPr>
        <w:rPr>
          <w:rFonts w:ascii="TH SarabunPSK" w:hAnsi="TH SarabunPSK" w:cs="TH SarabunPSK"/>
          <w:sz w:val="32"/>
        </w:rPr>
      </w:pPr>
    </w:p>
    <w:p w:rsidR="00EE4DAB" w:rsidRPr="00EA0E74" w:rsidRDefault="00EE4DAB" w:rsidP="00036A70">
      <w:pPr>
        <w:rPr>
          <w:rFonts w:ascii="TH SarabunPSK" w:hAnsi="TH SarabunPSK" w:cs="TH SarabunPSK"/>
          <w:sz w:val="32"/>
        </w:rPr>
      </w:pPr>
    </w:p>
    <w:p w:rsidR="00F64AD0" w:rsidRPr="00EA0E74" w:rsidRDefault="00F64AD0" w:rsidP="00036A70">
      <w:pPr>
        <w:rPr>
          <w:rFonts w:ascii="TH SarabunPSK" w:hAnsi="TH SarabunPSK" w:cs="TH SarabunPSK"/>
          <w:sz w:val="32"/>
        </w:rPr>
      </w:pP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</w:p>
    <w:p w:rsidR="00F64AD0" w:rsidRPr="00EA0E74" w:rsidRDefault="00F64AD0" w:rsidP="00F64AD0">
      <w:pPr>
        <w:rPr>
          <w:rFonts w:ascii="TH SarabunPSK" w:hAnsi="TH SarabunPSK" w:cs="TH SarabunPSK"/>
          <w:sz w:val="32"/>
        </w:rPr>
      </w:pPr>
    </w:p>
    <w:p w:rsidR="00E82E41" w:rsidRDefault="00E82E41" w:rsidP="00A7227E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E82E41" w:rsidRDefault="00E82E41" w:rsidP="00A7227E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E82E41" w:rsidRDefault="00E82E41" w:rsidP="00A7227E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E82E41" w:rsidRDefault="00E82E41" w:rsidP="00A7227E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E82E41" w:rsidRDefault="00E82E41" w:rsidP="00A7227E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7C4D99" w:rsidRDefault="007C4D99" w:rsidP="00A7227E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:rsidR="00A7227E" w:rsidRPr="00EA0E74" w:rsidRDefault="00A7227E" w:rsidP="00A7227E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EA0E74">
        <w:rPr>
          <w:rFonts w:ascii="TH SarabunPSK" w:hAnsi="TH SarabunPSK" w:cs="TH SarabunPSK"/>
          <w:b/>
          <w:bCs/>
          <w:sz w:val="96"/>
          <w:szCs w:val="96"/>
          <w:cs/>
        </w:rPr>
        <w:t xml:space="preserve">ส่วนที่  </w:t>
      </w:r>
      <w:r w:rsidRPr="00EA0E74">
        <w:rPr>
          <w:rFonts w:ascii="TH SarabunPSK" w:hAnsi="TH SarabunPSK" w:cs="TH SarabunPSK"/>
          <w:b/>
          <w:bCs/>
          <w:sz w:val="96"/>
          <w:szCs w:val="96"/>
        </w:rPr>
        <w:t>5</w:t>
      </w:r>
    </w:p>
    <w:p w:rsidR="00A7227E" w:rsidRPr="00EA0E74" w:rsidRDefault="00A7227E" w:rsidP="00A7227E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  <w:r w:rsidRPr="00EA0E74">
        <w:rPr>
          <w:rFonts w:ascii="TH SarabunPSK" w:hAnsi="TH SarabunPSK" w:cs="TH SarabunPSK"/>
          <w:b/>
          <w:bCs/>
          <w:sz w:val="80"/>
          <w:szCs w:val="80"/>
          <w:cs/>
        </w:rPr>
        <w:t>บัญชีโครงการพัฒนา/กิจกรรม</w:t>
      </w:r>
    </w:p>
    <w:p w:rsidR="00A7227E" w:rsidRPr="00EA0E74" w:rsidRDefault="00A7227E" w:rsidP="00A7227E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:rsidR="00A7227E" w:rsidRPr="00EA0E74" w:rsidRDefault="00A7227E" w:rsidP="00A7227E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:rsidR="00A7227E" w:rsidRPr="00EA0E74" w:rsidRDefault="00A7227E" w:rsidP="00A7227E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:rsidR="00A7227E" w:rsidRPr="00EA0E74" w:rsidRDefault="00A7227E" w:rsidP="00A7227E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:rsidR="00A7227E" w:rsidRPr="00EA0E74" w:rsidRDefault="00A7227E" w:rsidP="00A7227E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</w:p>
    <w:p w:rsidR="002517F4" w:rsidRDefault="002517F4" w:rsidP="00A7227E">
      <w:pPr>
        <w:jc w:val="center"/>
        <w:rPr>
          <w:rFonts w:ascii="TH SarabunPSK" w:hAnsi="TH SarabunPSK" w:cs="TH SarabunPSK"/>
          <w:b/>
          <w:bCs/>
          <w:sz w:val="80"/>
          <w:szCs w:val="80"/>
          <w:cs/>
        </w:rPr>
        <w:sectPr w:rsidR="002517F4" w:rsidSect="00FB24E0">
          <w:pgSz w:w="11906" w:h="16838"/>
          <w:pgMar w:top="1134" w:right="1134" w:bottom="851" w:left="1985" w:header="709" w:footer="709" w:gutter="0"/>
          <w:cols w:space="708"/>
          <w:docGrid w:linePitch="360"/>
        </w:sectPr>
      </w:pPr>
    </w:p>
    <w:p w:rsidR="002517F4" w:rsidRPr="00EA0E74" w:rsidRDefault="002517F4" w:rsidP="00136D5B">
      <w:pPr>
        <w:ind w:left="-16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A0E74">
        <w:rPr>
          <w:rFonts w:ascii="TH SarabunPSK" w:hAnsi="TH SarabunPSK" w:cs="TH SarabunPSK"/>
          <w:b/>
          <w:bCs/>
          <w:sz w:val="36"/>
          <w:szCs w:val="36"/>
        </w:rPr>
        <w:lastRenderedPageBreak/>
        <w:t xml:space="preserve">   </w:t>
      </w:r>
      <w:r w:rsidR="00136D5B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      </w:t>
      </w:r>
      <w:r w:rsidRPr="00EA0E74">
        <w:rPr>
          <w:rFonts w:ascii="TH SarabunPSK" w:hAnsi="TH SarabunPSK" w:cs="TH SarabunPSK"/>
          <w:b/>
          <w:bCs/>
          <w:sz w:val="36"/>
          <w:szCs w:val="36"/>
          <w:cs/>
        </w:rPr>
        <w:t xml:space="preserve">ส่วนที่  </w:t>
      </w:r>
      <w:r w:rsidRPr="00EA0E74">
        <w:rPr>
          <w:rFonts w:ascii="TH SarabunPSK" w:hAnsi="TH SarabunPSK" w:cs="TH SarabunPSK"/>
          <w:b/>
          <w:bCs/>
          <w:sz w:val="36"/>
          <w:szCs w:val="36"/>
        </w:rPr>
        <w:t>5</w:t>
      </w:r>
    </w:p>
    <w:p w:rsidR="002517F4" w:rsidRPr="00EA0E74" w:rsidRDefault="002517F4" w:rsidP="00136D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A0E74">
        <w:rPr>
          <w:rFonts w:ascii="TH SarabunPSK" w:hAnsi="TH SarabunPSK" w:cs="TH SarabunPSK"/>
          <w:b/>
          <w:bCs/>
          <w:sz w:val="36"/>
          <w:szCs w:val="36"/>
          <w:cs/>
        </w:rPr>
        <w:t>บัญชีสรุปโครงการพัฒนา/กิจกรรม</w:t>
      </w:r>
    </w:p>
    <w:p w:rsidR="002517F4" w:rsidRPr="00EA0E74" w:rsidRDefault="002517F4" w:rsidP="00136D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A0E74">
        <w:rPr>
          <w:rFonts w:ascii="TH SarabunPSK" w:hAnsi="TH SarabunPSK" w:cs="TH SarabunPSK"/>
          <w:b/>
          <w:bCs/>
          <w:sz w:val="36"/>
          <w:szCs w:val="36"/>
          <w:cs/>
        </w:rPr>
        <w:t xml:space="preserve">แผนพัฒนาสามปี (พ.ศ. </w:t>
      </w:r>
      <w:r w:rsidRPr="00EA0E74">
        <w:rPr>
          <w:rFonts w:ascii="TH SarabunPSK" w:hAnsi="TH SarabunPSK" w:cs="TH SarabunPSK"/>
          <w:b/>
          <w:bCs/>
          <w:sz w:val="36"/>
          <w:szCs w:val="36"/>
        </w:rPr>
        <w:t>255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7</w:t>
      </w:r>
      <w:r w:rsidRPr="00EA0E74">
        <w:rPr>
          <w:rFonts w:ascii="TH SarabunPSK" w:hAnsi="TH SarabunPSK" w:cs="TH SarabunPSK"/>
          <w:b/>
          <w:bCs/>
          <w:sz w:val="36"/>
          <w:szCs w:val="36"/>
          <w:cs/>
        </w:rPr>
        <w:t>-</w:t>
      </w:r>
      <w:r w:rsidRPr="00EA0E74">
        <w:rPr>
          <w:rFonts w:ascii="TH SarabunPSK" w:hAnsi="TH SarabunPSK" w:cs="TH SarabunPSK"/>
          <w:b/>
          <w:bCs/>
          <w:sz w:val="36"/>
          <w:szCs w:val="36"/>
        </w:rPr>
        <w:t>255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9</w:t>
      </w:r>
      <w:r w:rsidRPr="00EA0E74">
        <w:rPr>
          <w:rFonts w:ascii="TH SarabunPSK" w:hAnsi="TH SarabunPSK" w:cs="TH SarabunPSK"/>
          <w:b/>
          <w:bCs/>
          <w:sz w:val="36"/>
          <w:szCs w:val="36"/>
          <w:cs/>
        </w:rPr>
        <w:t>)</w:t>
      </w:r>
    </w:p>
    <w:p w:rsidR="002517F4" w:rsidRPr="00EA0E74" w:rsidRDefault="002517F4" w:rsidP="00136D5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A0E74">
        <w:rPr>
          <w:rFonts w:ascii="TH SarabunPSK" w:hAnsi="TH SarabunPSK" w:cs="TH SarabunPSK"/>
          <w:b/>
          <w:bCs/>
          <w:sz w:val="36"/>
          <w:szCs w:val="36"/>
          <w:cs/>
        </w:rPr>
        <w:t>องค์การบริหารส่วนตำบลหนองบ่อ  อำเภอย่านตาขาว  จังหวัดตรัง</w:t>
      </w:r>
    </w:p>
    <w:tbl>
      <w:tblPr>
        <w:tblW w:w="14911" w:type="dxa"/>
        <w:tblInd w:w="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31"/>
        <w:gridCol w:w="992"/>
        <w:gridCol w:w="1417"/>
        <w:gridCol w:w="993"/>
        <w:gridCol w:w="1417"/>
        <w:gridCol w:w="1157"/>
        <w:gridCol w:w="1482"/>
        <w:gridCol w:w="1276"/>
        <w:gridCol w:w="1646"/>
      </w:tblGrid>
      <w:tr w:rsidR="002517F4" w:rsidRPr="00EA0E74" w:rsidTr="002517F4">
        <w:tc>
          <w:tcPr>
            <w:tcW w:w="4531" w:type="dxa"/>
            <w:vMerge w:val="restart"/>
          </w:tcPr>
          <w:p w:rsidR="002517F4" w:rsidRPr="00EA0E74" w:rsidRDefault="002517F4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517F4" w:rsidRPr="00EA0E74" w:rsidRDefault="002517F4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ยุทธศาสตร์</w:t>
            </w:r>
          </w:p>
        </w:tc>
        <w:tc>
          <w:tcPr>
            <w:tcW w:w="2409" w:type="dxa"/>
            <w:gridSpan w:val="2"/>
          </w:tcPr>
          <w:p w:rsidR="002517F4" w:rsidRPr="00EA0E74" w:rsidRDefault="002517F4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 xml:space="preserve">ปี  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</w:tc>
        <w:tc>
          <w:tcPr>
            <w:tcW w:w="2410" w:type="dxa"/>
            <w:gridSpan w:val="2"/>
          </w:tcPr>
          <w:p w:rsidR="002517F4" w:rsidRPr="00EA0E74" w:rsidRDefault="002517F4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 xml:space="preserve">ปี  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</w:tc>
        <w:tc>
          <w:tcPr>
            <w:tcW w:w="2639" w:type="dxa"/>
            <w:gridSpan w:val="2"/>
          </w:tcPr>
          <w:p w:rsidR="002517F4" w:rsidRPr="00EA0E74" w:rsidRDefault="002517F4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 xml:space="preserve">ปี  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</w:tc>
        <w:tc>
          <w:tcPr>
            <w:tcW w:w="2922" w:type="dxa"/>
            <w:gridSpan w:val="2"/>
          </w:tcPr>
          <w:p w:rsidR="002517F4" w:rsidRPr="00EA0E74" w:rsidRDefault="002517F4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 xml:space="preserve">รวม  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 xml:space="preserve">  ปี</w:t>
            </w:r>
          </w:p>
        </w:tc>
      </w:tr>
      <w:tr w:rsidR="002517F4" w:rsidRPr="00EA0E74" w:rsidTr="002517F4">
        <w:tc>
          <w:tcPr>
            <w:tcW w:w="4531" w:type="dxa"/>
            <w:vMerge/>
          </w:tcPr>
          <w:p w:rsidR="002517F4" w:rsidRPr="00EA0E74" w:rsidRDefault="002517F4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992" w:type="dxa"/>
          </w:tcPr>
          <w:p w:rsidR="002517F4" w:rsidRPr="00EA0E74" w:rsidRDefault="002517F4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จำนวน</w:t>
            </w:r>
          </w:p>
          <w:p w:rsidR="002517F4" w:rsidRPr="00EA0E74" w:rsidRDefault="002517F4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1417" w:type="dxa"/>
          </w:tcPr>
          <w:p w:rsidR="002517F4" w:rsidRPr="00EA0E74" w:rsidRDefault="002517F4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</w:t>
            </w:r>
          </w:p>
        </w:tc>
        <w:tc>
          <w:tcPr>
            <w:tcW w:w="993" w:type="dxa"/>
          </w:tcPr>
          <w:p w:rsidR="002517F4" w:rsidRPr="00EA0E74" w:rsidRDefault="002517F4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จำนวน</w:t>
            </w:r>
          </w:p>
          <w:p w:rsidR="002517F4" w:rsidRPr="00EA0E74" w:rsidRDefault="002517F4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1417" w:type="dxa"/>
          </w:tcPr>
          <w:p w:rsidR="002517F4" w:rsidRPr="00EA0E74" w:rsidRDefault="002517F4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</w:t>
            </w:r>
          </w:p>
        </w:tc>
        <w:tc>
          <w:tcPr>
            <w:tcW w:w="1157" w:type="dxa"/>
          </w:tcPr>
          <w:p w:rsidR="002517F4" w:rsidRPr="00EA0E74" w:rsidRDefault="002517F4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จำนวน</w:t>
            </w:r>
          </w:p>
          <w:p w:rsidR="002517F4" w:rsidRPr="00EA0E74" w:rsidRDefault="002517F4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1482" w:type="dxa"/>
          </w:tcPr>
          <w:p w:rsidR="002517F4" w:rsidRPr="00EA0E74" w:rsidRDefault="002517F4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</w:t>
            </w:r>
          </w:p>
        </w:tc>
        <w:tc>
          <w:tcPr>
            <w:tcW w:w="1276" w:type="dxa"/>
          </w:tcPr>
          <w:p w:rsidR="002517F4" w:rsidRPr="00EA0E74" w:rsidRDefault="002517F4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จำนวน</w:t>
            </w:r>
          </w:p>
          <w:p w:rsidR="002517F4" w:rsidRPr="00EA0E74" w:rsidRDefault="002517F4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1646" w:type="dxa"/>
          </w:tcPr>
          <w:p w:rsidR="002517F4" w:rsidRPr="00EA0E74" w:rsidRDefault="002517F4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</w:t>
            </w:r>
          </w:p>
        </w:tc>
      </w:tr>
      <w:tr w:rsidR="002517F4" w:rsidRPr="00BE0A2B" w:rsidTr="002517F4">
        <w:tc>
          <w:tcPr>
            <w:tcW w:w="4531" w:type="dxa"/>
          </w:tcPr>
          <w:p w:rsidR="002517F4" w:rsidRPr="00EA0E74" w:rsidRDefault="002517F4" w:rsidP="00FB24E0">
            <w:pPr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.  ยุทธศาสตร์การพัฒนาด้านโครงสร้างพื้นฐาน</w:t>
            </w:r>
          </w:p>
          <w:p w:rsidR="002517F4" w:rsidRPr="00EA0E74" w:rsidRDefault="002517F4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แนวทางพัฒนาก่อสร้าง  ปรับปรุง  </w:t>
            </w:r>
          </w:p>
          <w:p w:rsidR="002517F4" w:rsidRPr="00EA0E74" w:rsidRDefault="002517F4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  ซ่อมแซมถนน  สะพาน  ขยายเขตและ  </w:t>
            </w:r>
          </w:p>
          <w:p w:rsidR="002517F4" w:rsidRPr="00EA0E74" w:rsidRDefault="002517F4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  ติดตั้งไฟฟ้าแสงสว่างสาธารณะ</w:t>
            </w:r>
          </w:p>
          <w:p w:rsidR="002517F4" w:rsidRPr="00EA0E74" w:rsidRDefault="002517F4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แนวทางพัฒนาระบบจราจร</w:t>
            </w:r>
          </w:p>
          <w:p w:rsidR="002517F4" w:rsidRPr="00EA0E74" w:rsidRDefault="002517F4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แนวทางพัฒนาและจัดหาแหล่งน้ำเพื่อ</w:t>
            </w:r>
          </w:p>
          <w:p w:rsidR="002517F4" w:rsidRPr="00EA0E74" w:rsidRDefault="002517F4" w:rsidP="00FB24E0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  อุปโภคบริโภค</w:t>
            </w:r>
          </w:p>
          <w:p w:rsidR="002517F4" w:rsidRPr="00EA0E74" w:rsidRDefault="002517F4" w:rsidP="00FB24E0">
            <w:pPr>
              <w:rPr>
                <w:rFonts w:ascii="TH SarabunPSK" w:hAnsi="TH SarabunPSK" w:cs="TH SarabunPSK"/>
                <w:sz w:val="32"/>
                <w:cs/>
              </w:rPr>
            </w:pPr>
          </w:p>
        </w:tc>
        <w:tc>
          <w:tcPr>
            <w:tcW w:w="992" w:type="dxa"/>
          </w:tcPr>
          <w:p w:rsidR="002517F4" w:rsidRPr="00C61E42" w:rsidRDefault="002517F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553F8" w:rsidRPr="00C61E42" w:rsidRDefault="00C61E42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5</w:t>
            </w:r>
            <w:r>
              <w:rPr>
                <w:rFonts w:ascii="TH SarabunPSK" w:hAnsi="TH SarabunPSK" w:cs="TH SarabunPSK"/>
                <w:sz w:val="32"/>
              </w:rPr>
              <w:t>3</w:t>
            </w:r>
          </w:p>
          <w:p w:rsidR="008553F8" w:rsidRPr="00C61E42" w:rsidRDefault="008553F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553F8" w:rsidRPr="00C61E42" w:rsidRDefault="008553F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553F8" w:rsidRPr="00C61E42" w:rsidRDefault="008553F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61E42">
              <w:rPr>
                <w:rFonts w:ascii="TH SarabunPSK" w:hAnsi="TH SarabunPSK" w:cs="TH SarabunPSK"/>
                <w:sz w:val="32"/>
              </w:rPr>
              <w:t>6</w:t>
            </w:r>
          </w:p>
          <w:p w:rsidR="008553F8" w:rsidRPr="00C61E42" w:rsidRDefault="008553F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61E42">
              <w:rPr>
                <w:rFonts w:ascii="TH SarabunPSK" w:hAnsi="TH SarabunPSK" w:cs="TH SarabunPSK"/>
                <w:sz w:val="32"/>
              </w:rPr>
              <w:t>2</w:t>
            </w:r>
            <w:r w:rsidR="005E44E0" w:rsidRPr="00C61E42">
              <w:rPr>
                <w:rFonts w:ascii="TH SarabunPSK" w:hAnsi="TH SarabunPSK" w:cs="TH SarabunPSK"/>
                <w:sz w:val="32"/>
              </w:rPr>
              <w:t>2</w:t>
            </w:r>
          </w:p>
        </w:tc>
        <w:tc>
          <w:tcPr>
            <w:tcW w:w="1417" w:type="dxa"/>
          </w:tcPr>
          <w:p w:rsidR="002517F4" w:rsidRPr="00C61E42" w:rsidRDefault="002517F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553F8" w:rsidRPr="00C61E42" w:rsidRDefault="00C61E42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111,98</w:t>
            </w:r>
            <w:r w:rsidR="003012B3" w:rsidRPr="00C61E42">
              <w:rPr>
                <w:rFonts w:ascii="TH SarabunPSK" w:hAnsi="TH SarabunPSK" w:cs="TH SarabunPSK"/>
                <w:sz w:val="32"/>
              </w:rPr>
              <w:t>1,000</w:t>
            </w:r>
          </w:p>
          <w:p w:rsidR="008553F8" w:rsidRPr="00C61E42" w:rsidRDefault="008553F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553F8" w:rsidRPr="00C61E42" w:rsidRDefault="008553F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553F8" w:rsidRPr="00C61E42" w:rsidRDefault="008553F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61E42">
              <w:rPr>
                <w:rFonts w:ascii="TH SarabunPSK" w:hAnsi="TH SarabunPSK" w:cs="TH SarabunPSK"/>
                <w:sz w:val="32"/>
              </w:rPr>
              <w:t>1,250,000</w:t>
            </w:r>
          </w:p>
          <w:p w:rsidR="008553F8" w:rsidRPr="00C61E42" w:rsidRDefault="005E44E0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61E42">
              <w:rPr>
                <w:rFonts w:ascii="TH SarabunPSK" w:hAnsi="TH SarabunPSK" w:cs="TH SarabunPSK"/>
                <w:sz w:val="32"/>
              </w:rPr>
              <w:t>6,230</w:t>
            </w:r>
            <w:r w:rsidR="003012B3" w:rsidRPr="00C61E42">
              <w:rPr>
                <w:rFonts w:ascii="TH SarabunPSK" w:hAnsi="TH SarabunPSK" w:cs="TH SarabunPSK"/>
                <w:sz w:val="32"/>
              </w:rPr>
              <w:t>,000</w:t>
            </w:r>
          </w:p>
        </w:tc>
        <w:tc>
          <w:tcPr>
            <w:tcW w:w="993" w:type="dxa"/>
          </w:tcPr>
          <w:p w:rsidR="002517F4" w:rsidRPr="00C61E42" w:rsidRDefault="002517F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553F8" w:rsidRPr="00C61E42" w:rsidRDefault="00C61E42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30</w:t>
            </w:r>
          </w:p>
          <w:p w:rsidR="008553F8" w:rsidRPr="00C61E42" w:rsidRDefault="008553F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553F8" w:rsidRPr="00C61E42" w:rsidRDefault="008553F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553F8" w:rsidRPr="00C61E42" w:rsidRDefault="008553F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61E42">
              <w:rPr>
                <w:rFonts w:ascii="TH SarabunPSK" w:hAnsi="TH SarabunPSK" w:cs="TH SarabunPSK"/>
                <w:sz w:val="32"/>
              </w:rPr>
              <w:t>4</w:t>
            </w:r>
          </w:p>
          <w:p w:rsidR="008553F8" w:rsidRPr="00C61E42" w:rsidRDefault="005E44E0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61E42">
              <w:rPr>
                <w:rFonts w:ascii="TH SarabunPSK" w:hAnsi="TH SarabunPSK" w:cs="TH SarabunPSK"/>
                <w:sz w:val="32"/>
              </w:rPr>
              <w:t>9</w:t>
            </w:r>
          </w:p>
        </w:tc>
        <w:tc>
          <w:tcPr>
            <w:tcW w:w="1417" w:type="dxa"/>
          </w:tcPr>
          <w:p w:rsidR="002517F4" w:rsidRPr="00C61E42" w:rsidRDefault="002517F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553F8" w:rsidRPr="00C61E42" w:rsidRDefault="00C61E42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78,83</w:t>
            </w:r>
            <w:r w:rsidR="004638F8" w:rsidRPr="00C61E42">
              <w:rPr>
                <w:rFonts w:ascii="TH SarabunPSK" w:hAnsi="TH SarabunPSK" w:cs="TH SarabunPSK"/>
                <w:sz w:val="32"/>
              </w:rPr>
              <w:t>0,000</w:t>
            </w:r>
          </w:p>
          <w:p w:rsidR="008553F8" w:rsidRPr="00C61E42" w:rsidRDefault="008553F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553F8" w:rsidRPr="00C61E42" w:rsidRDefault="008553F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553F8" w:rsidRPr="00C61E42" w:rsidRDefault="008553F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61E42">
              <w:rPr>
                <w:rFonts w:ascii="TH SarabunPSK" w:hAnsi="TH SarabunPSK" w:cs="TH SarabunPSK"/>
                <w:sz w:val="32"/>
              </w:rPr>
              <w:t>850,000</w:t>
            </w:r>
          </w:p>
          <w:p w:rsidR="008553F8" w:rsidRPr="00C61E42" w:rsidRDefault="009104B7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2,4</w:t>
            </w:r>
            <w:r w:rsidR="008553F8" w:rsidRPr="00C61E42">
              <w:rPr>
                <w:rFonts w:ascii="TH SarabunPSK" w:hAnsi="TH SarabunPSK" w:cs="TH SarabunPSK"/>
                <w:sz w:val="32"/>
              </w:rPr>
              <w:t>50,000</w:t>
            </w:r>
          </w:p>
        </w:tc>
        <w:tc>
          <w:tcPr>
            <w:tcW w:w="1157" w:type="dxa"/>
          </w:tcPr>
          <w:p w:rsidR="002517F4" w:rsidRPr="00C61E42" w:rsidRDefault="002517F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553F8" w:rsidRPr="00C61E42" w:rsidRDefault="00C61E42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29</w:t>
            </w:r>
          </w:p>
          <w:p w:rsidR="008553F8" w:rsidRPr="00C61E42" w:rsidRDefault="008553F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553F8" w:rsidRPr="00C61E42" w:rsidRDefault="008553F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553F8" w:rsidRPr="00C61E42" w:rsidRDefault="008553F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61E42">
              <w:rPr>
                <w:rFonts w:ascii="TH SarabunPSK" w:hAnsi="TH SarabunPSK" w:cs="TH SarabunPSK"/>
                <w:sz w:val="32"/>
              </w:rPr>
              <w:t>5</w:t>
            </w:r>
          </w:p>
          <w:p w:rsidR="008553F8" w:rsidRPr="00C61E42" w:rsidRDefault="008553F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61E42">
              <w:rPr>
                <w:rFonts w:ascii="TH SarabunPSK" w:hAnsi="TH SarabunPSK" w:cs="TH SarabunPSK"/>
                <w:sz w:val="32"/>
              </w:rPr>
              <w:t>11</w:t>
            </w:r>
          </w:p>
        </w:tc>
        <w:tc>
          <w:tcPr>
            <w:tcW w:w="1482" w:type="dxa"/>
          </w:tcPr>
          <w:p w:rsidR="002517F4" w:rsidRPr="00C61E42" w:rsidRDefault="002517F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553F8" w:rsidRPr="00C61E42" w:rsidRDefault="00C61E42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62,0</w:t>
            </w:r>
            <w:r w:rsidR="004638F8" w:rsidRPr="00C61E42">
              <w:rPr>
                <w:rFonts w:ascii="TH SarabunPSK" w:hAnsi="TH SarabunPSK" w:cs="TH SarabunPSK"/>
                <w:sz w:val="32"/>
              </w:rPr>
              <w:t>30,000</w:t>
            </w:r>
          </w:p>
          <w:p w:rsidR="008553F8" w:rsidRPr="00C61E42" w:rsidRDefault="008553F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553F8" w:rsidRPr="00C61E42" w:rsidRDefault="008553F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553F8" w:rsidRPr="00C61E42" w:rsidRDefault="008553F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61E42">
              <w:rPr>
                <w:rFonts w:ascii="TH SarabunPSK" w:hAnsi="TH SarabunPSK" w:cs="TH SarabunPSK"/>
                <w:sz w:val="32"/>
              </w:rPr>
              <w:t>750,000</w:t>
            </w:r>
          </w:p>
          <w:p w:rsidR="008553F8" w:rsidRPr="00C61E42" w:rsidRDefault="009104B7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3,29</w:t>
            </w:r>
            <w:r w:rsidR="005E44E0" w:rsidRPr="00C61E42">
              <w:rPr>
                <w:rFonts w:ascii="TH SarabunPSK" w:hAnsi="TH SarabunPSK" w:cs="TH SarabunPSK"/>
                <w:sz w:val="32"/>
              </w:rPr>
              <w:t>0</w:t>
            </w:r>
            <w:r w:rsidR="008553F8" w:rsidRPr="00C61E42">
              <w:rPr>
                <w:rFonts w:ascii="TH SarabunPSK" w:hAnsi="TH SarabunPSK" w:cs="TH SarabunPSK"/>
                <w:sz w:val="32"/>
              </w:rPr>
              <w:t>,000</w:t>
            </w:r>
          </w:p>
        </w:tc>
        <w:tc>
          <w:tcPr>
            <w:tcW w:w="1276" w:type="dxa"/>
          </w:tcPr>
          <w:p w:rsidR="002517F4" w:rsidRPr="00C61E42" w:rsidRDefault="002517F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553F8" w:rsidRPr="00C61E42" w:rsidRDefault="00C61E42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112</w:t>
            </w:r>
          </w:p>
          <w:p w:rsidR="008553F8" w:rsidRPr="00C61E42" w:rsidRDefault="008553F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553F8" w:rsidRPr="00C61E42" w:rsidRDefault="008553F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553F8" w:rsidRPr="00C61E42" w:rsidRDefault="008553F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61E42">
              <w:rPr>
                <w:rFonts w:ascii="TH SarabunPSK" w:hAnsi="TH SarabunPSK" w:cs="TH SarabunPSK"/>
                <w:sz w:val="32"/>
              </w:rPr>
              <w:t>15</w:t>
            </w:r>
          </w:p>
          <w:p w:rsidR="008553F8" w:rsidRPr="00C61E42" w:rsidRDefault="005E44E0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61E42">
              <w:rPr>
                <w:rFonts w:ascii="TH SarabunPSK" w:hAnsi="TH SarabunPSK" w:cs="TH SarabunPSK"/>
                <w:sz w:val="32"/>
              </w:rPr>
              <w:t>42</w:t>
            </w:r>
          </w:p>
        </w:tc>
        <w:tc>
          <w:tcPr>
            <w:tcW w:w="1646" w:type="dxa"/>
          </w:tcPr>
          <w:p w:rsidR="002517F4" w:rsidRPr="00C61E42" w:rsidRDefault="002517F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553F8" w:rsidRPr="00C61E42" w:rsidRDefault="00C61E42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252,84</w:t>
            </w:r>
            <w:r w:rsidR="00197F76" w:rsidRPr="00C61E42">
              <w:rPr>
                <w:rFonts w:ascii="TH SarabunPSK" w:hAnsi="TH SarabunPSK" w:cs="TH SarabunPSK"/>
                <w:sz w:val="32"/>
              </w:rPr>
              <w:t>1,000</w:t>
            </w:r>
          </w:p>
          <w:p w:rsidR="008553F8" w:rsidRPr="00C61E42" w:rsidRDefault="008553F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553F8" w:rsidRPr="00C61E42" w:rsidRDefault="008553F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553F8" w:rsidRPr="00C61E42" w:rsidRDefault="008553F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61E42">
              <w:rPr>
                <w:rFonts w:ascii="TH SarabunPSK" w:hAnsi="TH SarabunPSK" w:cs="TH SarabunPSK"/>
                <w:sz w:val="32"/>
              </w:rPr>
              <w:t>2,850,000</w:t>
            </w:r>
          </w:p>
          <w:p w:rsidR="008553F8" w:rsidRPr="00C61E42" w:rsidRDefault="005E44E0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61E42">
              <w:rPr>
                <w:rFonts w:ascii="TH SarabunPSK" w:hAnsi="TH SarabunPSK" w:cs="TH SarabunPSK"/>
                <w:sz w:val="32"/>
              </w:rPr>
              <w:t>11,970</w:t>
            </w:r>
            <w:r w:rsidR="00197F76" w:rsidRPr="00C61E42">
              <w:rPr>
                <w:rFonts w:ascii="TH SarabunPSK" w:hAnsi="TH SarabunPSK" w:cs="TH SarabunPSK"/>
                <w:sz w:val="32"/>
              </w:rPr>
              <w:t>,000</w:t>
            </w:r>
          </w:p>
        </w:tc>
      </w:tr>
      <w:tr w:rsidR="002517F4" w:rsidRPr="00BE0A2B" w:rsidTr="002517F4">
        <w:tc>
          <w:tcPr>
            <w:tcW w:w="4531" w:type="dxa"/>
          </w:tcPr>
          <w:p w:rsidR="002517F4" w:rsidRPr="00EA0E74" w:rsidRDefault="002517F4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รวม</w:t>
            </w:r>
          </w:p>
        </w:tc>
        <w:tc>
          <w:tcPr>
            <w:tcW w:w="992" w:type="dxa"/>
          </w:tcPr>
          <w:p w:rsidR="002517F4" w:rsidRPr="009104B7" w:rsidRDefault="008553F8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9104B7">
              <w:rPr>
                <w:rFonts w:ascii="TH SarabunPSK" w:hAnsi="TH SarabunPSK" w:cs="TH SarabunPSK"/>
                <w:b/>
                <w:bCs/>
                <w:sz w:val="32"/>
              </w:rPr>
              <w:t>8</w:t>
            </w:r>
            <w:r w:rsidR="009104B7">
              <w:rPr>
                <w:rFonts w:ascii="TH SarabunPSK" w:hAnsi="TH SarabunPSK" w:cs="TH SarabunPSK"/>
                <w:b/>
                <w:bCs/>
                <w:sz w:val="32"/>
              </w:rPr>
              <w:t>1</w:t>
            </w:r>
          </w:p>
        </w:tc>
        <w:tc>
          <w:tcPr>
            <w:tcW w:w="1417" w:type="dxa"/>
          </w:tcPr>
          <w:p w:rsidR="002517F4" w:rsidRPr="009104B7" w:rsidRDefault="009104B7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119,46</w:t>
            </w:r>
            <w:r w:rsidR="000B5CEA" w:rsidRPr="009104B7">
              <w:rPr>
                <w:rFonts w:ascii="TH SarabunPSK" w:hAnsi="TH SarabunPSK" w:cs="TH SarabunPSK"/>
                <w:b/>
                <w:bCs/>
                <w:sz w:val="32"/>
              </w:rPr>
              <w:t>1</w:t>
            </w:r>
            <w:r w:rsidR="003012B3" w:rsidRPr="009104B7">
              <w:rPr>
                <w:rFonts w:ascii="TH SarabunPSK" w:hAnsi="TH SarabunPSK" w:cs="TH SarabunPSK"/>
                <w:b/>
                <w:bCs/>
                <w:sz w:val="32"/>
              </w:rPr>
              <w:t>,000</w:t>
            </w:r>
          </w:p>
        </w:tc>
        <w:tc>
          <w:tcPr>
            <w:tcW w:w="993" w:type="dxa"/>
          </w:tcPr>
          <w:p w:rsidR="002517F4" w:rsidRPr="009104B7" w:rsidRDefault="008553F8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9104B7">
              <w:rPr>
                <w:rFonts w:ascii="TH SarabunPSK" w:hAnsi="TH SarabunPSK" w:cs="TH SarabunPSK"/>
                <w:b/>
                <w:bCs/>
                <w:sz w:val="32"/>
              </w:rPr>
              <w:t>4</w:t>
            </w:r>
            <w:r w:rsidR="009104B7">
              <w:rPr>
                <w:rFonts w:ascii="TH SarabunPSK" w:hAnsi="TH SarabunPSK" w:cs="TH SarabunPSK"/>
                <w:b/>
                <w:bCs/>
                <w:sz w:val="32"/>
              </w:rPr>
              <w:t>3</w:t>
            </w:r>
          </w:p>
        </w:tc>
        <w:tc>
          <w:tcPr>
            <w:tcW w:w="1417" w:type="dxa"/>
          </w:tcPr>
          <w:p w:rsidR="002517F4" w:rsidRPr="009104B7" w:rsidRDefault="009104B7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82,13</w:t>
            </w:r>
            <w:r w:rsidR="004638F8" w:rsidRPr="009104B7">
              <w:rPr>
                <w:rFonts w:ascii="TH SarabunPSK" w:hAnsi="TH SarabunPSK" w:cs="TH SarabunPSK"/>
                <w:b/>
                <w:bCs/>
                <w:sz w:val="32"/>
              </w:rPr>
              <w:t>0,000</w:t>
            </w:r>
          </w:p>
        </w:tc>
        <w:tc>
          <w:tcPr>
            <w:tcW w:w="1157" w:type="dxa"/>
          </w:tcPr>
          <w:p w:rsidR="002517F4" w:rsidRPr="009104B7" w:rsidRDefault="008553F8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9104B7">
              <w:rPr>
                <w:rFonts w:ascii="TH SarabunPSK" w:hAnsi="TH SarabunPSK" w:cs="TH SarabunPSK"/>
                <w:b/>
                <w:bCs/>
                <w:sz w:val="32"/>
              </w:rPr>
              <w:t>4</w:t>
            </w:r>
            <w:r w:rsidR="009104B7">
              <w:rPr>
                <w:rFonts w:ascii="TH SarabunPSK" w:hAnsi="TH SarabunPSK" w:cs="TH SarabunPSK"/>
                <w:b/>
                <w:bCs/>
                <w:sz w:val="32"/>
              </w:rPr>
              <w:t>5</w:t>
            </w:r>
          </w:p>
        </w:tc>
        <w:tc>
          <w:tcPr>
            <w:tcW w:w="1482" w:type="dxa"/>
          </w:tcPr>
          <w:p w:rsidR="002517F4" w:rsidRPr="009104B7" w:rsidRDefault="009104B7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66,0</w:t>
            </w:r>
            <w:r w:rsidR="004638F8" w:rsidRPr="009104B7">
              <w:rPr>
                <w:rFonts w:ascii="TH SarabunPSK" w:hAnsi="TH SarabunPSK" w:cs="TH SarabunPSK"/>
                <w:b/>
                <w:bCs/>
                <w:sz w:val="32"/>
              </w:rPr>
              <w:t>70,000</w:t>
            </w:r>
          </w:p>
        </w:tc>
        <w:tc>
          <w:tcPr>
            <w:tcW w:w="1276" w:type="dxa"/>
          </w:tcPr>
          <w:p w:rsidR="002517F4" w:rsidRPr="009104B7" w:rsidRDefault="008553F8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9104B7">
              <w:rPr>
                <w:rFonts w:ascii="TH SarabunPSK" w:hAnsi="TH SarabunPSK" w:cs="TH SarabunPSK"/>
                <w:b/>
                <w:bCs/>
                <w:sz w:val="32"/>
              </w:rPr>
              <w:t>1</w:t>
            </w:r>
            <w:r w:rsidR="009104B7">
              <w:rPr>
                <w:rFonts w:ascii="TH SarabunPSK" w:hAnsi="TH SarabunPSK" w:cs="TH SarabunPSK"/>
                <w:b/>
                <w:bCs/>
                <w:sz w:val="32"/>
              </w:rPr>
              <w:t>69</w:t>
            </w:r>
          </w:p>
        </w:tc>
        <w:tc>
          <w:tcPr>
            <w:tcW w:w="1646" w:type="dxa"/>
          </w:tcPr>
          <w:p w:rsidR="002517F4" w:rsidRPr="009104B7" w:rsidRDefault="009104B7" w:rsidP="000B5CE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267</w:t>
            </w:r>
            <w:r w:rsidR="000957D8" w:rsidRPr="009104B7">
              <w:rPr>
                <w:rFonts w:ascii="TH SarabunPSK" w:hAnsi="TH SarabunPSK" w:cs="TH SarabunPSK"/>
                <w:b/>
                <w:bCs/>
                <w:sz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32"/>
              </w:rPr>
              <w:t>66</w:t>
            </w:r>
            <w:r w:rsidR="000B5CEA" w:rsidRPr="009104B7">
              <w:rPr>
                <w:rFonts w:ascii="TH SarabunPSK" w:hAnsi="TH SarabunPSK" w:cs="TH SarabunPSK"/>
                <w:b/>
                <w:bCs/>
                <w:sz w:val="32"/>
              </w:rPr>
              <w:t>1</w:t>
            </w:r>
            <w:r w:rsidR="000957D8" w:rsidRPr="009104B7">
              <w:rPr>
                <w:rFonts w:ascii="TH SarabunPSK" w:hAnsi="TH SarabunPSK" w:cs="TH SarabunPSK"/>
                <w:b/>
                <w:bCs/>
                <w:sz w:val="32"/>
              </w:rPr>
              <w:t>,000</w:t>
            </w:r>
          </w:p>
        </w:tc>
      </w:tr>
      <w:tr w:rsidR="002517F4" w:rsidRPr="00BE0A2B" w:rsidTr="002517F4">
        <w:tc>
          <w:tcPr>
            <w:tcW w:w="4531" w:type="dxa"/>
          </w:tcPr>
          <w:p w:rsidR="002517F4" w:rsidRPr="00EA0E74" w:rsidRDefault="002517F4" w:rsidP="00FB24E0">
            <w:pPr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.  ยุทธศาสตร์การพัฒนาด้านคุณภาพชีวิตและ</w:t>
            </w:r>
          </w:p>
          <w:p w:rsidR="002517F4" w:rsidRPr="00EA0E74" w:rsidRDefault="002517F4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 xml:space="preserve">     ส่งเสริมการศึกษา</w:t>
            </w:r>
          </w:p>
          <w:p w:rsidR="002517F4" w:rsidRPr="00EA0E74" w:rsidRDefault="002517F4" w:rsidP="00FB24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แนวทางพัฒนาส่งเสริมการจัดสวัสดิการ</w:t>
            </w:r>
          </w:p>
          <w:p w:rsidR="002517F4" w:rsidRPr="00EA0E74" w:rsidRDefault="002517F4" w:rsidP="00FB24E0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  และนันทนาการ</w:t>
            </w:r>
          </w:p>
        </w:tc>
        <w:tc>
          <w:tcPr>
            <w:tcW w:w="992" w:type="dxa"/>
          </w:tcPr>
          <w:p w:rsidR="002517F4" w:rsidRPr="00705FB4" w:rsidRDefault="002517F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5FB4" w:rsidRPr="00705FB4" w:rsidRDefault="00705FB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5FB4" w:rsidRPr="00705FB4" w:rsidRDefault="00705FB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05FB4">
              <w:rPr>
                <w:rFonts w:ascii="TH SarabunPSK" w:hAnsi="TH SarabunPSK" w:cs="TH SarabunPSK"/>
                <w:sz w:val="32"/>
              </w:rPr>
              <w:t>12</w:t>
            </w:r>
          </w:p>
        </w:tc>
        <w:tc>
          <w:tcPr>
            <w:tcW w:w="1417" w:type="dxa"/>
          </w:tcPr>
          <w:p w:rsidR="002517F4" w:rsidRPr="00705FB4" w:rsidRDefault="002517F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5FB4" w:rsidRPr="00705FB4" w:rsidRDefault="00705FB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5FB4" w:rsidRPr="00705FB4" w:rsidRDefault="00705FB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05FB4">
              <w:rPr>
                <w:rFonts w:ascii="TH SarabunPSK" w:hAnsi="TH SarabunPSK" w:cs="TH SarabunPSK"/>
                <w:sz w:val="32"/>
              </w:rPr>
              <w:t>3,916,000</w:t>
            </w:r>
          </w:p>
        </w:tc>
        <w:tc>
          <w:tcPr>
            <w:tcW w:w="993" w:type="dxa"/>
          </w:tcPr>
          <w:p w:rsidR="002517F4" w:rsidRPr="00705FB4" w:rsidRDefault="002517F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5FB4" w:rsidRPr="00705FB4" w:rsidRDefault="00705FB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5FB4" w:rsidRPr="00705FB4" w:rsidRDefault="00705FB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05FB4">
              <w:rPr>
                <w:rFonts w:ascii="TH SarabunPSK" w:hAnsi="TH SarabunPSK" w:cs="TH SarabunPSK"/>
                <w:sz w:val="32"/>
              </w:rPr>
              <w:t>12</w:t>
            </w:r>
          </w:p>
        </w:tc>
        <w:tc>
          <w:tcPr>
            <w:tcW w:w="1417" w:type="dxa"/>
          </w:tcPr>
          <w:p w:rsidR="002517F4" w:rsidRPr="00705FB4" w:rsidRDefault="002517F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5FB4" w:rsidRPr="00705FB4" w:rsidRDefault="00705FB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5FB4" w:rsidRPr="00705FB4" w:rsidRDefault="00705FB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05FB4">
              <w:rPr>
                <w:rFonts w:ascii="TH SarabunPSK" w:hAnsi="TH SarabunPSK" w:cs="TH SarabunPSK"/>
                <w:sz w:val="32"/>
              </w:rPr>
              <w:t>3,916,000</w:t>
            </w:r>
          </w:p>
        </w:tc>
        <w:tc>
          <w:tcPr>
            <w:tcW w:w="1157" w:type="dxa"/>
          </w:tcPr>
          <w:p w:rsidR="002517F4" w:rsidRPr="00705FB4" w:rsidRDefault="002517F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5FB4" w:rsidRPr="00705FB4" w:rsidRDefault="00705FB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5FB4" w:rsidRDefault="00705FB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05FB4">
              <w:rPr>
                <w:rFonts w:ascii="TH SarabunPSK" w:hAnsi="TH SarabunPSK" w:cs="TH SarabunPSK"/>
                <w:sz w:val="32"/>
              </w:rPr>
              <w:t>12</w:t>
            </w:r>
          </w:p>
          <w:p w:rsidR="004513C2" w:rsidRPr="00705FB4" w:rsidRDefault="004513C2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82" w:type="dxa"/>
          </w:tcPr>
          <w:p w:rsidR="002517F4" w:rsidRPr="00705FB4" w:rsidRDefault="002517F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5FB4" w:rsidRPr="00705FB4" w:rsidRDefault="00705FB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5FB4" w:rsidRPr="00705FB4" w:rsidRDefault="00705FB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05FB4">
              <w:rPr>
                <w:rFonts w:ascii="TH SarabunPSK" w:hAnsi="TH SarabunPSK" w:cs="TH SarabunPSK"/>
                <w:sz w:val="32"/>
              </w:rPr>
              <w:t>3,916,000</w:t>
            </w:r>
          </w:p>
        </w:tc>
        <w:tc>
          <w:tcPr>
            <w:tcW w:w="1276" w:type="dxa"/>
          </w:tcPr>
          <w:p w:rsidR="002517F4" w:rsidRPr="00705FB4" w:rsidRDefault="002517F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5FB4" w:rsidRPr="00705FB4" w:rsidRDefault="00705FB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5FB4" w:rsidRPr="00705FB4" w:rsidRDefault="00705FB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05FB4">
              <w:rPr>
                <w:rFonts w:ascii="TH SarabunPSK" w:hAnsi="TH SarabunPSK" w:cs="TH SarabunPSK"/>
                <w:sz w:val="32"/>
              </w:rPr>
              <w:t>36</w:t>
            </w:r>
          </w:p>
        </w:tc>
        <w:tc>
          <w:tcPr>
            <w:tcW w:w="1646" w:type="dxa"/>
          </w:tcPr>
          <w:p w:rsidR="002517F4" w:rsidRPr="00705FB4" w:rsidRDefault="002517F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5FB4" w:rsidRPr="00705FB4" w:rsidRDefault="00705FB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5FB4" w:rsidRPr="00705FB4" w:rsidRDefault="00705FB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05FB4">
              <w:rPr>
                <w:rFonts w:ascii="TH SarabunPSK" w:hAnsi="TH SarabunPSK" w:cs="TH SarabunPSK"/>
                <w:sz w:val="32"/>
              </w:rPr>
              <w:t>11,748,000</w:t>
            </w:r>
          </w:p>
        </w:tc>
      </w:tr>
      <w:tr w:rsidR="00BE7902" w:rsidRPr="00EA0E74" w:rsidTr="00FB24E0">
        <w:tc>
          <w:tcPr>
            <w:tcW w:w="4531" w:type="dxa"/>
            <w:vMerge w:val="restart"/>
          </w:tcPr>
          <w:p w:rsidR="00BE7902" w:rsidRPr="00EA0E74" w:rsidRDefault="00BE7902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BE7902" w:rsidRPr="00EA0E74" w:rsidRDefault="00BE7902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ยุทธศาสตร์</w:t>
            </w:r>
          </w:p>
        </w:tc>
        <w:tc>
          <w:tcPr>
            <w:tcW w:w="2409" w:type="dxa"/>
            <w:gridSpan w:val="2"/>
          </w:tcPr>
          <w:p w:rsidR="00BE7902" w:rsidRPr="00EA0E74" w:rsidRDefault="00BE7902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 xml:space="preserve">ปี  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</w:tc>
        <w:tc>
          <w:tcPr>
            <w:tcW w:w="2410" w:type="dxa"/>
            <w:gridSpan w:val="2"/>
          </w:tcPr>
          <w:p w:rsidR="00BE7902" w:rsidRPr="00EA0E74" w:rsidRDefault="00BE7902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 xml:space="preserve">ปี  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</w:tc>
        <w:tc>
          <w:tcPr>
            <w:tcW w:w="2639" w:type="dxa"/>
            <w:gridSpan w:val="2"/>
          </w:tcPr>
          <w:p w:rsidR="00BE7902" w:rsidRPr="00EA0E74" w:rsidRDefault="00BE7902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 xml:space="preserve">ปี  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</w:tc>
        <w:tc>
          <w:tcPr>
            <w:tcW w:w="2922" w:type="dxa"/>
            <w:gridSpan w:val="2"/>
          </w:tcPr>
          <w:p w:rsidR="00BE7902" w:rsidRPr="00EA0E74" w:rsidRDefault="00BE7902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 xml:space="preserve">รวม  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 xml:space="preserve">  ปี</w:t>
            </w:r>
          </w:p>
        </w:tc>
      </w:tr>
      <w:tr w:rsidR="00BE7902" w:rsidRPr="00EA0E74" w:rsidTr="00FB24E0">
        <w:tc>
          <w:tcPr>
            <w:tcW w:w="4531" w:type="dxa"/>
            <w:vMerge/>
          </w:tcPr>
          <w:p w:rsidR="00BE7902" w:rsidRPr="00EA0E74" w:rsidRDefault="00BE7902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992" w:type="dxa"/>
          </w:tcPr>
          <w:p w:rsidR="00BE7902" w:rsidRPr="00EA0E74" w:rsidRDefault="00BE7902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จำนวน</w:t>
            </w:r>
          </w:p>
          <w:p w:rsidR="00BE7902" w:rsidRPr="00EA0E74" w:rsidRDefault="00BE7902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1417" w:type="dxa"/>
          </w:tcPr>
          <w:p w:rsidR="00BE7902" w:rsidRPr="00EA0E74" w:rsidRDefault="00BE7902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</w:t>
            </w:r>
          </w:p>
        </w:tc>
        <w:tc>
          <w:tcPr>
            <w:tcW w:w="993" w:type="dxa"/>
          </w:tcPr>
          <w:p w:rsidR="00BE7902" w:rsidRPr="00EA0E74" w:rsidRDefault="00BE7902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จำนวน</w:t>
            </w:r>
          </w:p>
          <w:p w:rsidR="00BE7902" w:rsidRPr="00EA0E74" w:rsidRDefault="00BE7902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1417" w:type="dxa"/>
          </w:tcPr>
          <w:p w:rsidR="00BE7902" w:rsidRPr="00EA0E74" w:rsidRDefault="00BE7902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</w:t>
            </w:r>
          </w:p>
        </w:tc>
        <w:tc>
          <w:tcPr>
            <w:tcW w:w="1157" w:type="dxa"/>
          </w:tcPr>
          <w:p w:rsidR="00BE7902" w:rsidRPr="00EA0E74" w:rsidRDefault="00BE7902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จำนวน</w:t>
            </w:r>
          </w:p>
          <w:p w:rsidR="00BE7902" w:rsidRPr="00EA0E74" w:rsidRDefault="00BE7902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1482" w:type="dxa"/>
          </w:tcPr>
          <w:p w:rsidR="00BE7902" w:rsidRPr="00EA0E74" w:rsidRDefault="00BE7902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</w:t>
            </w:r>
          </w:p>
        </w:tc>
        <w:tc>
          <w:tcPr>
            <w:tcW w:w="1276" w:type="dxa"/>
          </w:tcPr>
          <w:p w:rsidR="00BE7902" w:rsidRPr="00EA0E74" w:rsidRDefault="00BE7902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จำนวน</w:t>
            </w:r>
          </w:p>
          <w:p w:rsidR="00BE7902" w:rsidRPr="00EA0E74" w:rsidRDefault="00BE7902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1646" w:type="dxa"/>
          </w:tcPr>
          <w:p w:rsidR="00BE7902" w:rsidRPr="00EA0E74" w:rsidRDefault="00BE7902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</w:t>
            </w:r>
          </w:p>
        </w:tc>
      </w:tr>
      <w:tr w:rsidR="00BE7902" w:rsidRPr="00BE0A2B" w:rsidTr="00FB24E0">
        <w:tc>
          <w:tcPr>
            <w:tcW w:w="4531" w:type="dxa"/>
          </w:tcPr>
          <w:p w:rsidR="00BE7902" w:rsidRPr="00EA0E74" w:rsidRDefault="00BE7902" w:rsidP="00BE7902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 xml:space="preserve">      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แนวทางพัฒนาส่งเสริมสุขภาพอนามัย</w:t>
            </w:r>
          </w:p>
          <w:p w:rsidR="00BE7902" w:rsidRPr="00EA0E74" w:rsidRDefault="00BE7902" w:rsidP="00BE790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 ของประชาชน</w:t>
            </w:r>
          </w:p>
          <w:p w:rsidR="00BE7902" w:rsidRPr="00EA0E74" w:rsidRDefault="00BE7902" w:rsidP="00BE790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แนวทางพัฒนาส่งเสริมการรักษาความ</w:t>
            </w:r>
          </w:p>
          <w:p w:rsidR="00BE7902" w:rsidRPr="00EA0E74" w:rsidRDefault="00BE7902" w:rsidP="00BE790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 ปลอดภัยในชีวิตและทรัพย์สินของ</w:t>
            </w:r>
          </w:p>
          <w:p w:rsidR="00BE7902" w:rsidRPr="00EA0E74" w:rsidRDefault="00BE7902" w:rsidP="00BE790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 ประชาชน</w:t>
            </w:r>
          </w:p>
          <w:p w:rsidR="00BE7902" w:rsidRPr="00EA0E74" w:rsidRDefault="00BE7902" w:rsidP="00BE790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แนวทางพัฒนาส่งเสริมศักยภาพบุคลากร</w:t>
            </w:r>
          </w:p>
          <w:p w:rsidR="00BE7902" w:rsidRPr="00EA0E74" w:rsidRDefault="00BE7902" w:rsidP="00BE790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แนวทางพัฒนาส่งเสริมและสนับสนุน</w:t>
            </w:r>
          </w:p>
          <w:p w:rsidR="00BE7902" w:rsidRPr="00EA0E74" w:rsidRDefault="00BE7902" w:rsidP="00BE790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 การจัดเก็บข้อมูล  การวิจัย  การใช้ข้อมูล</w:t>
            </w:r>
          </w:p>
          <w:p w:rsidR="00BE7902" w:rsidRPr="00EA0E74" w:rsidRDefault="00BE7902" w:rsidP="00BE790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 ประชาสัมพันธ์</w:t>
            </w:r>
          </w:p>
          <w:p w:rsidR="00BE7902" w:rsidRPr="00EA0E74" w:rsidRDefault="00BE7902" w:rsidP="00BE790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แนวทางพัฒนาส่งเสริมการศึกษาของ</w:t>
            </w:r>
          </w:p>
          <w:p w:rsidR="00BE7902" w:rsidRPr="00EA0E74" w:rsidRDefault="00BE7902" w:rsidP="00BE790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 ประชาชนทุกระดับ</w:t>
            </w:r>
          </w:p>
          <w:p w:rsidR="00972EA6" w:rsidRDefault="00BE7902" w:rsidP="00BE790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7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แนวทางพัฒนาส่งเสริมการเพิ่มช่องทางใน</w:t>
            </w:r>
            <w:r w:rsidR="00972EA6">
              <w:rPr>
                <w:rFonts w:ascii="TH SarabunPSK" w:hAnsi="TH SarabunPSK" w:cs="TH SarabunPSK" w:hint="cs"/>
                <w:sz w:val="32"/>
                <w:cs/>
              </w:rPr>
              <w:t xml:space="preserve"> </w:t>
            </w:r>
          </w:p>
          <w:p w:rsidR="00BE7902" w:rsidRDefault="00972EA6" w:rsidP="00BE7902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 xml:space="preserve">            </w:t>
            </w:r>
            <w:r w:rsidR="00BE7902" w:rsidRPr="00EA0E74">
              <w:rPr>
                <w:rFonts w:ascii="TH SarabunPSK" w:hAnsi="TH SarabunPSK" w:cs="TH SarabunPSK"/>
                <w:sz w:val="32"/>
                <w:cs/>
              </w:rPr>
              <w:t>การรับรู้ข่าวสารให้แก่ประชาชน</w:t>
            </w:r>
          </w:p>
          <w:p w:rsidR="00561A47" w:rsidRDefault="00561A47" w:rsidP="00BE7902">
            <w:pPr>
              <w:rPr>
                <w:rFonts w:ascii="TH SarabunPSK" w:hAnsi="TH SarabunPSK" w:cs="TH SarabunPSK"/>
                <w:sz w:val="32"/>
              </w:rPr>
            </w:pPr>
          </w:p>
          <w:p w:rsidR="00561A47" w:rsidRDefault="00561A47" w:rsidP="00BE7902">
            <w:pPr>
              <w:rPr>
                <w:rFonts w:ascii="TH SarabunPSK" w:hAnsi="TH SarabunPSK" w:cs="TH SarabunPSK"/>
                <w:sz w:val="32"/>
              </w:rPr>
            </w:pPr>
          </w:p>
          <w:p w:rsidR="004513C2" w:rsidRDefault="004513C2" w:rsidP="00BE7902">
            <w:pPr>
              <w:rPr>
                <w:rFonts w:ascii="TH SarabunPSK" w:hAnsi="TH SarabunPSK" w:cs="TH SarabunPSK"/>
                <w:sz w:val="32"/>
              </w:rPr>
            </w:pPr>
          </w:p>
          <w:p w:rsidR="00561A47" w:rsidRPr="00EA0E74" w:rsidRDefault="00561A47" w:rsidP="00BE7902">
            <w:pPr>
              <w:rPr>
                <w:rFonts w:ascii="TH SarabunPSK" w:hAnsi="TH SarabunPSK" w:cs="TH SarabunPSK"/>
                <w:sz w:val="32"/>
                <w:cs/>
              </w:rPr>
            </w:pPr>
          </w:p>
        </w:tc>
        <w:tc>
          <w:tcPr>
            <w:tcW w:w="992" w:type="dxa"/>
          </w:tcPr>
          <w:p w:rsidR="00BE7902" w:rsidRPr="00E04A20" w:rsidRDefault="00A72827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2</w:t>
            </w:r>
            <w:r>
              <w:rPr>
                <w:rFonts w:ascii="TH SarabunPSK" w:hAnsi="TH SarabunPSK" w:cs="TH SarabunPSK" w:hint="cs"/>
                <w:sz w:val="32"/>
                <w:cs/>
              </w:rPr>
              <w:t>4</w:t>
            </w:r>
          </w:p>
          <w:p w:rsidR="002B6A0F" w:rsidRPr="00E04A20" w:rsidRDefault="002B6A0F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0F" w:rsidRPr="00E04A20" w:rsidRDefault="002B6A0F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04A20">
              <w:rPr>
                <w:rFonts w:ascii="TH SarabunPSK" w:hAnsi="TH SarabunPSK" w:cs="TH SarabunPSK"/>
                <w:sz w:val="32"/>
              </w:rPr>
              <w:t>8</w:t>
            </w:r>
          </w:p>
          <w:p w:rsidR="002B6A0F" w:rsidRPr="00E04A20" w:rsidRDefault="002B6A0F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0F" w:rsidRPr="00E04A20" w:rsidRDefault="002B6A0F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0F" w:rsidRPr="00E04A20" w:rsidRDefault="002B6A0F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04A20">
              <w:rPr>
                <w:rFonts w:ascii="TH SarabunPSK" w:hAnsi="TH SarabunPSK" w:cs="TH SarabunPSK"/>
                <w:sz w:val="32"/>
              </w:rPr>
              <w:t>2</w:t>
            </w:r>
          </w:p>
          <w:p w:rsidR="002B6A0F" w:rsidRPr="00E04A20" w:rsidRDefault="002B6A0F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04A20">
              <w:rPr>
                <w:rFonts w:ascii="TH SarabunPSK" w:hAnsi="TH SarabunPSK" w:cs="TH SarabunPSK"/>
                <w:sz w:val="32"/>
              </w:rPr>
              <w:t>4</w:t>
            </w:r>
          </w:p>
          <w:p w:rsidR="002B6A0F" w:rsidRPr="00E04A20" w:rsidRDefault="002B6A0F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0F" w:rsidRPr="00E04A20" w:rsidRDefault="002B6A0F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0F" w:rsidRPr="00E04A20" w:rsidRDefault="002B6A0F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04A20">
              <w:rPr>
                <w:rFonts w:ascii="TH SarabunPSK" w:hAnsi="TH SarabunPSK" w:cs="TH SarabunPSK"/>
                <w:sz w:val="32"/>
              </w:rPr>
              <w:t>10</w:t>
            </w:r>
          </w:p>
          <w:p w:rsidR="002B6A0F" w:rsidRPr="00E04A20" w:rsidRDefault="002B6A0F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0F" w:rsidRPr="00E04A20" w:rsidRDefault="00092855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8</w:t>
            </w:r>
          </w:p>
        </w:tc>
        <w:tc>
          <w:tcPr>
            <w:tcW w:w="1417" w:type="dxa"/>
          </w:tcPr>
          <w:p w:rsidR="00BE7902" w:rsidRPr="00E04A20" w:rsidRDefault="00661BC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5,3</w:t>
            </w:r>
            <w:r w:rsidR="00A72827">
              <w:rPr>
                <w:rFonts w:ascii="TH SarabunPSK" w:hAnsi="TH SarabunPSK" w:cs="TH SarabunPSK"/>
                <w:sz w:val="32"/>
              </w:rPr>
              <w:t>85,000</w:t>
            </w:r>
          </w:p>
          <w:p w:rsidR="002B6A0F" w:rsidRPr="00E04A20" w:rsidRDefault="002B6A0F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0F" w:rsidRPr="00E04A20" w:rsidRDefault="002B6A0F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04A20">
              <w:rPr>
                <w:rFonts w:ascii="TH SarabunPSK" w:hAnsi="TH SarabunPSK" w:cs="TH SarabunPSK"/>
                <w:sz w:val="32"/>
              </w:rPr>
              <w:t>1,560,000</w:t>
            </w:r>
          </w:p>
          <w:p w:rsidR="002B6A0F" w:rsidRPr="00E04A20" w:rsidRDefault="002B6A0F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0F" w:rsidRPr="00E04A20" w:rsidRDefault="002B6A0F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0F" w:rsidRPr="00E04A20" w:rsidRDefault="002B6A0F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04A20">
              <w:rPr>
                <w:rFonts w:ascii="TH SarabunPSK" w:hAnsi="TH SarabunPSK" w:cs="TH SarabunPSK"/>
                <w:sz w:val="32"/>
              </w:rPr>
              <w:t>650,000</w:t>
            </w:r>
          </w:p>
          <w:p w:rsidR="002B6A0F" w:rsidRPr="00E04A20" w:rsidRDefault="002B6A0F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04A20">
              <w:rPr>
                <w:rFonts w:ascii="TH SarabunPSK" w:hAnsi="TH SarabunPSK" w:cs="TH SarabunPSK"/>
                <w:sz w:val="32"/>
              </w:rPr>
              <w:t>110,000</w:t>
            </w:r>
          </w:p>
          <w:p w:rsidR="002B6A0F" w:rsidRPr="00E04A20" w:rsidRDefault="002B6A0F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0F" w:rsidRPr="00E04A20" w:rsidRDefault="002B6A0F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0F" w:rsidRPr="00E04A20" w:rsidRDefault="00661BC4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2,94</w:t>
            </w:r>
            <w:r w:rsidR="002B6A0F" w:rsidRPr="00E04A20">
              <w:rPr>
                <w:rFonts w:ascii="TH SarabunPSK" w:hAnsi="TH SarabunPSK" w:cs="TH SarabunPSK"/>
                <w:sz w:val="32"/>
              </w:rPr>
              <w:t>5,000</w:t>
            </w:r>
          </w:p>
          <w:p w:rsidR="002B6A0F" w:rsidRPr="00E04A20" w:rsidRDefault="002B6A0F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6A0F" w:rsidRPr="00E04A20" w:rsidRDefault="00E1520F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1,37</w:t>
            </w:r>
            <w:r w:rsidR="002B6A0F" w:rsidRPr="00E04A20">
              <w:rPr>
                <w:rFonts w:ascii="TH SarabunPSK" w:hAnsi="TH SarabunPSK" w:cs="TH SarabunPSK"/>
                <w:sz w:val="32"/>
              </w:rPr>
              <w:t>0,000</w:t>
            </w:r>
          </w:p>
        </w:tc>
        <w:tc>
          <w:tcPr>
            <w:tcW w:w="993" w:type="dxa"/>
          </w:tcPr>
          <w:p w:rsidR="00BE7902" w:rsidRPr="00E04A20" w:rsidRDefault="00A72827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16</w:t>
            </w:r>
          </w:p>
          <w:p w:rsidR="00646428" w:rsidRPr="00E04A20" w:rsidRDefault="0064642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46428" w:rsidRPr="00E04A20" w:rsidRDefault="0064642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04A20">
              <w:rPr>
                <w:rFonts w:ascii="TH SarabunPSK" w:hAnsi="TH SarabunPSK" w:cs="TH SarabunPSK"/>
                <w:sz w:val="32"/>
              </w:rPr>
              <w:t>4</w:t>
            </w:r>
          </w:p>
          <w:p w:rsidR="00646428" w:rsidRPr="00E04A20" w:rsidRDefault="0064642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46428" w:rsidRPr="00E04A20" w:rsidRDefault="0064642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46428" w:rsidRPr="00E04A20" w:rsidRDefault="0064642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04A20">
              <w:rPr>
                <w:rFonts w:ascii="TH SarabunPSK" w:hAnsi="TH SarabunPSK" w:cs="TH SarabunPSK"/>
                <w:sz w:val="32"/>
              </w:rPr>
              <w:t>2</w:t>
            </w:r>
          </w:p>
          <w:p w:rsidR="00646428" w:rsidRPr="00E04A20" w:rsidRDefault="0064642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04A20">
              <w:rPr>
                <w:rFonts w:ascii="TH SarabunPSK" w:hAnsi="TH SarabunPSK" w:cs="TH SarabunPSK"/>
                <w:sz w:val="32"/>
              </w:rPr>
              <w:t>4</w:t>
            </w:r>
          </w:p>
          <w:p w:rsidR="00646428" w:rsidRPr="00E04A20" w:rsidRDefault="0064642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46428" w:rsidRPr="00E04A20" w:rsidRDefault="0064642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46428" w:rsidRPr="00E04A20" w:rsidRDefault="0064642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04A20">
              <w:rPr>
                <w:rFonts w:ascii="TH SarabunPSK" w:hAnsi="TH SarabunPSK" w:cs="TH SarabunPSK"/>
                <w:sz w:val="32"/>
              </w:rPr>
              <w:t>8</w:t>
            </w:r>
          </w:p>
          <w:p w:rsidR="00646428" w:rsidRPr="00E04A20" w:rsidRDefault="0064642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46428" w:rsidRPr="00E04A20" w:rsidRDefault="0064642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04A20">
              <w:rPr>
                <w:rFonts w:ascii="TH SarabunPSK" w:hAnsi="TH SarabunPSK" w:cs="TH SarabunPSK"/>
                <w:sz w:val="32"/>
              </w:rPr>
              <w:t>6</w:t>
            </w:r>
          </w:p>
        </w:tc>
        <w:tc>
          <w:tcPr>
            <w:tcW w:w="1417" w:type="dxa"/>
          </w:tcPr>
          <w:p w:rsidR="00BE7902" w:rsidRPr="00E04A20" w:rsidRDefault="00865BA6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1,</w:t>
            </w:r>
            <w:r w:rsidR="00A72827">
              <w:rPr>
                <w:rFonts w:ascii="TH SarabunPSK" w:hAnsi="TH SarabunPSK" w:cs="TH SarabunPSK"/>
                <w:sz w:val="32"/>
              </w:rPr>
              <w:t>21</w:t>
            </w:r>
            <w:r>
              <w:rPr>
                <w:rFonts w:ascii="TH SarabunPSK" w:hAnsi="TH SarabunPSK" w:cs="TH SarabunPSK"/>
                <w:sz w:val="32"/>
              </w:rPr>
              <w:t>5,000</w:t>
            </w:r>
          </w:p>
          <w:p w:rsidR="00757DF6" w:rsidRPr="00E04A20" w:rsidRDefault="00757DF6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57DF6" w:rsidRPr="00E04A20" w:rsidRDefault="00757DF6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04A20">
              <w:rPr>
                <w:rFonts w:ascii="TH SarabunPSK" w:hAnsi="TH SarabunPSK" w:cs="TH SarabunPSK"/>
                <w:sz w:val="32"/>
              </w:rPr>
              <w:t>360,000</w:t>
            </w:r>
          </w:p>
          <w:p w:rsidR="00757DF6" w:rsidRPr="00E04A20" w:rsidRDefault="00757DF6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57DF6" w:rsidRPr="00E04A20" w:rsidRDefault="00757DF6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57DF6" w:rsidRPr="00E04A20" w:rsidRDefault="00757DF6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04A20">
              <w:rPr>
                <w:rFonts w:ascii="TH SarabunPSK" w:hAnsi="TH SarabunPSK" w:cs="TH SarabunPSK"/>
                <w:sz w:val="32"/>
              </w:rPr>
              <w:t>650,000</w:t>
            </w:r>
          </w:p>
          <w:p w:rsidR="00757DF6" w:rsidRPr="00E04A20" w:rsidRDefault="00757DF6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04A20">
              <w:rPr>
                <w:rFonts w:ascii="TH SarabunPSK" w:hAnsi="TH SarabunPSK" w:cs="TH SarabunPSK"/>
                <w:sz w:val="32"/>
              </w:rPr>
              <w:t>110,000</w:t>
            </w:r>
          </w:p>
          <w:p w:rsidR="00757DF6" w:rsidRPr="00E04A20" w:rsidRDefault="00757DF6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57DF6" w:rsidRPr="00E04A20" w:rsidRDefault="00757DF6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57DF6" w:rsidRPr="00E04A20" w:rsidRDefault="00D97A00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2,21</w:t>
            </w:r>
            <w:r w:rsidR="00757DF6" w:rsidRPr="00E04A20">
              <w:rPr>
                <w:rFonts w:ascii="TH SarabunPSK" w:hAnsi="TH SarabunPSK" w:cs="TH SarabunPSK"/>
                <w:sz w:val="32"/>
              </w:rPr>
              <w:t>5,000</w:t>
            </w:r>
          </w:p>
          <w:p w:rsidR="00757DF6" w:rsidRPr="00E04A20" w:rsidRDefault="00757DF6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57DF6" w:rsidRPr="00E04A20" w:rsidRDefault="00757DF6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04A20">
              <w:rPr>
                <w:rFonts w:ascii="TH SarabunPSK" w:hAnsi="TH SarabunPSK" w:cs="TH SarabunPSK"/>
                <w:sz w:val="32"/>
              </w:rPr>
              <w:t>1,070,000</w:t>
            </w:r>
          </w:p>
        </w:tc>
        <w:tc>
          <w:tcPr>
            <w:tcW w:w="1157" w:type="dxa"/>
          </w:tcPr>
          <w:p w:rsidR="00BE7902" w:rsidRPr="00E04A20" w:rsidRDefault="00A72827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17</w:t>
            </w:r>
          </w:p>
          <w:p w:rsidR="00757DF6" w:rsidRPr="00E04A20" w:rsidRDefault="00757DF6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57DF6" w:rsidRPr="00E04A20" w:rsidRDefault="00757DF6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04A20">
              <w:rPr>
                <w:rFonts w:ascii="TH SarabunPSK" w:hAnsi="TH SarabunPSK" w:cs="TH SarabunPSK"/>
                <w:sz w:val="32"/>
              </w:rPr>
              <w:t>5</w:t>
            </w:r>
          </w:p>
          <w:p w:rsidR="00757DF6" w:rsidRPr="00E04A20" w:rsidRDefault="00757DF6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57DF6" w:rsidRPr="00E04A20" w:rsidRDefault="00757DF6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57DF6" w:rsidRPr="00E04A20" w:rsidRDefault="00757DF6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04A20">
              <w:rPr>
                <w:rFonts w:ascii="TH SarabunPSK" w:hAnsi="TH SarabunPSK" w:cs="TH SarabunPSK"/>
                <w:sz w:val="32"/>
              </w:rPr>
              <w:t>2</w:t>
            </w:r>
          </w:p>
          <w:p w:rsidR="00757DF6" w:rsidRPr="00E04A20" w:rsidRDefault="00757DF6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04A20">
              <w:rPr>
                <w:rFonts w:ascii="TH SarabunPSK" w:hAnsi="TH SarabunPSK" w:cs="TH SarabunPSK"/>
                <w:sz w:val="32"/>
              </w:rPr>
              <w:t>4</w:t>
            </w:r>
          </w:p>
          <w:p w:rsidR="00757DF6" w:rsidRPr="00E04A20" w:rsidRDefault="00757DF6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57DF6" w:rsidRPr="00E04A20" w:rsidRDefault="00757DF6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57DF6" w:rsidRPr="00E04A20" w:rsidRDefault="005A761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04A20">
              <w:rPr>
                <w:rFonts w:ascii="TH SarabunPSK" w:hAnsi="TH SarabunPSK" w:cs="TH SarabunPSK"/>
                <w:sz w:val="32"/>
              </w:rPr>
              <w:t>8</w:t>
            </w:r>
          </w:p>
          <w:p w:rsidR="005A7618" w:rsidRPr="00E04A20" w:rsidRDefault="005A761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A7618" w:rsidRPr="00E04A20" w:rsidRDefault="005A761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04A20">
              <w:rPr>
                <w:rFonts w:ascii="TH SarabunPSK" w:hAnsi="TH SarabunPSK" w:cs="TH SarabunPSK"/>
                <w:sz w:val="32"/>
              </w:rPr>
              <w:t>6</w:t>
            </w:r>
          </w:p>
        </w:tc>
        <w:tc>
          <w:tcPr>
            <w:tcW w:w="1482" w:type="dxa"/>
          </w:tcPr>
          <w:p w:rsidR="00BE7902" w:rsidRPr="00E04A20" w:rsidRDefault="00A72827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1,27</w:t>
            </w:r>
            <w:r w:rsidR="005A7618" w:rsidRPr="00E04A20">
              <w:rPr>
                <w:rFonts w:ascii="TH SarabunPSK" w:hAnsi="TH SarabunPSK" w:cs="TH SarabunPSK"/>
                <w:sz w:val="32"/>
              </w:rPr>
              <w:t>5,000</w:t>
            </w:r>
          </w:p>
          <w:p w:rsidR="005A7618" w:rsidRPr="00E04A20" w:rsidRDefault="005A761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A7618" w:rsidRPr="00E04A20" w:rsidRDefault="005A761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04A20">
              <w:rPr>
                <w:rFonts w:ascii="TH SarabunPSK" w:hAnsi="TH SarabunPSK" w:cs="TH SarabunPSK"/>
                <w:sz w:val="32"/>
              </w:rPr>
              <w:t>560,000</w:t>
            </w:r>
          </w:p>
          <w:p w:rsidR="005A7618" w:rsidRPr="00E04A20" w:rsidRDefault="005A761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A7618" w:rsidRPr="00E04A20" w:rsidRDefault="005A761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A7618" w:rsidRPr="00E04A20" w:rsidRDefault="005A761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04A20">
              <w:rPr>
                <w:rFonts w:ascii="TH SarabunPSK" w:hAnsi="TH SarabunPSK" w:cs="TH SarabunPSK"/>
                <w:sz w:val="32"/>
              </w:rPr>
              <w:t>650,000</w:t>
            </w:r>
          </w:p>
          <w:p w:rsidR="005A7618" w:rsidRPr="00E04A20" w:rsidRDefault="005A761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04A20">
              <w:rPr>
                <w:rFonts w:ascii="TH SarabunPSK" w:hAnsi="TH SarabunPSK" w:cs="TH SarabunPSK"/>
                <w:sz w:val="32"/>
              </w:rPr>
              <w:t>110,000</w:t>
            </w:r>
          </w:p>
          <w:p w:rsidR="005A7618" w:rsidRPr="00E04A20" w:rsidRDefault="005A761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A7618" w:rsidRPr="00E04A20" w:rsidRDefault="005A761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A7618" w:rsidRPr="00E04A20" w:rsidRDefault="00D97A00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2,21</w:t>
            </w:r>
            <w:r w:rsidR="005A7618" w:rsidRPr="00E04A20">
              <w:rPr>
                <w:rFonts w:ascii="TH SarabunPSK" w:hAnsi="TH SarabunPSK" w:cs="TH SarabunPSK"/>
                <w:sz w:val="32"/>
              </w:rPr>
              <w:t>5,000</w:t>
            </w:r>
          </w:p>
          <w:p w:rsidR="005A7618" w:rsidRPr="00E04A20" w:rsidRDefault="005A761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A7618" w:rsidRPr="00E04A20" w:rsidRDefault="005A761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04A20">
              <w:rPr>
                <w:rFonts w:ascii="TH SarabunPSK" w:hAnsi="TH SarabunPSK" w:cs="TH SarabunPSK"/>
                <w:sz w:val="32"/>
              </w:rPr>
              <w:t>1,070,000</w:t>
            </w:r>
          </w:p>
        </w:tc>
        <w:tc>
          <w:tcPr>
            <w:tcW w:w="1276" w:type="dxa"/>
          </w:tcPr>
          <w:p w:rsidR="00BE7902" w:rsidRPr="00E04A20" w:rsidRDefault="00A72827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57</w:t>
            </w:r>
          </w:p>
          <w:p w:rsidR="005A7618" w:rsidRPr="00E04A20" w:rsidRDefault="005A761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A7618" w:rsidRPr="00E04A20" w:rsidRDefault="005A761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04A20">
              <w:rPr>
                <w:rFonts w:ascii="TH SarabunPSK" w:hAnsi="TH SarabunPSK" w:cs="TH SarabunPSK"/>
                <w:sz w:val="32"/>
              </w:rPr>
              <w:t>17</w:t>
            </w:r>
          </w:p>
          <w:p w:rsidR="005A7618" w:rsidRPr="00E04A20" w:rsidRDefault="005A761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A7618" w:rsidRPr="00E04A20" w:rsidRDefault="005A761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A7618" w:rsidRPr="00E04A20" w:rsidRDefault="005A761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04A20">
              <w:rPr>
                <w:rFonts w:ascii="TH SarabunPSK" w:hAnsi="TH SarabunPSK" w:cs="TH SarabunPSK"/>
                <w:sz w:val="32"/>
              </w:rPr>
              <w:t>6</w:t>
            </w:r>
          </w:p>
          <w:p w:rsidR="005A7618" w:rsidRPr="00E04A20" w:rsidRDefault="005A761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04A20">
              <w:rPr>
                <w:rFonts w:ascii="TH SarabunPSK" w:hAnsi="TH SarabunPSK" w:cs="TH SarabunPSK"/>
                <w:sz w:val="32"/>
              </w:rPr>
              <w:t>12</w:t>
            </w:r>
          </w:p>
          <w:p w:rsidR="005A7618" w:rsidRPr="00E04A20" w:rsidRDefault="005A761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A7618" w:rsidRPr="00E04A20" w:rsidRDefault="005A761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A7618" w:rsidRPr="00E04A20" w:rsidRDefault="005A761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04A20">
              <w:rPr>
                <w:rFonts w:ascii="TH SarabunPSK" w:hAnsi="TH SarabunPSK" w:cs="TH SarabunPSK"/>
                <w:sz w:val="32"/>
              </w:rPr>
              <w:t>26</w:t>
            </w:r>
          </w:p>
          <w:p w:rsidR="005A7618" w:rsidRPr="00E04A20" w:rsidRDefault="005A761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A7618" w:rsidRPr="00E04A20" w:rsidRDefault="00092855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20</w:t>
            </w:r>
          </w:p>
        </w:tc>
        <w:tc>
          <w:tcPr>
            <w:tcW w:w="1646" w:type="dxa"/>
          </w:tcPr>
          <w:p w:rsidR="00BE7902" w:rsidRPr="00E04A20" w:rsidRDefault="004F7953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7,</w:t>
            </w:r>
            <w:r w:rsidR="00A72827">
              <w:rPr>
                <w:rFonts w:ascii="TH SarabunPSK" w:hAnsi="TH SarabunPSK" w:cs="TH SarabunPSK"/>
                <w:sz w:val="32"/>
              </w:rPr>
              <w:t>87</w:t>
            </w:r>
            <w:r w:rsidR="005A7618" w:rsidRPr="00E04A20">
              <w:rPr>
                <w:rFonts w:ascii="TH SarabunPSK" w:hAnsi="TH SarabunPSK" w:cs="TH SarabunPSK"/>
                <w:sz w:val="32"/>
              </w:rPr>
              <w:t>5,000</w:t>
            </w:r>
          </w:p>
          <w:p w:rsidR="005A7618" w:rsidRPr="00E04A20" w:rsidRDefault="005A761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A7618" w:rsidRPr="00E04A20" w:rsidRDefault="005A761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04A20">
              <w:rPr>
                <w:rFonts w:ascii="TH SarabunPSK" w:hAnsi="TH SarabunPSK" w:cs="TH SarabunPSK"/>
                <w:sz w:val="32"/>
              </w:rPr>
              <w:t>2,480,000</w:t>
            </w:r>
          </w:p>
          <w:p w:rsidR="005A7618" w:rsidRPr="00E04A20" w:rsidRDefault="005A761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A7618" w:rsidRPr="00E04A20" w:rsidRDefault="005A761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A7618" w:rsidRPr="00E04A20" w:rsidRDefault="005A761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04A20">
              <w:rPr>
                <w:rFonts w:ascii="TH SarabunPSK" w:hAnsi="TH SarabunPSK" w:cs="TH SarabunPSK"/>
                <w:sz w:val="32"/>
              </w:rPr>
              <w:t>1,950,000</w:t>
            </w:r>
          </w:p>
          <w:p w:rsidR="005A7618" w:rsidRPr="00E04A20" w:rsidRDefault="005A761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04A20">
              <w:rPr>
                <w:rFonts w:ascii="TH SarabunPSK" w:hAnsi="TH SarabunPSK" w:cs="TH SarabunPSK"/>
                <w:sz w:val="32"/>
              </w:rPr>
              <w:t>330,000</w:t>
            </w:r>
          </w:p>
          <w:p w:rsidR="005A7618" w:rsidRPr="00E04A20" w:rsidRDefault="005A761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A7618" w:rsidRPr="00E04A20" w:rsidRDefault="005A761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A7618" w:rsidRPr="00E04A20" w:rsidRDefault="00D97A00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7,3</w:t>
            </w:r>
            <w:r w:rsidR="00661BC4">
              <w:rPr>
                <w:rFonts w:ascii="TH SarabunPSK" w:hAnsi="TH SarabunPSK" w:cs="TH SarabunPSK"/>
                <w:sz w:val="32"/>
              </w:rPr>
              <w:t>7</w:t>
            </w:r>
            <w:r w:rsidR="005A7618" w:rsidRPr="00E04A20">
              <w:rPr>
                <w:rFonts w:ascii="TH SarabunPSK" w:hAnsi="TH SarabunPSK" w:cs="TH SarabunPSK"/>
                <w:sz w:val="32"/>
              </w:rPr>
              <w:t>5,000</w:t>
            </w:r>
          </w:p>
          <w:p w:rsidR="005A7618" w:rsidRPr="00E04A20" w:rsidRDefault="005A761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A7618" w:rsidRPr="00E04A20" w:rsidRDefault="00E1520F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3,51</w:t>
            </w:r>
            <w:r w:rsidR="005A7618" w:rsidRPr="00E04A20">
              <w:rPr>
                <w:rFonts w:ascii="TH SarabunPSK" w:hAnsi="TH SarabunPSK" w:cs="TH SarabunPSK"/>
                <w:sz w:val="32"/>
              </w:rPr>
              <w:t>0,000</w:t>
            </w:r>
          </w:p>
        </w:tc>
      </w:tr>
      <w:tr w:rsidR="00C05064" w:rsidRPr="00BE0A2B" w:rsidTr="00FB24E0">
        <w:tc>
          <w:tcPr>
            <w:tcW w:w="4531" w:type="dxa"/>
          </w:tcPr>
          <w:p w:rsidR="00C05064" w:rsidRPr="00C05064" w:rsidRDefault="00C05064" w:rsidP="00C0506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C05064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รวม</w:t>
            </w:r>
          </w:p>
        </w:tc>
        <w:tc>
          <w:tcPr>
            <w:tcW w:w="992" w:type="dxa"/>
          </w:tcPr>
          <w:p w:rsidR="00C05064" w:rsidRPr="008A7520" w:rsidRDefault="002B6A0F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A7520">
              <w:rPr>
                <w:rFonts w:ascii="TH SarabunPSK" w:hAnsi="TH SarabunPSK" w:cs="TH SarabunPSK"/>
                <w:b/>
                <w:bCs/>
                <w:sz w:val="32"/>
              </w:rPr>
              <w:t>6</w:t>
            </w:r>
            <w:r w:rsidR="00092855">
              <w:rPr>
                <w:rFonts w:ascii="TH SarabunPSK" w:hAnsi="TH SarabunPSK" w:cs="TH SarabunPSK"/>
                <w:b/>
                <w:bCs/>
                <w:sz w:val="32"/>
              </w:rPr>
              <w:t>8</w:t>
            </w:r>
          </w:p>
        </w:tc>
        <w:tc>
          <w:tcPr>
            <w:tcW w:w="1417" w:type="dxa"/>
          </w:tcPr>
          <w:p w:rsidR="00C05064" w:rsidRPr="008A7520" w:rsidRDefault="00E1520F" w:rsidP="00884F7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15,93</w:t>
            </w:r>
            <w:r w:rsidR="002B6A0F" w:rsidRPr="008A7520">
              <w:rPr>
                <w:rFonts w:ascii="TH SarabunPSK" w:hAnsi="TH SarabunPSK" w:cs="TH SarabunPSK"/>
                <w:b/>
                <w:bCs/>
                <w:sz w:val="32"/>
              </w:rPr>
              <w:t>6,000</w:t>
            </w:r>
          </w:p>
        </w:tc>
        <w:tc>
          <w:tcPr>
            <w:tcW w:w="993" w:type="dxa"/>
          </w:tcPr>
          <w:p w:rsidR="00C05064" w:rsidRPr="008A7520" w:rsidRDefault="005C421D" w:rsidP="00884F7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52</w:t>
            </w:r>
          </w:p>
        </w:tc>
        <w:tc>
          <w:tcPr>
            <w:tcW w:w="1417" w:type="dxa"/>
          </w:tcPr>
          <w:p w:rsidR="00C05064" w:rsidRPr="008A7520" w:rsidRDefault="00092855" w:rsidP="00884F7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9,53</w:t>
            </w:r>
            <w:r w:rsidR="00865BA6" w:rsidRPr="008A7520">
              <w:rPr>
                <w:rFonts w:ascii="TH SarabunPSK" w:hAnsi="TH SarabunPSK" w:cs="TH SarabunPSK"/>
                <w:b/>
                <w:bCs/>
                <w:sz w:val="32"/>
              </w:rPr>
              <w:t>6,000</w:t>
            </w:r>
          </w:p>
        </w:tc>
        <w:tc>
          <w:tcPr>
            <w:tcW w:w="1157" w:type="dxa"/>
          </w:tcPr>
          <w:p w:rsidR="00C05064" w:rsidRPr="008A7520" w:rsidRDefault="005A7618" w:rsidP="00884F7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A7520">
              <w:rPr>
                <w:rFonts w:ascii="TH SarabunPSK" w:hAnsi="TH SarabunPSK" w:cs="TH SarabunPSK"/>
                <w:b/>
                <w:bCs/>
                <w:sz w:val="32"/>
              </w:rPr>
              <w:t>5</w:t>
            </w:r>
            <w:r w:rsidR="005C421D">
              <w:rPr>
                <w:rFonts w:ascii="TH SarabunPSK" w:hAnsi="TH SarabunPSK" w:cs="TH SarabunPSK"/>
                <w:b/>
                <w:bCs/>
                <w:sz w:val="32"/>
              </w:rPr>
              <w:t>4</w:t>
            </w:r>
          </w:p>
        </w:tc>
        <w:tc>
          <w:tcPr>
            <w:tcW w:w="1482" w:type="dxa"/>
          </w:tcPr>
          <w:p w:rsidR="00C05064" w:rsidRPr="008A7520" w:rsidRDefault="005A7618" w:rsidP="00884F7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A7520">
              <w:rPr>
                <w:rFonts w:ascii="TH SarabunPSK" w:hAnsi="TH SarabunPSK" w:cs="TH SarabunPSK"/>
                <w:b/>
                <w:bCs/>
                <w:sz w:val="32"/>
              </w:rPr>
              <w:t>9,</w:t>
            </w:r>
            <w:r w:rsidR="00092855">
              <w:rPr>
                <w:rFonts w:ascii="TH SarabunPSK" w:hAnsi="TH SarabunPSK" w:cs="TH SarabunPSK"/>
                <w:b/>
                <w:bCs/>
                <w:sz w:val="32"/>
              </w:rPr>
              <w:t>79</w:t>
            </w:r>
            <w:r w:rsidRPr="008A7520">
              <w:rPr>
                <w:rFonts w:ascii="TH SarabunPSK" w:hAnsi="TH SarabunPSK" w:cs="TH SarabunPSK"/>
                <w:b/>
                <w:bCs/>
                <w:sz w:val="32"/>
              </w:rPr>
              <w:t>6,000</w:t>
            </w:r>
          </w:p>
        </w:tc>
        <w:tc>
          <w:tcPr>
            <w:tcW w:w="1276" w:type="dxa"/>
          </w:tcPr>
          <w:p w:rsidR="00C05064" w:rsidRPr="008A7520" w:rsidRDefault="005A7618" w:rsidP="00884F7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A7520">
              <w:rPr>
                <w:rFonts w:ascii="TH SarabunPSK" w:hAnsi="TH SarabunPSK" w:cs="TH SarabunPSK"/>
                <w:b/>
                <w:bCs/>
                <w:sz w:val="32"/>
              </w:rPr>
              <w:t>1</w:t>
            </w:r>
            <w:r w:rsidR="005C421D">
              <w:rPr>
                <w:rFonts w:ascii="TH SarabunPSK" w:hAnsi="TH SarabunPSK" w:cs="TH SarabunPSK"/>
                <w:b/>
                <w:bCs/>
                <w:sz w:val="32"/>
              </w:rPr>
              <w:t>7</w:t>
            </w:r>
            <w:r w:rsidR="009C2170">
              <w:rPr>
                <w:rFonts w:ascii="TH SarabunPSK" w:hAnsi="TH SarabunPSK" w:cs="TH SarabunPSK"/>
                <w:b/>
                <w:bCs/>
                <w:sz w:val="32"/>
              </w:rPr>
              <w:t>4</w:t>
            </w:r>
          </w:p>
        </w:tc>
        <w:tc>
          <w:tcPr>
            <w:tcW w:w="1646" w:type="dxa"/>
          </w:tcPr>
          <w:p w:rsidR="00C05064" w:rsidRPr="008A7520" w:rsidRDefault="009C2170" w:rsidP="00884F7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35</w:t>
            </w:r>
            <w:r w:rsidR="005A7618" w:rsidRPr="008A7520">
              <w:rPr>
                <w:rFonts w:ascii="TH SarabunPSK" w:hAnsi="TH SarabunPSK" w:cs="TH SarabunPSK"/>
                <w:b/>
                <w:bCs/>
                <w:sz w:val="32"/>
              </w:rPr>
              <w:t>,</w:t>
            </w:r>
            <w:r w:rsidR="00E1520F">
              <w:rPr>
                <w:rFonts w:ascii="TH SarabunPSK" w:hAnsi="TH SarabunPSK" w:cs="TH SarabunPSK"/>
                <w:b/>
                <w:bCs/>
                <w:sz w:val="32"/>
              </w:rPr>
              <w:t>26</w:t>
            </w:r>
            <w:r w:rsidR="005A7618" w:rsidRPr="008A7520">
              <w:rPr>
                <w:rFonts w:ascii="TH SarabunPSK" w:hAnsi="TH SarabunPSK" w:cs="TH SarabunPSK"/>
                <w:b/>
                <w:bCs/>
                <w:sz w:val="32"/>
              </w:rPr>
              <w:t>8,000</w:t>
            </w:r>
          </w:p>
        </w:tc>
      </w:tr>
      <w:tr w:rsidR="00D82600" w:rsidRPr="00EA0E74" w:rsidTr="00FB24E0">
        <w:tc>
          <w:tcPr>
            <w:tcW w:w="4531" w:type="dxa"/>
            <w:vMerge w:val="restart"/>
          </w:tcPr>
          <w:p w:rsidR="00D82600" w:rsidRPr="00EA0E74" w:rsidRDefault="00D82600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D82600" w:rsidRPr="00EA0E74" w:rsidRDefault="00D82600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ยุทธศาสตร์</w:t>
            </w:r>
          </w:p>
        </w:tc>
        <w:tc>
          <w:tcPr>
            <w:tcW w:w="2409" w:type="dxa"/>
            <w:gridSpan w:val="2"/>
          </w:tcPr>
          <w:p w:rsidR="00D82600" w:rsidRPr="00EA0E74" w:rsidRDefault="00D82600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 xml:space="preserve">ปี  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</w:tc>
        <w:tc>
          <w:tcPr>
            <w:tcW w:w="2410" w:type="dxa"/>
            <w:gridSpan w:val="2"/>
          </w:tcPr>
          <w:p w:rsidR="00D82600" w:rsidRPr="00EA0E74" w:rsidRDefault="00D82600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 xml:space="preserve">ปี  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</w:tc>
        <w:tc>
          <w:tcPr>
            <w:tcW w:w="2639" w:type="dxa"/>
            <w:gridSpan w:val="2"/>
          </w:tcPr>
          <w:p w:rsidR="00D82600" w:rsidRPr="00EA0E74" w:rsidRDefault="00D82600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 xml:space="preserve">ปี  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</w:tc>
        <w:tc>
          <w:tcPr>
            <w:tcW w:w="2922" w:type="dxa"/>
            <w:gridSpan w:val="2"/>
          </w:tcPr>
          <w:p w:rsidR="00D82600" w:rsidRPr="00EA0E74" w:rsidRDefault="00D82600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 xml:space="preserve">รวม  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 xml:space="preserve">  ปี</w:t>
            </w:r>
          </w:p>
        </w:tc>
      </w:tr>
      <w:tr w:rsidR="00D82600" w:rsidRPr="00EA0E74" w:rsidTr="00FB24E0">
        <w:tc>
          <w:tcPr>
            <w:tcW w:w="4531" w:type="dxa"/>
            <w:vMerge/>
          </w:tcPr>
          <w:p w:rsidR="00D82600" w:rsidRPr="00EA0E74" w:rsidRDefault="00D82600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992" w:type="dxa"/>
          </w:tcPr>
          <w:p w:rsidR="00D82600" w:rsidRPr="00EA0E74" w:rsidRDefault="00D82600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จำนวน</w:t>
            </w:r>
          </w:p>
          <w:p w:rsidR="00D82600" w:rsidRPr="00EA0E74" w:rsidRDefault="00D82600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1417" w:type="dxa"/>
          </w:tcPr>
          <w:p w:rsidR="00D82600" w:rsidRPr="00EA0E74" w:rsidRDefault="00D82600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</w:t>
            </w:r>
          </w:p>
        </w:tc>
        <w:tc>
          <w:tcPr>
            <w:tcW w:w="993" w:type="dxa"/>
          </w:tcPr>
          <w:p w:rsidR="00D82600" w:rsidRPr="00EA0E74" w:rsidRDefault="00D82600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จำนวน</w:t>
            </w:r>
          </w:p>
          <w:p w:rsidR="00D82600" w:rsidRPr="00EA0E74" w:rsidRDefault="00D82600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1417" w:type="dxa"/>
          </w:tcPr>
          <w:p w:rsidR="00D82600" w:rsidRPr="00EA0E74" w:rsidRDefault="00D82600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</w:t>
            </w:r>
          </w:p>
        </w:tc>
        <w:tc>
          <w:tcPr>
            <w:tcW w:w="1157" w:type="dxa"/>
          </w:tcPr>
          <w:p w:rsidR="00D82600" w:rsidRPr="00EA0E74" w:rsidRDefault="00D82600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จำนวน</w:t>
            </w:r>
          </w:p>
          <w:p w:rsidR="00D82600" w:rsidRPr="00EA0E74" w:rsidRDefault="00D82600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1482" w:type="dxa"/>
          </w:tcPr>
          <w:p w:rsidR="00D82600" w:rsidRPr="00EA0E74" w:rsidRDefault="00D82600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</w:t>
            </w:r>
          </w:p>
        </w:tc>
        <w:tc>
          <w:tcPr>
            <w:tcW w:w="1276" w:type="dxa"/>
          </w:tcPr>
          <w:p w:rsidR="00D82600" w:rsidRPr="00EA0E74" w:rsidRDefault="00D82600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จำนวน</w:t>
            </w:r>
          </w:p>
          <w:p w:rsidR="00D82600" w:rsidRPr="00EA0E74" w:rsidRDefault="00D82600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1646" w:type="dxa"/>
          </w:tcPr>
          <w:p w:rsidR="00D82600" w:rsidRPr="00EA0E74" w:rsidRDefault="00D82600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</w:t>
            </w:r>
          </w:p>
        </w:tc>
      </w:tr>
      <w:tr w:rsidR="00D82600" w:rsidRPr="00BE0A2B" w:rsidTr="00D82600">
        <w:trPr>
          <w:trHeight w:val="1821"/>
        </w:trPr>
        <w:tc>
          <w:tcPr>
            <w:tcW w:w="4531" w:type="dxa"/>
          </w:tcPr>
          <w:p w:rsidR="00561A47" w:rsidRDefault="00561A47" w:rsidP="00561A47">
            <w:pPr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.  ยุทธศาสตร์การพัฒนาด้านการส่งเสริมการมีส่วนร่วมของประชาชน</w:t>
            </w:r>
          </w:p>
          <w:p w:rsidR="00561A47" w:rsidRPr="00EA0E74" w:rsidRDefault="00561A47" w:rsidP="00561A47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 xml:space="preserve">      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แนวทางพัฒนาส่งเสริมการมีส่วนร่วมของ</w:t>
            </w:r>
          </w:p>
          <w:p w:rsidR="00561A47" w:rsidRPr="00EA0E74" w:rsidRDefault="00561A47" w:rsidP="00561A4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  ประชาชน</w:t>
            </w:r>
          </w:p>
          <w:p w:rsidR="00D82600" w:rsidRPr="00EA0E74" w:rsidRDefault="00D82600" w:rsidP="00D8260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แนวทางพัฒนาส่งเสริมระบบป้องกันและ</w:t>
            </w:r>
          </w:p>
          <w:p w:rsidR="00D82600" w:rsidRPr="00EA0E74" w:rsidRDefault="00D82600" w:rsidP="00D8260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  บรรเทาสาธารณภัย</w:t>
            </w:r>
          </w:p>
          <w:p w:rsidR="00CE2C14" w:rsidRDefault="00D82600" w:rsidP="00D8260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แนวทางพัฒนาส่งเสริมระบบบริหาร</w:t>
            </w:r>
            <w:r w:rsidR="00CE2C14">
              <w:rPr>
                <w:rFonts w:ascii="TH SarabunPSK" w:hAnsi="TH SarabunPSK" w:cs="TH SarabunPSK" w:hint="cs"/>
                <w:sz w:val="32"/>
                <w:cs/>
              </w:rPr>
              <w:t xml:space="preserve"> </w:t>
            </w:r>
          </w:p>
          <w:p w:rsidR="00D82600" w:rsidRPr="00EA0E74" w:rsidRDefault="00CE2C14" w:rsidP="00D82600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 xml:space="preserve">            </w:t>
            </w:r>
            <w:r w:rsidR="00D82600" w:rsidRPr="00EA0E74">
              <w:rPr>
                <w:rFonts w:ascii="TH SarabunPSK" w:hAnsi="TH SarabunPSK" w:cs="TH SarabunPSK"/>
                <w:sz w:val="32"/>
                <w:cs/>
              </w:rPr>
              <w:t>จัดการ</w:t>
            </w:r>
            <w:r w:rsidR="00D82600">
              <w:rPr>
                <w:rFonts w:ascii="TH SarabunPSK" w:hAnsi="TH SarabunPSK" w:cs="TH SarabunPSK"/>
                <w:sz w:val="32"/>
                <w:cs/>
              </w:rPr>
              <w:t xml:space="preserve"> </w:t>
            </w:r>
            <w:r w:rsidR="00D82600" w:rsidRPr="00EA0E74">
              <w:rPr>
                <w:rFonts w:ascii="TH SarabunPSK" w:hAnsi="TH SarabunPSK" w:cs="TH SarabunPSK"/>
                <w:sz w:val="32"/>
                <w:cs/>
              </w:rPr>
              <w:t xml:space="preserve"> อบต.</w:t>
            </w:r>
          </w:p>
          <w:p w:rsidR="00D82600" w:rsidRPr="00EA0E74" w:rsidRDefault="00D82600" w:rsidP="00D82600">
            <w:pPr>
              <w:rPr>
                <w:rFonts w:ascii="TH SarabunPSK" w:hAnsi="TH SarabunPSK" w:cs="TH SarabunPSK"/>
                <w:sz w:val="32"/>
                <w:cs/>
              </w:rPr>
            </w:pPr>
          </w:p>
        </w:tc>
        <w:tc>
          <w:tcPr>
            <w:tcW w:w="992" w:type="dxa"/>
          </w:tcPr>
          <w:p w:rsidR="00D82600" w:rsidRPr="00C87B9E" w:rsidRDefault="00D82600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C87B9E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C87B9E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87B9E">
              <w:rPr>
                <w:rFonts w:ascii="TH SarabunPSK" w:hAnsi="TH SarabunPSK" w:cs="TH SarabunPSK"/>
                <w:sz w:val="32"/>
              </w:rPr>
              <w:t>2</w:t>
            </w:r>
          </w:p>
          <w:p w:rsidR="00820B98" w:rsidRPr="00C87B9E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87B9E">
              <w:rPr>
                <w:rFonts w:ascii="TH SarabunPSK" w:hAnsi="TH SarabunPSK" w:cs="TH SarabunPSK"/>
                <w:sz w:val="32"/>
              </w:rPr>
              <w:t>2</w:t>
            </w:r>
          </w:p>
          <w:p w:rsidR="00C87B9E" w:rsidRDefault="00C87B9E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7B9E" w:rsidRPr="00C87B9E" w:rsidRDefault="00C87B9E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1</w:t>
            </w:r>
            <w:r w:rsidR="00B85916">
              <w:rPr>
                <w:rFonts w:ascii="TH SarabunPSK" w:hAnsi="TH SarabunPSK" w:cs="TH SarabunPSK"/>
                <w:sz w:val="32"/>
              </w:rPr>
              <w:t>9</w:t>
            </w:r>
          </w:p>
        </w:tc>
        <w:tc>
          <w:tcPr>
            <w:tcW w:w="1417" w:type="dxa"/>
          </w:tcPr>
          <w:p w:rsidR="00D82600" w:rsidRPr="00C87B9E" w:rsidRDefault="00D82600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C87B9E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C87B9E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87B9E">
              <w:rPr>
                <w:rFonts w:ascii="TH SarabunPSK" w:hAnsi="TH SarabunPSK" w:cs="TH SarabunPSK"/>
                <w:sz w:val="32"/>
              </w:rPr>
              <w:t>16,000</w:t>
            </w:r>
          </w:p>
          <w:p w:rsidR="00820B98" w:rsidRPr="00C87B9E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87B9E">
              <w:rPr>
                <w:rFonts w:ascii="TH SarabunPSK" w:hAnsi="TH SarabunPSK" w:cs="TH SarabunPSK"/>
                <w:sz w:val="32"/>
              </w:rPr>
              <w:t>210,000</w:t>
            </w:r>
          </w:p>
          <w:p w:rsidR="00C87B9E" w:rsidRDefault="00C87B9E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7B9E" w:rsidRPr="00C87B9E" w:rsidRDefault="00B85916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5,971</w:t>
            </w:r>
            <w:r w:rsidR="00C87B9E">
              <w:rPr>
                <w:rFonts w:ascii="TH SarabunPSK" w:hAnsi="TH SarabunPSK" w:cs="TH SarabunPSK"/>
                <w:sz w:val="32"/>
              </w:rPr>
              <w:t>,000</w:t>
            </w:r>
          </w:p>
        </w:tc>
        <w:tc>
          <w:tcPr>
            <w:tcW w:w="993" w:type="dxa"/>
          </w:tcPr>
          <w:p w:rsidR="00D82600" w:rsidRPr="00C87B9E" w:rsidRDefault="00D82600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C87B9E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C87B9E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87B9E">
              <w:rPr>
                <w:rFonts w:ascii="TH SarabunPSK" w:hAnsi="TH SarabunPSK" w:cs="TH SarabunPSK"/>
                <w:sz w:val="32"/>
              </w:rPr>
              <w:t>2</w:t>
            </w:r>
          </w:p>
          <w:p w:rsidR="00820B98" w:rsidRPr="00C87B9E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87B9E">
              <w:rPr>
                <w:rFonts w:ascii="TH SarabunPSK" w:hAnsi="TH SarabunPSK" w:cs="TH SarabunPSK"/>
                <w:sz w:val="32"/>
              </w:rPr>
              <w:t>2</w:t>
            </w:r>
          </w:p>
          <w:p w:rsidR="00C87B9E" w:rsidRDefault="00C87B9E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7B9E" w:rsidRPr="00C87B9E" w:rsidRDefault="00C87B9E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16</w:t>
            </w:r>
          </w:p>
        </w:tc>
        <w:tc>
          <w:tcPr>
            <w:tcW w:w="1417" w:type="dxa"/>
          </w:tcPr>
          <w:p w:rsidR="00D82600" w:rsidRPr="00C87B9E" w:rsidRDefault="00D82600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C87B9E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C87B9E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87B9E">
              <w:rPr>
                <w:rFonts w:ascii="TH SarabunPSK" w:hAnsi="TH SarabunPSK" w:cs="TH SarabunPSK"/>
                <w:sz w:val="32"/>
              </w:rPr>
              <w:t>16,000</w:t>
            </w:r>
          </w:p>
          <w:p w:rsidR="00820B98" w:rsidRPr="00C87B9E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87B9E">
              <w:rPr>
                <w:rFonts w:ascii="TH SarabunPSK" w:hAnsi="TH SarabunPSK" w:cs="TH SarabunPSK"/>
                <w:sz w:val="32"/>
              </w:rPr>
              <w:t>210,000</w:t>
            </w:r>
          </w:p>
          <w:p w:rsidR="00C87B9E" w:rsidRDefault="00C87B9E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7B9E" w:rsidRPr="00C87B9E" w:rsidRDefault="00C87B9E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5,400,000</w:t>
            </w:r>
          </w:p>
        </w:tc>
        <w:tc>
          <w:tcPr>
            <w:tcW w:w="1157" w:type="dxa"/>
          </w:tcPr>
          <w:p w:rsidR="00D82600" w:rsidRPr="00C87B9E" w:rsidRDefault="00D82600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C87B9E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C87B9E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87B9E">
              <w:rPr>
                <w:rFonts w:ascii="TH SarabunPSK" w:hAnsi="TH SarabunPSK" w:cs="TH SarabunPSK"/>
                <w:sz w:val="32"/>
              </w:rPr>
              <w:t>2</w:t>
            </w:r>
          </w:p>
          <w:p w:rsidR="00820B98" w:rsidRPr="00C87B9E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87B9E">
              <w:rPr>
                <w:rFonts w:ascii="TH SarabunPSK" w:hAnsi="TH SarabunPSK" w:cs="TH SarabunPSK"/>
                <w:sz w:val="32"/>
              </w:rPr>
              <w:t>2</w:t>
            </w:r>
          </w:p>
          <w:p w:rsidR="00C87B9E" w:rsidRDefault="00C87B9E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7B9E" w:rsidRPr="00C87B9E" w:rsidRDefault="00C87B9E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16</w:t>
            </w:r>
          </w:p>
        </w:tc>
        <w:tc>
          <w:tcPr>
            <w:tcW w:w="1482" w:type="dxa"/>
          </w:tcPr>
          <w:p w:rsidR="00D82600" w:rsidRPr="00C87B9E" w:rsidRDefault="00D82600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C87B9E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C87B9E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87B9E">
              <w:rPr>
                <w:rFonts w:ascii="TH SarabunPSK" w:hAnsi="TH SarabunPSK" w:cs="TH SarabunPSK"/>
                <w:sz w:val="32"/>
              </w:rPr>
              <w:t>16,000</w:t>
            </w:r>
          </w:p>
          <w:p w:rsidR="00820B98" w:rsidRPr="00C87B9E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87B9E">
              <w:rPr>
                <w:rFonts w:ascii="TH SarabunPSK" w:hAnsi="TH SarabunPSK" w:cs="TH SarabunPSK"/>
                <w:sz w:val="32"/>
              </w:rPr>
              <w:t>210,000</w:t>
            </w:r>
          </w:p>
          <w:p w:rsidR="00C87B9E" w:rsidRDefault="00C87B9E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7B9E" w:rsidRPr="00C87B9E" w:rsidRDefault="00C87B9E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5,400,000</w:t>
            </w:r>
          </w:p>
        </w:tc>
        <w:tc>
          <w:tcPr>
            <w:tcW w:w="1276" w:type="dxa"/>
          </w:tcPr>
          <w:p w:rsidR="00D82600" w:rsidRPr="00C87B9E" w:rsidRDefault="00D82600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C87B9E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C87B9E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87B9E">
              <w:rPr>
                <w:rFonts w:ascii="TH SarabunPSK" w:hAnsi="TH SarabunPSK" w:cs="TH SarabunPSK"/>
                <w:sz w:val="32"/>
              </w:rPr>
              <w:t>6</w:t>
            </w:r>
          </w:p>
          <w:p w:rsidR="00820B98" w:rsidRPr="00C87B9E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87B9E">
              <w:rPr>
                <w:rFonts w:ascii="TH SarabunPSK" w:hAnsi="TH SarabunPSK" w:cs="TH SarabunPSK"/>
                <w:sz w:val="32"/>
              </w:rPr>
              <w:t>6</w:t>
            </w:r>
          </w:p>
          <w:p w:rsidR="00C87B9E" w:rsidRDefault="00C87B9E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7B9E" w:rsidRPr="00C87B9E" w:rsidRDefault="00C87B9E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5</w:t>
            </w:r>
            <w:r w:rsidR="00B85916">
              <w:rPr>
                <w:rFonts w:ascii="TH SarabunPSK" w:hAnsi="TH SarabunPSK" w:cs="TH SarabunPSK"/>
                <w:sz w:val="32"/>
              </w:rPr>
              <w:t>1</w:t>
            </w:r>
          </w:p>
        </w:tc>
        <w:tc>
          <w:tcPr>
            <w:tcW w:w="1646" w:type="dxa"/>
          </w:tcPr>
          <w:p w:rsidR="00D82600" w:rsidRPr="00C87B9E" w:rsidRDefault="00D82600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C87B9E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C87B9E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87B9E">
              <w:rPr>
                <w:rFonts w:ascii="TH SarabunPSK" w:hAnsi="TH SarabunPSK" w:cs="TH SarabunPSK"/>
                <w:sz w:val="32"/>
              </w:rPr>
              <w:t>48,000</w:t>
            </w:r>
          </w:p>
          <w:p w:rsidR="00820B98" w:rsidRPr="00C87B9E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C87B9E">
              <w:rPr>
                <w:rFonts w:ascii="TH SarabunPSK" w:hAnsi="TH SarabunPSK" w:cs="TH SarabunPSK"/>
                <w:sz w:val="32"/>
              </w:rPr>
              <w:t>630,000</w:t>
            </w:r>
          </w:p>
          <w:p w:rsidR="00C87B9E" w:rsidRDefault="00C87B9E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7B9E" w:rsidRPr="00C87B9E" w:rsidRDefault="00B85916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16,771</w:t>
            </w:r>
            <w:r w:rsidR="00C87B9E">
              <w:rPr>
                <w:rFonts w:ascii="TH SarabunPSK" w:hAnsi="TH SarabunPSK" w:cs="TH SarabunPSK"/>
                <w:sz w:val="32"/>
              </w:rPr>
              <w:t>,000</w:t>
            </w:r>
          </w:p>
        </w:tc>
      </w:tr>
      <w:tr w:rsidR="00D82600" w:rsidRPr="00BE0A2B" w:rsidTr="00F36880">
        <w:trPr>
          <w:trHeight w:val="433"/>
        </w:trPr>
        <w:tc>
          <w:tcPr>
            <w:tcW w:w="4531" w:type="dxa"/>
          </w:tcPr>
          <w:p w:rsidR="00D82600" w:rsidRPr="00C87B9E" w:rsidRDefault="00F36880" w:rsidP="00F3688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C87B9E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รวม</w:t>
            </w:r>
          </w:p>
        </w:tc>
        <w:tc>
          <w:tcPr>
            <w:tcW w:w="992" w:type="dxa"/>
          </w:tcPr>
          <w:p w:rsidR="00D82600" w:rsidRPr="00C87B9E" w:rsidRDefault="00C87B9E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C87B9E">
              <w:rPr>
                <w:rFonts w:ascii="TH SarabunPSK" w:hAnsi="TH SarabunPSK" w:cs="TH SarabunPSK"/>
                <w:b/>
                <w:bCs/>
                <w:sz w:val="32"/>
              </w:rPr>
              <w:t>2</w:t>
            </w:r>
            <w:r w:rsidR="00B85916">
              <w:rPr>
                <w:rFonts w:ascii="TH SarabunPSK" w:hAnsi="TH SarabunPSK" w:cs="TH SarabunPSK"/>
                <w:b/>
                <w:bCs/>
                <w:sz w:val="32"/>
              </w:rPr>
              <w:t>3</w:t>
            </w:r>
          </w:p>
        </w:tc>
        <w:tc>
          <w:tcPr>
            <w:tcW w:w="1417" w:type="dxa"/>
          </w:tcPr>
          <w:p w:rsidR="00D82600" w:rsidRPr="00C87B9E" w:rsidRDefault="00B85916" w:rsidP="00C87B9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6,197</w:t>
            </w:r>
            <w:r w:rsidR="00C87B9E" w:rsidRPr="00C87B9E">
              <w:rPr>
                <w:rFonts w:ascii="TH SarabunPSK" w:hAnsi="TH SarabunPSK" w:cs="TH SarabunPSK"/>
                <w:b/>
                <w:bCs/>
                <w:sz w:val="32"/>
              </w:rPr>
              <w:t>,000</w:t>
            </w:r>
          </w:p>
        </w:tc>
        <w:tc>
          <w:tcPr>
            <w:tcW w:w="993" w:type="dxa"/>
          </w:tcPr>
          <w:p w:rsidR="00D82600" w:rsidRPr="00C87B9E" w:rsidRDefault="00C87B9E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C87B9E">
              <w:rPr>
                <w:rFonts w:ascii="TH SarabunPSK" w:hAnsi="TH SarabunPSK" w:cs="TH SarabunPSK"/>
                <w:b/>
                <w:bCs/>
                <w:sz w:val="32"/>
              </w:rPr>
              <w:t>20</w:t>
            </w:r>
          </w:p>
        </w:tc>
        <w:tc>
          <w:tcPr>
            <w:tcW w:w="1417" w:type="dxa"/>
          </w:tcPr>
          <w:p w:rsidR="00D82600" w:rsidRPr="00C87B9E" w:rsidRDefault="00C87B9E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C87B9E">
              <w:rPr>
                <w:rFonts w:ascii="TH SarabunPSK" w:hAnsi="TH SarabunPSK" w:cs="TH SarabunPSK"/>
                <w:b/>
                <w:bCs/>
                <w:sz w:val="32"/>
              </w:rPr>
              <w:t>5,626,000</w:t>
            </w:r>
          </w:p>
        </w:tc>
        <w:tc>
          <w:tcPr>
            <w:tcW w:w="1157" w:type="dxa"/>
          </w:tcPr>
          <w:p w:rsidR="00D82600" w:rsidRPr="00C87B9E" w:rsidRDefault="00C87B9E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C87B9E">
              <w:rPr>
                <w:rFonts w:ascii="TH SarabunPSK" w:hAnsi="TH SarabunPSK" w:cs="TH SarabunPSK"/>
                <w:b/>
                <w:bCs/>
                <w:sz w:val="32"/>
              </w:rPr>
              <w:t>20</w:t>
            </w:r>
          </w:p>
        </w:tc>
        <w:tc>
          <w:tcPr>
            <w:tcW w:w="1482" w:type="dxa"/>
          </w:tcPr>
          <w:p w:rsidR="00D82600" w:rsidRPr="00C87B9E" w:rsidRDefault="00C87B9E" w:rsidP="00B85916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C87B9E">
              <w:rPr>
                <w:rFonts w:ascii="TH SarabunPSK" w:hAnsi="TH SarabunPSK" w:cs="TH SarabunPSK"/>
                <w:b/>
                <w:bCs/>
                <w:sz w:val="32"/>
              </w:rPr>
              <w:t>5,626,000</w:t>
            </w:r>
          </w:p>
        </w:tc>
        <w:tc>
          <w:tcPr>
            <w:tcW w:w="1276" w:type="dxa"/>
          </w:tcPr>
          <w:p w:rsidR="00D82600" w:rsidRPr="00C87B9E" w:rsidRDefault="00C87B9E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C87B9E">
              <w:rPr>
                <w:rFonts w:ascii="TH SarabunPSK" w:hAnsi="TH SarabunPSK" w:cs="TH SarabunPSK"/>
                <w:b/>
                <w:bCs/>
                <w:sz w:val="32"/>
              </w:rPr>
              <w:t>6</w:t>
            </w:r>
            <w:r w:rsidR="00B85916">
              <w:rPr>
                <w:rFonts w:ascii="TH SarabunPSK" w:hAnsi="TH SarabunPSK" w:cs="TH SarabunPSK"/>
                <w:b/>
                <w:bCs/>
                <w:sz w:val="32"/>
              </w:rPr>
              <w:t>3</w:t>
            </w:r>
          </w:p>
        </w:tc>
        <w:tc>
          <w:tcPr>
            <w:tcW w:w="1646" w:type="dxa"/>
          </w:tcPr>
          <w:p w:rsidR="00D82600" w:rsidRPr="00C87B9E" w:rsidRDefault="00B85916" w:rsidP="00FB24E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17,449</w:t>
            </w:r>
            <w:r w:rsidR="00C87B9E" w:rsidRPr="00C87B9E">
              <w:rPr>
                <w:rFonts w:ascii="TH SarabunPSK" w:hAnsi="TH SarabunPSK" w:cs="TH SarabunPSK"/>
                <w:b/>
                <w:bCs/>
                <w:sz w:val="32"/>
              </w:rPr>
              <w:t>,000</w:t>
            </w:r>
          </w:p>
        </w:tc>
      </w:tr>
      <w:tr w:rsidR="009816A0" w:rsidRPr="00BE0A2B" w:rsidTr="00F36880">
        <w:trPr>
          <w:trHeight w:val="433"/>
        </w:trPr>
        <w:tc>
          <w:tcPr>
            <w:tcW w:w="4531" w:type="dxa"/>
          </w:tcPr>
          <w:p w:rsidR="009816A0" w:rsidRPr="00EA0E74" w:rsidRDefault="009816A0" w:rsidP="009816A0">
            <w:pPr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.    ยุทธศาสตร์การพัฒนาด้านการอนุรักษ์ ทรัพยากรธรรมชาติและสิ่งแวดล้อมควบคู่การ</w:t>
            </w:r>
          </w:p>
          <w:p w:rsidR="009816A0" w:rsidRPr="00EA0E74" w:rsidRDefault="009816A0" w:rsidP="009816A0">
            <w:pPr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ส่งเสริมการท่องเที่ยว</w:t>
            </w:r>
          </w:p>
          <w:p w:rsidR="009816A0" w:rsidRPr="00EA0E74" w:rsidRDefault="009816A0" w:rsidP="009816A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แนวทางพัฒนาสร้างจิตสำนึกและความ</w:t>
            </w:r>
          </w:p>
          <w:p w:rsidR="009816A0" w:rsidRPr="00EA0E74" w:rsidRDefault="009816A0" w:rsidP="009816A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 ตระหนักในการจัดการทรัพยากรธรรมชาติ</w:t>
            </w:r>
          </w:p>
          <w:p w:rsidR="009816A0" w:rsidRDefault="009816A0" w:rsidP="009816A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 และสิ่งแวดล้อม</w:t>
            </w:r>
          </w:p>
          <w:p w:rsidR="009816A0" w:rsidRPr="00EA0E74" w:rsidRDefault="009816A0" w:rsidP="009816A0">
            <w:pPr>
              <w:rPr>
                <w:rFonts w:ascii="TH SarabunPSK" w:hAnsi="TH SarabunPSK" w:cs="TH SarabunPSK"/>
                <w:sz w:val="32"/>
              </w:rPr>
            </w:pPr>
          </w:p>
          <w:p w:rsidR="009816A0" w:rsidRDefault="009816A0" w:rsidP="00F36880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</w:p>
        </w:tc>
        <w:tc>
          <w:tcPr>
            <w:tcW w:w="992" w:type="dxa"/>
          </w:tcPr>
          <w:p w:rsidR="009816A0" w:rsidRPr="00820B98" w:rsidRDefault="009816A0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820B98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820B98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820B98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820B98">
              <w:rPr>
                <w:rFonts w:ascii="TH SarabunPSK" w:hAnsi="TH SarabunPSK" w:cs="TH SarabunPSK"/>
                <w:sz w:val="32"/>
              </w:rPr>
              <w:t>3</w:t>
            </w:r>
          </w:p>
        </w:tc>
        <w:tc>
          <w:tcPr>
            <w:tcW w:w="1417" w:type="dxa"/>
          </w:tcPr>
          <w:p w:rsidR="009816A0" w:rsidRPr="00820B98" w:rsidRDefault="009816A0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820B98" w:rsidRPr="00820B98" w:rsidRDefault="00820B98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820B98" w:rsidRPr="00820B98" w:rsidRDefault="00820B98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820B98" w:rsidRPr="00820B98" w:rsidRDefault="00820B98" w:rsidP="00820B9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820B98">
              <w:rPr>
                <w:rFonts w:ascii="TH SarabunPSK" w:hAnsi="TH SarabunPSK" w:cs="TH SarabunPSK"/>
                <w:sz w:val="32"/>
              </w:rPr>
              <w:t>210,000</w:t>
            </w:r>
          </w:p>
        </w:tc>
        <w:tc>
          <w:tcPr>
            <w:tcW w:w="993" w:type="dxa"/>
          </w:tcPr>
          <w:p w:rsidR="009816A0" w:rsidRPr="00820B98" w:rsidRDefault="009816A0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820B98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820B98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820B98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820B98">
              <w:rPr>
                <w:rFonts w:ascii="TH SarabunPSK" w:hAnsi="TH SarabunPSK" w:cs="TH SarabunPSK"/>
                <w:sz w:val="32"/>
              </w:rPr>
              <w:t>3</w:t>
            </w:r>
          </w:p>
        </w:tc>
        <w:tc>
          <w:tcPr>
            <w:tcW w:w="1417" w:type="dxa"/>
          </w:tcPr>
          <w:p w:rsidR="009816A0" w:rsidRPr="00820B98" w:rsidRDefault="009816A0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820B98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820B98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820B98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820B98">
              <w:rPr>
                <w:rFonts w:ascii="TH SarabunPSK" w:hAnsi="TH SarabunPSK" w:cs="TH SarabunPSK"/>
                <w:sz w:val="32"/>
              </w:rPr>
              <w:t>210,000</w:t>
            </w:r>
          </w:p>
        </w:tc>
        <w:tc>
          <w:tcPr>
            <w:tcW w:w="1157" w:type="dxa"/>
          </w:tcPr>
          <w:p w:rsidR="009816A0" w:rsidRPr="00820B98" w:rsidRDefault="009816A0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820B98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820B98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820B98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820B98">
              <w:rPr>
                <w:rFonts w:ascii="TH SarabunPSK" w:hAnsi="TH SarabunPSK" w:cs="TH SarabunPSK"/>
                <w:sz w:val="32"/>
              </w:rPr>
              <w:t>3</w:t>
            </w:r>
          </w:p>
        </w:tc>
        <w:tc>
          <w:tcPr>
            <w:tcW w:w="1482" w:type="dxa"/>
          </w:tcPr>
          <w:p w:rsidR="009816A0" w:rsidRPr="00820B98" w:rsidRDefault="009816A0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820B98" w:rsidRPr="00820B98" w:rsidRDefault="00820B98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820B98" w:rsidRPr="00820B98" w:rsidRDefault="00820B98" w:rsidP="00FB24E0">
            <w:pPr>
              <w:rPr>
                <w:rFonts w:ascii="TH SarabunPSK" w:hAnsi="TH SarabunPSK" w:cs="TH SarabunPSK"/>
                <w:sz w:val="32"/>
              </w:rPr>
            </w:pPr>
          </w:p>
          <w:p w:rsidR="00820B98" w:rsidRPr="00820B98" w:rsidRDefault="00820B98" w:rsidP="00820B9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820B98">
              <w:rPr>
                <w:rFonts w:ascii="TH SarabunPSK" w:hAnsi="TH SarabunPSK" w:cs="TH SarabunPSK"/>
                <w:sz w:val="32"/>
              </w:rPr>
              <w:t>210,000</w:t>
            </w:r>
          </w:p>
        </w:tc>
        <w:tc>
          <w:tcPr>
            <w:tcW w:w="1276" w:type="dxa"/>
          </w:tcPr>
          <w:p w:rsidR="009816A0" w:rsidRPr="00820B98" w:rsidRDefault="009816A0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820B98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820B98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820B98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820B98">
              <w:rPr>
                <w:rFonts w:ascii="TH SarabunPSK" w:hAnsi="TH SarabunPSK" w:cs="TH SarabunPSK"/>
                <w:sz w:val="32"/>
              </w:rPr>
              <w:t>9</w:t>
            </w:r>
          </w:p>
        </w:tc>
        <w:tc>
          <w:tcPr>
            <w:tcW w:w="1646" w:type="dxa"/>
          </w:tcPr>
          <w:p w:rsidR="009816A0" w:rsidRPr="00820B98" w:rsidRDefault="009816A0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820B98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820B98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20B98" w:rsidRPr="00820B98" w:rsidRDefault="00820B98" w:rsidP="00FB24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820B98">
              <w:rPr>
                <w:rFonts w:ascii="TH SarabunPSK" w:hAnsi="TH SarabunPSK" w:cs="TH SarabunPSK"/>
                <w:sz w:val="32"/>
              </w:rPr>
              <w:t>630,000</w:t>
            </w:r>
          </w:p>
        </w:tc>
      </w:tr>
    </w:tbl>
    <w:p w:rsidR="00FB24E0" w:rsidRDefault="00FB24E0" w:rsidP="00A7227E">
      <w:pPr>
        <w:jc w:val="center"/>
        <w:rPr>
          <w:rFonts w:ascii="TH SarabunPSK" w:hAnsi="TH SarabunPSK" w:cs="TH SarabunPSK"/>
          <w:b/>
          <w:bCs/>
          <w:sz w:val="80"/>
          <w:szCs w:val="80"/>
        </w:rPr>
        <w:sectPr w:rsidR="00FB24E0" w:rsidSect="009816A0">
          <w:pgSz w:w="16838" w:h="11906" w:orient="landscape"/>
          <w:pgMar w:top="1701" w:right="567" w:bottom="851" w:left="567" w:header="709" w:footer="709" w:gutter="0"/>
          <w:cols w:space="708"/>
          <w:docGrid w:linePitch="360"/>
        </w:sectPr>
      </w:pPr>
    </w:p>
    <w:tbl>
      <w:tblPr>
        <w:tblW w:w="14911" w:type="dxa"/>
        <w:tblInd w:w="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531"/>
        <w:gridCol w:w="992"/>
        <w:gridCol w:w="1417"/>
        <w:gridCol w:w="993"/>
        <w:gridCol w:w="1417"/>
        <w:gridCol w:w="1157"/>
        <w:gridCol w:w="1482"/>
        <w:gridCol w:w="1276"/>
        <w:gridCol w:w="1646"/>
      </w:tblGrid>
      <w:tr w:rsidR="009816A0" w:rsidRPr="00EA0E74" w:rsidTr="002A7A4E">
        <w:tc>
          <w:tcPr>
            <w:tcW w:w="4531" w:type="dxa"/>
            <w:vMerge w:val="restart"/>
          </w:tcPr>
          <w:p w:rsidR="009816A0" w:rsidRPr="00EA0E74" w:rsidRDefault="009816A0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9816A0" w:rsidRPr="00EA0E74" w:rsidRDefault="009816A0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ยุทธศาสตร์</w:t>
            </w:r>
          </w:p>
        </w:tc>
        <w:tc>
          <w:tcPr>
            <w:tcW w:w="2409" w:type="dxa"/>
            <w:gridSpan w:val="2"/>
          </w:tcPr>
          <w:p w:rsidR="009816A0" w:rsidRPr="00EA0E74" w:rsidRDefault="009816A0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 xml:space="preserve">ปี  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</w:tc>
        <w:tc>
          <w:tcPr>
            <w:tcW w:w="2410" w:type="dxa"/>
            <w:gridSpan w:val="2"/>
          </w:tcPr>
          <w:p w:rsidR="009816A0" w:rsidRPr="00EA0E74" w:rsidRDefault="009816A0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 xml:space="preserve">ปี  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</w:tc>
        <w:tc>
          <w:tcPr>
            <w:tcW w:w="2639" w:type="dxa"/>
            <w:gridSpan w:val="2"/>
          </w:tcPr>
          <w:p w:rsidR="009816A0" w:rsidRPr="00EA0E74" w:rsidRDefault="009816A0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 xml:space="preserve">ปี  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</w:tc>
        <w:tc>
          <w:tcPr>
            <w:tcW w:w="2922" w:type="dxa"/>
            <w:gridSpan w:val="2"/>
          </w:tcPr>
          <w:p w:rsidR="009816A0" w:rsidRPr="00EA0E74" w:rsidRDefault="009816A0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 xml:space="preserve">รวม  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 xml:space="preserve">  ปี</w:t>
            </w:r>
          </w:p>
        </w:tc>
      </w:tr>
      <w:tr w:rsidR="009816A0" w:rsidRPr="00EA0E74" w:rsidTr="002A7A4E">
        <w:tc>
          <w:tcPr>
            <w:tcW w:w="4531" w:type="dxa"/>
            <w:vMerge/>
          </w:tcPr>
          <w:p w:rsidR="009816A0" w:rsidRPr="00EA0E74" w:rsidRDefault="009816A0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992" w:type="dxa"/>
          </w:tcPr>
          <w:p w:rsidR="009816A0" w:rsidRPr="00EA0E74" w:rsidRDefault="009816A0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จำนวน</w:t>
            </w:r>
          </w:p>
          <w:p w:rsidR="009816A0" w:rsidRPr="00EA0E74" w:rsidRDefault="009816A0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1417" w:type="dxa"/>
          </w:tcPr>
          <w:p w:rsidR="009816A0" w:rsidRPr="00EA0E74" w:rsidRDefault="009816A0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</w:t>
            </w:r>
          </w:p>
        </w:tc>
        <w:tc>
          <w:tcPr>
            <w:tcW w:w="993" w:type="dxa"/>
          </w:tcPr>
          <w:p w:rsidR="009816A0" w:rsidRPr="00EA0E74" w:rsidRDefault="009816A0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จำนวน</w:t>
            </w:r>
          </w:p>
          <w:p w:rsidR="009816A0" w:rsidRPr="00EA0E74" w:rsidRDefault="009816A0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1417" w:type="dxa"/>
          </w:tcPr>
          <w:p w:rsidR="009816A0" w:rsidRPr="00EA0E74" w:rsidRDefault="009816A0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</w:t>
            </w:r>
          </w:p>
        </w:tc>
        <w:tc>
          <w:tcPr>
            <w:tcW w:w="1157" w:type="dxa"/>
          </w:tcPr>
          <w:p w:rsidR="009816A0" w:rsidRPr="00EA0E74" w:rsidRDefault="009816A0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จำนวน</w:t>
            </w:r>
          </w:p>
          <w:p w:rsidR="009816A0" w:rsidRPr="00EA0E74" w:rsidRDefault="009816A0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1482" w:type="dxa"/>
          </w:tcPr>
          <w:p w:rsidR="009816A0" w:rsidRPr="00EA0E74" w:rsidRDefault="009816A0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</w:t>
            </w:r>
          </w:p>
        </w:tc>
        <w:tc>
          <w:tcPr>
            <w:tcW w:w="1276" w:type="dxa"/>
          </w:tcPr>
          <w:p w:rsidR="009816A0" w:rsidRPr="00EA0E74" w:rsidRDefault="009816A0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จำนวน</w:t>
            </w:r>
          </w:p>
          <w:p w:rsidR="009816A0" w:rsidRPr="00EA0E74" w:rsidRDefault="009816A0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1646" w:type="dxa"/>
          </w:tcPr>
          <w:p w:rsidR="009816A0" w:rsidRPr="00EA0E74" w:rsidRDefault="009816A0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</w:t>
            </w:r>
          </w:p>
        </w:tc>
      </w:tr>
      <w:tr w:rsidR="009816A0" w:rsidRPr="00EA0E74" w:rsidTr="002A7A4E">
        <w:tc>
          <w:tcPr>
            <w:tcW w:w="4531" w:type="dxa"/>
          </w:tcPr>
          <w:p w:rsidR="009816A0" w:rsidRPr="00EA0E74" w:rsidRDefault="009816A0" w:rsidP="009816A0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 xml:space="preserve">      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แนวทางพัฒนาส่งเสริมบำบัดและฟื้นฟู</w:t>
            </w:r>
          </w:p>
          <w:p w:rsidR="009816A0" w:rsidRPr="00EA0E74" w:rsidRDefault="009816A0" w:rsidP="009816A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       ธรรมชาติและสิ่งแวดล้อม  </w:t>
            </w:r>
          </w:p>
          <w:p w:rsidR="009816A0" w:rsidRDefault="009816A0" w:rsidP="009816A0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  <w:cs/>
              </w:rPr>
              <w:t xml:space="preserve">   </w:t>
            </w:r>
            <w:r w:rsidR="00C703D8">
              <w:rPr>
                <w:rFonts w:ascii="TH SarabunPSK" w:hAnsi="TH SarabunPSK" w:cs="TH SarabunPSK" w:hint="cs"/>
                <w:sz w:val="32"/>
                <w:cs/>
              </w:rPr>
              <w:t xml:space="preserve"> </w:t>
            </w:r>
            <w:r>
              <w:rPr>
                <w:rFonts w:ascii="TH SarabunPSK" w:hAnsi="TH SarabunPSK" w:cs="TH SarabunPSK"/>
                <w:sz w:val="32"/>
                <w:cs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</w:t>
            </w:r>
            <w:r>
              <w:rPr>
                <w:rFonts w:ascii="TH SarabunPSK" w:hAnsi="TH SarabunPSK" w:cs="TH SarabunPSK"/>
                <w:sz w:val="32"/>
                <w:cs/>
              </w:rPr>
              <w:t>นวทางพัฒนาส่งเสริมบำบัดและจัดก</w:t>
            </w:r>
            <w:r>
              <w:rPr>
                <w:rFonts w:ascii="TH SarabunPSK" w:hAnsi="TH SarabunPSK" w:cs="TH SarabunPSK" w:hint="cs"/>
                <w:sz w:val="32"/>
                <w:cs/>
              </w:rPr>
              <w:t xml:space="preserve">าร </w:t>
            </w:r>
          </w:p>
          <w:p w:rsidR="009816A0" w:rsidRPr="00EA0E74" w:rsidRDefault="009816A0" w:rsidP="009816A0">
            <w:pPr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 xml:space="preserve">           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ขยะ</w:t>
            </w:r>
          </w:p>
        </w:tc>
        <w:tc>
          <w:tcPr>
            <w:tcW w:w="992" w:type="dxa"/>
          </w:tcPr>
          <w:p w:rsidR="009816A0" w:rsidRPr="00A27ADB" w:rsidRDefault="001866D6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27ADB">
              <w:rPr>
                <w:rFonts w:ascii="TH SarabunPSK" w:hAnsi="TH SarabunPSK" w:cs="TH SarabunPSK"/>
                <w:sz w:val="32"/>
              </w:rPr>
              <w:t>7</w:t>
            </w:r>
          </w:p>
          <w:p w:rsidR="001866D6" w:rsidRPr="00A27ADB" w:rsidRDefault="001866D6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66D6" w:rsidRPr="00A27ADB" w:rsidRDefault="001866D6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A27ADB">
              <w:rPr>
                <w:rFonts w:ascii="TH SarabunPSK" w:hAnsi="TH SarabunPSK" w:cs="TH SarabunPSK"/>
                <w:sz w:val="32"/>
              </w:rPr>
              <w:t>4</w:t>
            </w:r>
          </w:p>
        </w:tc>
        <w:tc>
          <w:tcPr>
            <w:tcW w:w="1417" w:type="dxa"/>
          </w:tcPr>
          <w:p w:rsidR="009816A0" w:rsidRPr="00A27ADB" w:rsidRDefault="001866D6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27ADB">
              <w:rPr>
                <w:rFonts w:ascii="TH SarabunPSK" w:hAnsi="TH SarabunPSK" w:cs="TH SarabunPSK"/>
                <w:sz w:val="32"/>
              </w:rPr>
              <w:t>13,180,000</w:t>
            </w:r>
          </w:p>
          <w:p w:rsidR="001866D6" w:rsidRPr="00A27ADB" w:rsidRDefault="001866D6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66D6" w:rsidRPr="00A27ADB" w:rsidRDefault="001866D6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27ADB">
              <w:rPr>
                <w:rFonts w:ascii="TH SarabunPSK" w:hAnsi="TH SarabunPSK" w:cs="TH SarabunPSK"/>
                <w:sz w:val="32"/>
              </w:rPr>
              <w:t>11,325,000</w:t>
            </w:r>
          </w:p>
          <w:p w:rsidR="001866D6" w:rsidRPr="00A27ADB" w:rsidRDefault="001866D6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</w:p>
        </w:tc>
        <w:tc>
          <w:tcPr>
            <w:tcW w:w="993" w:type="dxa"/>
          </w:tcPr>
          <w:p w:rsidR="009816A0" w:rsidRPr="00A27ADB" w:rsidRDefault="001866D6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27ADB">
              <w:rPr>
                <w:rFonts w:ascii="TH SarabunPSK" w:hAnsi="TH SarabunPSK" w:cs="TH SarabunPSK"/>
                <w:sz w:val="32"/>
              </w:rPr>
              <w:t>4</w:t>
            </w:r>
          </w:p>
          <w:p w:rsidR="001866D6" w:rsidRPr="00A27ADB" w:rsidRDefault="001866D6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66D6" w:rsidRPr="00A27ADB" w:rsidRDefault="001866D6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A27ADB">
              <w:rPr>
                <w:rFonts w:ascii="TH SarabunPSK" w:hAnsi="TH SarabunPSK" w:cs="TH SarabunPSK"/>
                <w:sz w:val="32"/>
              </w:rPr>
              <w:t>2</w:t>
            </w:r>
          </w:p>
        </w:tc>
        <w:tc>
          <w:tcPr>
            <w:tcW w:w="1417" w:type="dxa"/>
          </w:tcPr>
          <w:p w:rsidR="009816A0" w:rsidRPr="00A27ADB" w:rsidRDefault="001866D6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27ADB">
              <w:rPr>
                <w:rFonts w:ascii="TH SarabunPSK" w:hAnsi="TH SarabunPSK" w:cs="TH SarabunPSK"/>
                <w:sz w:val="32"/>
              </w:rPr>
              <w:t>6,520,000</w:t>
            </w:r>
          </w:p>
          <w:p w:rsidR="001866D6" w:rsidRPr="00A27ADB" w:rsidRDefault="001866D6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66D6" w:rsidRPr="00A27ADB" w:rsidRDefault="001866D6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A27ADB">
              <w:rPr>
                <w:rFonts w:ascii="TH SarabunPSK" w:hAnsi="TH SarabunPSK" w:cs="TH SarabunPSK"/>
                <w:sz w:val="32"/>
              </w:rPr>
              <w:t>2,825,000</w:t>
            </w:r>
          </w:p>
        </w:tc>
        <w:tc>
          <w:tcPr>
            <w:tcW w:w="1157" w:type="dxa"/>
          </w:tcPr>
          <w:p w:rsidR="009816A0" w:rsidRPr="00A27ADB" w:rsidRDefault="001866D6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27ADB">
              <w:rPr>
                <w:rFonts w:ascii="TH SarabunPSK" w:hAnsi="TH SarabunPSK" w:cs="TH SarabunPSK"/>
                <w:sz w:val="32"/>
              </w:rPr>
              <w:t>4</w:t>
            </w:r>
          </w:p>
          <w:p w:rsidR="001866D6" w:rsidRPr="00A27ADB" w:rsidRDefault="001866D6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66D6" w:rsidRPr="00A27ADB" w:rsidRDefault="001866D6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A27ADB">
              <w:rPr>
                <w:rFonts w:ascii="TH SarabunPSK" w:hAnsi="TH SarabunPSK" w:cs="TH SarabunPSK"/>
                <w:sz w:val="32"/>
              </w:rPr>
              <w:t>2</w:t>
            </w:r>
          </w:p>
        </w:tc>
        <w:tc>
          <w:tcPr>
            <w:tcW w:w="1482" w:type="dxa"/>
          </w:tcPr>
          <w:p w:rsidR="009816A0" w:rsidRPr="00A27ADB" w:rsidRDefault="001866D6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27ADB">
              <w:rPr>
                <w:rFonts w:ascii="TH SarabunPSK" w:hAnsi="TH SarabunPSK" w:cs="TH SarabunPSK"/>
                <w:sz w:val="32"/>
              </w:rPr>
              <w:t>6,520,000</w:t>
            </w:r>
          </w:p>
          <w:p w:rsidR="001866D6" w:rsidRPr="00A27ADB" w:rsidRDefault="001866D6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66D6" w:rsidRPr="00A27ADB" w:rsidRDefault="001866D6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A27ADB">
              <w:rPr>
                <w:rFonts w:ascii="TH SarabunPSK" w:hAnsi="TH SarabunPSK" w:cs="TH SarabunPSK"/>
                <w:sz w:val="32"/>
              </w:rPr>
              <w:t>6,300,000</w:t>
            </w:r>
          </w:p>
        </w:tc>
        <w:tc>
          <w:tcPr>
            <w:tcW w:w="1276" w:type="dxa"/>
          </w:tcPr>
          <w:p w:rsidR="009816A0" w:rsidRPr="00A27ADB" w:rsidRDefault="001866D6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27ADB">
              <w:rPr>
                <w:rFonts w:ascii="TH SarabunPSK" w:hAnsi="TH SarabunPSK" w:cs="TH SarabunPSK"/>
                <w:sz w:val="32"/>
              </w:rPr>
              <w:t>15</w:t>
            </w:r>
          </w:p>
          <w:p w:rsidR="001866D6" w:rsidRPr="00A27ADB" w:rsidRDefault="001866D6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66D6" w:rsidRPr="00A27ADB" w:rsidRDefault="001866D6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A27ADB">
              <w:rPr>
                <w:rFonts w:ascii="TH SarabunPSK" w:hAnsi="TH SarabunPSK" w:cs="TH SarabunPSK"/>
                <w:sz w:val="32"/>
              </w:rPr>
              <w:t>8</w:t>
            </w:r>
          </w:p>
        </w:tc>
        <w:tc>
          <w:tcPr>
            <w:tcW w:w="1646" w:type="dxa"/>
          </w:tcPr>
          <w:p w:rsidR="009816A0" w:rsidRPr="00A27ADB" w:rsidRDefault="001866D6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A27ADB">
              <w:rPr>
                <w:rFonts w:ascii="TH SarabunPSK" w:hAnsi="TH SarabunPSK" w:cs="TH SarabunPSK"/>
                <w:sz w:val="32"/>
              </w:rPr>
              <w:t>26,220,000</w:t>
            </w:r>
          </w:p>
          <w:p w:rsidR="001866D6" w:rsidRPr="00A27ADB" w:rsidRDefault="001866D6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66D6" w:rsidRPr="00A27ADB" w:rsidRDefault="001866D6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A27ADB">
              <w:rPr>
                <w:rFonts w:ascii="TH SarabunPSK" w:hAnsi="TH SarabunPSK" w:cs="TH SarabunPSK"/>
                <w:sz w:val="32"/>
              </w:rPr>
              <w:t>20,450,000</w:t>
            </w:r>
          </w:p>
        </w:tc>
      </w:tr>
      <w:tr w:rsidR="00A33A0D" w:rsidRPr="00EA0E74" w:rsidTr="002A7A4E">
        <w:tc>
          <w:tcPr>
            <w:tcW w:w="4531" w:type="dxa"/>
          </w:tcPr>
          <w:p w:rsidR="00A33A0D" w:rsidRPr="007348B4" w:rsidRDefault="00A33A0D" w:rsidP="00A33A0D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7348B4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รวม</w:t>
            </w:r>
          </w:p>
        </w:tc>
        <w:tc>
          <w:tcPr>
            <w:tcW w:w="992" w:type="dxa"/>
          </w:tcPr>
          <w:p w:rsidR="00A33A0D" w:rsidRPr="007348B4" w:rsidRDefault="001866D6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7348B4">
              <w:rPr>
                <w:rFonts w:ascii="TH SarabunPSK" w:hAnsi="TH SarabunPSK" w:cs="TH SarabunPSK"/>
                <w:b/>
                <w:bCs/>
                <w:sz w:val="32"/>
              </w:rPr>
              <w:t>14</w:t>
            </w:r>
          </w:p>
        </w:tc>
        <w:tc>
          <w:tcPr>
            <w:tcW w:w="1417" w:type="dxa"/>
          </w:tcPr>
          <w:p w:rsidR="00A33A0D" w:rsidRPr="007348B4" w:rsidRDefault="001866D6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7348B4">
              <w:rPr>
                <w:rFonts w:ascii="TH SarabunPSK" w:hAnsi="TH SarabunPSK" w:cs="TH SarabunPSK"/>
                <w:b/>
                <w:bCs/>
                <w:sz w:val="32"/>
              </w:rPr>
              <w:t>24,715,000</w:t>
            </w:r>
          </w:p>
        </w:tc>
        <w:tc>
          <w:tcPr>
            <w:tcW w:w="993" w:type="dxa"/>
          </w:tcPr>
          <w:p w:rsidR="00A33A0D" w:rsidRPr="007348B4" w:rsidRDefault="001866D6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7348B4">
              <w:rPr>
                <w:rFonts w:ascii="TH SarabunPSK" w:hAnsi="TH SarabunPSK" w:cs="TH SarabunPSK"/>
                <w:b/>
                <w:bCs/>
                <w:sz w:val="32"/>
              </w:rPr>
              <w:t>9</w:t>
            </w:r>
          </w:p>
        </w:tc>
        <w:tc>
          <w:tcPr>
            <w:tcW w:w="1417" w:type="dxa"/>
          </w:tcPr>
          <w:p w:rsidR="00A33A0D" w:rsidRPr="007348B4" w:rsidRDefault="001866D6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7348B4">
              <w:rPr>
                <w:rFonts w:ascii="TH SarabunPSK" w:hAnsi="TH SarabunPSK" w:cs="TH SarabunPSK"/>
                <w:b/>
                <w:bCs/>
                <w:sz w:val="32"/>
              </w:rPr>
              <w:t>9,555,000</w:t>
            </w:r>
          </w:p>
        </w:tc>
        <w:tc>
          <w:tcPr>
            <w:tcW w:w="1157" w:type="dxa"/>
          </w:tcPr>
          <w:p w:rsidR="00A33A0D" w:rsidRPr="007348B4" w:rsidRDefault="001866D6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7348B4">
              <w:rPr>
                <w:rFonts w:ascii="TH SarabunPSK" w:hAnsi="TH SarabunPSK" w:cs="TH SarabunPSK"/>
                <w:b/>
                <w:bCs/>
                <w:sz w:val="32"/>
              </w:rPr>
              <w:t>9</w:t>
            </w:r>
          </w:p>
        </w:tc>
        <w:tc>
          <w:tcPr>
            <w:tcW w:w="1482" w:type="dxa"/>
          </w:tcPr>
          <w:p w:rsidR="00A33A0D" w:rsidRPr="007348B4" w:rsidRDefault="001866D6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7348B4">
              <w:rPr>
                <w:rFonts w:ascii="TH SarabunPSK" w:hAnsi="TH SarabunPSK" w:cs="TH SarabunPSK"/>
                <w:b/>
                <w:bCs/>
                <w:sz w:val="32"/>
              </w:rPr>
              <w:t>13,030,000</w:t>
            </w:r>
          </w:p>
        </w:tc>
        <w:tc>
          <w:tcPr>
            <w:tcW w:w="1276" w:type="dxa"/>
          </w:tcPr>
          <w:p w:rsidR="00A33A0D" w:rsidRPr="007348B4" w:rsidRDefault="001866D6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7348B4">
              <w:rPr>
                <w:rFonts w:ascii="TH SarabunPSK" w:hAnsi="TH SarabunPSK" w:cs="TH SarabunPSK"/>
                <w:b/>
                <w:bCs/>
                <w:sz w:val="32"/>
              </w:rPr>
              <w:t>32</w:t>
            </w:r>
          </w:p>
        </w:tc>
        <w:tc>
          <w:tcPr>
            <w:tcW w:w="1646" w:type="dxa"/>
          </w:tcPr>
          <w:p w:rsidR="00A33A0D" w:rsidRPr="007348B4" w:rsidRDefault="001866D6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7348B4">
              <w:rPr>
                <w:rFonts w:ascii="TH SarabunPSK" w:hAnsi="TH SarabunPSK" w:cs="TH SarabunPSK"/>
                <w:b/>
                <w:bCs/>
                <w:sz w:val="32"/>
              </w:rPr>
              <w:t>47,300,000</w:t>
            </w:r>
          </w:p>
        </w:tc>
      </w:tr>
      <w:tr w:rsidR="00C703D8" w:rsidRPr="00EA0E74" w:rsidTr="002A7A4E">
        <w:tc>
          <w:tcPr>
            <w:tcW w:w="4531" w:type="dxa"/>
          </w:tcPr>
          <w:p w:rsidR="00C703D8" w:rsidRPr="00EA0E74" w:rsidRDefault="00C703D8" w:rsidP="00C703D8">
            <w:pPr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.    ยุทธศาสตร์การพัฒนาด้านอนุรักษ์และส่งเสริม</w:t>
            </w:r>
            <w:r>
              <w:rPr>
                <w:rFonts w:ascii="TH SarabunPSK" w:hAnsi="TH SarabunPSK" w:cs="TH SarabunPSK"/>
                <w:b/>
                <w:bCs/>
                <w:sz w:val="32"/>
                <w:cs/>
              </w:rPr>
              <w:t xml:space="preserve">  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ประเพณี  วัฒนธรรม  และภูมิปัญญาท้องถิ่น</w:t>
            </w:r>
          </w:p>
          <w:p w:rsidR="00C703D8" w:rsidRPr="00EA0E74" w:rsidRDefault="00C703D8" w:rsidP="00C703D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</w:t>
            </w: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แนวทางพัฒนาส่งเสริมศาสนา  </w:t>
            </w:r>
          </w:p>
          <w:p w:rsidR="00C703D8" w:rsidRPr="00A33A0D" w:rsidRDefault="00C703D8" w:rsidP="00C703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sz w:val="32"/>
                <w:cs/>
              </w:rPr>
              <w:t xml:space="preserve">     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ศิลปวัฒนธรรมและภูมิปัญญาท้องถิ่น</w:t>
            </w:r>
          </w:p>
        </w:tc>
        <w:tc>
          <w:tcPr>
            <w:tcW w:w="992" w:type="dxa"/>
          </w:tcPr>
          <w:p w:rsidR="00C703D8" w:rsidRPr="00677119" w:rsidRDefault="00C703D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E22FB" w:rsidRPr="00677119" w:rsidRDefault="009E22FB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E22FB" w:rsidRPr="00677119" w:rsidRDefault="009E22FB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E22FB" w:rsidRPr="00677119" w:rsidRDefault="009E22FB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677119">
              <w:rPr>
                <w:rFonts w:ascii="TH SarabunPSK" w:hAnsi="TH SarabunPSK" w:cs="TH SarabunPSK"/>
                <w:sz w:val="32"/>
              </w:rPr>
              <w:t>1</w:t>
            </w:r>
            <w:r w:rsidR="00BC62F1">
              <w:rPr>
                <w:rFonts w:ascii="TH SarabunPSK" w:hAnsi="TH SarabunPSK" w:cs="TH SarabunPSK"/>
                <w:sz w:val="32"/>
              </w:rPr>
              <w:t>4</w:t>
            </w:r>
          </w:p>
        </w:tc>
        <w:tc>
          <w:tcPr>
            <w:tcW w:w="1417" w:type="dxa"/>
          </w:tcPr>
          <w:p w:rsidR="00C703D8" w:rsidRPr="00677119" w:rsidRDefault="00C703D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E22FB" w:rsidRPr="00677119" w:rsidRDefault="009E22FB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E22FB" w:rsidRPr="00677119" w:rsidRDefault="009E22FB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E22FB" w:rsidRPr="00677119" w:rsidRDefault="00BC62F1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/>
                <w:sz w:val="32"/>
              </w:rPr>
              <w:t>1,9</w:t>
            </w:r>
            <w:r w:rsidR="00A0283D" w:rsidRPr="00677119">
              <w:rPr>
                <w:rFonts w:ascii="TH SarabunPSK" w:hAnsi="TH SarabunPSK" w:cs="TH SarabunPSK"/>
                <w:sz w:val="32"/>
              </w:rPr>
              <w:t>15,000</w:t>
            </w:r>
          </w:p>
        </w:tc>
        <w:tc>
          <w:tcPr>
            <w:tcW w:w="993" w:type="dxa"/>
          </w:tcPr>
          <w:p w:rsidR="00C703D8" w:rsidRPr="00677119" w:rsidRDefault="00C703D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0283D" w:rsidRPr="00677119" w:rsidRDefault="00A0283D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0283D" w:rsidRPr="00677119" w:rsidRDefault="00A0283D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0283D" w:rsidRPr="00677119" w:rsidRDefault="00BC62F1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/>
                <w:sz w:val="32"/>
              </w:rPr>
              <w:t>10</w:t>
            </w:r>
          </w:p>
        </w:tc>
        <w:tc>
          <w:tcPr>
            <w:tcW w:w="1417" w:type="dxa"/>
          </w:tcPr>
          <w:p w:rsidR="00C703D8" w:rsidRPr="00677119" w:rsidRDefault="00C703D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0283D" w:rsidRPr="00677119" w:rsidRDefault="00A0283D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0283D" w:rsidRPr="00677119" w:rsidRDefault="00A0283D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0283D" w:rsidRPr="00677119" w:rsidRDefault="00BC62F1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/>
                <w:sz w:val="32"/>
              </w:rPr>
              <w:t>1,6</w:t>
            </w:r>
            <w:r w:rsidR="00A0283D" w:rsidRPr="00677119">
              <w:rPr>
                <w:rFonts w:ascii="TH SarabunPSK" w:hAnsi="TH SarabunPSK" w:cs="TH SarabunPSK"/>
                <w:sz w:val="32"/>
              </w:rPr>
              <w:t>10,000</w:t>
            </w:r>
          </w:p>
        </w:tc>
        <w:tc>
          <w:tcPr>
            <w:tcW w:w="1157" w:type="dxa"/>
          </w:tcPr>
          <w:p w:rsidR="00C703D8" w:rsidRPr="00677119" w:rsidRDefault="00C703D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0283D" w:rsidRPr="00677119" w:rsidRDefault="00A0283D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0283D" w:rsidRPr="00677119" w:rsidRDefault="00A0283D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0283D" w:rsidRPr="00677119" w:rsidRDefault="00BC62F1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10</w:t>
            </w:r>
          </w:p>
          <w:p w:rsidR="00A0283D" w:rsidRPr="00677119" w:rsidRDefault="00A0283D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</w:p>
        </w:tc>
        <w:tc>
          <w:tcPr>
            <w:tcW w:w="1482" w:type="dxa"/>
          </w:tcPr>
          <w:p w:rsidR="00C703D8" w:rsidRPr="00677119" w:rsidRDefault="00C703D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0283D" w:rsidRPr="00677119" w:rsidRDefault="00A0283D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0283D" w:rsidRPr="00677119" w:rsidRDefault="00A0283D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0283D" w:rsidRPr="00677119" w:rsidRDefault="00BC62F1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/>
                <w:sz w:val="32"/>
              </w:rPr>
              <w:t>1,6</w:t>
            </w:r>
            <w:r w:rsidR="00A0283D" w:rsidRPr="00677119">
              <w:rPr>
                <w:rFonts w:ascii="TH SarabunPSK" w:hAnsi="TH SarabunPSK" w:cs="TH SarabunPSK"/>
                <w:sz w:val="32"/>
              </w:rPr>
              <w:t>10,000</w:t>
            </w:r>
          </w:p>
        </w:tc>
        <w:tc>
          <w:tcPr>
            <w:tcW w:w="1276" w:type="dxa"/>
          </w:tcPr>
          <w:p w:rsidR="00C703D8" w:rsidRPr="00677119" w:rsidRDefault="00C703D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0283D" w:rsidRPr="00677119" w:rsidRDefault="00A0283D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0283D" w:rsidRPr="00677119" w:rsidRDefault="00A0283D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0283D" w:rsidRPr="00677119" w:rsidRDefault="00A0283D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677119">
              <w:rPr>
                <w:rFonts w:ascii="TH SarabunPSK" w:hAnsi="TH SarabunPSK" w:cs="TH SarabunPSK"/>
                <w:sz w:val="32"/>
              </w:rPr>
              <w:t>3</w:t>
            </w:r>
            <w:r w:rsidR="00BC62F1">
              <w:rPr>
                <w:rFonts w:ascii="TH SarabunPSK" w:hAnsi="TH SarabunPSK" w:cs="TH SarabunPSK"/>
                <w:sz w:val="32"/>
              </w:rPr>
              <w:t>4</w:t>
            </w:r>
          </w:p>
        </w:tc>
        <w:tc>
          <w:tcPr>
            <w:tcW w:w="1646" w:type="dxa"/>
          </w:tcPr>
          <w:p w:rsidR="00C703D8" w:rsidRPr="00677119" w:rsidRDefault="00C703D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0283D" w:rsidRPr="00677119" w:rsidRDefault="00A0283D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0283D" w:rsidRPr="00677119" w:rsidRDefault="00A0283D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0283D" w:rsidRPr="00677119" w:rsidRDefault="00BC62F1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/>
                <w:sz w:val="32"/>
              </w:rPr>
              <w:t>5,135</w:t>
            </w:r>
            <w:r w:rsidR="00A0283D" w:rsidRPr="00677119">
              <w:rPr>
                <w:rFonts w:ascii="TH SarabunPSK" w:hAnsi="TH SarabunPSK" w:cs="TH SarabunPSK"/>
                <w:sz w:val="32"/>
              </w:rPr>
              <w:t>,000</w:t>
            </w:r>
          </w:p>
        </w:tc>
      </w:tr>
      <w:tr w:rsidR="00C703D8" w:rsidRPr="00EA0E74" w:rsidTr="002A7A4E">
        <w:tc>
          <w:tcPr>
            <w:tcW w:w="4531" w:type="dxa"/>
          </w:tcPr>
          <w:p w:rsidR="00C703D8" w:rsidRPr="007348B4" w:rsidRDefault="00C703D8" w:rsidP="00C703D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7348B4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รวม</w:t>
            </w:r>
          </w:p>
        </w:tc>
        <w:tc>
          <w:tcPr>
            <w:tcW w:w="992" w:type="dxa"/>
          </w:tcPr>
          <w:p w:rsidR="00C703D8" w:rsidRPr="007348B4" w:rsidRDefault="009E22FB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7348B4">
              <w:rPr>
                <w:rFonts w:ascii="TH SarabunPSK" w:hAnsi="TH SarabunPSK" w:cs="TH SarabunPSK"/>
                <w:b/>
                <w:bCs/>
                <w:sz w:val="32"/>
              </w:rPr>
              <w:t>1</w:t>
            </w:r>
            <w:r w:rsidR="00BC62F1">
              <w:rPr>
                <w:rFonts w:ascii="TH SarabunPSK" w:hAnsi="TH SarabunPSK" w:cs="TH SarabunPSK"/>
                <w:b/>
                <w:bCs/>
                <w:sz w:val="32"/>
              </w:rPr>
              <w:t>4</w:t>
            </w:r>
          </w:p>
        </w:tc>
        <w:tc>
          <w:tcPr>
            <w:tcW w:w="1417" w:type="dxa"/>
          </w:tcPr>
          <w:p w:rsidR="00C703D8" w:rsidRPr="007348B4" w:rsidRDefault="00BC62F1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1,9</w:t>
            </w:r>
            <w:r w:rsidR="00A0283D" w:rsidRPr="007348B4">
              <w:rPr>
                <w:rFonts w:ascii="TH SarabunPSK" w:hAnsi="TH SarabunPSK" w:cs="TH SarabunPSK"/>
                <w:b/>
                <w:bCs/>
                <w:sz w:val="32"/>
              </w:rPr>
              <w:t>15,000</w:t>
            </w:r>
          </w:p>
        </w:tc>
        <w:tc>
          <w:tcPr>
            <w:tcW w:w="993" w:type="dxa"/>
          </w:tcPr>
          <w:p w:rsidR="00C703D8" w:rsidRPr="007348B4" w:rsidRDefault="00BC62F1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10</w:t>
            </w:r>
          </w:p>
        </w:tc>
        <w:tc>
          <w:tcPr>
            <w:tcW w:w="1417" w:type="dxa"/>
          </w:tcPr>
          <w:p w:rsidR="00C703D8" w:rsidRPr="007348B4" w:rsidRDefault="00BC62F1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1,6</w:t>
            </w:r>
            <w:r w:rsidR="00A0283D" w:rsidRPr="007348B4">
              <w:rPr>
                <w:rFonts w:ascii="TH SarabunPSK" w:hAnsi="TH SarabunPSK" w:cs="TH SarabunPSK"/>
                <w:b/>
                <w:bCs/>
                <w:sz w:val="32"/>
              </w:rPr>
              <w:t>10,000</w:t>
            </w:r>
          </w:p>
        </w:tc>
        <w:tc>
          <w:tcPr>
            <w:tcW w:w="1157" w:type="dxa"/>
          </w:tcPr>
          <w:p w:rsidR="00C703D8" w:rsidRPr="007348B4" w:rsidRDefault="00BC62F1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10</w:t>
            </w:r>
          </w:p>
        </w:tc>
        <w:tc>
          <w:tcPr>
            <w:tcW w:w="1482" w:type="dxa"/>
          </w:tcPr>
          <w:p w:rsidR="00C703D8" w:rsidRPr="007348B4" w:rsidRDefault="00BC62F1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1,6</w:t>
            </w:r>
            <w:r w:rsidR="00A0283D" w:rsidRPr="007348B4">
              <w:rPr>
                <w:rFonts w:ascii="TH SarabunPSK" w:hAnsi="TH SarabunPSK" w:cs="TH SarabunPSK"/>
                <w:b/>
                <w:bCs/>
                <w:sz w:val="32"/>
              </w:rPr>
              <w:t>10,000</w:t>
            </w:r>
          </w:p>
        </w:tc>
        <w:tc>
          <w:tcPr>
            <w:tcW w:w="1276" w:type="dxa"/>
          </w:tcPr>
          <w:p w:rsidR="00C703D8" w:rsidRPr="007348B4" w:rsidRDefault="00A0283D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7348B4">
              <w:rPr>
                <w:rFonts w:ascii="TH SarabunPSK" w:hAnsi="TH SarabunPSK" w:cs="TH SarabunPSK"/>
                <w:b/>
                <w:bCs/>
                <w:sz w:val="32"/>
              </w:rPr>
              <w:t>3</w:t>
            </w:r>
            <w:r w:rsidR="00BC62F1">
              <w:rPr>
                <w:rFonts w:ascii="TH SarabunPSK" w:hAnsi="TH SarabunPSK" w:cs="TH SarabunPSK"/>
                <w:b/>
                <w:bCs/>
                <w:sz w:val="32"/>
              </w:rPr>
              <w:t>4</w:t>
            </w:r>
          </w:p>
        </w:tc>
        <w:tc>
          <w:tcPr>
            <w:tcW w:w="1646" w:type="dxa"/>
          </w:tcPr>
          <w:p w:rsidR="00C703D8" w:rsidRPr="007348B4" w:rsidRDefault="00BC62F1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5,135</w:t>
            </w:r>
            <w:r w:rsidR="00A0283D" w:rsidRPr="007348B4">
              <w:rPr>
                <w:rFonts w:ascii="TH SarabunPSK" w:hAnsi="TH SarabunPSK" w:cs="TH SarabunPSK"/>
                <w:b/>
                <w:bCs/>
                <w:sz w:val="32"/>
              </w:rPr>
              <w:t>,000</w:t>
            </w:r>
          </w:p>
        </w:tc>
      </w:tr>
      <w:tr w:rsidR="005F450B" w:rsidRPr="00EA0E74" w:rsidTr="002A7A4E">
        <w:tc>
          <w:tcPr>
            <w:tcW w:w="4531" w:type="dxa"/>
          </w:tcPr>
          <w:p w:rsidR="005F450B" w:rsidRPr="00EA0E74" w:rsidRDefault="005F450B" w:rsidP="005F450B">
            <w:pPr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.    ยุทธศาสตร์การพัฒนาด้านการอยู่ดีมีสุขของ องค์กรปกครองส่วนท้องถิ่น</w:t>
            </w:r>
          </w:p>
          <w:p w:rsidR="005F450B" w:rsidRDefault="005F450B" w:rsidP="005F450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    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แนวทางพัฒนาส่งเสริมเพื่อสร้างความ</w:t>
            </w:r>
            <w:r>
              <w:rPr>
                <w:rFonts w:ascii="TH SarabunPSK" w:hAnsi="TH SarabunPSK" w:cs="TH SarabunPSK" w:hint="cs"/>
                <w:sz w:val="32"/>
                <w:cs/>
              </w:rPr>
              <w:t xml:space="preserve"> </w:t>
            </w:r>
          </w:p>
          <w:p w:rsidR="005F450B" w:rsidRDefault="005F450B" w:rsidP="005F450B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 xml:space="preserve">            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เข้มแข็งให้กับเกษตรกรรายย่อยในภาค</w:t>
            </w:r>
            <w:r>
              <w:rPr>
                <w:rFonts w:ascii="TH SarabunPSK" w:hAnsi="TH SarabunPSK" w:cs="TH SarabunPSK" w:hint="cs"/>
                <w:sz w:val="32"/>
                <w:cs/>
              </w:rPr>
              <w:t xml:space="preserve"> </w:t>
            </w:r>
          </w:p>
          <w:p w:rsidR="005F450B" w:rsidRDefault="005F450B" w:rsidP="005F450B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 xml:space="preserve">           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การเกษตรโดยใช้ปรัชญาเศรษฐกิจ</w:t>
            </w:r>
          </w:p>
          <w:p w:rsidR="005F450B" w:rsidRPr="00EA0E74" w:rsidRDefault="005F450B" w:rsidP="005F450B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 xml:space="preserve">           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พอเพียง</w:t>
            </w:r>
          </w:p>
          <w:p w:rsidR="005F450B" w:rsidRDefault="005F450B" w:rsidP="00C703D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</w:p>
        </w:tc>
        <w:tc>
          <w:tcPr>
            <w:tcW w:w="992" w:type="dxa"/>
          </w:tcPr>
          <w:p w:rsidR="005F450B" w:rsidRPr="00BC340E" w:rsidRDefault="005F450B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C340E" w:rsidRPr="00BC340E" w:rsidRDefault="00BC340E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C340E" w:rsidRPr="00BC340E" w:rsidRDefault="00BC340E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BC340E">
              <w:rPr>
                <w:rFonts w:ascii="TH SarabunPSK" w:hAnsi="TH SarabunPSK" w:cs="TH SarabunPSK"/>
                <w:sz w:val="32"/>
              </w:rPr>
              <w:t>6</w:t>
            </w:r>
          </w:p>
        </w:tc>
        <w:tc>
          <w:tcPr>
            <w:tcW w:w="1417" w:type="dxa"/>
          </w:tcPr>
          <w:p w:rsidR="005F450B" w:rsidRPr="00BC340E" w:rsidRDefault="005F450B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C340E" w:rsidRPr="00BC340E" w:rsidRDefault="00BC340E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C340E" w:rsidRPr="00BC340E" w:rsidRDefault="00BC340E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BC340E">
              <w:rPr>
                <w:rFonts w:ascii="TH SarabunPSK" w:hAnsi="TH SarabunPSK" w:cs="TH SarabunPSK"/>
                <w:sz w:val="32"/>
              </w:rPr>
              <w:t>1,510,000</w:t>
            </w:r>
          </w:p>
        </w:tc>
        <w:tc>
          <w:tcPr>
            <w:tcW w:w="993" w:type="dxa"/>
          </w:tcPr>
          <w:p w:rsidR="005F450B" w:rsidRPr="00BC340E" w:rsidRDefault="005F450B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C340E" w:rsidRPr="00BC340E" w:rsidRDefault="00BC340E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C340E" w:rsidRPr="00BC340E" w:rsidRDefault="00BD6AF9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/>
                <w:sz w:val="32"/>
              </w:rPr>
              <w:t>4</w:t>
            </w:r>
          </w:p>
        </w:tc>
        <w:tc>
          <w:tcPr>
            <w:tcW w:w="1417" w:type="dxa"/>
          </w:tcPr>
          <w:p w:rsidR="005F450B" w:rsidRPr="00BC340E" w:rsidRDefault="005F450B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C340E" w:rsidRPr="00BC340E" w:rsidRDefault="00BC340E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C340E" w:rsidRPr="00BC340E" w:rsidRDefault="00BD6AF9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/>
                <w:sz w:val="32"/>
              </w:rPr>
              <w:t>1,</w:t>
            </w:r>
            <w:r w:rsidR="00BC340E" w:rsidRPr="00BC340E">
              <w:rPr>
                <w:rFonts w:ascii="TH SarabunPSK" w:hAnsi="TH SarabunPSK" w:cs="TH SarabunPSK"/>
                <w:sz w:val="32"/>
              </w:rPr>
              <w:t>310,000</w:t>
            </w:r>
          </w:p>
        </w:tc>
        <w:tc>
          <w:tcPr>
            <w:tcW w:w="1157" w:type="dxa"/>
          </w:tcPr>
          <w:p w:rsidR="005F450B" w:rsidRPr="00BC340E" w:rsidRDefault="005F450B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C340E" w:rsidRPr="00BC340E" w:rsidRDefault="00BC340E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C340E" w:rsidRPr="00BC340E" w:rsidRDefault="00BD6AF9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/>
                <w:sz w:val="32"/>
              </w:rPr>
              <w:t>4</w:t>
            </w:r>
          </w:p>
        </w:tc>
        <w:tc>
          <w:tcPr>
            <w:tcW w:w="1482" w:type="dxa"/>
          </w:tcPr>
          <w:p w:rsidR="005F450B" w:rsidRPr="00BC340E" w:rsidRDefault="005F450B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C340E" w:rsidRPr="00BC340E" w:rsidRDefault="00BC340E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C340E" w:rsidRPr="00BC340E" w:rsidRDefault="00BD6AF9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/>
                <w:sz w:val="32"/>
              </w:rPr>
              <w:t>1,</w:t>
            </w:r>
            <w:r w:rsidR="00BC340E" w:rsidRPr="00BC340E">
              <w:rPr>
                <w:rFonts w:ascii="TH SarabunPSK" w:hAnsi="TH SarabunPSK" w:cs="TH SarabunPSK"/>
                <w:sz w:val="32"/>
              </w:rPr>
              <w:t>310,000</w:t>
            </w:r>
          </w:p>
        </w:tc>
        <w:tc>
          <w:tcPr>
            <w:tcW w:w="1276" w:type="dxa"/>
          </w:tcPr>
          <w:p w:rsidR="005F450B" w:rsidRPr="00BC340E" w:rsidRDefault="005F450B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C340E" w:rsidRPr="00BC340E" w:rsidRDefault="00BC340E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C340E" w:rsidRPr="00BC340E" w:rsidRDefault="00BC340E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BC340E">
              <w:rPr>
                <w:rFonts w:ascii="TH SarabunPSK" w:hAnsi="TH SarabunPSK" w:cs="TH SarabunPSK"/>
                <w:sz w:val="32"/>
              </w:rPr>
              <w:t>1</w:t>
            </w:r>
            <w:r w:rsidR="00BD6AF9">
              <w:rPr>
                <w:rFonts w:ascii="TH SarabunPSK" w:hAnsi="TH SarabunPSK" w:cs="TH SarabunPSK"/>
                <w:sz w:val="32"/>
              </w:rPr>
              <w:t>4</w:t>
            </w:r>
          </w:p>
        </w:tc>
        <w:tc>
          <w:tcPr>
            <w:tcW w:w="1646" w:type="dxa"/>
          </w:tcPr>
          <w:p w:rsidR="005F450B" w:rsidRPr="00BC340E" w:rsidRDefault="005F450B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C340E" w:rsidRPr="00BC340E" w:rsidRDefault="00BC340E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C340E" w:rsidRPr="00BC340E" w:rsidRDefault="00BD6AF9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/>
                <w:sz w:val="32"/>
              </w:rPr>
              <w:t>4</w:t>
            </w:r>
            <w:r w:rsidR="00BC340E" w:rsidRPr="00BC340E">
              <w:rPr>
                <w:rFonts w:ascii="TH SarabunPSK" w:hAnsi="TH SarabunPSK" w:cs="TH SarabunPSK"/>
                <w:sz w:val="32"/>
              </w:rPr>
              <w:t>,130,000</w:t>
            </w:r>
          </w:p>
        </w:tc>
      </w:tr>
      <w:tr w:rsidR="002C4E24" w:rsidRPr="00EA0E74" w:rsidTr="002A7A4E">
        <w:tc>
          <w:tcPr>
            <w:tcW w:w="4531" w:type="dxa"/>
            <w:vMerge w:val="restart"/>
          </w:tcPr>
          <w:p w:rsidR="002C4E24" w:rsidRPr="00EA0E74" w:rsidRDefault="002C4E24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C4E24" w:rsidRPr="00EA0E74" w:rsidRDefault="002C4E24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ยุทธศาสตร์</w:t>
            </w:r>
          </w:p>
        </w:tc>
        <w:tc>
          <w:tcPr>
            <w:tcW w:w="2409" w:type="dxa"/>
            <w:gridSpan w:val="2"/>
          </w:tcPr>
          <w:p w:rsidR="002C4E24" w:rsidRPr="00EA0E74" w:rsidRDefault="002C4E24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 xml:space="preserve">ปี  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</w:tc>
        <w:tc>
          <w:tcPr>
            <w:tcW w:w="2410" w:type="dxa"/>
            <w:gridSpan w:val="2"/>
          </w:tcPr>
          <w:p w:rsidR="002C4E24" w:rsidRPr="00EA0E74" w:rsidRDefault="002C4E24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 xml:space="preserve">ปี  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</w:tc>
        <w:tc>
          <w:tcPr>
            <w:tcW w:w="2639" w:type="dxa"/>
            <w:gridSpan w:val="2"/>
          </w:tcPr>
          <w:p w:rsidR="002C4E24" w:rsidRPr="00EA0E74" w:rsidRDefault="002C4E24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 xml:space="preserve">ปี  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</w:tc>
        <w:tc>
          <w:tcPr>
            <w:tcW w:w="2922" w:type="dxa"/>
            <w:gridSpan w:val="2"/>
          </w:tcPr>
          <w:p w:rsidR="002C4E24" w:rsidRPr="00EA0E74" w:rsidRDefault="002C4E24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 xml:space="preserve">รวม  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 xml:space="preserve">  ปี</w:t>
            </w:r>
          </w:p>
        </w:tc>
      </w:tr>
      <w:tr w:rsidR="002C4E24" w:rsidRPr="00EA0E74" w:rsidTr="002A7A4E">
        <w:tc>
          <w:tcPr>
            <w:tcW w:w="4531" w:type="dxa"/>
            <w:vMerge/>
          </w:tcPr>
          <w:p w:rsidR="002C4E24" w:rsidRPr="00EA0E74" w:rsidRDefault="002C4E24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992" w:type="dxa"/>
          </w:tcPr>
          <w:p w:rsidR="002C4E24" w:rsidRPr="00EA0E74" w:rsidRDefault="002C4E24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จำนวน</w:t>
            </w:r>
          </w:p>
          <w:p w:rsidR="002C4E24" w:rsidRPr="00EA0E74" w:rsidRDefault="002C4E24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1417" w:type="dxa"/>
          </w:tcPr>
          <w:p w:rsidR="002C4E24" w:rsidRPr="00EA0E74" w:rsidRDefault="002C4E24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</w:t>
            </w:r>
          </w:p>
        </w:tc>
        <w:tc>
          <w:tcPr>
            <w:tcW w:w="993" w:type="dxa"/>
          </w:tcPr>
          <w:p w:rsidR="002C4E24" w:rsidRPr="00EA0E74" w:rsidRDefault="002C4E24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จำนวน</w:t>
            </w:r>
          </w:p>
          <w:p w:rsidR="002C4E24" w:rsidRPr="00EA0E74" w:rsidRDefault="002C4E24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1417" w:type="dxa"/>
          </w:tcPr>
          <w:p w:rsidR="002C4E24" w:rsidRPr="00EA0E74" w:rsidRDefault="002C4E24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</w:t>
            </w:r>
          </w:p>
        </w:tc>
        <w:tc>
          <w:tcPr>
            <w:tcW w:w="1157" w:type="dxa"/>
          </w:tcPr>
          <w:p w:rsidR="002C4E24" w:rsidRPr="00EA0E74" w:rsidRDefault="002C4E24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จำนวน</w:t>
            </w:r>
          </w:p>
          <w:p w:rsidR="002C4E24" w:rsidRPr="00EA0E74" w:rsidRDefault="002C4E24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1482" w:type="dxa"/>
          </w:tcPr>
          <w:p w:rsidR="002C4E24" w:rsidRPr="00EA0E74" w:rsidRDefault="002C4E24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</w:t>
            </w:r>
          </w:p>
        </w:tc>
        <w:tc>
          <w:tcPr>
            <w:tcW w:w="1276" w:type="dxa"/>
          </w:tcPr>
          <w:p w:rsidR="002C4E24" w:rsidRPr="00EA0E74" w:rsidRDefault="002C4E24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จำนวน</w:t>
            </w:r>
          </w:p>
          <w:p w:rsidR="002C4E24" w:rsidRPr="00EA0E74" w:rsidRDefault="002C4E24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1646" w:type="dxa"/>
          </w:tcPr>
          <w:p w:rsidR="002C4E24" w:rsidRPr="00EA0E74" w:rsidRDefault="002C4E24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</w:t>
            </w:r>
          </w:p>
        </w:tc>
      </w:tr>
      <w:tr w:rsidR="002C4E24" w:rsidRPr="00EA0E74" w:rsidTr="002A7A4E">
        <w:tc>
          <w:tcPr>
            <w:tcW w:w="4531" w:type="dxa"/>
          </w:tcPr>
          <w:p w:rsidR="00B854B4" w:rsidRDefault="00B854B4" w:rsidP="00B854B4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 xml:space="preserve">      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>
              <w:rPr>
                <w:rFonts w:ascii="TH SarabunPSK" w:hAnsi="TH SarabunPSK" w:cs="TH SarabunPSK"/>
                <w:sz w:val="32"/>
                <w:cs/>
              </w:rPr>
              <w:t xml:space="preserve">  แนวทางพัฒนาส่งเสริมอาชีพให้กั</w:t>
            </w:r>
            <w:r>
              <w:rPr>
                <w:rFonts w:ascii="TH SarabunPSK" w:hAnsi="TH SarabunPSK" w:cs="TH SarabunPSK" w:hint="cs"/>
                <w:sz w:val="32"/>
                <w:cs/>
              </w:rPr>
              <w:t xml:space="preserve">บ </w:t>
            </w:r>
          </w:p>
          <w:p w:rsidR="002C4E24" w:rsidRDefault="00B854B4" w:rsidP="00B854B4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 xml:space="preserve">           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</w:t>
            </w:r>
          </w:p>
          <w:p w:rsidR="00CF7B00" w:rsidRDefault="00CF7B00" w:rsidP="00B854B4">
            <w:pPr>
              <w:rPr>
                <w:rFonts w:ascii="TH SarabunPSK" w:hAnsi="TH SarabunPSK" w:cs="TH SarabunPSK"/>
                <w:sz w:val="32"/>
              </w:rPr>
            </w:pPr>
          </w:p>
          <w:p w:rsidR="00CF7B00" w:rsidRDefault="00CF7B00" w:rsidP="00B854B4">
            <w:pPr>
              <w:rPr>
                <w:rFonts w:ascii="TH SarabunPSK" w:hAnsi="TH SarabunPSK" w:cs="TH SarabunPSK"/>
                <w:sz w:val="32"/>
              </w:rPr>
            </w:pPr>
          </w:p>
          <w:p w:rsidR="00CF7B00" w:rsidRDefault="00CF7B00" w:rsidP="00B854B4">
            <w:pPr>
              <w:rPr>
                <w:rFonts w:ascii="TH SarabunPSK" w:hAnsi="TH SarabunPSK" w:cs="TH SarabunPSK"/>
                <w:sz w:val="32"/>
              </w:rPr>
            </w:pPr>
          </w:p>
          <w:p w:rsidR="00CF7B00" w:rsidRDefault="00CF7B00" w:rsidP="00B854B4">
            <w:pPr>
              <w:rPr>
                <w:rFonts w:ascii="TH SarabunPSK" w:hAnsi="TH SarabunPSK" w:cs="TH SarabunPSK"/>
                <w:sz w:val="32"/>
              </w:rPr>
            </w:pPr>
          </w:p>
          <w:p w:rsidR="00CF7B00" w:rsidRDefault="00CF7B00" w:rsidP="00B854B4">
            <w:pPr>
              <w:rPr>
                <w:rFonts w:ascii="TH SarabunPSK" w:hAnsi="TH SarabunPSK" w:cs="TH SarabunPSK"/>
                <w:sz w:val="32"/>
              </w:rPr>
            </w:pPr>
          </w:p>
          <w:p w:rsidR="00CF7B00" w:rsidRDefault="00CF7B00" w:rsidP="00B854B4">
            <w:pPr>
              <w:rPr>
                <w:rFonts w:ascii="TH SarabunPSK" w:hAnsi="TH SarabunPSK" w:cs="TH SarabunPSK"/>
                <w:sz w:val="32"/>
              </w:rPr>
            </w:pPr>
          </w:p>
          <w:p w:rsidR="00CF7B00" w:rsidRDefault="00CF7B00" w:rsidP="00B854B4">
            <w:pPr>
              <w:rPr>
                <w:rFonts w:ascii="TH SarabunPSK" w:hAnsi="TH SarabunPSK" w:cs="TH SarabunPSK"/>
                <w:sz w:val="32"/>
              </w:rPr>
            </w:pPr>
          </w:p>
          <w:p w:rsidR="00CF7B00" w:rsidRDefault="00CF7B00" w:rsidP="00B854B4">
            <w:pPr>
              <w:rPr>
                <w:rFonts w:ascii="TH SarabunPSK" w:hAnsi="TH SarabunPSK" w:cs="TH SarabunPSK"/>
                <w:sz w:val="32"/>
              </w:rPr>
            </w:pPr>
          </w:p>
          <w:p w:rsidR="00CF7B00" w:rsidRDefault="00CF7B00" w:rsidP="00B854B4">
            <w:pPr>
              <w:rPr>
                <w:rFonts w:ascii="TH SarabunPSK" w:hAnsi="TH SarabunPSK" w:cs="TH SarabunPSK"/>
                <w:sz w:val="32"/>
              </w:rPr>
            </w:pPr>
          </w:p>
          <w:p w:rsidR="00CF7B00" w:rsidRDefault="00CF7B00" w:rsidP="00B854B4">
            <w:pPr>
              <w:rPr>
                <w:rFonts w:ascii="TH SarabunPSK" w:hAnsi="TH SarabunPSK" w:cs="TH SarabunPSK"/>
                <w:sz w:val="32"/>
              </w:rPr>
            </w:pPr>
          </w:p>
          <w:p w:rsidR="00CF7B00" w:rsidRDefault="00CF7B00" w:rsidP="00B854B4">
            <w:pPr>
              <w:rPr>
                <w:rFonts w:ascii="TH SarabunPSK" w:hAnsi="TH SarabunPSK" w:cs="TH SarabunPSK"/>
                <w:sz w:val="32"/>
              </w:rPr>
            </w:pPr>
          </w:p>
          <w:p w:rsidR="00CF7B00" w:rsidRDefault="00CF7B00" w:rsidP="00B854B4">
            <w:pPr>
              <w:rPr>
                <w:rFonts w:ascii="TH SarabunPSK" w:hAnsi="TH SarabunPSK" w:cs="TH SarabunPSK"/>
                <w:sz w:val="32"/>
              </w:rPr>
            </w:pPr>
          </w:p>
          <w:p w:rsidR="00CF7B00" w:rsidRDefault="00CF7B00" w:rsidP="00B854B4">
            <w:pPr>
              <w:rPr>
                <w:rFonts w:ascii="TH SarabunPSK" w:hAnsi="TH SarabunPSK" w:cs="TH SarabunPSK"/>
                <w:sz w:val="32"/>
              </w:rPr>
            </w:pPr>
          </w:p>
          <w:p w:rsidR="00CF7B00" w:rsidRPr="00EA0E74" w:rsidRDefault="00CF7B00" w:rsidP="00B854B4">
            <w:pPr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992" w:type="dxa"/>
          </w:tcPr>
          <w:p w:rsidR="002C4E24" w:rsidRPr="00EB650C" w:rsidRDefault="00EB650C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B650C">
              <w:rPr>
                <w:rFonts w:ascii="TH SarabunPSK" w:hAnsi="TH SarabunPSK" w:cs="TH SarabunPSK"/>
                <w:sz w:val="32"/>
              </w:rPr>
              <w:t>20</w:t>
            </w:r>
          </w:p>
        </w:tc>
        <w:tc>
          <w:tcPr>
            <w:tcW w:w="1417" w:type="dxa"/>
          </w:tcPr>
          <w:p w:rsidR="002C4E24" w:rsidRPr="00EB650C" w:rsidRDefault="00EB650C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B650C">
              <w:rPr>
                <w:rFonts w:ascii="TH SarabunPSK" w:hAnsi="TH SarabunPSK" w:cs="TH SarabunPSK"/>
                <w:sz w:val="32"/>
              </w:rPr>
              <w:t>3,620,000</w:t>
            </w:r>
          </w:p>
        </w:tc>
        <w:tc>
          <w:tcPr>
            <w:tcW w:w="993" w:type="dxa"/>
          </w:tcPr>
          <w:p w:rsidR="002C4E24" w:rsidRPr="00EB650C" w:rsidRDefault="00EB650C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B650C">
              <w:rPr>
                <w:rFonts w:ascii="TH SarabunPSK" w:hAnsi="TH SarabunPSK" w:cs="TH SarabunPSK"/>
                <w:sz w:val="32"/>
              </w:rPr>
              <w:t>17</w:t>
            </w:r>
          </w:p>
        </w:tc>
        <w:tc>
          <w:tcPr>
            <w:tcW w:w="1417" w:type="dxa"/>
          </w:tcPr>
          <w:p w:rsidR="002C4E24" w:rsidRPr="00EB650C" w:rsidRDefault="00EB650C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B650C">
              <w:rPr>
                <w:rFonts w:ascii="TH SarabunPSK" w:hAnsi="TH SarabunPSK" w:cs="TH SarabunPSK"/>
                <w:sz w:val="32"/>
              </w:rPr>
              <w:t>2,620,000</w:t>
            </w:r>
          </w:p>
        </w:tc>
        <w:tc>
          <w:tcPr>
            <w:tcW w:w="1157" w:type="dxa"/>
          </w:tcPr>
          <w:p w:rsidR="002C4E24" w:rsidRPr="00EB650C" w:rsidRDefault="00EB650C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B650C">
              <w:rPr>
                <w:rFonts w:ascii="TH SarabunPSK" w:hAnsi="TH SarabunPSK" w:cs="TH SarabunPSK"/>
                <w:sz w:val="32"/>
              </w:rPr>
              <w:t>13</w:t>
            </w:r>
          </w:p>
        </w:tc>
        <w:tc>
          <w:tcPr>
            <w:tcW w:w="1482" w:type="dxa"/>
          </w:tcPr>
          <w:p w:rsidR="002C4E24" w:rsidRPr="00EB650C" w:rsidRDefault="00EB650C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B650C">
              <w:rPr>
                <w:rFonts w:ascii="TH SarabunPSK" w:hAnsi="TH SarabunPSK" w:cs="TH SarabunPSK"/>
                <w:sz w:val="32"/>
              </w:rPr>
              <w:t>2,150,000</w:t>
            </w:r>
          </w:p>
        </w:tc>
        <w:tc>
          <w:tcPr>
            <w:tcW w:w="1276" w:type="dxa"/>
          </w:tcPr>
          <w:p w:rsidR="002C4E24" w:rsidRPr="00EB650C" w:rsidRDefault="00EB650C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B650C">
              <w:rPr>
                <w:rFonts w:ascii="TH SarabunPSK" w:hAnsi="TH SarabunPSK" w:cs="TH SarabunPSK"/>
                <w:sz w:val="32"/>
              </w:rPr>
              <w:t>50</w:t>
            </w:r>
          </w:p>
        </w:tc>
        <w:tc>
          <w:tcPr>
            <w:tcW w:w="1646" w:type="dxa"/>
          </w:tcPr>
          <w:p w:rsidR="002C4E24" w:rsidRPr="00EB650C" w:rsidRDefault="00EB650C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B650C">
              <w:rPr>
                <w:rFonts w:ascii="TH SarabunPSK" w:hAnsi="TH SarabunPSK" w:cs="TH SarabunPSK"/>
                <w:sz w:val="32"/>
              </w:rPr>
              <w:t>8,390,000</w:t>
            </w:r>
          </w:p>
        </w:tc>
      </w:tr>
      <w:tr w:rsidR="00CF7B00" w:rsidRPr="00EA0E74" w:rsidTr="002A7A4E">
        <w:tc>
          <w:tcPr>
            <w:tcW w:w="4531" w:type="dxa"/>
          </w:tcPr>
          <w:p w:rsidR="00CF7B00" w:rsidRPr="004B1D19" w:rsidRDefault="00CF7B00" w:rsidP="00CF7B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4B1D19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รวม</w:t>
            </w:r>
          </w:p>
        </w:tc>
        <w:tc>
          <w:tcPr>
            <w:tcW w:w="992" w:type="dxa"/>
          </w:tcPr>
          <w:p w:rsidR="00CF7B00" w:rsidRPr="004B1D19" w:rsidRDefault="00EB650C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4B1D19">
              <w:rPr>
                <w:rFonts w:ascii="TH SarabunPSK" w:hAnsi="TH SarabunPSK" w:cs="TH SarabunPSK"/>
                <w:b/>
                <w:bCs/>
                <w:sz w:val="32"/>
              </w:rPr>
              <w:t>26</w:t>
            </w:r>
          </w:p>
        </w:tc>
        <w:tc>
          <w:tcPr>
            <w:tcW w:w="1417" w:type="dxa"/>
          </w:tcPr>
          <w:p w:rsidR="00CF7B00" w:rsidRPr="004B1D19" w:rsidRDefault="00EB650C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4B1D19">
              <w:rPr>
                <w:rFonts w:ascii="TH SarabunPSK" w:hAnsi="TH SarabunPSK" w:cs="TH SarabunPSK"/>
                <w:b/>
                <w:bCs/>
                <w:sz w:val="32"/>
              </w:rPr>
              <w:t>5,130,000</w:t>
            </w:r>
          </w:p>
        </w:tc>
        <w:tc>
          <w:tcPr>
            <w:tcW w:w="993" w:type="dxa"/>
          </w:tcPr>
          <w:p w:rsidR="00CF7B00" w:rsidRPr="004B1D19" w:rsidRDefault="00EB650C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4B1D19">
              <w:rPr>
                <w:rFonts w:ascii="TH SarabunPSK" w:hAnsi="TH SarabunPSK" w:cs="TH SarabunPSK"/>
                <w:b/>
                <w:bCs/>
                <w:sz w:val="32"/>
              </w:rPr>
              <w:t>2</w:t>
            </w:r>
            <w:r w:rsidR="00ED6B01">
              <w:rPr>
                <w:rFonts w:ascii="TH SarabunPSK" w:hAnsi="TH SarabunPSK" w:cs="TH SarabunPSK"/>
                <w:b/>
                <w:bCs/>
                <w:sz w:val="32"/>
              </w:rPr>
              <w:t>1</w:t>
            </w:r>
          </w:p>
        </w:tc>
        <w:tc>
          <w:tcPr>
            <w:tcW w:w="1417" w:type="dxa"/>
          </w:tcPr>
          <w:p w:rsidR="00CF7B00" w:rsidRPr="004B1D19" w:rsidRDefault="00ED6B01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3</w:t>
            </w:r>
            <w:r w:rsidR="00EB650C" w:rsidRPr="004B1D19">
              <w:rPr>
                <w:rFonts w:ascii="TH SarabunPSK" w:hAnsi="TH SarabunPSK" w:cs="TH SarabunPSK"/>
                <w:b/>
                <w:bCs/>
                <w:sz w:val="32"/>
              </w:rPr>
              <w:t>,930,000</w:t>
            </w:r>
          </w:p>
        </w:tc>
        <w:tc>
          <w:tcPr>
            <w:tcW w:w="1157" w:type="dxa"/>
          </w:tcPr>
          <w:p w:rsidR="00CF7B00" w:rsidRPr="004B1D19" w:rsidRDefault="00EB650C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4B1D19">
              <w:rPr>
                <w:rFonts w:ascii="TH SarabunPSK" w:hAnsi="TH SarabunPSK" w:cs="TH SarabunPSK"/>
                <w:b/>
                <w:bCs/>
                <w:sz w:val="32"/>
              </w:rPr>
              <w:t>1</w:t>
            </w:r>
            <w:r w:rsidR="00ED6B01">
              <w:rPr>
                <w:rFonts w:ascii="TH SarabunPSK" w:hAnsi="TH SarabunPSK" w:cs="TH SarabunPSK"/>
                <w:b/>
                <w:bCs/>
                <w:sz w:val="32"/>
              </w:rPr>
              <w:t>7</w:t>
            </w:r>
          </w:p>
        </w:tc>
        <w:tc>
          <w:tcPr>
            <w:tcW w:w="1482" w:type="dxa"/>
          </w:tcPr>
          <w:p w:rsidR="00CF7B00" w:rsidRPr="004B1D19" w:rsidRDefault="00ED6B01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3</w:t>
            </w:r>
            <w:r w:rsidR="00EB650C" w:rsidRPr="004B1D19">
              <w:rPr>
                <w:rFonts w:ascii="TH SarabunPSK" w:hAnsi="TH SarabunPSK" w:cs="TH SarabunPSK"/>
                <w:b/>
                <w:bCs/>
                <w:sz w:val="32"/>
              </w:rPr>
              <w:t>,460,000</w:t>
            </w:r>
          </w:p>
        </w:tc>
        <w:tc>
          <w:tcPr>
            <w:tcW w:w="1276" w:type="dxa"/>
          </w:tcPr>
          <w:p w:rsidR="00CF7B00" w:rsidRPr="004B1D19" w:rsidRDefault="00EB650C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4B1D19">
              <w:rPr>
                <w:rFonts w:ascii="TH SarabunPSK" w:hAnsi="TH SarabunPSK" w:cs="TH SarabunPSK"/>
                <w:b/>
                <w:bCs/>
                <w:sz w:val="32"/>
              </w:rPr>
              <w:t>6</w:t>
            </w:r>
            <w:r w:rsidR="00ED6B01">
              <w:rPr>
                <w:rFonts w:ascii="TH SarabunPSK" w:hAnsi="TH SarabunPSK" w:cs="TH SarabunPSK"/>
                <w:b/>
                <w:bCs/>
                <w:sz w:val="32"/>
              </w:rPr>
              <w:t>4</w:t>
            </w:r>
          </w:p>
        </w:tc>
        <w:tc>
          <w:tcPr>
            <w:tcW w:w="1646" w:type="dxa"/>
          </w:tcPr>
          <w:p w:rsidR="00CF7B00" w:rsidRPr="004B1D19" w:rsidRDefault="00ED6B01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12</w:t>
            </w:r>
            <w:r w:rsidR="00EB650C" w:rsidRPr="004B1D19">
              <w:rPr>
                <w:rFonts w:ascii="TH SarabunPSK" w:hAnsi="TH SarabunPSK" w:cs="TH SarabunPSK"/>
                <w:b/>
                <w:bCs/>
                <w:sz w:val="32"/>
              </w:rPr>
              <w:t>,520,000</w:t>
            </w:r>
          </w:p>
        </w:tc>
      </w:tr>
      <w:tr w:rsidR="00CF7B00" w:rsidRPr="00EA0E74" w:rsidTr="002A7A4E">
        <w:tc>
          <w:tcPr>
            <w:tcW w:w="4531" w:type="dxa"/>
          </w:tcPr>
          <w:p w:rsidR="00CF7B00" w:rsidRPr="004B1D19" w:rsidRDefault="00CF7B00" w:rsidP="00CF7B0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4B1D19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รวมทั้งสิ้น</w:t>
            </w:r>
          </w:p>
        </w:tc>
        <w:tc>
          <w:tcPr>
            <w:tcW w:w="992" w:type="dxa"/>
          </w:tcPr>
          <w:p w:rsidR="00CF7B00" w:rsidRPr="004B1D19" w:rsidRDefault="004B1D19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4B1D19">
              <w:rPr>
                <w:rFonts w:ascii="TH SarabunPSK" w:hAnsi="TH SarabunPSK" w:cs="TH SarabunPSK"/>
                <w:b/>
                <w:bCs/>
                <w:sz w:val="32"/>
              </w:rPr>
              <w:t>22</w:t>
            </w:r>
            <w:r w:rsidR="005A62AC">
              <w:rPr>
                <w:rFonts w:ascii="TH SarabunPSK" w:hAnsi="TH SarabunPSK" w:cs="TH SarabunPSK"/>
                <w:b/>
                <w:bCs/>
                <w:sz w:val="32"/>
              </w:rPr>
              <w:t>6</w:t>
            </w:r>
          </w:p>
        </w:tc>
        <w:tc>
          <w:tcPr>
            <w:tcW w:w="1417" w:type="dxa"/>
          </w:tcPr>
          <w:p w:rsidR="00CF7B00" w:rsidRPr="004B1D19" w:rsidRDefault="00EB2946" w:rsidP="00D41E2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17</w:t>
            </w:r>
            <w:r w:rsidR="00D41E20">
              <w:rPr>
                <w:rFonts w:ascii="TH SarabunPSK" w:hAnsi="TH SarabunPSK" w:cs="TH SarabunPSK"/>
                <w:b/>
                <w:bCs/>
                <w:sz w:val="32"/>
              </w:rPr>
              <w:t>3,354</w:t>
            </w:r>
            <w:r w:rsidR="004B1D19" w:rsidRPr="004B1D19">
              <w:rPr>
                <w:rFonts w:ascii="TH SarabunPSK" w:hAnsi="TH SarabunPSK" w:cs="TH SarabunPSK"/>
                <w:b/>
                <w:bCs/>
                <w:sz w:val="32"/>
              </w:rPr>
              <w:t>,000</w:t>
            </w:r>
          </w:p>
        </w:tc>
        <w:tc>
          <w:tcPr>
            <w:tcW w:w="993" w:type="dxa"/>
          </w:tcPr>
          <w:p w:rsidR="00CF7B00" w:rsidRPr="004B1D19" w:rsidRDefault="004B1D19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4B1D19">
              <w:rPr>
                <w:rFonts w:ascii="TH SarabunPSK" w:hAnsi="TH SarabunPSK" w:cs="TH SarabunPSK"/>
                <w:b/>
                <w:bCs/>
                <w:sz w:val="32"/>
              </w:rPr>
              <w:t>15</w:t>
            </w:r>
            <w:r w:rsidR="00D41E20">
              <w:rPr>
                <w:rFonts w:ascii="TH SarabunPSK" w:hAnsi="TH SarabunPSK" w:cs="TH SarabunPSK"/>
                <w:b/>
                <w:bCs/>
                <w:sz w:val="32"/>
              </w:rPr>
              <w:t>5</w:t>
            </w:r>
          </w:p>
        </w:tc>
        <w:tc>
          <w:tcPr>
            <w:tcW w:w="1417" w:type="dxa"/>
          </w:tcPr>
          <w:p w:rsidR="00CF7B00" w:rsidRPr="004B1D19" w:rsidRDefault="00D41E20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112,38</w:t>
            </w:r>
            <w:r w:rsidR="004B1D19" w:rsidRPr="004B1D19">
              <w:rPr>
                <w:rFonts w:ascii="TH SarabunPSK" w:hAnsi="TH SarabunPSK" w:cs="TH SarabunPSK"/>
                <w:b/>
                <w:bCs/>
                <w:sz w:val="32"/>
              </w:rPr>
              <w:t>7,000</w:t>
            </w:r>
          </w:p>
        </w:tc>
        <w:tc>
          <w:tcPr>
            <w:tcW w:w="1157" w:type="dxa"/>
          </w:tcPr>
          <w:p w:rsidR="00CF7B00" w:rsidRPr="004B1D19" w:rsidRDefault="004B1D19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4B1D19">
              <w:rPr>
                <w:rFonts w:ascii="TH SarabunPSK" w:hAnsi="TH SarabunPSK" w:cs="TH SarabunPSK"/>
                <w:b/>
                <w:bCs/>
                <w:sz w:val="32"/>
              </w:rPr>
              <w:t>15</w:t>
            </w:r>
            <w:r w:rsidR="007460AF">
              <w:rPr>
                <w:rFonts w:ascii="TH SarabunPSK" w:hAnsi="TH SarabunPSK" w:cs="TH SarabunPSK"/>
                <w:b/>
                <w:bCs/>
                <w:sz w:val="32"/>
              </w:rPr>
              <w:t>5</w:t>
            </w:r>
          </w:p>
        </w:tc>
        <w:tc>
          <w:tcPr>
            <w:tcW w:w="1482" w:type="dxa"/>
          </w:tcPr>
          <w:p w:rsidR="00CF7B00" w:rsidRPr="004B1D19" w:rsidRDefault="00D41E20" w:rsidP="007460A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99</w:t>
            </w:r>
            <w:r w:rsidR="004B1D19" w:rsidRPr="004B1D19">
              <w:rPr>
                <w:rFonts w:ascii="TH SarabunPSK" w:hAnsi="TH SarabunPSK" w:cs="TH SarabunPSK"/>
                <w:b/>
                <w:bCs/>
                <w:sz w:val="32"/>
              </w:rPr>
              <w:t>,</w:t>
            </w:r>
            <w:r>
              <w:rPr>
                <w:rFonts w:ascii="TH SarabunPSK" w:hAnsi="TH SarabunPSK" w:cs="TH SarabunPSK"/>
                <w:b/>
                <w:bCs/>
                <w:sz w:val="32"/>
              </w:rPr>
              <w:t>59</w:t>
            </w:r>
            <w:r w:rsidR="004B1D19" w:rsidRPr="004B1D19">
              <w:rPr>
                <w:rFonts w:ascii="TH SarabunPSK" w:hAnsi="TH SarabunPSK" w:cs="TH SarabunPSK"/>
                <w:b/>
                <w:bCs/>
                <w:sz w:val="32"/>
              </w:rPr>
              <w:t>2,000</w:t>
            </w:r>
          </w:p>
        </w:tc>
        <w:tc>
          <w:tcPr>
            <w:tcW w:w="1276" w:type="dxa"/>
          </w:tcPr>
          <w:p w:rsidR="00CF7B00" w:rsidRPr="004B1D19" w:rsidRDefault="004B1D19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4B1D19">
              <w:rPr>
                <w:rFonts w:ascii="TH SarabunPSK" w:hAnsi="TH SarabunPSK" w:cs="TH SarabunPSK"/>
                <w:b/>
                <w:bCs/>
                <w:sz w:val="32"/>
              </w:rPr>
              <w:t>5</w:t>
            </w:r>
            <w:r w:rsidR="007460AF">
              <w:rPr>
                <w:rFonts w:ascii="TH SarabunPSK" w:hAnsi="TH SarabunPSK" w:cs="TH SarabunPSK"/>
                <w:b/>
                <w:bCs/>
                <w:sz w:val="32"/>
              </w:rPr>
              <w:t>3</w:t>
            </w:r>
            <w:r w:rsidR="00D41E20">
              <w:rPr>
                <w:rFonts w:ascii="TH SarabunPSK" w:hAnsi="TH SarabunPSK" w:cs="TH SarabunPSK"/>
                <w:b/>
                <w:bCs/>
                <w:sz w:val="32"/>
              </w:rPr>
              <w:t>6</w:t>
            </w:r>
          </w:p>
        </w:tc>
        <w:tc>
          <w:tcPr>
            <w:tcW w:w="1646" w:type="dxa"/>
          </w:tcPr>
          <w:p w:rsidR="00CF7B00" w:rsidRPr="004B1D19" w:rsidRDefault="00D41E20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385,333</w:t>
            </w:r>
            <w:r w:rsidR="004B1D19" w:rsidRPr="004B1D19">
              <w:rPr>
                <w:rFonts w:ascii="TH SarabunPSK" w:hAnsi="TH SarabunPSK" w:cs="TH SarabunPSK"/>
                <w:b/>
                <w:bCs/>
                <w:sz w:val="32"/>
              </w:rPr>
              <w:t>,000</w:t>
            </w:r>
          </w:p>
        </w:tc>
      </w:tr>
    </w:tbl>
    <w:p w:rsidR="00A7227E" w:rsidRPr="00EA0E74" w:rsidRDefault="00A7227E" w:rsidP="00A7227E">
      <w:pPr>
        <w:jc w:val="center"/>
        <w:rPr>
          <w:rFonts w:ascii="TH SarabunPSK" w:hAnsi="TH SarabunPSK" w:cs="TH SarabunPSK"/>
          <w:b/>
          <w:bCs/>
          <w:sz w:val="32"/>
          <w:cs/>
        </w:rPr>
        <w:sectPr w:rsidR="00A7227E" w:rsidRPr="00EA0E74" w:rsidSect="009816A0">
          <w:pgSz w:w="16838" w:h="11906" w:orient="landscape"/>
          <w:pgMar w:top="1701" w:right="1701" w:bottom="851" w:left="567" w:header="709" w:footer="709" w:gutter="0"/>
          <w:cols w:space="708"/>
          <w:docGrid w:linePitch="360"/>
        </w:sectPr>
      </w:pPr>
    </w:p>
    <w:p w:rsidR="008D4AD8" w:rsidRDefault="008D4AD8" w:rsidP="008D4AD8">
      <w:pPr>
        <w:pStyle w:val="a8"/>
        <w:rPr>
          <w:rFonts w:ascii="TH SarabunPSK" w:hAnsi="TH SarabunPSK" w:cs="TH SarabunPSK"/>
          <w:b/>
          <w:bCs/>
          <w:sz w:val="64"/>
          <w:szCs w:val="64"/>
        </w:rPr>
      </w:pPr>
    </w:p>
    <w:p w:rsidR="008D4AD8" w:rsidRDefault="008D4AD8" w:rsidP="008D4AD8">
      <w:pPr>
        <w:pStyle w:val="a8"/>
        <w:rPr>
          <w:rFonts w:ascii="TH SarabunPSK" w:hAnsi="TH SarabunPSK" w:cs="TH SarabunPSK"/>
          <w:b/>
          <w:bCs/>
          <w:sz w:val="64"/>
          <w:szCs w:val="64"/>
        </w:rPr>
      </w:pPr>
    </w:p>
    <w:p w:rsidR="008D4AD8" w:rsidRDefault="008D4AD8" w:rsidP="008D4AD8">
      <w:pPr>
        <w:pStyle w:val="a8"/>
        <w:rPr>
          <w:rFonts w:ascii="TH SarabunPSK" w:hAnsi="TH SarabunPSK" w:cs="TH SarabunPSK"/>
          <w:b/>
          <w:bCs/>
          <w:sz w:val="64"/>
          <w:szCs w:val="64"/>
        </w:rPr>
      </w:pPr>
    </w:p>
    <w:p w:rsidR="008D4AD8" w:rsidRPr="00E2240A" w:rsidRDefault="00E2240A" w:rsidP="00E2240A">
      <w:pPr>
        <w:pStyle w:val="a8"/>
        <w:jc w:val="center"/>
        <w:rPr>
          <w:rFonts w:ascii="TH SarabunPSK" w:hAnsi="TH SarabunPSK" w:cs="TH SarabunPSK"/>
          <w:b/>
          <w:bCs/>
          <w:sz w:val="92"/>
          <w:szCs w:val="92"/>
        </w:rPr>
      </w:pPr>
      <w:r w:rsidRPr="00E2240A">
        <w:rPr>
          <w:rFonts w:ascii="TH SarabunPSK" w:hAnsi="TH SarabunPSK" w:cs="TH SarabunPSK" w:hint="cs"/>
          <w:b/>
          <w:bCs/>
          <w:sz w:val="92"/>
          <w:szCs w:val="92"/>
          <w:cs/>
        </w:rPr>
        <w:t>รายละเอียดโครงการพัฒนา</w:t>
      </w:r>
    </w:p>
    <w:p w:rsidR="00E2240A" w:rsidRDefault="00E2240A" w:rsidP="00E2240A">
      <w:pPr>
        <w:pStyle w:val="a8"/>
        <w:jc w:val="center"/>
        <w:rPr>
          <w:rFonts w:ascii="TH SarabunPSK" w:hAnsi="TH SarabunPSK" w:cs="TH SarabunPSK"/>
          <w:b/>
          <w:bCs/>
          <w:sz w:val="64"/>
          <w:szCs w:val="64"/>
        </w:rPr>
      </w:pPr>
      <w:r>
        <w:rPr>
          <w:rFonts w:ascii="TH SarabunPSK" w:hAnsi="TH SarabunPSK" w:cs="TH SarabunPSK" w:hint="cs"/>
          <w:b/>
          <w:bCs/>
          <w:sz w:val="64"/>
          <w:szCs w:val="64"/>
          <w:cs/>
        </w:rPr>
        <w:t>แผนพัฒนาสามปี (พ.ศ. 2557-2559)</w:t>
      </w:r>
    </w:p>
    <w:p w:rsidR="00E2240A" w:rsidRDefault="00E2240A" w:rsidP="00800E17">
      <w:pPr>
        <w:pStyle w:val="a8"/>
        <w:ind w:left="0"/>
        <w:jc w:val="center"/>
        <w:rPr>
          <w:rFonts w:ascii="TH SarabunPSK" w:hAnsi="TH SarabunPSK" w:cs="TH SarabunPSK"/>
          <w:b/>
          <w:bCs/>
          <w:sz w:val="64"/>
          <w:szCs w:val="64"/>
        </w:rPr>
      </w:pPr>
    </w:p>
    <w:p w:rsidR="00E2240A" w:rsidRPr="00E2240A" w:rsidRDefault="00E2240A" w:rsidP="00E2240A">
      <w:pPr>
        <w:pStyle w:val="a8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E2240A">
        <w:rPr>
          <w:rFonts w:ascii="TH SarabunPSK" w:hAnsi="TH SarabunPSK" w:cs="TH SarabunPSK" w:hint="cs"/>
          <w:b/>
          <w:bCs/>
          <w:sz w:val="44"/>
          <w:szCs w:val="44"/>
          <w:cs/>
        </w:rPr>
        <w:t>องค์การบริหารส่วนตำบลหนองบ่อ อำเภอย่านตาขาว จังหวัดตรัง</w:t>
      </w:r>
    </w:p>
    <w:p w:rsidR="008D4AD8" w:rsidRPr="00E2240A" w:rsidRDefault="008D4AD8" w:rsidP="008D4AD8">
      <w:pPr>
        <w:pStyle w:val="a8"/>
        <w:rPr>
          <w:rFonts w:ascii="TH SarabunPSK" w:hAnsi="TH SarabunPSK" w:cs="TH SarabunPSK"/>
          <w:b/>
          <w:bCs/>
          <w:sz w:val="44"/>
          <w:szCs w:val="44"/>
        </w:rPr>
      </w:pPr>
    </w:p>
    <w:p w:rsidR="008D4AD8" w:rsidRDefault="008D4AD8" w:rsidP="008D4AD8">
      <w:pPr>
        <w:pStyle w:val="a8"/>
        <w:rPr>
          <w:rFonts w:ascii="TH SarabunPSK" w:hAnsi="TH SarabunPSK" w:cs="TH SarabunPSK"/>
          <w:b/>
          <w:bCs/>
          <w:sz w:val="64"/>
          <w:szCs w:val="64"/>
        </w:rPr>
      </w:pPr>
    </w:p>
    <w:p w:rsidR="005315FC" w:rsidRDefault="005315FC" w:rsidP="005315FC">
      <w:pPr>
        <w:pStyle w:val="a8"/>
        <w:ind w:left="1440"/>
        <w:rPr>
          <w:rFonts w:ascii="TH SarabunPSK" w:hAnsi="TH SarabunPSK" w:cs="TH SarabunPSK"/>
          <w:b/>
          <w:bCs/>
          <w:sz w:val="64"/>
          <w:szCs w:val="64"/>
        </w:rPr>
      </w:pPr>
    </w:p>
    <w:p w:rsidR="005315FC" w:rsidRDefault="005315FC" w:rsidP="005315FC">
      <w:pPr>
        <w:pStyle w:val="a8"/>
        <w:ind w:left="1440"/>
        <w:rPr>
          <w:rFonts w:ascii="TH SarabunPSK" w:hAnsi="TH SarabunPSK" w:cs="TH SarabunPSK"/>
          <w:b/>
          <w:bCs/>
          <w:sz w:val="64"/>
          <w:szCs w:val="64"/>
        </w:rPr>
      </w:pPr>
    </w:p>
    <w:p w:rsidR="005315FC" w:rsidRDefault="005315FC" w:rsidP="005315FC">
      <w:pPr>
        <w:pStyle w:val="a8"/>
        <w:ind w:left="1440"/>
        <w:rPr>
          <w:rFonts w:ascii="TH SarabunPSK" w:hAnsi="TH SarabunPSK" w:cs="TH SarabunPSK"/>
          <w:b/>
          <w:bCs/>
          <w:sz w:val="64"/>
          <w:szCs w:val="64"/>
        </w:rPr>
      </w:pPr>
    </w:p>
    <w:p w:rsidR="005315FC" w:rsidRDefault="005315FC" w:rsidP="005315FC">
      <w:pPr>
        <w:pStyle w:val="a8"/>
        <w:ind w:left="1440"/>
        <w:rPr>
          <w:rFonts w:ascii="TH SarabunPSK" w:hAnsi="TH SarabunPSK" w:cs="TH SarabunPSK"/>
          <w:b/>
          <w:bCs/>
          <w:sz w:val="64"/>
          <w:szCs w:val="64"/>
        </w:rPr>
      </w:pPr>
    </w:p>
    <w:p w:rsidR="005315FC" w:rsidRDefault="005315FC" w:rsidP="005315FC">
      <w:pPr>
        <w:pStyle w:val="a8"/>
        <w:ind w:left="1440"/>
        <w:rPr>
          <w:rFonts w:ascii="TH SarabunPSK" w:hAnsi="TH SarabunPSK" w:cs="TH SarabunPSK"/>
          <w:b/>
          <w:bCs/>
          <w:sz w:val="64"/>
          <w:szCs w:val="64"/>
        </w:rPr>
      </w:pPr>
    </w:p>
    <w:p w:rsidR="005315FC" w:rsidRDefault="005315FC" w:rsidP="005315FC">
      <w:pPr>
        <w:pStyle w:val="a8"/>
        <w:ind w:left="1440"/>
        <w:rPr>
          <w:rFonts w:ascii="TH SarabunPSK" w:hAnsi="TH SarabunPSK" w:cs="TH SarabunPSK"/>
          <w:b/>
          <w:bCs/>
          <w:sz w:val="64"/>
          <w:szCs w:val="64"/>
        </w:rPr>
      </w:pPr>
    </w:p>
    <w:p w:rsidR="005315FC" w:rsidRDefault="005315FC" w:rsidP="005315FC">
      <w:pPr>
        <w:pStyle w:val="a8"/>
        <w:ind w:left="1440"/>
        <w:rPr>
          <w:rFonts w:ascii="TH SarabunPSK" w:hAnsi="TH SarabunPSK" w:cs="TH SarabunPSK"/>
          <w:b/>
          <w:bCs/>
          <w:sz w:val="64"/>
          <w:szCs w:val="64"/>
        </w:rPr>
      </w:pPr>
    </w:p>
    <w:p w:rsidR="005315FC" w:rsidRDefault="005315FC" w:rsidP="005315FC">
      <w:pPr>
        <w:pStyle w:val="a8"/>
        <w:ind w:left="1440"/>
        <w:rPr>
          <w:rFonts w:ascii="TH SarabunPSK" w:hAnsi="TH SarabunPSK" w:cs="TH SarabunPSK"/>
          <w:b/>
          <w:bCs/>
          <w:sz w:val="64"/>
          <w:szCs w:val="64"/>
        </w:rPr>
      </w:pPr>
    </w:p>
    <w:p w:rsidR="005315FC" w:rsidRDefault="005315FC" w:rsidP="005315FC">
      <w:pPr>
        <w:pStyle w:val="a8"/>
        <w:ind w:left="1440"/>
        <w:rPr>
          <w:rFonts w:ascii="TH SarabunPSK" w:hAnsi="TH SarabunPSK" w:cs="TH SarabunPSK"/>
          <w:b/>
          <w:bCs/>
          <w:sz w:val="64"/>
          <w:szCs w:val="64"/>
        </w:rPr>
      </w:pPr>
    </w:p>
    <w:p w:rsidR="005315FC" w:rsidRDefault="005315FC" w:rsidP="005315FC">
      <w:pPr>
        <w:pStyle w:val="a8"/>
        <w:ind w:left="1440"/>
        <w:rPr>
          <w:rFonts w:ascii="TH SarabunPSK" w:hAnsi="TH SarabunPSK" w:cs="TH SarabunPSK"/>
          <w:b/>
          <w:bCs/>
          <w:sz w:val="64"/>
          <w:szCs w:val="64"/>
        </w:rPr>
      </w:pPr>
    </w:p>
    <w:p w:rsidR="00800E17" w:rsidRDefault="00800E17" w:rsidP="005315FC">
      <w:pPr>
        <w:pStyle w:val="a8"/>
        <w:ind w:left="1440"/>
        <w:rPr>
          <w:rFonts w:ascii="TH SarabunPSK" w:hAnsi="TH SarabunPSK" w:cs="TH SarabunPSK"/>
          <w:b/>
          <w:bCs/>
          <w:sz w:val="64"/>
          <w:szCs w:val="64"/>
        </w:rPr>
      </w:pPr>
    </w:p>
    <w:p w:rsidR="00800E17" w:rsidRPr="00D32292" w:rsidRDefault="00800E17" w:rsidP="00D32292">
      <w:pPr>
        <w:pStyle w:val="a8"/>
        <w:numPr>
          <w:ilvl w:val="0"/>
          <w:numId w:val="17"/>
        </w:numPr>
        <w:rPr>
          <w:rFonts w:ascii="TH SarabunPSK" w:hAnsi="TH SarabunPSK" w:cs="TH SarabunPSK"/>
          <w:b/>
          <w:bCs/>
          <w:sz w:val="72"/>
          <w:szCs w:val="72"/>
        </w:rPr>
      </w:pPr>
      <w:r w:rsidRPr="00D32292">
        <w:rPr>
          <w:rFonts w:ascii="TH SarabunPSK" w:hAnsi="TH SarabunPSK" w:cs="TH SarabunPSK" w:hint="cs"/>
          <w:b/>
          <w:bCs/>
          <w:sz w:val="72"/>
          <w:szCs w:val="72"/>
          <w:cs/>
        </w:rPr>
        <w:t>ยุทธศาสตร์การพัฒนาด้านโครงสร้างพื้นฐาน</w:t>
      </w:r>
    </w:p>
    <w:p w:rsidR="00E2240A" w:rsidRDefault="00E2240A" w:rsidP="00E2240A">
      <w:pPr>
        <w:pStyle w:val="a8"/>
        <w:ind w:left="1440"/>
        <w:rPr>
          <w:rFonts w:ascii="TH SarabunPSK" w:hAnsi="TH SarabunPSK" w:cs="TH SarabunPSK"/>
          <w:b/>
          <w:bCs/>
          <w:sz w:val="64"/>
          <w:szCs w:val="64"/>
        </w:rPr>
      </w:pPr>
    </w:p>
    <w:p w:rsidR="005315FC" w:rsidRPr="00E2240A" w:rsidRDefault="005315FC" w:rsidP="005315FC">
      <w:pPr>
        <w:pStyle w:val="a8"/>
        <w:ind w:left="1440"/>
        <w:rPr>
          <w:rFonts w:ascii="TH SarabunPSK" w:hAnsi="TH SarabunPSK" w:cs="TH SarabunPSK"/>
          <w:b/>
          <w:bCs/>
          <w:sz w:val="64"/>
          <w:szCs w:val="64"/>
          <w:cs/>
        </w:rPr>
        <w:sectPr w:rsidR="005315FC" w:rsidRPr="00E2240A" w:rsidSect="00136D5B">
          <w:pgSz w:w="11906" w:h="16838"/>
          <w:pgMar w:top="1701" w:right="1134" w:bottom="567" w:left="1701" w:header="709" w:footer="709" w:gutter="0"/>
          <w:cols w:space="708"/>
          <w:docGrid w:linePitch="360"/>
        </w:sectPr>
      </w:pPr>
    </w:p>
    <w:p w:rsidR="005315FC" w:rsidRPr="007044F6" w:rsidRDefault="005315FC" w:rsidP="005315FC">
      <w:pPr>
        <w:jc w:val="center"/>
        <w:rPr>
          <w:rFonts w:ascii="TH SarabunPSK" w:hAnsi="TH SarabunPSK" w:cs="TH SarabunPSK"/>
          <w:b/>
          <w:bCs/>
          <w:sz w:val="32"/>
        </w:rPr>
      </w:pPr>
      <w:r w:rsidRPr="007044F6">
        <w:rPr>
          <w:rFonts w:ascii="TH SarabunPSK" w:hAnsi="TH SarabunPSK" w:cs="TH SarabunPSK"/>
          <w:b/>
          <w:bCs/>
          <w:sz w:val="32"/>
          <w:cs/>
        </w:rPr>
        <w:lastRenderedPageBreak/>
        <w:t>รายละเอียดโครงการพัฒนา</w:t>
      </w:r>
    </w:p>
    <w:p w:rsidR="005315FC" w:rsidRPr="007044F6" w:rsidRDefault="005315FC" w:rsidP="005315FC">
      <w:pPr>
        <w:jc w:val="center"/>
        <w:rPr>
          <w:rFonts w:ascii="TH SarabunPSK" w:hAnsi="TH SarabunPSK" w:cs="TH SarabunPSK"/>
          <w:b/>
          <w:bCs/>
          <w:sz w:val="32"/>
        </w:rPr>
      </w:pPr>
      <w:r w:rsidRPr="007044F6">
        <w:rPr>
          <w:rFonts w:ascii="TH SarabunPSK" w:hAnsi="TH SarabunPSK" w:cs="TH SarabunPSK"/>
          <w:b/>
          <w:bCs/>
          <w:sz w:val="32"/>
          <w:cs/>
        </w:rPr>
        <w:t xml:space="preserve">แผนพัฒนาสามปี (พ.ศ. </w:t>
      </w:r>
      <w:r w:rsidRPr="007044F6">
        <w:rPr>
          <w:rFonts w:ascii="TH SarabunPSK" w:hAnsi="TH SarabunPSK" w:cs="TH SarabunPSK"/>
          <w:b/>
          <w:bCs/>
          <w:sz w:val="32"/>
        </w:rPr>
        <w:t>255</w:t>
      </w:r>
      <w:r w:rsidR="00122BEC" w:rsidRPr="007044F6">
        <w:rPr>
          <w:rFonts w:ascii="TH SarabunPSK" w:hAnsi="TH SarabunPSK" w:cs="TH SarabunPSK" w:hint="cs"/>
          <w:b/>
          <w:bCs/>
          <w:sz w:val="32"/>
          <w:cs/>
        </w:rPr>
        <w:t>7</w:t>
      </w:r>
      <w:r w:rsidRPr="007044F6">
        <w:rPr>
          <w:rFonts w:ascii="TH SarabunPSK" w:hAnsi="TH SarabunPSK" w:cs="TH SarabunPSK"/>
          <w:b/>
          <w:bCs/>
          <w:sz w:val="32"/>
          <w:cs/>
        </w:rPr>
        <w:t>-</w:t>
      </w:r>
      <w:r w:rsidRPr="007044F6">
        <w:rPr>
          <w:rFonts w:ascii="TH SarabunPSK" w:hAnsi="TH SarabunPSK" w:cs="TH SarabunPSK"/>
          <w:b/>
          <w:bCs/>
          <w:sz w:val="32"/>
        </w:rPr>
        <w:t>255</w:t>
      </w:r>
      <w:r w:rsidR="00122BEC" w:rsidRPr="007044F6">
        <w:rPr>
          <w:rFonts w:ascii="TH SarabunPSK" w:hAnsi="TH SarabunPSK" w:cs="TH SarabunPSK" w:hint="cs"/>
          <w:b/>
          <w:bCs/>
          <w:sz w:val="32"/>
          <w:cs/>
        </w:rPr>
        <w:t>9</w:t>
      </w:r>
      <w:r w:rsidRPr="007044F6">
        <w:rPr>
          <w:rFonts w:ascii="TH SarabunPSK" w:hAnsi="TH SarabunPSK" w:cs="TH SarabunPSK"/>
          <w:b/>
          <w:bCs/>
          <w:sz w:val="32"/>
          <w:cs/>
        </w:rPr>
        <w:t>)</w:t>
      </w:r>
    </w:p>
    <w:p w:rsidR="005315FC" w:rsidRPr="007044F6" w:rsidRDefault="005315FC" w:rsidP="005315FC">
      <w:pPr>
        <w:jc w:val="center"/>
        <w:rPr>
          <w:rFonts w:ascii="TH SarabunPSK" w:hAnsi="TH SarabunPSK" w:cs="TH SarabunPSK"/>
          <w:b/>
          <w:bCs/>
          <w:sz w:val="32"/>
        </w:rPr>
      </w:pPr>
      <w:r w:rsidRPr="007044F6">
        <w:rPr>
          <w:rFonts w:ascii="TH SarabunPSK" w:hAnsi="TH SarabunPSK" w:cs="TH SarabunPSK"/>
          <w:b/>
          <w:bCs/>
          <w:sz w:val="32"/>
          <w:cs/>
        </w:rPr>
        <w:t>องค์การบริหารส่วนตำบลหนองบ่อ  อำเภอย่านตาขาว  จังหวัดตรัง</w:t>
      </w:r>
    </w:p>
    <w:p w:rsidR="005315FC" w:rsidRPr="007044F6" w:rsidRDefault="005315FC" w:rsidP="005315FC">
      <w:pPr>
        <w:rPr>
          <w:rFonts w:ascii="TH SarabunPSK" w:hAnsi="TH SarabunPSK" w:cs="TH SarabunPSK"/>
          <w:b/>
          <w:bCs/>
          <w:sz w:val="32"/>
        </w:rPr>
      </w:pPr>
      <w:r w:rsidRPr="007044F6">
        <w:rPr>
          <w:rFonts w:ascii="TH SarabunPSK" w:hAnsi="TH SarabunPSK" w:cs="TH SarabunPSK"/>
          <w:b/>
          <w:bCs/>
          <w:sz w:val="32"/>
        </w:rPr>
        <w:t>1</w:t>
      </w:r>
      <w:r w:rsidRPr="007044F6">
        <w:rPr>
          <w:rFonts w:ascii="TH SarabunPSK" w:hAnsi="TH SarabunPSK" w:cs="TH SarabunPSK"/>
          <w:b/>
          <w:bCs/>
          <w:sz w:val="32"/>
          <w:cs/>
        </w:rPr>
        <w:t>.  ยุทธศาสตร์การพัฒนาด้านโครงสร้างพื้นฐาน</w:t>
      </w:r>
    </w:p>
    <w:p w:rsidR="005315FC" w:rsidRPr="007044F6" w:rsidRDefault="005315FC" w:rsidP="005315FC">
      <w:pPr>
        <w:rPr>
          <w:rFonts w:ascii="TH SarabunPSK" w:hAnsi="TH SarabunPSK" w:cs="TH SarabunPSK"/>
          <w:b/>
          <w:bCs/>
          <w:sz w:val="32"/>
          <w:cs/>
        </w:rPr>
      </w:pPr>
      <w:r w:rsidRPr="007044F6">
        <w:rPr>
          <w:rFonts w:ascii="TH SarabunPSK" w:hAnsi="TH SarabunPSK" w:cs="TH SarabunPSK"/>
          <w:b/>
          <w:bCs/>
          <w:sz w:val="32"/>
          <w:cs/>
        </w:rPr>
        <w:t xml:space="preserve">      </w:t>
      </w:r>
      <w:r w:rsidRPr="007044F6">
        <w:rPr>
          <w:rFonts w:ascii="TH SarabunPSK" w:hAnsi="TH SarabunPSK" w:cs="TH SarabunPSK"/>
          <w:b/>
          <w:bCs/>
          <w:sz w:val="32"/>
        </w:rPr>
        <w:t>1</w:t>
      </w:r>
      <w:r w:rsidRPr="007044F6">
        <w:rPr>
          <w:rFonts w:ascii="TH SarabunPSK" w:hAnsi="TH SarabunPSK" w:cs="TH SarabunPSK"/>
          <w:b/>
          <w:bCs/>
          <w:sz w:val="32"/>
          <w:cs/>
        </w:rPr>
        <w:t>.</w:t>
      </w:r>
      <w:r w:rsidRPr="007044F6">
        <w:rPr>
          <w:rFonts w:ascii="TH SarabunPSK" w:hAnsi="TH SarabunPSK" w:cs="TH SarabunPSK"/>
          <w:b/>
          <w:bCs/>
          <w:sz w:val="32"/>
        </w:rPr>
        <w:t>1</w:t>
      </w:r>
      <w:r w:rsidRPr="007044F6">
        <w:rPr>
          <w:rFonts w:ascii="TH SarabunPSK" w:hAnsi="TH SarabunPSK" w:cs="TH SarabunPSK"/>
          <w:b/>
          <w:bCs/>
          <w:sz w:val="32"/>
          <w:cs/>
        </w:rPr>
        <w:t xml:space="preserve">  แนวทางพัฒนาก่อสร้าง  ปรับปรุง  ซ่อมแซม  บุกเบิกถนน  สะพาน  ขยายเขตและติดตั้งไฟฟ้าแสงสว่างสาธารณะ</w:t>
      </w:r>
    </w:p>
    <w:tbl>
      <w:tblPr>
        <w:tblW w:w="15402" w:type="dxa"/>
        <w:tblInd w:w="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2880"/>
        <w:gridCol w:w="2340"/>
        <w:gridCol w:w="1980"/>
        <w:gridCol w:w="1260"/>
        <w:gridCol w:w="1261"/>
        <w:gridCol w:w="1275"/>
        <w:gridCol w:w="2268"/>
        <w:gridCol w:w="1418"/>
      </w:tblGrid>
      <w:tr w:rsidR="005315FC" w:rsidRPr="00474B6C" w:rsidTr="001F3511">
        <w:tc>
          <w:tcPr>
            <w:tcW w:w="720" w:type="dxa"/>
            <w:vMerge w:val="restart"/>
          </w:tcPr>
          <w:p w:rsidR="005315FC" w:rsidRPr="00A318DA" w:rsidRDefault="005315FC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315FC" w:rsidRPr="00A318DA" w:rsidRDefault="005315FC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5315FC" w:rsidRPr="00A318DA" w:rsidRDefault="005315FC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315FC" w:rsidRPr="00A318DA" w:rsidRDefault="005315FC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5315FC" w:rsidRPr="00A318DA" w:rsidRDefault="005315FC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315FC" w:rsidRPr="00A318DA" w:rsidRDefault="005315FC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</w:tcPr>
          <w:p w:rsidR="005315FC" w:rsidRPr="00A318DA" w:rsidRDefault="005315FC" w:rsidP="002A7A4E">
            <w:pPr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315FC" w:rsidRPr="00A318DA" w:rsidRDefault="005315FC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5315FC" w:rsidRPr="00A318DA" w:rsidRDefault="005315FC" w:rsidP="002A7A4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5315FC" w:rsidRPr="00A318DA" w:rsidRDefault="005315FC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5315FC" w:rsidRPr="00A318DA" w:rsidRDefault="005315FC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315FC" w:rsidRPr="00A318DA" w:rsidRDefault="005315FC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5315FC" w:rsidRPr="00A318DA" w:rsidRDefault="005315FC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315FC" w:rsidRPr="00A318DA" w:rsidRDefault="005315FC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5315FC" w:rsidRPr="00474B6C" w:rsidTr="001F3511">
        <w:tc>
          <w:tcPr>
            <w:tcW w:w="720" w:type="dxa"/>
            <w:vMerge/>
          </w:tcPr>
          <w:p w:rsidR="005315FC" w:rsidRPr="00474B6C" w:rsidRDefault="005315FC" w:rsidP="002A7A4E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880" w:type="dxa"/>
            <w:vMerge/>
          </w:tcPr>
          <w:p w:rsidR="005315FC" w:rsidRPr="00474B6C" w:rsidRDefault="005315FC" w:rsidP="002A7A4E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340" w:type="dxa"/>
            <w:vMerge/>
          </w:tcPr>
          <w:p w:rsidR="005315FC" w:rsidRPr="00474B6C" w:rsidRDefault="005315FC" w:rsidP="002A7A4E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980" w:type="dxa"/>
            <w:vMerge/>
          </w:tcPr>
          <w:p w:rsidR="005315FC" w:rsidRPr="00474B6C" w:rsidRDefault="005315FC" w:rsidP="002A7A4E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260" w:type="dxa"/>
          </w:tcPr>
          <w:p w:rsidR="005315FC" w:rsidRPr="00A318DA" w:rsidRDefault="005315FC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="00122BEC"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5315FC" w:rsidRPr="00A318DA" w:rsidRDefault="005315FC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5315FC" w:rsidRPr="00A318DA" w:rsidRDefault="005315FC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="00122BEC"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5315FC" w:rsidRPr="00A318DA" w:rsidRDefault="005315FC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5315FC" w:rsidRPr="00A318DA" w:rsidRDefault="005315FC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="00122BEC"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5315FC" w:rsidRPr="00A318DA" w:rsidRDefault="005315FC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5315FC" w:rsidRPr="00474B6C" w:rsidRDefault="005315FC" w:rsidP="002A7A4E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418" w:type="dxa"/>
            <w:vMerge/>
          </w:tcPr>
          <w:p w:rsidR="005315FC" w:rsidRPr="00474B6C" w:rsidRDefault="005315FC" w:rsidP="002A7A4E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</w:tr>
      <w:tr w:rsidR="005315FC" w:rsidRPr="00474B6C" w:rsidTr="001F3511">
        <w:tc>
          <w:tcPr>
            <w:tcW w:w="720" w:type="dxa"/>
          </w:tcPr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044F6">
              <w:rPr>
                <w:rFonts w:ascii="TH SarabunPSK" w:hAnsi="TH SarabunPSK" w:cs="TH SarabunPSK"/>
                <w:sz w:val="32"/>
              </w:rPr>
              <w:t>1</w:t>
            </w:r>
          </w:p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044F6">
              <w:rPr>
                <w:rFonts w:ascii="TH SarabunPSK" w:hAnsi="TH SarabunPSK" w:cs="TH SarabunPSK"/>
                <w:sz w:val="32"/>
              </w:rPr>
              <w:t>2</w:t>
            </w:r>
          </w:p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7044F6">
              <w:rPr>
                <w:rFonts w:ascii="TH SarabunPSK" w:hAnsi="TH SarabunPSK" w:cs="TH SarabunPSK"/>
                <w:sz w:val="32"/>
              </w:rPr>
              <w:t>3</w:t>
            </w:r>
          </w:p>
        </w:tc>
        <w:tc>
          <w:tcPr>
            <w:tcW w:w="2880" w:type="dxa"/>
          </w:tcPr>
          <w:p w:rsidR="005315FC" w:rsidRPr="007044F6" w:rsidRDefault="005315FC" w:rsidP="002A7A4E">
            <w:pPr>
              <w:rPr>
                <w:rFonts w:ascii="TH SarabunPSK" w:hAnsi="TH SarabunPSK" w:cs="TH SarabunPSK"/>
                <w:sz w:val="32"/>
              </w:rPr>
            </w:pPr>
            <w:r w:rsidRPr="007044F6">
              <w:rPr>
                <w:rFonts w:ascii="TH SarabunPSK" w:hAnsi="TH SarabunPSK" w:cs="TH SarabunPSK"/>
                <w:sz w:val="32"/>
                <w:cs/>
              </w:rPr>
              <w:t>ก่อสร้างถนนลาดยางสาย</w:t>
            </w:r>
          </w:p>
          <w:p w:rsidR="005315FC" w:rsidRPr="007044F6" w:rsidRDefault="005315FC" w:rsidP="002A7A4E">
            <w:pPr>
              <w:rPr>
                <w:rFonts w:ascii="TH SarabunPSK" w:hAnsi="TH SarabunPSK" w:cs="TH SarabunPSK"/>
                <w:sz w:val="32"/>
              </w:rPr>
            </w:pPr>
            <w:r w:rsidRPr="007044F6">
              <w:rPr>
                <w:rFonts w:ascii="TH SarabunPSK" w:hAnsi="TH SarabunPSK" w:cs="TH SarabunPSK"/>
                <w:sz w:val="32"/>
                <w:cs/>
              </w:rPr>
              <w:t xml:space="preserve">ในบ้าน </w:t>
            </w:r>
            <w:r w:rsidRPr="007044F6">
              <w:rPr>
                <w:rFonts w:ascii="TH SarabunPSK" w:hAnsi="TH SarabunPSK" w:cs="TH SarabunPSK"/>
                <w:sz w:val="32"/>
              </w:rPr>
              <w:t>–</w:t>
            </w:r>
            <w:r w:rsidRPr="007044F6">
              <w:rPr>
                <w:rFonts w:ascii="TH SarabunPSK" w:hAnsi="TH SarabunPSK" w:cs="TH SarabunPSK"/>
                <w:sz w:val="32"/>
                <w:cs/>
              </w:rPr>
              <w:t xml:space="preserve"> พรุกำหวาน ม.</w:t>
            </w:r>
            <w:r w:rsidRPr="007044F6">
              <w:rPr>
                <w:rFonts w:ascii="TH SarabunPSK" w:hAnsi="TH SarabunPSK" w:cs="TH SarabunPSK"/>
                <w:sz w:val="32"/>
              </w:rPr>
              <w:t>2</w:t>
            </w:r>
          </w:p>
          <w:p w:rsidR="005315FC" w:rsidRPr="007044F6" w:rsidRDefault="005315FC" w:rsidP="002A7A4E">
            <w:pPr>
              <w:rPr>
                <w:rFonts w:ascii="TH SarabunPSK" w:hAnsi="TH SarabunPSK" w:cs="TH SarabunPSK"/>
                <w:sz w:val="32"/>
              </w:rPr>
            </w:pPr>
          </w:p>
          <w:p w:rsidR="005315FC" w:rsidRPr="007044F6" w:rsidRDefault="005315FC" w:rsidP="002A7A4E">
            <w:pPr>
              <w:rPr>
                <w:rFonts w:ascii="TH SarabunPSK" w:hAnsi="TH SarabunPSK" w:cs="TH SarabunPSK"/>
                <w:sz w:val="32"/>
              </w:rPr>
            </w:pPr>
          </w:p>
          <w:p w:rsidR="005315FC" w:rsidRPr="007044F6" w:rsidRDefault="005315FC" w:rsidP="002A7A4E">
            <w:pPr>
              <w:rPr>
                <w:rFonts w:ascii="TH SarabunPSK" w:hAnsi="TH SarabunPSK" w:cs="TH SarabunPSK"/>
                <w:sz w:val="32"/>
              </w:rPr>
            </w:pPr>
            <w:r w:rsidRPr="007044F6">
              <w:rPr>
                <w:rFonts w:ascii="TH SarabunPSK" w:hAnsi="TH SarabunPSK" w:cs="TH SarabunPSK"/>
                <w:sz w:val="32"/>
                <w:cs/>
              </w:rPr>
              <w:t>ก่อสร้างถนนลาดยางสาย</w:t>
            </w:r>
          </w:p>
          <w:p w:rsidR="005315FC" w:rsidRPr="007044F6" w:rsidRDefault="005315FC" w:rsidP="002A7A4E">
            <w:pPr>
              <w:rPr>
                <w:rFonts w:ascii="TH SarabunPSK" w:hAnsi="TH SarabunPSK" w:cs="TH SarabunPSK"/>
                <w:sz w:val="32"/>
              </w:rPr>
            </w:pPr>
            <w:r w:rsidRPr="007044F6">
              <w:rPr>
                <w:rFonts w:ascii="TH SarabunPSK" w:hAnsi="TH SarabunPSK" w:cs="TH SarabunPSK"/>
                <w:sz w:val="32"/>
                <w:cs/>
              </w:rPr>
              <w:t xml:space="preserve">พรุกำหวาน ม. </w:t>
            </w:r>
            <w:r w:rsidRPr="007044F6">
              <w:rPr>
                <w:rFonts w:ascii="TH SarabunPSK" w:hAnsi="TH SarabunPSK" w:cs="TH SarabunPSK"/>
                <w:sz w:val="32"/>
              </w:rPr>
              <w:t>2</w:t>
            </w:r>
            <w:r w:rsidRPr="007044F6">
              <w:rPr>
                <w:rFonts w:ascii="TH SarabunPSK" w:hAnsi="TH SarabunPSK" w:cs="TH SarabunPSK"/>
                <w:sz w:val="32"/>
                <w:cs/>
              </w:rPr>
              <w:t>-หนองเตย ม.</w:t>
            </w:r>
            <w:r w:rsidRPr="007044F6">
              <w:rPr>
                <w:rFonts w:ascii="TH SarabunPSK" w:hAnsi="TH SarabunPSK" w:cs="TH SarabunPSK"/>
                <w:sz w:val="32"/>
              </w:rPr>
              <w:t>4</w:t>
            </w:r>
          </w:p>
          <w:p w:rsidR="005315FC" w:rsidRPr="007044F6" w:rsidRDefault="005315FC" w:rsidP="002A7A4E">
            <w:pPr>
              <w:rPr>
                <w:rFonts w:ascii="TH SarabunPSK" w:hAnsi="TH SarabunPSK" w:cs="TH SarabunPSK"/>
                <w:sz w:val="32"/>
                <w:cs/>
              </w:rPr>
            </w:pPr>
            <w:r w:rsidRPr="007044F6">
              <w:rPr>
                <w:rFonts w:ascii="TH SarabunPSK" w:hAnsi="TH SarabunPSK" w:cs="TH SarabunPSK"/>
                <w:sz w:val="32"/>
                <w:cs/>
              </w:rPr>
              <w:t>(สายใน)</w:t>
            </w:r>
          </w:p>
          <w:p w:rsidR="005315FC" w:rsidRPr="007044F6" w:rsidRDefault="005315FC" w:rsidP="002A7A4E">
            <w:pPr>
              <w:rPr>
                <w:rFonts w:ascii="TH SarabunPSK" w:hAnsi="TH SarabunPSK" w:cs="TH SarabunPSK"/>
                <w:sz w:val="32"/>
              </w:rPr>
            </w:pPr>
          </w:p>
          <w:p w:rsidR="00A037D9" w:rsidRPr="00EA0E74" w:rsidRDefault="00A037D9" w:rsidP="00A037D9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ก่อสร้างถนนลาดยาง</w:t>
            </w:r>
          </w:p>
          <w:p w:rsidR="00A037D9" w:rsidRPr="00EA0E74" w:rsidRDefault="00A037D9" w:rsidP="00A037D9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สายในโรงเรียนวัดชลวาปีวิหาร</w:t>
            </w:r>
          </w:p>
          <w:p w:rsidR="00A037D9" w:rsidRPr="00EA0E74" w:rsidRDefault="00A037D9" w:rsidP="00A037D9">
            <w:pPr>
              <w:rPr>
                <w:rFonts w:ascii="TH SarabunPSK" w:hAnsi="TH SarabunPSK" w:cs="TH SarabunPSK"/>
                <w:sz w:val="32"/>
              </w:rPr>
            </w:pPr>
          </w:p>
          <w:p w:rsidR="005315FC" w:rsidRPr="00A037D9" w:rsidRDefault="005315FC" w:rsidP="002A7A4E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</w:tcPr>
          <w:p w:rsidR="005315FC" w:rsidRPr="007044F6" w:rsidRDefault="005315FC" w:rsidP="002A7A4E">
            <w:pPr>
              <w:rPr>
                <w:rFonts w:ascii="TH SarabunPSK" w:hAnsi="TH SarabunPSK" w:cs="TH SarabunPSK"/>
                <w:sz w:val="32"/>
              </w:rPr>
            </w:pPr>
            <w:r w:rsidRPr="007044F6">
              <w:rPr>
                <w:rFonts w:ascii="TH SarabunPSK" w:hAnsi="TH SarabunPSK" w:cs="TH SarabunPSK"/>
                <w:sz w:val="32"/>
                <w:cs/>
              </w:rPr>
              <w:t>เพื่อให้ประชาชนมีถนนใช้สัญจรไปมาอย่างสะดวก  รวดเร็ว</w:t>
            </w:r>
          </w:p>
          <w:p w:rsidR="005315FC" w:rsidRPr="007044F6" w:rsidRDefault="005315FC" w:rsidP="002A7A4E">
            <w:pPr>
              <w:rPr>
                <w:rFonts w:ascii="TH SarabunPSK" w:hAnsi="TH SarabunPSK" w:cs="TH SarabunPSK"/>
                <w:sz w:val="32"/>
              </w:rPr>
            </w:pPr>
          </w:p>
          <w:p w:rsidR="005315FC" w:rsidRPr="007044F6" w:rsidRDefault="005315FC" w:rsidP="002A7A4E">
            <w:pPr>
              <w:rPr>
                <w:rFonts w:ascii="TH SarabunPSK" w:hAnsi="TH SarabunPSK" w:cs="TH SarabunPSK"/>
                <w:sz w:val="32"/>
              </w:rPr>
            </w:pPr>
            <w:r w:rsidRPr="007044F6">
              <w:rPr>
                <w:rFonts w:ascii="TH SarabunPSK" w:hAnsi="TH SarabunPSK" w:cs="TH SarabunPSK"/>
                <w:sz w:val="32"/>
                <w:cs/>
              </w:rPr>
              <w:t>เพื่อให้ประชาชนมีถนนใช้สัญจรไปมาอย่างสะดวก  รวดเร็ว</w:t>
            </w:r>
          </w:p>
          <w:p w:rsidR="005315FC" w:rsidRPr="007044F6" w:rsidRDefault="005315FC" w:rsidP="002A7A4E">
            <w:pPr>
              <w:rPr>
                <w:rFonts w:ascii="TH SarabunPSK" w:hAnsi="TH SarabunPSK" w:cs="TH SarabunPSK"/>
                <w:sz w:val="32"/>
              </w:rPr>
            </w:pPr>
          </w:p>
          <w:p w:rsidR="00A037D9" w:rsidRPr="00EA0E74" w:rsidRDefault="00A037D9" w:rsidP="00A037D9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เพื่อให้ประชาชน นักเรียน ผู้ปกครองได้มีถนนใช้ภายในโรงเรียน</w:t>
            </w:r>
          </w:p>
          <w:p w:rsidR="005315FC" w:rsidRPr="007044F6" w:rsidRDefault="005315FC" w:rsidP="002A7A4E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</w:tcPr>
          <w:p w:rsidR="005315FC" w:rsidRPr="007044F6" w:rsidRDefault="005315FC" w:rsidP="002A7A4E">
            <w:pPr>
              <w:rPr>
                <w:rFonts w:ascii="TH SarabunPSK" w:hAnsi="TH SarabunPSK" w:cs="TH SarabunPSK"/>
                <w:sz w:val="32"/>
              </w:rPr>
            </w:pPr>
            <w:r w:rsidRPr="007044F6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smartTag w:uri="urn:schemas-microsoft-com:office:smarttags" w:element="metricconverter">
              <w:smartTagPr>
                <w:attr w:name="ProductID" w:val="6.00 เมตร"/>
              </w:smartTagPr>
              <w:r w:rsidRPr="007044F6">
                <w:rPr>
                  <w:rFonts w:ascii="TH SarabunPSK" w:hAnsi="TH SarabunPSK" w:cs="TH SarabunPSK"/>
                  <w:sz w:val="32"/>
                </w:rPr>
                <w:t>6</w:t>
              </w:r>
              <w:r w:rsidRPr="007044F6">
                <w:rPr>
                  <w:rFonts w:ascii="TH SarabunPSK" w:hAnsi="TH SarabunPSK" w:cs="TH SarabunPSK"/>
                  <w:sz w:val="32"/>
                  <w:cs/>
                </w:rPr>
                <w:t>.</w:t>
              </w:r>
              <w:r w:rsidRPr="007044F6">
                <w:rPr>
                  <w:rFonts w:ascii="TH SarabunPSK" w:hAnsi="TH SarabunPSK" w:cs="TH SarabunPSK"/>
                  <w:sz w:val="32"/>
                </w:rPr>
                <w:t>00</w:t>
              </w:r>
              <w:r w:rsidRPr="007044F6">
                <w:rPr>
                  <w:rFonts w:ascii="TH SarabunPSK" w:hAnsi="TH SarabunPSK" w:cs="TH SarabunPSK"/>
                  <w:sz w:val="32"/>
                  <w:cs/>
                </w:rPr>
                <w:t xml:space="preserve"> เมตร</w:t>
              </w:r>
            </w:smartTag>
            <w:r w:rsidRPr="007044F6">
              <w:rPr>
                <w:rFonts w:ascii="TH SarabunPSK" w:hAnsi="TH SarabunPSK" w:cs="TH SarabunPSK"/>
                <w:sz w:val="32"/>
                <w:cs/>
              </w:rPr>
              <w:t xml:space="preserve">  ยาว </w:t>
            </w:r>
            <w:r w:rsidRPr="007044F6">
              <w:rPr>
                <w:rFonts w:ascii="TH SarabunPSK" w:hAnsi="TH SarabunPSK" w:cs="TH SarabunPSK"/>
                <w:sz w:val="32"/>
              </w:rPr>
              <w:t>60</w:t>
            </w:r>
            <w:r w:rsidRPr="007044F6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5315FC" w:rsidRPr="007044F6" w:rsidRDefault="005315FC" w:rsidP="002A7A4E">
            <w:pPr>
              <w:rPr>
                <w:rFonts w:ascii="TH SarabunPSK" w:hAnsi="TH SarabunPSK" w:cs="TH SarabunPSK"/>
                <w:sz w:val="32"/>
              </w:rPr>
            </w:pPr>
          </w:p>
          <w:p w:rsidR="005315FC" w:rsidRPr="007044F6" w:rsidRDefault="005315FC" w:rsidP="002A7A4E">
            <w:pPr>
              <w:rPr>
                <w:rFonts w:ascii="TH SarabunPSK" w:hAnsi="TH SarabunPSK" w:cs="TH SarabunPSK"/>
                <w:sz w:val="32"/>
              </w:rPr>
            </w:pPr>
          </w:p>
          <w:p w:rsidR="005315FC" w:rsidRPr="007044F6" w:rsidRDefault="005315FC" w:rsidP="002A7A4E">
            <w:pPr>
              <w:rPr>
                <w:rFonts w:ascii="TH SarabunPSK" w:hAnsi="TH SarabunPSK" w:cs="TH SarabunPSK"/>
                <w:sz w:val="32"/>
              </w:rPr>
            </w:pPr>
            <w:r w:rsidRPr="007044F6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smartTag w:uri="urn:schemas-microsoft-com:office:smarttags" w:element="metricconverter">
              <w:smartTagPr>
                <w:attr w:name="ProductID" w:val="6.00 เมตร"/>
              </w:smartTagPr>
              <w:r w:rsidRPr="007044F6">
                <w:rPr>
                  <w:rFonts w:ascii="TH SarabunPSK" w:hAnsi="TH SarabunPSK" w:cs="TH SarabunPSK"/>
                  <w:sz w:val="32"/>
                </w:rPr>
                <w:t>6</w:t>
              </w:r>
              <w:r w:rsidRPr="007044F6">
                <w:rPr>
                  <w:rFonts w:ascii="TH SarabunPSK" w:hAnsi="TH SarabunPSK" w:cs="TH SarabunPSK"/>
                  <w:sz w:val="32"/>
                  <w:cs/>
                </w:rPr>
                <w:t>.</w:t>
              </w:r>
              <w:r w:rsidRPr="007044F6">
                <w:rPr>
                  <w:rFonts w:ascii="TH SarabunPSK" w:hAnsi="TH SarabunPSK" w:cs="TH SarabunPSK"/>
                  <w:sz w:val="32"/>
                </w:rPr>
                <w:t>00</w:t>
              </w:r>
              <w:r w:rsidRPr="007044F6">
                <w:rPr>
                  <w:rFonts w:ascii="TH SarabunPSK" w:hAnsi="TH SarabunPSK" w:cs="TH SarabunPSK"/>
                  <w:sz w:val="32"/>
                  <w:cs/>
                </w:rPr>
                <w:t xml:space="preserve"> เมตร</w:t>
              </w:r>
            </w:smartTag>
            <w:r w:rsidRPr="007044F6">
              <w:rPr>
                <w:rFonts w:ascii="TH SarabunPSK" w:hAnsi="TH SarabunPSK" w:cs="TH SarabunPSK"/>
                <w:sz w:val="32"/>
                <w:cs/>
              </w:rPr>
              <w:t xml:space="preserve">  ยาว </w:t>
            </w:r>
            <w:r w:rsidRPr="007044F6">
              <w:rPr>
                <w:rFonts w:ascii="TH SarabunPSK" w:hAnsi="TH SarabunPSK" w:cs="TH SarabunPSK"/>
                <w:sz w:val="32"/>
              </w:rPr>
              <w:t>1</w:t>
            </w:r>
            <w:r w:rsidRPr="007044F6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7044F6">
              <w:rPr>
                <w:rFonts w:ascii="TH SarabunPSK" w:hAnsi="TH SarabunPSK" w:cs="TH SarabunPSK"/>
                <w:sz w:val="32"/>
              </w:rPr>
              <w:t>000</w:t>
            </w:r>
            <w:r w:rsidRPr="007044F6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5315FC" w:rsidRPr="007044F6" w:rsidRDefault="005315FC" w:rsidP="002A7A4E">
            <w:pPr>
              <w:rPr>
                <w:rFonts w:ascii="TH SarabunPSK" w:hAnsi="TH SarabunPSK" w:cs="TH SarabunPSK"/>
                <w:sz w:val="32"/>
              </w:rPr>
            </w:pPr>
          </w:p>
          <w:p w:rsidR="00A037D9" w:rsidRPr="00EA0E74" w:rsidRDefault="00A037D9" w:rsidP="00A037D9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smartTag w:uri="urn:schemas-microsoft-com:office:smarttags" w:element="metricconverter">
              <w:smartTagPr>
                <w:attr w:name="ProductID" w:val="6.00 เมตร"/>
              </w:smartTagPr>
              <w:r w:rsidRPr="00EA0E74">
                <w:rPr>
                  <w:rFonts w:ascii="TH SarabunPSK" w:hAnsi="TH SarabunPSK" w:cs="TH SarabunPSK"/>
                  <w:sz w:val="32"/>
                </w:rPr>
                <w:t>6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>.</w:t>
              </w:r>
              <w:r w:rsidRPr="00EA0E74">
                <w:rPr>
                  <w:rFonts w:ascii="TH SarabunPSK" w:hAnsi="TH SarabunPSK" w:cs="TH SarabunPSK"/>
                  <w:sz w:val="32"/>
                </w:rPr>
                <w:t>00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 xml:space="preserve"> เมตร</w:t>
              </w:r>
            </w:smartTag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ยาว </w:t>
            </w:r>
            <w:r w:rsidRPr="00EA0E74">
              <w:rPr>
                <w:rFonts w:ascii="TH SarabunPSK" w:hAnsi="TH SarabunPSK" w:cs="TH SarabunPSK"/>
                <w:sz w:val="32"/>
              </w:rPr>
              <w:t>300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5315FC" w:rsidRPr="007044F6" w:rsidRDefault="005315FC" w:rsidP="002A7A4E">
            <w:pPr>
              <w:rPr>
                <w:rFonts w:ascii="TH SarabunPSK" w:hAnsi="TH SarabunPSK" w:cs="TH SarabunPSK"/>
                <w:sz w:val="32"/>
              </w:rPr>
            </w:pPr>
          </w:p>
          <w:p w:rsidR="005D0700" w:rsidRPr="007044F6" w:rsidRDefault="005D0700" w:rsidP="005C1A94">
            <w:pPr>
              <w:rPr>
                <w:rFonts w:ascii="TH SarabunPSK" w:hAnsi="TH SarabunPSK" w:cs="TH SarabunPSK"/>
                <w:sz w:val="32"/>
                <w:cs/>
              </w:rPr>
            </w:pPr>
          </w:p>
        </w:tc>
        <w:tc>
          <w:tcPr>
            <w:tcW w:w="1260" w:type="dxa"/>
          </w:tcPr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044F6">
              <w:rPr>
                <w:rFonts w:ascii="TH SarabunPSK" w:hAnsi="TH SarabunPSK" w:cs="TH SarabunPSK"/>
                <w:sz w:val="32"/>
              </w:rPr>
              <w:t>180</w:t>
            </w:r>
            <w:r w:rsidRPr="007044F6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7044F6">
              <w:rPr>
                <w:rFonts w:ascii="TH SarabunPSK" w:hAnsi="TH SarabunPSK" w:cs="TH SarabunPSK"/>
                <w:sz w:val="32"/>
              </w:rPr>
              <w:t>000</w:t>
            </w:r>
          </w:p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044F6">
              <w:rPr>
                <w:rFonts w:ascii="TH SarabunPSK" w:hAnsi="TH SarabunPSK" w:cs="TH SarabunPSK"/>
                <w:sz w:val="32"/>
              </w:rPr>
              <w:t>3</w:t>
            </w:r>
            <w:r w:rsidRPr="007044F6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7044F6">
              <w:rPr>
                <w:rFonts w:ascii="TH SarabunPSK" w:hAnsi="TH SarabunPSK" w:cs="TH SarabunPSK"/>
                <w:sz w:val="32"/>
              </w:rPr>
              <w:t>000</w:t>
            </w:r>
            <w:r w:rsidRPr="007044F6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7044F6">
              <w:rPr>
                <w:rFonts w:ascii="TH SarabunPSK" w:hAnsi="TH SarabunPSK" w:cs="TH SarabunPSK"/>
                <w:sz w:val="32"/>
              </w:rPr>
              <w:t>000</w:t>
            </w:r>
          </w:p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037D9" w:rsidRPr="00EA0E74" w:rsidRDefault="00A037D9" w:rsidP="00A037D9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900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</w:p>
        </w:tc>
        <w:tc>
          <w:tcPr>
            <w:tcW w:w="1261" w:type="dxa"/>
          </w:tcPr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044F6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044F6">
              <w:rPr>
                <w:rFonts w:ascii="TH SarabunPSK" w:hAnsi="TH SarabunPSK" w:cs="TH SarabunPSK"/>
                <w:sz w:val="32"/>
              </w:rPr>
              <w:t>3</w:t>
            </w:r>
            <w:r w:rsidRPr="007044F6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7044F6">
              <w:rPr>
                <w:rFonts w:ascii="TH SarabunPSK" w:hAnsi="TH SarabunPSK" w:cs="TH SarabunPSK"/>
                <w:sz w:val="32"/>
              </w:rPr>
              <w:t>000</w:t>
            </w:r>
            <w:r w:rsidRPr="007044F6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7044F6">
              <w:rPr>
                <w:rFonts w:ascii="TH SarabunPSK" w:hAnsi="TH SarabunPSK" w:cs="TH SarabunPSK"/>
                <w:sz w:val="32"/>
              </w:rPr>
              <w:t>000</w:t>
            </w:r>
          </w:p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15FC" w:rsidRPr="007044F6" w:rsidRDefault="00A037D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</w:tc>
        <w:tc>
          <w:tcPr>
            <w:tcW w:w="1275" w:type="dxa"/>
          </w:tcPr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044F6">
              <w:rPr>
                <w:rFonts w:ascii="TH SarabunPSK" w:hAnsi="TH SarabunPSK" w:cs="TH SarabunPSK"/>
                <w:sz w:val="32"/>
              </w:rPr>
              <w:t>180</w:t>
            </w:r>
            <w:r w:rsidRPr="007044F6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7044F6">
              <w:rPr>
                <w:rFonts w:ascii="TH SarabunPSK" w:hAnsi="TH SarabunPSK" w:cs="TH SarabunPSK"/>
                <w:sz w:val="32"/>
              </w:rPr>
              <w:t>000</w:t>
            </w:r>
          </w:p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044F6">
              <w:rPr>
                <w:rFonts w:ascii="TH SarabunPSK" w:hAnsi="TH SarabunPSK" w:cs="TH SarabunPSK"/>
                <w:sz w:val="32"/>
              </w:rPr>
              <w:t>3</w:t>
            </w:r>
            <w:r w:rsidRPr="007044F6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7044F6">
              <w:rPr>
                <w:rFonts w:ascii="TH SarabunPSK" w:hAnsi="TH SarabunPSK" w:cs="TH SarabunPSK"/>
                <w:sz w:val="32"/>
              </w:rPr>
              <w:t>000</w:t>
            </w:r>
            <w:r w:rsidRPr="007044F6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7044F6">
              <w:rPr>
                <w:rFonts w:ascii="TH SarabunPSK" w:hAnsi="TH SarabunPSK" w:cs="TH SarabunPSK"/>
                <w:sz w:val="32"/>
              </w:rPr>
              <w:t>000</w:t>
            </w:r>
          </w:p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037D9" w:rsidRPr="00EA0E74" w:rsidRDefault="00A037D9" w:rsidP="00A037D9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900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5315FC" w:rsidRPr="007044F6" w:rsidRDefault="005315FC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268" w:type="dxa"/>
          </w:tcPr>
          <w:p w:rsidR="005315FC" w:rsidRPr="007044F6" w:rsidRDefault="005315FC" w:rsidP="002A7A4E">
            <w:pPr>
              <w:rPr>
                <w:rFonts w:ascii="TH SarabunPSK" w:hAnsi="TH SarabunPSK" w:cs="TH SarabunPSK"/>
                <w:sz w:val="32"/>
              </w:rPr>
            </w:pPr>
            <w:r w:rsidRPr="007044F6">
              <w:rPr>
                <w:rFonts w:ascii="TH SarabunPSK" w:hAnsi="TH SarabunPSK" w:cs="TH SarabunPSK"/>
                <w:sz w:val="32"/>
                <w:cs/>
              </w:rPr>
              <w:t>ประชาชนได้รับความสะดวก  รวดเร็วในการเดินทาง</w:t>
            </w:r>
          </w:p>
          <w:p w:rsidR="005315FC" w:rsidRPr="007044F6" w:rsidRDefault="005315FC" w:rsidP="002A7A4E">
            <w:pPr>
              <w:rPr>
                <w:rFonts w:ascii="TH SarabunPSK" w:hAnsi="TH SarabunPSK" w:cs="TH SarabunPSK"/>
                <w:sz w:val="32"/>
              </w:rPr>
            </w:pPr>
          </w:p>
          <w:p w:rsidR="005315FC" w:rsidRPr="007044F6" w:rsidRDefault="005315FC" w:rsidP="002A7A4E">
            <w:pPr>
              <w:rPr>
                <w:rFonts w:ascii="TH SarabunPSK" w:hAnsi="TH SarabunPSK" w:cs="TH SarabunPSK"/>
                <w:sz w:val="32"/>
              </w:rPr>
            </w:pPr>
            <w:r w:rsidRPr="007044F6">
              <w:rPr>
                <w:rFonts w:ascii="TH SarabunPSK" w:hAnsi="TH SarabunPSK" w:cs="TH SarabunPSK"/>
                <w:sz w:val="32"/>
                <w:cs/>
              </w:rPr>
              <w:t>ประชาชนได้รับความสะดวก  รวดเร็วในการเดินทาง</w:t>
            </w:r>
          </w:p>
          <w:p w:rsidR="005315FC" w:rsidRPr="007044F6" w:rsidRDefault="005315FC" w:rsidP="002A7A4E">
            <w:pPr>
              <w:rPr>
                <w:rFonts w:ascii="TH SarabunPSK" w:hAnsi="TH SarabunPSK" w:cs="TH SarabunPSK"/>
                <w:sz w:val="32"/>
              </w:rPr>
            </w:pPr>
          </w:p>
          <w:p w:rsidR="00A037D9" w:rsidRPr="00EA0E74" w:rsidRDefault="00A037D9" w:rsidP="00A037D9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นักเรียน ผู้ปกครองมีถนนภายในโรงเรียน</w:t>
            </w:r>
          </w:p>
          <w:p w:rsidR="005315FC" w:rsidRPr="007044F6" w:rsidRDefault="005315FC" w:rsidP="005C1A94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</w:tcPr>
          <w:p w:rsidR="005315FC" w:rsidRPr="007044F6" w:rsidRDefault="005315F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044F6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5315FC" w:rsidRPr="007044F6" w:rsidRDefault="005315F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15FC" w:rsidRPr="007044F6" w:rsidRDefault="005315F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15FC" w:rsidRPr="007044F6" w:rsidRDefault="005315F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15FC" w:rsidRPr="007044F6" w:rsidRDefault="005315F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044F6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5315FC" w:rsidRPr="007044F6" w:rsidRDefault="005315F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15FC" w:rsidRPr="007044F6" w:rsidRDefault="005315F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15FC" w:rsidRPr="007044F6" w:rsidRDefault="005315F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037D9" w:rsidRPr="007044F6" w:rsidRDefault="00A037D9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044F6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5315FC" w:rsidRPr="007044F6" w:rsidRDefault="005315FC" w:rsidP="00F46095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</w:p>
        </w:tc>
      </w:tr>
      <w:tr w:rsidR="007044F6" w:rsidRPr="00474B6C" w:rsidTr="003533F8">
        <w:tc>
          <w:tcPr>
            <w:tcW w:w="720" w:type="dxa"/>
            <w:vMerge w:val="restart"/>
          </w:tcPr>
          <w:p w:rsidR="007044F6" w:rsidRPr="00A318DA" w:rsidRDefault="00832A7F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lastRenderedPageBreak/>
              <w:t xml:space="preserve">   </w:t>
            </w:r>
          </w:p>
          <w:p w:rsidR="007044F6" w:rsidRPr="00A318DA" w:rsidRDefault="007044F6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7044F6" w:rsidRPr="00A318DA" w:rsidRDefault="007044F6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044F6" w:rsidRPr="00A318DA" w:rsidRDefault="007044F6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7044F6" w:rsidRPr="00A318DA" w:rsidRDefault="007044F6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044F6" w:rsidRPr="00A318DA" w:rsidRDefault="007044F6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</w:tcPr>
          <w:p w:rsidR="007044F6" w:rsidRPr="00A318DA" w:rsidRDefault="007044F6" w:rsidP="003533F8">
            <w:pPr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044F6" w:rsidRPr="00A318DA" w:rsidRDefault="007044F6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7044F6" w:rsidRPr="00A318DA" w:rsidRDefault="007044F6" w:rsidP="003533F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7044F6" w:rsidRPr="00A318DA" w:rsidRDefault="007044F6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7044F6" w:rsidRPr="00A318DA" w:rsidRDefault="007044F6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044F6" w:rsidRPr="00A318DA" w:rsidRDefault="007044F6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7044F6" w:rsidRPr="00A318DA" w:rsidRDefault="007044F6" w:rsidP="00F4609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044F6" w:rsidRPr="00A318DA" w:rsidRDefault="007044F6" w:rsidP="00F4609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7044F6" w:rsidRPr="00474B6C" w:rsidTr="003533F8">
        <w:tc>
          <w:tcPr>
            <w:tcW w:w="720" w:type="dxa"/>
            <w:vMerge/>
          </w:tcPr>
          <w:p w:rsidR="007044F6" w:rsidRPr="00474B6C" w:rsidRDefault="007044F6" w:rsidP="003533F8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880" w:type="dxa"/>
            <w:vMerge/>
          </w:tcPr>
          <w:p w:rsidR="007044F6" w:rsidRPr="00474B6C" w:rsidRDefault="007044F6" w:rsidP="003533F8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340" w:type="dxa"/>
            <w:vMerge/>
          </w:tcPr>
          <w:p w:rsidR="007044F6" w:rsidRPr="00474B6C" w:rsidRDefault="007044F6" w:rsidP="003533F8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980" w:type="dxa"/>
            <w:vMerge/>
          </w:tcPr>
          <w:p w:rsidR="007044F6" w:rsidRPr="00474B6C" w:rsidRDefault="007044F6" w:rsidP="003533F8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260" w:type="dxa"/>
          </w:tcPr>
          <w:p w:rsidR="007044F6" w:rsidRPr="00A318DA" w:rsidRDefault="007044F6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7044F6" w:rsidRPr="00A318DA" w:rsidRDefault="007044F6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7044F6" w:rsidRPr="00A318DA" w:rsidRDefault="007044F6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7044F6" w:rsidRPr="00A318DA" w:rsidRDefault="007044F6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7044F6" w:rsidRPr="00A318DA" w:rsidRDefault="007044F6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7044F6" w:rsidRPr="00A318DA" w:rsidRDefault="007044F6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7044F6" w:rsidRPr="00474B6C" w:rsidRDefault="007044F6" w:rsidP="003533F8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418" w:type="dxa"/>
            <w:vMerge/>
          </w:tcPr>
          <w:p w:rsidR="007044F6" w:rsidRPr="00474B6C" w:rsidRDefault="007044F6" w:rsidP="00F4609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</w:tr>
      <w:tr w:rsidR="007044F6" w:rsidRPr="00474B6C" w:rsidTr="003533F8">
        <w:tc>
          <w:tcPr>
            <w:tcW w:w="720" w:type="dxa"/>
          </w:tcPr>
          <w:p w:rsidR="009E5E15" w:rsidRPr="00EA0E74" w:rsidRDefault="00DD6DA2" w:rsidP="009E5E15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4</w:t>
            </w:r>
          </w:p>
          <w:p w:rsidR="009E5E15" w:rsidRPr="00EA0E74" w:rsidRDefault="009E5E15" w:rsidP="009E5E1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E5E15" w:rsidRPr="00EA0E74" w:rsidRDefault="009E5E15" w:rsidP="009E5E1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E5E15" w:rsidRPr="00EA0E74" w:rsidRDefault="009E5E15" w:rsidP="009E5E1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44F6" w:rsidRDefault="00DD6DA2" w:rsidP="009E5E15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5</w:t>
            </w:r>
          </w:p>
          <w:p w:rsidR="00DD6DA2" w:rsidRDefault="00DD6DA2" w:rsidP="009E5E1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D6DA2" w:rsidRDefault="00DD6DA2" w:rsidP="009E5E1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D6DA2" w:rsidRDefault="00DD6DA2" w:rsidP="009E5E1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D6DA2" w:rsidRPr="00EA0E74" w:rsidRDefault="00DD6DA2" w:rsidP="00DD6DA2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6</w:t>
            </w:r>
          </w:p>
          <w:p w:rsidR="00DD6DA2" w:rsidRPr="00EA0E74" w:rsidRDefault="00DD6DA2" w:rsidP="00DD6D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D6DA2" w:rsidRPr="00EA0E74" w:rsidRDefault="00DD6DA2" w:rsidP="00DD6D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D6DA2" w:rsidRPr="00EA0E74" w:rsidRDefault="00DD6DA2" w:rsidP="00DD6D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D6DA2" w:rsidRPr="00474B6C" w:rsidRDefault="00DD6DA2" w:rsidP="00DD6DA2">
            <w:pPr>
              <w:jc w:val="center"/>
              <w:rPr>
                <w:rFonts w:ascii="TH SarabunPSK" w:hAnsi="TH SarabunPSK" w:cs="TH SarabunPSK"/>
                <w:color w:val="FF0000"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7</w:t>
            </w:r>
          </w:p>
        </w:tc>
        <w:tc>
          <w:tcPr>
            <w:tcW w:w="2880" w:type="dxa"/>
          </w:tcPr>
          <w:p w:rsidR="009E5E15" w:rsidRPr="00EA0E74" w:rsidRDefault="009E5E15" w:rsidP="009E5E1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ก่อสร้างถนนลาดยางสายมาบคลั้ง-บ้านนางนาง ม.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</w:p>
          <w:p w:rsidR="009E5E15" w:rsidRPr="00EA0E74" w:rsidRDefault="009E5E15" w:rsidP="009E5E15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(สายสวนปาล์ม)</w:t>
            </w:r>
          </w:p>
          <w:p w:rsidR="009E5E15" w:rsidRPr="00EA0E74" w:rsidRDefault="009E5E15" w:rsidP="009E5E15">
            <w:pPr>
              <w:rPr>
                <w:rFonts w:ascii="TH SarabunPSK" w:hAnsi="TH SarabunPSK" w:cs="TH SarabunPSK"/>
                <w:sz w:val="32"/>
              </w:rPr>
            </w:pPr>
          </w:p>
          <w:p w:rsidR="009E5E15" w:rsidRPr="00EA0E74" w:rsidRDefault="009E5E15" w:rsidP="009E5E1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ก่อสร้างถนนลาดยาง</w:t>
            </w:r>
          </w:p>
          <w:p w:rsidR="009E5E15" w:rsidRPr="00EA0E74" w:rsidRDefault="009E5E15" w:rsidP="009E5E1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สายในบ้าน </w:t>
            </w:r>
            <w:r w:rsidRPr="00EA0E74">
              <w:rPr>
                <w:rFonts w:ascii="TH SarabunPSK" w:hAnsi="TH SarabunPSK" w:cs="TH SarabunPSK"/>
                <w:sz w:val="32"/>
              </w:rPr>
              <w:t>–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โสดยาง ม.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</w:p>
          <w:p w:rsidR="009E5E15" w:rsidRPr="00EA0E74" w:rsidRDefault="009E5E15" w:rsidP="009E5E1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(สายบ้านนาย</w:t>
            </w:r>
            <w:smartTag w:uri="urn:schemas-microsoft-com:office:smarttags" w:element="PersonName">
              <w:smartTagPr>
                <w:attr w:name="ProductID" w:val="ประมวล นิคะ"/>
              </w:smartTagPr>
              <w:r w:rsidRPr="00EA0E74">
                <w:rPr>
                  <w:rFonts w:ascii="TH SarabunPSK" w:hAnsi="TH SarabunPSK" w:cs="TH SarabunPSK"/>
                  <w:sz w:val="32"/>
                  <w:cs/>
                </w:rPr>
                <w:t>ประมวล นิคะ</w:t>
              </w:r>
            </w:smartTag>
            <w:r w:rsidRPr="00EA0E74">
              <w:rPr>
                <w:rFonts w:ascii="TH SarabunPSK" w:hAnsi="TH SarabunPSK" w:cs="TH SarabunPSK"/>
                <w:sz w:val="32"/>
                <w:cs/>
              </w:rPr>
              <w:t>)</w:t>
            </w:r>
          </w:p>
          <w:p w:rsidR="007044F6" w:rsidRDefault="007044F6" w:rsidP="003533F8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DD6DA2" w:rsidRPr="00EA0E74" w:rsidRDefault="00DD6DA2" w:rsidP="00DD6DA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ก่อสร้างถนนลาดยางสาย</w:t>
            </w:r>
          </w:p>
          <w:p w:rsidR="00DD6DA2" w:rsidRPr="00EA0E74" w:rsidRDefault="00DD6DA2" w:rsidP="00DD6DA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ทุ่งเกาะญวน </w:t>
            </w:r>
            <w:r w:rsidRPr="00EA0E74">
              <w:rPr>
                <w:rFonts w:ascii="TH SarabunPSK" w:hAnsi="TH SarabunPSK" w:cs="TH SarabunPSK"/>
                <w:sz w:val="32"/>
              </w:rPr>
              <w:t>–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เกาะหาร ม.</w:t>
            </w:r>
            <w:r w:rsidRPr="00EA0E74">
              <w:rPr>
                <w:rFonts w:ascii="TH SarabunPSK" w:hAnsi="TH SarabunPSK" w:cs="TH SarabunPSK"/>
                <w:sz w:val="32"/>
              </w:rPr>
              <w:t>5</w:t>
            </w:r>
          </w:p>
          <w:p w:rsidR="00DD6DA2" w:rsidRPr="00EA0E74" w:rsidRDefault="00DD6DA2" w:rsidP="00DD6DA2">
            <w:pPr>
              <w:rPr>
                <w:rFonts w:ascii="TH SarabunPSK" w:hAnsi="TH SarabunPSK" w:cs="TH SarabunPSK"/>
                <w:sz w:val="32"/>
              </w:rPr>
            </w:pPr>
          </w:p>
          <w:p w:rsidR="00DD6DA2" w:rsidRPr="00EA0E74" w:rsidRDefault="00DD6DA2" w:rsidP="00DD6DA2">
            <w:pPr>
              <w:rPr>
                <w:rFonts w:ascii="TH SarabunPSK" w:hAnsi="TH SarabunPSK" w:cs="TH SarabunPSK"/>
                <w:sz w:val="32"/>
              </w:rPr>
            </w:pPr>
          </w:p>
          <w:p w:rsidR="00DD6DA2" w:rsidRPr="00EA0E74" w:rsidRDefault="00DD6DA2" w:rsidP="00DD6DA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ก่อสร้างถนนลาดยางสายทุ่งเกาะญวน </w:t>
            </w:r>
            <w:r w:rsidRPr="00EA0E74">
              <w:rPr>
                <w:rFonts w:ascii="TH SarabunPSK" w:hAnsi="TH SarabunPSK" w:cs="TH SarabunPSK"/>
                <w:sz w:val="32"/>
              </w:rPr>
              <w:t>–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คลองลำพิกุล ม.</w:t>
            </w:r>
            <w:r w:rsidRPr="00EA0E74">
              <w:rPr>
                <w:rFonts w:ascii="TH SarabunPSK" w:hAnsi="TH SarabunPSK" w:cs="TH SarabunPSK"/>
                <w:sz w:val="32"/>
              </w:rPr>
              <w:t>5</w:t>
            </w:r>
          </w:p>
          <w:p w:rsidR="00DD6DA2" w:rsidRPr="00DD6DA2" w:rsidRDefault="00DD6DA2" w:rsidP="003533F8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340" w:type="dxa"/>
          </w:tcPr>
          <w:p w:rsidR="009E5E15" w:rsidRPr="00EA0E74" w:rsidRDefault="009E5E15" w:rsidP="009E5E1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เพื่อให้ประชาชนมีถนนใช้สัญจรไปมาอย่างสะดวก  รวดเร็ว</w:t>
            </w:r>
          </w:p>
          <w:p w:rsidR="009E5E15" w:rsidRPr="00EA0E74" w:rsidRDefault="009E5E15" w:rsidP="009E5E15">
            <w:pPr>
              <w:rPr>
                <w:rFonts w:ascii="TH SarabunPSK" w:hAnsi="TH SarabunPSK" w:cs="TH SarabunPSK"/>
                <w:sz w:val="32"/>
              </w:rPr>
            </w:pPr>
          </w:p>
          <w:p w:rsidR="009E5E15" w:rsidRPr="00EA0E74" w:rsidRDefault="009E5E15" w:rsidP="009E5E1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เพื่อให้ประชาชนมีถนนใช้สัญจรไปมาอย่างสะดวก  รวดเร็ว</w:t>
            </w:r>
          </w:p>
          <w:p w:rsidR="007044F6" w:rsidRDefault="007044F6" w:rsidP="003533F8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DD6DA2" w:rsidRPr="00EA0E74" w:rsidRDefault="00DD6DA2" w:rsidP="00DD6DA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เพื่อให้ประชาชนมีถนนใช้สัญจรไปมาอย่างสะดวก  รวดเร็ว</w:t>
            </w:r>
          </w:p>
          <w:p w:rsidR="00DD6DA2" w:rsidRPr="00EA0E74" w:rsidRDefault="00DD6DA2" w:rsidP="00DD6DA2">
            <w:pPr>
              <w:rPr>
                <w:rFonts w:ascii="TH SarabunPSK" w:hAnsi="TH SarabunPSK" w:cs="TH SarabunPSK"/>
                <w:sz w:val="32"/>
              </w:rPr>
            </w:pPr>
          </w:p>
          <w:p w:rsidR="00DD6DA2" w:rsidRPr="00EA0E74" w:rsidRDefault="00DD6DA2" w:rsidP="00DD6DA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เพื่อให้ประชาชนมีถนนใช้สัญจรไปมาอย่างสะดวก  รวดเร็ว</w:t>
            </w:r>
          </w:p>
          <w:p w:rsidR="00DD6DA2" w:rsidRPr="00474B6C" w:rsidRDefault="00DD6DA2" w:rsidP="003533F8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980" w:type="dxa"/>
          </w:tcPr>
          <w:p w:rsidR="009E5E15" w:rsidRPr="00EA0E74" w:rsidRDefault="009E5E15" w:rsidP="009E5E1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9E5E15" w:rsidRPr="00EA0E74" w:rsidRDefault="009E5E15" w:rsidP="009E5E15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ยาว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500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9E5E15" w:rsidRPr="00EA0E74" w:rsidRDefault="009E5E15" w:rsidP="009E5E15">
            <w:pPr>
              <w:rPr>
                <w:rFonts w:ascii="TH SarabunPSK" w:hAnsi="TH SarabunPSK" w:cs="TH SarabunPSK"/>
                <w:sz w:val="32"/>
              </w:rPr>
            </w:pPr>
          </w:p>
          <w:p w:rsidR="009E5E15" w:rsidRPr="00EA0E74" w:rsidRDefault="009E5E15" w:rsidP="009E5E1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smartTag w:uri="urn:schemas-microsoft-com:office:smarttags" w:element="metricconverter">
              <w:smartTagPr>
                <w:attr w:name="ProductID" w:val="6.00 เมตร"/>
              </w:smartTagPr>
              <w:r w:rsidRPr="00EA0E74">
                <w:rPr>
                  <w:rFonts w:ascii="TH SarabunPSK" w:hAnsi="TH SarabunPSK" w:cs="TH SarabunPSK"/>
                  <w:sz w:val="32"/>
                </w:rPr>
                <w:t>6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>.</w:t>
              </w:r>
              <w:r w:rsidRPr="00EA0E74">
                <w:rPr>
                  <w:rFonts w:ascii="TH SarabunPSK" w:hAnsi="TH SarabunPSK" w:cs="TH SarabunPSK"/>
                  <w:sz w:val="32"/>
                </w:rPr>
                <w:t>00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 xml:space="preserve"> เมตร</w:t>
              </w:r>
            </w:smartTag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ยาว </w:t>
            </w:r>
            <w:smartTag w:uri="urn:schemas-microsoft-com:office:smarttags" w:element="metricconverter">
              <w:smartTagPr>
                <w:attr w:name="ProductID" w:val="300 เมตร"/>
              </w:smartTagPr>
              <w:r w:rsidRPr="00EA0E74">
                <w:rPr>
                  <w:rFonts w:ascii="TH SarabunPSK" w:hAnsi="TH SarabunPSK" w:cs="TH SarabunPSK"/>
                  <w:sz w:val="32"/>
                </w:rPr>
                <w:t>300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 xml:space="preserve"> เมตร</w:t>
              </w:r>
            </w:smartTag>
          </w:p>
          <w:p w:rsidR="007044F6" w:rsidRDefault="007044F6" w:rsidP="003533F8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DD6DA2" w:rsidRPr="00EA0E74" w:rsidRDefault="00DD6DA2" w:rsidP="00DD6DA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smartTag w:uri="urn:schemas-microsoft-com:office:smarttags" w:element="metricconverter">
              <w:smartTagPr>
                <w:attr w:name="ProductID" w:val="6.00 เมตร"/>
              </w:smartTagPr>
              <w:r w:rsidRPr="00EA0E74">
                <w:rPr>
                  <w:rFonts w:ascii="TH SarabunPSK" w:hAnsi="TH SarabunPSK" w:cs="TH SarabunPSK"/>
                  <w:sz w:val="32"/>
                </w:rPr>
                <w:t>6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>.</w:t>
              </w:r>
              <w:r w:rsidRPr="00EA0E74">
                <w:rPr>
                  <w:rFonts w:ascii="TH SarabunPSK" w:hAnsi="TH SarabunPSK" w:cs="TH SarabunPSK"/>
                  <w:sz w:val="32"/>
                </w:rPr>
                <w:t>00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 xml:space="preserve"> เมตร</w:t>
              </w:r>
            </w:smartTag>
          </w:p>
          <w:p w:rsidR="00DD6DA2" w:rsidRPr="00EA0E74" w:rsidRDefault="00DD6DA2" w:rsidP="00DD6DA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ยาว </w:t>
            </w:r>
            <w:smartTag w:uri="urn:schemas-microsoft-com:office:smarttags" w:element="metricconverter">
              <w:smartTagPr>
                <w:attr w:name="ProductID" w:val="1,200 เมตร"/>
              </w:smartTagPr>
              <w:r w:rsidRPr="00EA0E74">
                <w:rPr>
                  <w:rFonts w:ascii="TH SarabunPSK" w:hAnsi="TH SarabunPSK" w:cs="TH SarabunPSK"/>
                  <w:sz w:val="32"/>
                </w:rPr>
                <w:t>1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>,</w:t>
              </w:r>
              <w:r w:rsidRPr="00EA0E74">
                <w:rPr>
                  <w:rFonts w:ascii="TH SarabunPSK" w:hAnsi="TH SarabunPSK" w:cs="TH SarabunPSK"/>
                  <w:sz w:val="32"/>
                </w:rPr>
                <w:t>200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 xml:space="preserve"> เมตร</w:t>
              </w:r>
            </w:smartTag>
          </w:p>
          <w:p w:rsidR="00DD6DA2" w:rsidRPr="00EA0E74" w:rsidRDefault="00DD6DA2" w:rsidP="00DD6DA2">
            <w:pPr>
              <w:rPr>
                <w:rFonts w:ascii="TH SarabunPSK" w:hAnsi="TH SarabunPSK" w:cs="TH SarabunPSK"/>
                <w:sz w:val="32"/>
              </w:rPr>
            </w:pPr>
          </w:p>
          <w:p w:rsidR="00DD6DA2" w:rsidRPr="00EA0E74" w:rsidRDefault="00DD6DA2" w:rsidP="00DD6DA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เมตรยาว 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DD6DA2" w:rsidRPr="00474B6C" w:rsidRDefault="00DD6DA2" w:rsidP="003533F8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260" w:type="dxa"/>
          </w:tcPr>
          <w:p w:rsidR="009E5E15" w:rsidRPr="00EA0E74" w:rsidRDefault="009E5E15" w:rsidP="009E5E1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500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9E5E15" w:rsidRPr="00EA0E74" w:rsidRDefault="009E5E15" w:rsidP="009E5E1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E5E15" w:rsidRPr="00EA0E74" w:rsidRDefault="009E5E15" w:rsidP="009E5E1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E5E15" w:rsidRPr="00EA0E74" w:rsidRDefault="009E5E15" w:rsidP="009E5E1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E5E15" w:rsidRPr="00EA0E74" w:rsidRDefault="009E5E15" w:rsidP="009E5E1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900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9E5E15" w:rsidRPr="00EA0E74" w:rsidRDefault="009E5E15" w:rsidP="009E5E1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44F6" w:rsidRDefault="007044F6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DD6DA2" w:rsidRDefault="00DD6DA2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DD6DA2" w:rsidRPr="00EA0E74" w:rsidRDefault="002825B9" w:rsidP="00DD6DA2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3</w:t>
            </w:r>
            <w:r w:rsidR="00DD6DA2"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</w:rPr>
              <w:t>60</w:t>
            </w:r>
            <w:r w:rsidR="00DD6DA2" w:rsidRPr="00EA0E74">
              <w:rPr>
                <w:rFonts w:ascii="TH SarabunPSK" w:hAnsi="TH SarabunPSK" w:cs="TH SarabunPSK"/>
                <w:sz w:val="32"/>
              </w:rPr>
              <w:t>0</w:t>
            </w:r>
            <w:r w:rsidR="00DD6DA2"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="00DD6DA2"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DD6DA2" w:rsidRPr="00EA0E74" w:rsidRDefault="00DD6DA2" w:rsidP="00DD6D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D6DA2" w:rsidRPr="00EA0E74" w:rsidRDefault="00DD6DA2" w:rsidP="00DD6D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D6DA2" w:rsidRPr="00EA0E74" w:rsidRDefault="00DD6DA2" w:rsidP="00DD6D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D6DA2" w:rsidRPr="00EA0E74" w:rsidRDefault="00DD6DA2" w:rsidP="00DD6DA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600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DD6DA2" w:rsidRPr="00EA0E74" w:rsidRDefault="00DD6DA2" w:rsidP="00DD6D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D6DA2" w:rsidRPr="00A318DA" w:rsidRDefault="00DD6DA2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61" w:type="dxa"/>
          </w:tcPr>
          <w:p w:rsidR="009E5E15" w:rsidRPr="00EA0E74" w:rsidRDefault="009E5E15" w:rsidP="009E5E1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500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9E5E15" w:rsidRPr="00EA0E74" w:rsidRDefault="009E5E15" w:rsidP="009E5E1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E5E15" w:rsidRPr="00EA0E74" w:rsidRDefault="009E5E15" w:rsidP="009E5E1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E5E15" w:rsidRPr="00EA0E74" w:rsidRDefault="009E5E15" w:rsidP="009E5E1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E5E15" w:rsidRPr="00EA0E74" w:rsidRDefault="009E5E15" w:rsidP="009E5E1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900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9E5E15" w:rsidRPr="00EA0E74" w:rsidRDefault="009E5E15" w:rsidP="009E5E1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44F6" w:rsidRDefault="007044F6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DD6DA2" w:rsidRDefault="00DD6DA2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DD6DA2" w:rsidRPr="00EA0E74" w:rsidRDefault="002825B9" w:rsidP="00DD6DA2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3</w:t>
            </w:r>
            <w:r w:rsidR="00DD6DA2"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</w:rPr>
              <w:t>60</w:t>
            </w:r>
            <w:r w:rsidR="00DD6DA2" w:rsidRPr="00EA0E74">
              <w:rPr>
                <w:rFonts w:ascii="TH SarabunPSK" w:hAnsi="TH SarabunPSK" w:cs="TH SarabunPSK"/>
                <w:sz w:val="32"/>
              </w:rPr>
              <w:t>0</w:t>
            </w:r>
            <w:r w:rsidR="00DD6DA2"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="00DD6DA2"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DD6DA2" w:rsidRPr="00EA0E74" w:rsidRDefault="00DD6DA2" w:rsidP="00DD6D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D6DA2" w:rsidRPr="00EA0E74" w:rsidRDefault="00DD6DA2" w:rsidP="00DD6D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D6DA2" w:rsidRPr="00EA0E74" w:rsidRDefault="00DD6DA2" w:rsidP="00DD6D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D6DA2" w:rsidRPr="00EA0E74" w:rsidRDefault="00DD6DA2" w:rsidP="00DD6DA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600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DD6DA2" w:rsidRPr="00EA0E74" w:rsidRDefault="00DD6DA2" w:rsidP="00DD6D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D6DA2" w:rsidRPr="00A318DA" w:rsidRDefault="00DD6DA2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75" w:type="dxa"/>
          </w:tcPr>
          <w:p w:rsidR="009E5E15" w:rsidRPr="00EA0E74" w:rsidRDefault="009E5E15" w:rsidP="009E5E15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9E5E15" w:rsidRPr="00EA0E74" w:rsidRDefault="009E5E15" w:rsidP="009E5E1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E5E15" w:rsidRPr="00EA0E74" w:rsidRDefault="009E5E15" w:rsidP="009E5E1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E5E15" w:rsidRPr="00EA0E74" w:rsidRDefault="009E5E15" w:rsidP="009E5E1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E5E15" w:rsidRPr="00EA0E74" w:rsidRDefault="009E5E15" w:rsidP="009E5E1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900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9E5E15" w:rsidRPr="00EA0E74" w:rsidRDefault="009E5E15" w:rsidP="009E5E1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44F6" w:rsidRDefault="007044F6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DD6DA2" w:rsidRDefault="00DD6DA2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DD6DA2" w:rsidRPr="00EA0E74" w:rsidRDefault="002825B9" w:rsidP="00DD6DA2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3</w:t>
            </w:r>
            <w:r w:rsidR="00DD6DA2"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</w:rPr>
              <w:t>60</w:t>
            </w:r>
            <w:r w:rsidR="00DD6DA2" w:rsidRPr="00EA0E74">
              <w:rPr>
                <w:rFonts w:ascii="TH SarabunPSK" w:hAnsi="TH SarabunPSK" w:cs="TH SarabunPSK"/>
                <w:sz w:val="32"/>
              </w:rPr>
              <w:t>0</w:t>
            </w:r>
            <w:r w:rsidR="00DD6DA2"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="00DD6DA2"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DD6DA2" w:rsidRPr="00EA0E74" w:rsidRDefault="00DD6DA2" w:rsidP="00DD6D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D6DA2" w:rsidRPr="00EA0E74" w:rsidRDefault="00DD6DA2" w:rsidP="00DD6D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D6DA2" w:rsidRPr="00EA0E74" w:rsidRDefault="00DD6DA2" w:rsidP="00DD6D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D6DA2" w:rsidRPr="00EA0E74" w:rsidRDefault="00DD6DA2" w:rsidP="00DD6DA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600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DD6DA2" w:rsidRPr="00EA0E74" w:rsidRDefault="00DD6DA2" w:rsidP="00DD6D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D6DA2" w:rsidRPr="00A318DA" w:rsidRDefault="00DD6DA2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2268" w:type="dxa"/>
          </w:tcPr>
          <w:p w:rsidR="009E5E15" w:rsidRPr="00EA0E74" w:rsidRDefault="009E5E15" w:rsidP="009E5E1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ประชาชนได้รับความสะดวก  รวดเร็วในการเดินทาง</w:t>
            </w:r>
          </w:p>
          <w:p w:rsidR="009E5E15" w:rsidRPr="00EA0E74" w:rsidRDefault="009E5E15" w:rsidP="009E5E15">
            <w:pPr>
              <w:rPr>
                <w:rFonts w:ascii="TH SarabunPSK" w:hAnsi="TH SarabunPSK" w:cs="TH SarabunPSK"/>
                <w:sz w:val="32"/>
              </w:rPr>
            </w:pPr>
          </w:p>
          <w:p w:rsidR="009E5E15" w:rsidRPr="00EA0E74" w:rsidRDefault="009E5E15" w:rsidP="009E5E1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ประชาชนได้รับความสะดวก  รวดเร็วในการเดินทาง</w:t>
            </w:r>
          </w:p>
          <w:p w:rsidR="007044F6" w:rsidRDefault="007044F6" w:rsidP="003533F8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DD6DA2" w:rsidRPr="00EA0E74" w:rsidRDefault="00DD6DA2" w:rsidP="00DD6DA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ประชาชนได้รับความสะดวก  รวดเร็วในการเดินทาง</w:t>
            </w:r>
          </w:p>
          <w:p w:rsidR="00DD6DA2" w:rsidRPr="00EA0E74" w:rsidRDefault="00DD6DA2" w:rsidP="00DD6DA2">
            <w:pPr>
              <w:rPr>
                <w:rFonts w:ascii="TH SarabunPSK" w:hAnsi="TH SarabunPSK" w:cs="TH SarabunPSK"/>
                <w:sz w:val="32"/>
              </w:rPr>
            </w:pPr>
          </w:p>
          <w:p w:rsidR="00DD6DA2" w:rsidRPr="00EA0E74" w:rsidRDefault="00DD6DA2" w:rsidP="00DD6DA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ประชาชนได้รับความสะดวก  รวดเร็วในการเดินทาง</w:t>
            </w:r>
          </w:p>
          <w:p w:rsidR="00DD6DA2" w:rsidRDefault="00DD6DA2" w:rsidP="003533F8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1A2C77" w:rsidRDefault="001A2C77" w:rsidP="003533F8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1A2C77" w:rsidRPr="00474B6C" w:rsidRDefault="001A2C77" w:rsidP="003533F8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418" w:type="dxa"/>
          </w:tcPr>
          <w:p w:rsidR="009E5E15" w:rsidRPr="00EA0E74" w:rsidRDefault="009E5E15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9E5E15" w:rsidRPr="00EA0E74" w:rsidRDefault="009E5E15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E5E15" w:rsidRPr="00EA0E74" w:rsidRDefault="009E5E15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E5E15" w:rsidRPr="00EA0E74" w:rsidRDefault="009E5E15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044F6" w:rsidRDefault="009E5E15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DD6DA2" w:rsidRDefault="00DD6DA2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D6DA2" w:rsidRDefault="00DD6DA2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D6DA2" w:rsidRDefault="00DD6DA2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D6DA2" w:rsidRPr="00EA0E74" w:rsidRDefault="00DD6DA2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DD6DA2" w:rsidRPr="00EA0E74" w:rsidRDefault="00DD6DA2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D6DA2" w:rsidRPr="00EA0E74" w:rsidRDefault="00DD6DA2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D6DA2" w:rsidRPr="00EA0E74" w:rsidRDefault="00DD6DA2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D6DA2" w:rsidRPr="00474B6C" w:rsidRDefault="00DD6DA2" w:rsidP="00F4609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</w:tc>
      </w:tr>
      <w:tr w:rsidR="003533F8" w:rsidRPr="00474B6C" w:rsidTr="003533F8">
        <w:tc>
          <w:tcPr>
            <w:tcW w:w="720" w:type="dxa"/>
            <w:vMerge w:val="restart"/>
          </w:tcPr>
          <w:p w:rsidR="003533F8" w:rsidRPr="00A318DA" w:rsidRDefault="003533F8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lastRenderedPageBreak/>
              <w:t xml:space="preserve">   </w:t>
            </w:r>
          </w:p>
          <w:p w:rsidR="003533F8" w:rsidRPr="00A318DA" w:rsidRDefault="003533F8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3533F8" w:rsidRPr="00A318DA" w:rsidRDefault="003533F8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533F8" w:rsidRPr="00A318DA" w:rsidRDefault="003533F8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3533F8" w:rsidRPr="00A318DA" w:rsidRDefault="003533F8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533F8" w:rsidRPr="00A318DA" w:rsidRDefault="003533F8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</w:tcPr>
          <w:p w:rsidR="003533F8" w:rsidRPr="00A318DA" w:rsidRDefault="003533F8" w:rsidP="003533F8">
            <w:pPr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533F8" w:rsidRPr="00A318DA" w:rsidRDefault="003533F8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3533F8" w:rsidRPr="00A318DA" w:rsidRDefault="003533F8" w:rsidP="003533F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3533F8" w:rsidRPr="00A318DA" w:rsidRDefault="003533F8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3533F8" w:rsidRPr="00A318DA" w:rsidRDefault="003533F8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533F8" w:rsidRPr="00A318DA" w:rsidRDefault="003533F8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3533F8" w:rsidRPr="00A318DA" w:rsidRDefault="003533F8" w:rsidP="00F4609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533F8" w:rsidRPr="00A318DA" w:rsidRDefault="003533F8" w:rsidP="00F4609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3533F8" w:rsidRPr="00474B6C" w:rsidTr="003533F8">
        <w:tc>
          <w:tcPr>
            <w:tcW w:w="720" w:type="dxa"/>
            <w:vMerge/>
          </w:tcPr>
          <w:p w:rsidR="003533F8" w:rsidRPr="00474B6C" w:rsidRDefault="003533F8" w:rsidP="003533F8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880" w:type="dxa"/>
            <w:vMerge/>
          </w:tcPr>
          <w:p w:rsidR="003533F8" w:rsidRPr="00474B6C" w:rsidRDefault="003533F8" w:rsidP="003533F8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340" w:type="dxa"/>
            <w:vMerge/>
          </w:tcPr>
          <w:p w:rsidR="003533F8" w:rsidRPr="00474B6C" w:rsidRDefault="003533F8" w:rsidP="003533F8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980" w:type="dxa"/>
            <w:vMerge/>
          </w:tcPr>
          <w:p w:rsidR="003533F8" w:rsidRPr="00474B6C" w:rsidRDefault="003533F8" w:rsidP="003533F8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260" w:type="dxa"/>
          </w:tcPr>
          <w:p w:rsidR="003533F8" w:rsidRPr="00A318DA" w:rsidRDefault="003533F8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3533F8" w:rsidRPr="00A318DA" w:rsidRDefault="003533F8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3533F8" w:rsidRPr="00A318DA" w:rsidRDefault="003533F8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3533F8" w:rsidRPr="00A318DA" w:rsidRDefault="003533F8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3533F8" w:rsidRPr="00A318DA" w:rsidRDefault="003533F8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3533F8" w:rsidRPr="00A318DA" w:rsidRDefault="003533F8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3533F8" w:rsidRPr="00474B6C" w:rsidRDefault="003533F8" w:rsidP="003533F8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418" w:type="dxa"/>
            <w:vMerge/>
          </w:tcPr>
          <w:p w:rsidR="003533F8" w:rsidRPr="00474B6C" w:rsidRDefault="003533F8" w:rsidP="00F4609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</w:tr>
      <w:tr w:rsidR="003533F8" w:rsidRPr="00474B6C" w:rsidTr="003533F8">
        <w:tc>
          <w:tcPr>
            <w:tcW w:w="720" w:type="dxa"/>
          </w:tcPr>
          <w:p w:rsidR="003533F8" w:rsidRPr="00EA0E74" w:rsidRDefault="003533F8" w:rsidP="003533F8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8</w:t>
            </w:r>
          </w:p>
          <w:p w:rsidR="003533F8" w:rsidRPr="00EA0E74" w:rsidRDefault="003533F8" w:rsidP="003533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33F8" w:rsidRPr="00EA0E74" w:rsidRDefault="003533F8" w:rsidP="003533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33F8" w:rsidRPr="00EA0E74" w:rsidRDefault="003533F8" w:rsidP="003533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33F8" w:rsidRDefault="003533F8" w:rsidP="003533F8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9</w:t>
            </w:r>
          </w:p>
          <w:p w:rsidR="00562633" w:rsidRDefault="00562633" w:rsidP="003533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62633" w:rsidRDefault="00562633" w:rsidP="003533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62633" w:rsidRDefault="00562633" w:rsidP="003533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62633" w:rsidRDefault="00562633" w:rsidP="003533F8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10</w:t>
            </w:r>
          </w:p>
          <w:p w:rsidR="001A73EC" w:rsidRDefault="001A73EC" w:rsidP="003533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73EC" w:rsidRDefault="001A73EC" w:rsidP="003533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73EC" w:rsidRDefault="001A73EC" w:rsidP="003533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73EC" w:rsidRPr="00474B6C" w:rsidRDefault="001A73EC" w:rsidP="003533F8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11</w:t>
            </w:r>
          </w:p>
        </w:tc>
        <w:tc>
          <w:tcPr>
            <w:tcW w:w="2880" w:type="dxa"/>
          </w:tcPr>
          <w:p w:rsidR="003533F8" w:rsidRPr="00EA0E74" w:rsidRDefault="003533F8" w:rsidP="003533F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ก่อสร้างถนนลาดยางสายบ่อนไก่  ม.</w:t>
            </w:r>
            <w:r w:rsidRPr="00EA0E74">
              <w:rPr>
                <w:rFonts w:ascii="TH SarabunPSK" w:hAnsi="TH SarabunPSK" w:cs="TH SarabunPSK"/>
                <w:sz w:val="32"/>
              </w:rPr>
              <w:t>5</w:t>
            </w:r>
          </w:p>
          <w:p w:rsidR="003533F8" w:rsidRPr="00EA0E74" w:rsidRDefault="003533F8" w:rsidP="003533F8">
            <w:pPr>
              <w:rPr>
                <w:rFonts w:ascii="TH SarabunPSK" w:hAnsi="TH SarabunPSK" w:cs="TH SarabunPSK"/>
                <w:sz w:val="32"/>
              </w:rPr>
            </w:pPr>
          </w:p>
          <w:p w:rsidR="003533F8" w:rsidRPr="00EA0E74" w:rsidRDefault="003533F8" w:rsidP="003533F8">
            <w:pPr>
              <w:rPr>
                <w:rFonts w:ascii="TH SarabunPSK" w:hAnsi="TH SarabunPSK" w:cs="TH SarabunPSK"/>
                <w:sz w:val="32"/>
              </w:rPr>
            </w:pPr>
          </w:p>
          <w:p w:rsidR="003533F8" w:rsidRPr="00EA0E74" w:rsidRDefault="003533F8" w:rsidP="003533F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ก่อสร้างถนนลาดยางสายทุ่งเกาะญวน-หาดแบก  ม.</w:t>
            </w:r>
            <w:r w:rsidRPr="00EA0E74">
              <w:rPr>
                <w:rFonts w:ascii="TH SarabunPSK" w:hAnsi="TH SarabunPSK" w:cs="TH SarabunPSK"/>
                <w:sz w:val="32"/>
              </w:rPr>
              <w:t>5</w:t>
            </w:r>
          </w:p>
          <w:p w:rsidR="003533F8" w:rsidRPr="00EA0E74" w:rsidRDefault="003533F8" w:rsidP="003533F8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(สายทางชักพระ)</w:t>
            </w:r>
          </w:p>
          <w:p w:rsidR="001A73EC" w:rsidRDefault="001A73EC" w:rsidP="001A73EC">
            <w:pPr>
              <w:rPr>
                <w:rFonts w:ascii="TH SarabunPSK" w:hAnsi="TH SarabunPSK" w:cs="TH SarabunPSK"/>
                <w:sz w:val="32"/>
              </w:rPr>
            </w:pPr>
          </w:p>
          <w:p w:rsidR="001A73EC" w:rsidRPr="00EA0E74" w:rsidRDefault="001A73EC" w:rsidP="001A73E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ก่อสร้างถนนลาดยางสาย</w:t>
            </w:r>
          </w:p>
          <w:p w:rsidR="001A73EC" w:rsidRPr="00EA0E74" w:rsidRDefault="001A73EC" w:rsidP="001A73E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พรุนายช้าง </w:t>
            </w:r>
            <w:r w:rsidRPr="00EA0E74">
              <w:rPr>
                <w:rFonts w:ascii="TH SarabunPSK" w:hAnsi="TH SarabunPSK" w:cs="TH SarabunPSK"/>
                <w:sz w:val="32"/>
              </w:rPr>
              <w:t>–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พรุยน ม.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1A73EC" w:rsidRPr="00EA0E74" w:rsidRDefault="001A73EC" w:rsidP="001A73E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</w:p>
          <w:p w:rsidR="001A73EC" w:rsidRPr="00EA0E74" w:rsidRDefault="001A73EC" w:rsidP="001A73EC">
            <w:pPr>
              <w:rPr>
                <w:rFonts w:ascii="TH SarabunPSK" w:hAnsi="TH SarabunPSK" w:cs="TH SarabunPSK"/>
                <w:sz w:val="32"/>
              </w:rPr>
            </w:pPr>
          </w:p>
          <w:p w:rsidR="001A73EC" w:rsidRPr="00EA0E74" w:rsidRDefault="001A73EC" w:rsidP="001A73E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ก่อสร้างถนนลาดยางสาย</w:t>
            </w:r>
          </w:p>
          <w:p w:rsidR="001A73EC" w:rsidRPr="00EA0E74" w:rsidRDefault="001A73EC" w:rsidP="001A73E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พรุนายช้าง </w:t>
            </w:r>
            <w:r w:rsidRPr="00EA0E74">
              <w:rPr>
                <w:rFonts w:ascii="TH SarabunPSK" w:hAnsi="TH SarabunPSK" w:cs="TH SarabunPSK"/>
                <w:sz w:val="32"/>
              </w:rPr>
              <w:t>–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นาหินกอง ม.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3533F8" w:rsidRPr="001A73EC" w:rsidRDefault="003533F8" w:rsidP="003533F8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340" w:type="dxa"/>
          </w:tcPr>
          <w:p w:rsidR="003533F8" w:rsidRPr="00EA0E74" w:rsidRDefault="003533F8" w:rsidP="003533F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เพื่อให้ประชาชนมีถนนใช้สัญจรไปมาอย่างสะดวก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</w:t>
            </w:r>
          </w:p>
          <w:p w:rsidR="003533F8" w:rsidRPr="00EA0E74" w:rsidRDefault="003533F8" w:rsidP="003533F8">
            <w:pPr>
              <w:rPr>
                <w:rFonts w:ascii="TH SarabunPSK" w:hAnsi="TH SarabunPSK" w:cs="TH SarabunPSK"/>
                <w:sz w:val="32"/>
              </w:rPr>
            </w:pPr>
          </w:p>
          <w:p w:rsidR="003533F8" w:rsidRPr="00EA0E74" w:rsidRDefault="003533F8" w:rsidP="003533F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เพื่อให้ประชาชนมีถนนใช้สัญจรไปมาอย่างสะดวก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</w:t>
            </w:r>
          </w:p>
          <w:p w:rsidR="003533F8" w:rsidRDefault="003533F8" w:rsidP="003533F8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1A73EC" w:rsidRPr="00EA0E74" w:rsidRDefault="001A73EC" w:rsidP="001A73E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เพื่อให้ประชาชนมีถนนใช้สัญจรไปมาอย่างสะดวก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</w:t>
            </w:r>
          </w:p>
          <w:p w:rsidR="001A73EC" w:rsidRPr="00EA0E74" w:rsidRDefault="001A73EC" w:rsidP="001A73EC">
            <w:pPr>
              <w:rPr>
                <w:rFonts w:ascii="TH SarabunPSK" w:hAnsi="TH SarabunPSK" w:cs="TH SarabunPSK"/>
                <w:sz w:val="32"/>
              </w:rPr>
            </w:pPr>
          </w:p>
          <w:p w:rsidR="001A73EC" w:rsidRPr="00EA0E74" w:rsidRDefault="001A73EC" w:rsidP="001A73E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เพื่อให้ประชาชนมีถนนใช้สัญจรไปมาอย่างสะดวก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</w:t>
            </w:r>
          </w:p>
          <w:p w:rsidR="001A73EC" w:rsidRPr="00474B6C" w:rsidRDefault="001A73EC" w:rsidP="003533F8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980" w:type="dxa"/>
          </w:tcPr>
          <w:p w:rsidR="003533F8" w:rsidRPr="00EA0E74" w:rsidRDefault="003533F8" w:rsidP="003533F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00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เมตร</w:t>
            </w:r>
          </w:p>
          <w:p w:rsidR="003533F8" w:rsidRPr="00EA0E74" w:rsidRDefault="003533F8" w:rsidP="003533F8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ยาว 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000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เมตร</w:t>
            </w:r>
          </w:p>
          <w:p w:rsidR="003533F8" w:rsidRPr="00EA0E74" w:rsidRDefault="003533F8" w:rsidP="003533F8">
            <w:pPr>
              <w:rPr>
                <w:rFonts w:ascii="TH SarabunPSK" w:hAnsi="TH SarabunPSK" w:cs="TH SarabunPSK"/>
                <w:sz w:val="32"/>
              </w:rPr>
            </w:pPr>
          </w:p>
          <w:p w:rsidR="003533F8" w:rsidRPr="00EA0E74" w:rsidRDefault="003533F8" w:rsidP="003533F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3533F8" w:rsidRDefault="003533F8" w:rsidP="003533F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ยาว 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1A73EC" w:rsidRDefault="001A73EC" w:rsidP="003533F8">
            <w:pPr>
              <w:rPr>
                <w:rFonts w:ascii="TH SarabunPSK" w:hAnsi="TH SarabunPSK" w:cs="TH SarabunPSK"/>
                <w:sz w:val="32"/>
              </w:rPr>
            </w:pPr>
          </w:p>
          <w:p w:rsidR="001A73EC" w:rsidRPr="00EA0E74" w:rsidRDefault="001A73EC" w:rsidP="001A73E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="0048200D">
              <w:rPr>
                <w:rFonts w:ascii="TH SarabunPSK" w:hAnsi="TH SarabunPSK" w:cs="TH SarabunPSK"/>
                <w:sz w:val="32"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 ยาว </w:t>
            </w:r>
            <w:smartTag w:uri="urn:schemas-microsoft-com:office:smarttags" w:element="metricconverter">
              <w:smartTagPr>
                <w:attr w:name="ProductID" w:val="2,000 เมตร"/>
              </w:smartTagPr>
              <w:r w:rsidRPr="00EA0E74">
                <w:rPr>
                  <w:rFonts w:ascii="TH SarabunPSK" w:hAnsi="TH SarabunPSK" w:cs="TH SarabunPSK"/>
                  <w:sz w:val="32"/>
                </w:rPr>
                <w:t>2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>,</w:t>
              </w:r>
              <w:r w:rsidRPr="00EA0E74">
                <w:rPr>
                  <w:rFonts w:ascii="TH SarabunPSK" w:hAnsi="TH SarabunPSK" w:cs="TH SarabunPSK"/>
                  <w:sz w:val="32"/>
                </w:rPr>
                <w:t xml:space="preserve">000 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>เมตร</w:t>
              </w:r>
            </w:smartTag>
          </w:p>
          <w:p w:rsidR="001A73EC" w:rsidRPr="00EA0E74" w:rsidRDefault="001A73EC" w:rsidP="001A73EC">
            <w:pPr>
              <w:rPr>
                <w:rFonts w:ascii="TH SarabunPSK" w:hAnsi="TH SarabunPSK" w:cs="TH SarabunPSK"/>
                <w:sz w:val="32"/>
              </w:rPr>
            </w:pPr>
          </w:p>
          <w:p w:rsidR="001A73EC" w:rsidRPr="00EA0E74" w:rsidRDefault="001A73EC" w:rsidP="001A73EC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smartTag w:uri="urn:schemas-microsoft-com:office:smarttags" w:element="metricconverter">
              <w:smartTagPr>
                <w:attr w:name="ProductID" w:val="6.00 เมตร"/>
              </w:smartTagPr>
              <w:r w:rsidRPr="00EA0E74">
                <w:rPr>
                  <w:rFonts w:ascii="TH SarabunPSK" w:hAnsi="TH SarabunPSK" w:cs="TH SarabunPSK"/>
                  <w:sz w:val="32"/>
                </w:rPr>
                <w:t>6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>.</w:t>
              </w:r>
              <w:r w:rsidRPr="00EA0E74">
                <w:rPr>
                  <w:rFonts w:ascii="TH SarabunPSK" w:hAnsi="TH SarabunPSK" w:cs="TH SarabunPSK"/>
                  <w:sz w:val="32"/>
                </w:rPr>
                <w:t>00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 xml:space="preserve"> เมตร</w:t>
              </w:r>
            </w:smartTag>
          </w:p>
          <w:p w:rsidR="001A73EC" w:rsidRPr="00EA0E74" w:rsidRDefault="001A73EC" w:rsidP="001A73E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ยาว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850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เมตร</w:t>
            </w:r>
          </w:p>
          <w:p w:rsidR="001A73EC" w:rsidRPr="00EA0E74" w:rsidRDefault="001A73EC" w:rsidP="001A73EC">
            <w:pPr>
              <w:rPr>
                <w:rFonts w:ascii="TH SarabunPSK" w:hAnsi="TH SarabunPSK" w:cs="TH SarabunPSK"/>
                <w:sz w:val="32"/>
              </w:rPr>
            </w:pPr>
          </w:p>
          <w:p w:rsidR="001A73EC" w:rsidRPr="00474B6C" w:rsidRDefault="001A73EC" w:rsidP="003533F8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260" w:type="dxa"/>
          </w:tcPr>
          <w:p w:rsidR="00E6112A" w:rsidRPr="00EA0E74" w:rsidRDefault="00E6112A" w:rsidP="00E6112A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E6112A" w:rsidRPr="00EA0E74" w:rsidRDefault="00E6112A" w:rsidP="00E6112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6112A" w:rsidRPr="00EA0E74" w:rsidRDefault="00E6112A" w:rsidP="00E6112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6112A" w:rsidRPr="00EA0E74" w:rsidRDefault="00E6112A" w:rsidP="00E6112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6112A" w:rsidRPr="00EA0E74" w:rsidRDefault="00E6112A" w:rsidP="00E6112A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600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533F8" w:rsidRDefault="003533F8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A73EC" w:rsidRDefault="001A73E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A73EC" w:rsidRDefault="001A73E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A73EC" w:rsidRPr="00EA0E74" w:rsidRDefault="001A73EC" w:rsidP="001A73E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A73EC" w:rsidRPr="00EA0E74" w:rsidRDefault="001A73EC" w:rsidP="001A73E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73EC" w:rsidRPr="00EA0E74" w:rsidRDefault="001A73EC" w:rsidP="001A73E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73EC" w:rsidRPr="00EA0E74" w:rsidRDefault="001A73EC" w:rsidP="001A73E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73EC" w:rsidRPr="00EA0E74" w:rsidRDefault="001A73EC" w:rsidP="001A73E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550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A73EC" w:rsidRPr="00A318DA" w:rsidRDefault="001A73E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61" w:type="dxa"/>
          </w:tcPr>
          <w:p w:rsidR="00E6112A" w:rsidRPr="00EA0E74" w:rsidRDefault="00E6112A" w:rsidP="00E6112A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E6112A" w:rsidRPr="00EA0E74" w:rsidRDefault="00E6112A" w:rsidP="00E6112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6112A" w:rsidRPr="00EA0E74" w:rsidRDefault="00E6112A" w:rsidP="00E6112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6112A" w:rsidRPr="00EA0E74" w:rsidRDefault="00E6112A" w:rsidP="00E6112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33F8" w:rsidRDefault="00E6112A" w:rsidP="00E6112A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600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A73EC" w:rsidRDefault="001A73EC" w:rsidP="00E6112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73EC" w:rsidRDefault="001A73EC" w:rsidP="00E6112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73EC" w:rsidRDefault="001A73EC" w:rsidP="00E6112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73EC" w:rsidRPr="00EA0E74" w:rsidRDefault="001A73EC" w:rsidP="001A73E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A73EC" w:rsidRPr="00EA0E74" w:rsidRDefault="001A73EC" w:rsidP="001A73E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73EC" w:rsidRPr="00EA0E74" w:rsidRDefault="001A73EC" w:rsidP="001A73E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73EC" w:rsidRPr="00EA0E74" w:rsidRDefault="001A73EC" w:rsidP="001A73E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73EC" w:rsidRPr="00EA0E74" w:rsidRDefault="001A73EC" w:rsidP="001A73E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550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A73EC" w:rsidRPr="00A318DA" w:rsidRDefault="001A73EC" w:rsidP="00E6112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</w:p>
        </w:tc>
        <w:tc>
          <w:tcPr>
            <w:tcW w:w="1275" w:type="dxa"/>
          </w:tcPr>
          <w:p w:rsidR="00E6112A" w:rsidRPr="00EA0E74" w:rsidRDefault="00E6112A" w:rsidP="00E6112A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E6112A" w:rsidRPr="00EA0E74" w:rsidRDefault="00E6112A" w:rsidP="00E6112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6112A" w:rsidRPr="00EA0E74" w:rsidRDefault="00E6112A" w:rsidP="00E6112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6112A" w:rsidRPr="00EA0E74" w:rsidRDefault="00E6112A" w:rsidP="00E6112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6112A" w:rsidRPr="00EA0E74" w:rsidRDefault="00E6112A" w:rsidP="00E6112A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3533F8" w:rsidRDefault="003533F8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A73EC" w:rsidRDefault="001A73E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A73EC" w:rsidRDefault="001A73E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A73EC" w:rsidRPr="00EA0E74" w:rsidRDefault="001A73EC" w:rsidP="001A73E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A73EC" w:rsidRPr="00EA0E74" w:rsidRDefault="001A73EC" w:rsidP="001A73E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73EC" w:rsidRPr="00EA0E74" w:rsidRDefault="001A73EC" w:rsidP="001A73E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73EC" w:rsidRPr="00EA0E74" w:rsidRDefault="001A73EC" w:rsidP="001A73E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73EC" w:rsidRPr="00EA0E74" w:rsidRDefault="001A73EC" w:rsidP="001A73E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550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A73EC" w:rsidRPr="00A318DA" w:rsidRDefault="001A73E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2268" w:type="dxa"/>
          </w:tcPr>
          <w:p w:rsidR="00E6112A" w:rsidRPr="00EA0E74" w:rsidRDefault="00E6112A" w:rsidP="00E6112A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ประชาชนได้รับความสะดวก  รวดเร็วในการเดินทาง</w:t>
            </w:r>
          </w:p>
          <w:p w:rsidR="00E6112A" w:rsidRPr="00EA0E74" w:rsidRDefault="00E6112A" w:rsidP="00E6112A">
            <w:pPr>
              <w:rPr>
                <w:rFonts w:ascii="TH SarabunPSK" w:hAnsi="TH SarabunPSK" w:cs="TH SarabunPSK"/>
                <w:sz w:val="32"/>
              </w:rPr>
            </w:pPr>
          </w:p>
          <w:p w:rsidR="003533F8" w:rsidRDefault="00E6112A" w:rsidP="00E6112A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ประชาชนได้รับความสะดวก  รวดเร็วในการเดินทาง</w:t>
            </w:r>
          </w:p>
          <w:p w:rsidR="001A73EC" w:rsidRDefault="001A73EC" w:rsidP="00E6112A">
            <w:pPr>
              <w:rPr>
                <w:rFonts w:ascii="TH SarabunPSK" w:hAnsi="TH SarabunPSK" w:cs="TH SarabunPSK"/>
                <w:sz w:val="32"/>
              </w:rPr>
            </w:pPr>
          </w:p>
          <w:p w:rsidR="001A73EC" w:rsidRPr="00EA0E74" w:rsidRDefault="001A73EC" w:rsidP="001A73E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ประชาชนได้รับความสะดวก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รวดเร็วในการเดินทาง</w:t>
            </w:r>
          </w:p>
          <w:p w:rsidR="001A73EC" w:rsidRPr="00EA0E74" w:rsidRDefault="001A73EC" w:rsidP="001A73EC">
            <w:pPr>
              <w:rPr>
                <w:rFonts w:ascii="TH SarabunPSK" w:hAnsi="TH SarabunPSK" w:cs="TH SarabunPSK"/>
                <w:sz w:val="32"/>
              </w:rPr>
            </w:pPr>
          </w:p>
          <w:p w:rsidR="001A73EC" w:rsidRPr="00EA0E74" w:rsidRDefault="001A73EC" w:rsidP="001A73E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ประชาชนได้รับความสะดวก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รวดเร็วในการเดินทาง</w:t>
            </w:r>
          </w:p>
          <w:p w:rsidR="001A73EC" w:rsidRDefault="001A73EC" w:rsidP="00E6112A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1A73EC" w:rsidRDefault="001A73EC" w:rsidP="00E6112A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1A73EC" w:rsidRPr="00474B6C" w:rsidRDefault="001A73EC" w:rsidP="00E6112A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418" w:type="dxa"/>
          </w:tcPr>
          <w:p w:rsidR="00E6112A" w:rsidRPr="00EA0E74" w:rsidRDefault="00E6112A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E6112A" w:rsidRPr="00EA0E74" w:rsidRDefault="00E6112A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6112A" w:rsidRPr="00EA0E74" w:rsidRDefault="00E6112A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6112A" w:rsidRPr="00EA0E74" w:rsidRDefault="00E6112A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33F8" w:rsidRDefault="00E6112A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1A73EC" w:rsidRDefault="001A73E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73EC" w:rsidRDefault="001A73E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73EC" w:rsidRDefault="001A73E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73EC" w:rsidRPr="00EA0E74" w:rsidRDefault="001A73E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1A73EC" w:rsidRPr="00EA0E74" w:rsidRDefault="001A73E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73EC" w:rsidRPr="00EA0E74" w:rsidRDefault="001A73E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73EC" w:rsidRPr="00EA0E74" w:rsidRDefault="001A73E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73EC" w:rsidRPr="00474B6C" w:rsidRDefault="001A73EC" w:rsidP="00F4609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</w:tc>
      </w:tr>
      <w:tr w:rsidR="00772347" w:rsidRPr="00474B6C" w:rsidTr="00AE18E4">
        <w:tc>
          <w:tcPr>
            <w:tcW w:w="720" w:type="dxa"/>
            <w:vMerge w:val="restart"/>
          </w:tcPr>
          <w:p w:rsidR="00772347" w:rsidRPr="00A318DA" w:rsidRDefault="00772347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lastRenderedPageBreak/>
              <w:t xml:space="preserve">   </w:t>
            </w:r>
          </w:p>
          <w:p w:rsidR="00772347" w:rsidRPr="00A318DA" w:rsidRDefault="00772347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772347" w:rsidRPr="00A318DA" w:rsidRDefault="00772347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72347" w:rsidRPr="00A318DA" w:rsidRDefault="00772347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772347" w:rsidRPr="00A318DA" w:rsidRDefault="00772347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72347" w:rsidRPr="00A318DA" w:rsidRDefault="00772347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</w:tcPr>
          <w:p w:rsidR="00772347" w:rsidRPr="00A318DA" w:rsidRDefault="00772347" w:rsidP="00AE18E4">
            <w:pPr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72347" w:rsidRPr="00A318DA" w:rsidRDefault="00772347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772347" w:rsidRPr="00A318DA" w:rsidRDefault="00772347" w:rsidP="00AE18E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772347" w:rsidRPr="00A318DA" w:rsidRDefault="00772347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772347" w:rsidRPr="00A318DA" w:rsidRDefault="00772347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72347" w:rsidRPr="00A318DA" w:rsidRDefault="00772347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772347" w:rsidRPr="00A318DA" w:rsidRDefault="00772347" w:rsidP="00F4609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72347" w:rsidRPr="00A318DA" w:rsidRDefault="00772347" w:rsidP="00F4609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772347" w:rsidRPr="00474B6C" w:rsidTr="00AE18E4">
        <w:tc>
          <w:tcPr>
            <w:tcW w:w="720" w:type="dxa"/>
            <w:vMerge/>
          </w:tcPr>
          <w:p w:rsidR="00772347" w:rsidRPr="00474B6C" w:rsidRDefault="00772347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880" w:type="dxa"/>
            <w:vMerge/>
          </w:tcPr>
          <w:p w:rsidR="00772347" w:rsidRPr="00474B6C" w:rsidRDefault="00772347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340" w:type="dxa"/>
            <w:vMerge/>
          </w:tcPr>
          <w:p w:rsidR="00772347" w:rsidRPr="00474B6C" w:rsidRDefault="00772347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980" w:type="dxa"/>
            <w:vMerge/>
          </w:tcPr>
          <w:p w:rsidR="00772347" w:rsidRPr="00474B6C" w:rsidRDefault="00772347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260" w:type="dxa"/>
          </w:tcPr>
          <w:p w:rsidR="00772347" w:rsidRPr="00A318DA" w:rsidRDefault="00772347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772347" w:rsidRPr="00A318DA" w:rsidRDefault="00772347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772347" w:rsidRPr="00A318DA" w:rsidRDefault="00772347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772347" w:rsidRPr="00A318DA" w:rsidRDefault="00772347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772347" w:rsidRPr="00A318DA" w:rsidRDefault="00772347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772347" w:rsidRPr="00A318DA" w:rsidRDefault="00772347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772347" w:rsidRPr="00474B6C" w:rsidRDefault="00772347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418" w:type="dxa"/>
            <w:vMerge/>
          </w:tcPr>
          <w:p w:rsidR="00772347" w:rsidRPr="00474B6C" w:rsidRDefault="00772347" w:rsidP="00F4609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</w:tr>
      <w:tr w:rsidR="00772347" w:rsidRPr="00474B6C" w:rsidTr="00AE18E4">
        <w:tc>
          <w:tcPr>
            <w:tcW w:w="720" w:type="dxa"/>
          </w:tcPr>
          <w:p w:rsidR="00772347" w:rsidRDefault="00772347" w:rsidP="00772347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12</w:t>
            </w:r>
          </w:p>
          <w:p w:rsidR="00772347" w:rsidRDefault="00772347" w:rsidP="0077234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72347" w:rsidRDefault="00772347" w:rsidP="0077234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72347" w:rsidRDefault="00772347" w:rsidP="0077234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72347" w:rsidRDefault="00772347" w:rsidP="00772347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13</w:t>
            </w:r>
          </w:p>
          <w:p w:rsidR="00772347" w:rsidRDefault="00772347" w:rsidP="0077234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72347" w:rsidRDefault="00772347" w:rsidP="0077234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C1BCB" w:rsidRDefault="002C1BCB" w:rsidP="0077234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72347" w:rsidRDefault="00772347" w:rsidP="00772347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14</w:t>
            </w:r>
          </w:p>
          <w:p w:rsidR="00385495" w:rsidRDefault="00385495" w:rsidP="0077234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85495" w:rsidRDefault="00385495" w:rsidP="0077234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85495" w:rsidRDefault="00385495" w:rsidP="0077234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85495" w:rsidRPr="00772347" w:rsidRDefault="00385495" w:rsidP="00772347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15</w:t>
            </w:r>
          </w:p>
        </w:tc>
        <w:tc>
          <w:tcPr>
            <w:tcW w:w="2880" w:type="dxa"/>
          </w:tcPr>
          <w:p w:rsidR="00772347" w:rsidRPr="00EA0E74" w:rsidRDefault="00772347" w:rsidP="0077234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ก่อสร้างถนนลาดยางสายสามแยกปากคลอง </w:t>
            </w:r>
            <w:r w:rsidRPr="00EA0E74">
              <w:rPr>
                <w:rFonts w:ascii="TH SarabunPSK" w:hAnsi="TH SarabunPSK" w:cs="TH SarabunPSK"/>
                <w:sz w:val="32"/>
              </w:rPr>
              <w:t>–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ในบ้าน ม.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</w:p>
          <w:p w:rsidR="00772347" w:rsidRPr="00EA0E74" w:rsidRDefault="00772347" w:rsidP="00772347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(สายบ้านนาย</w:t>
            </w:r>
            <w:smartTag w:uri="urn:schemas-microsoft-com:office:smarttags" w:element="PersonName">
              <w:smartTagPr>
                <w:attr w:name="ProductID" w:val="เจือ จาวิสูตร"/>
              </w:smartTagPr>
              <w:r w:rsidRPr="00EA0E74">
                <w:rPr>
                  <w:rFonts w:ascii="TH SarabunPSK" w:hAnsi="TH SarabunPSK" w:cs="TH SarabunPSK"/>
                  <w:sz w:val="32"/>
                  <w:cs/>
                </w:rPr>
                <w:t>เจือ จาวิสูตร</w:t>
              </w:r>
            </w:smartTag>
            <w:r w:rsidRPr="00EA0E74">
              <w:rPr>
                <w:rFonts w:ascii="TH SarabunPSK" w:hAnsi="TH SarabunPSK" w:cs="TH SarabunPSK"/>
                <w:sz w:val="32"/>
                <w:cs/>
              </w:rPr>
              <w:t>)</w:t>
            </w:r>
          </w:p>
          <w:p w:rsidR="00772347" w:rsidRPr="00EA0E74" w:rsidRDefault="00772347" w:rsidP="00772347">
            <w:pPr>
              <w:rPr>
                <w:rFonts w:ascii="TH SarabunPSK" w:hAnsi="TH SarabunPSK" w:cs="TH SarabunPSK"/>
                <w:sz w:val="32"/>
              </w:rPr>
            </w:pPr>
          </w:p>
          <w:p w:rsidR="00772347" w:rsidRPr="00EA0E74" w:rsidRDefault="00772347" w:rsidP="0077234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ก่อสร้างถนน คสล.</w:t>
            </w:r>
          </w:p>
          <w:p w:rsidR="00772347" w:rsidRDefault="00772347" w:rsidP="0077234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สายในบ้าน </w:t>
            </w:r>
            <w:r w:rsidRPr="00EA0E74">
              <w:rPr>
                <w:rFonts w:ascii="TH SarabunPSK" w:hAnsi="TH SarabunPSK" w:cs="TH SarabunPSK"/>
                <w:sz w:val="32"/>
              </w:rPr>
              <w:t>–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พรุกำหวาน ม.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</w:p>
          <w:p w:rsidR="002C1BCB" w:rsidRDefault="002C1BCB" w:rsidP="00772347">
            <w:pPr>
              <w:rPr>
                <w:rFonts w:ascii="TH SarabunPSK" w:hAnsi="TH SarabunPSK" w:cs="TH SarabunPSK"/>
                <w:sz w:val="32"/>
              </w:rPr>
            </w:pPr>
          </w:p>
          <w:p w:rsidR="002C1BCB" w:rsidRDefault="002C1BCB" w:rsidP="002C1BCB">
            <w:pPr>
              <w:rPr>
                <w:rFonts w:ascii="TH SarabunPSK" w:hAnsi="TH SarabunPSK" w:cs="TH SarabunPSK"/>
                <w:sz w:val="32"/>
              </w:rPr>
            </w:pPr>
          </w:p>
          <w:p w:rsidR="002C1BCB" w:rsidRPr="00EA0E74" w:rsidRDefault="002C1BCB" w:rsidP="002C1BCB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ก่อสร้างถนน คสล.สายพรุกำหวาน ม.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-หนองเตย ม.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4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(สายใน)</w:t>
            </w:r>
          </w:p>
          <w:p w:rsidR="002C1BCB" w:rsidRDefault="002C1BCB" w:rsidP="00772347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385495" w:rsidRPr="00EA0E74" w:rsidRDefault="00385495" w:rsidP="0038549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ก่อสร้างถนน คสล.สายมาบคลั้ง-บ้านนางนาง  ม.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</w:p>
          <w:p w:rsidR="00385495" w:rsidRPr="00EA0E74" w:rsidRDefault="00385495" w:rsidP="0038549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(สายสวนปาล์ม)</w:t>
            </w:r>
          </w:p>
          <w:p w:rsidR="00385495" w:rsidRPr="00474B6C" w:rsidRDefault="00385495" w:rsidP="00772347">
            <w:pPr>
              <w:rPr>
                <w:rFonts w:ascii="TH SarabunPSK" w:hAnsi="TH SarabunPSK" w:cs="TH SarabunPSK"/>
                <w:color w:val="FF0000"/>
                <w:sz w:val="32"/>
                <w:cs/>
              </w:rPr>
            </w:pPr>
          </w:p>
        </w:tc>
        <w:tc>
          <w:tcPr>
            <w:tcW w:w="2340" w:type="dxa"/>
          </w:tcPr>
          <w:p w:rsidR="00772347" w:rsidRPr="00EA0E74" w:rsidRDefault="00772347" w:rsidP="0077234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เพื่อให้ประชาชนมีถนนใช้สัญจรไปมาอย่างสะดวก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</w:t>
            </w:r>
          </w:p>
          <w:p w:rsidR="00772347" w:rsidRPr="00EA0E74" w:rsidRDefault="00772347" w:rsidP="00772347">
            <w:pPr>
              <w:rPr>
                <w:rFonts w:ascii="TH SarabunPSK" w:hAnsi="TH SarabunPSK" w:cs="TH SarabunPSK"/>
                <w:sz w:val="32"/>
              </w:rPr>
            </w:pPr>
          </w:p>
          <w:p w:rsidR="00772347" w:rsidRDefault="00772347" w:rsidP="0077234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เพื่อให้ประชาชนมีถนนใช้สัญจรไปมาอย่างสะดวก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</w:t>
            </w:r>
          </w:p>
          <w:p w:rsidR="002C1BCB" w:rsidRDefault="002C1BCB" w:rsidP="00772347">
            <w:pPr>
              <w:rPr>
                <w:rFonts w:ascii="TH SarabunPSK" w:hAnsi="TH SarabunPSK" w:cs="TH SarabunPSK"/>
                <w:sz w:val="32"/>
              </w:rPr>
            </w:pPr>
          </w:p>
          <w:p w:rsidR="002C1BCB" w:rsidRPr="00EA0E74" w:rsidRDefault="002C1BCB" w:rsidP="002C1BC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เพื่อให้ประชาชนมีถนนใช้สัญจรไปมาอย่างสะดวก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</w:t>
            </w:r>
          </w:p>
          <w:p w:rsidR="002C1BCB" w:rsidRDefault="002C1BCB" w:rsidP="00772347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385495" w:rsidRPr="00EA0E74" w:rsidRDefault="00385495" w:rsidP="0038549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เพื่อให้ประชาชนมีถนนใช้สัญจรไปมาอย่างสะดวก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</w:t>
            </w:r>
          </w:p>
          <w:p w:rsidR="00385495" w:rsidRPr="00474B6C" w:rsidRDefault="00385495" w:rsidP="00772347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980" w:type="dxa"/>
          </w:tcPr>
          <w:p w:rsidR="00772347" w:rsidRPr="00EA0E74" w:rsidRDefault="00772347" w:rsidP="0077234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ถนนกว้าง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772347" w:rsidRPr="00EA0E74" w:rsidRDefault="00772347" w:rsidP="00772347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ยาว </w:t>
            </w:r>
            <w:r w:rsidRPr="00EA0E74">
              <w:rPr>
                <w:rFonts w:ascii="TH SarabunPSK" w:hAnsi="TH SarabunPSK" w:cs="TH SarabunPSK"/>
                <w:sz w:val="32"/>
              </w:rPr>
              <w:t>300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772347" w:rsidRPr="00EA0E74" w:rsidRDefault="00772347" w:rsidP="00772347">
            <w:pPr>
              <w:rPr>
                <w:rFonts w:ascii="TH SarabunPSK" w:hAnsi="TH SarabunPSK" w:cs="TH SarabunPSK"/>
                <w:sz w:val="32"/>
              </w:rPr>
            </w:pPr>
          </w:p>
          <w:p w:rsidR="00772347" w:rsidRDefault="00772347" w:rsidP="0077234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smartTag w:uri="urn:schemas-microsoft-com:office:smarttags" w:element="metricconverter">
              <w:smartTagPr>
                <w:attr w:name="ProductID" w:val="6.00 เมตร"/>
              </w:smartTagPr>
              <w:r w:rsidRPr="00EA0E74">
                <w:rPr>
                  <w:rFonts w:ascii="TH SarabunPSK" w:hAnsi="TH SarabunPSK" w:cs="TH SarabunPSK"/>
                  <w:sz w:val="32"/>
                </w:rPr>
                <w:t>6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>.</w:t>
              </w:r>
              <w:r w:rsidRPr="00EA0E74">
                <w:rPr>
                  <w:rFonts w:ascii="TH SarabunPSK" w:hAnsi="TH SarabunPSK" w:cs="TH SarabunPSK"/>
                  <w:sz w:val="32"/>
                </w:rPr>
                <w:t>00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 xml:space="preserve"> เมตร</w:t>
              </w:r>
            </w:smartTag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ยาว </w:t>
            </w:r>
            <w:r w:rsidRPr="00EA0E74">
              <w:rPr>
                <w:rFonts w:ascii="TH SarabunPSK" w:hAnsi="TH SarabunPSK" w:cs="TH SarabunPSK"/>
                <w:sz w:val="32"/>
              </w:rPr>
              <w:t>600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2C1BCB" w:rsidRDefault="002C1BCB" w:rsidP="00772347">
            <w:pPr>
              <w:rPr>
                <w:rFonts w:ascii="TH SarabunPSK" w:hAnsi="TH SarabunPSK" w:cs="TH SarabunPSK"/>
                <w:sz w:val="32"/>
              </w:rPr>
            </w:pPr>
          </w:p>
          <w:p w:rsidR="002C1BCB" w:rsidRDefault="002C1BCB" w:rsidP="00772347">
            <w:pPr>
              <w:rPr>
                <w:rFonts w:ascii="TH SarabunPSK" w:hAnsi="TH SarabunPSK" w:cs="TH SarabunPSK"/>
                <w:sz w:val="32"/>
              </w:rPr>
            </w:pPr>
          </w:p>
          <w:p w:rsidR="002C1BCB" w:rsidRPr="00EA0E74" w:rsidRDefault="002C1BCB" w:rsidP="002C1BC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2C1BCB" w:rsidRPr="00EA0E74" w:rsidRDefault="002C1BCB" w:rsidP="002C1BCB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ยาว 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000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เมตร</w:t>
            </w:r>
          </w:p>
          <w:p w:rsidR="002C1BCB" w:rsidRDefault="002C1BCB" w:rsidP="00772347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385495" w:rsidRPr="00EA0E74" w:rsidRDefault="00385495" w:rsidP="0038549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ถนนกว้าง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385495" w:rsidRDefault="00385495" w:rsidP="0038549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ยาว </w:t>
            </w:r>
            <w:r w:rsidRPr="00EA0E74">
              <w:rPr>
                <w:rFonts w:ascii="TH SarabunPSK" w:hAnsi="TH SarabunPSK" w:cs="TH SarabunPSK"/>
                <w:sz w:val="32"/>
              </w:rPr>
              <w:t>500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3A7C1E" w:rsidRDefault="003A7C1E" w:rsidP="00385495">
            <w:pPr>
              <w:rPr>
                <w:rFonts w:ascii="TH SarabunPSK" w:hAnsi="TH SarabunPSK" w:cs="TH SarabunPSK"/>
                <w:sz w:val="32"/>
              </w:rPr>
            </w:pPr>
          </w:p>
          <w:p w:rsidR="003A7C1E" w:rsidRPr="00EA0E74" w:rsidRDefault="003A7C1E" w:rsidP="00385495">
            <w:pPr>
              <w:rPr>
                <w:rFonts w:ascii="TH SarabunPSK" w:hAnsi="TH SarabunPSK" w:cs="TH SarabunPSK"/>
                <w:sz w:val="32"/>
                <w:cs/>
              </w:rPr>
            </w:pPr>
          </w:p>
          <w:p w:rsidR="00385495" w:rsidRPr="00474B6C" w:rsidRDefault="00385495" w:rsidP="00772347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260" w:type="dxa"/>
          </w:tcPr>
          <w:p w:rsidR="00772347" w:rsidRPr="00EA0E74" w:rsidRDefault="00772347" w:rsidP="0077234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900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772347" w:rsidRPr="00EA0E74" w:rsidRDefault="00772347" w:rsidP="0077234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72347" w:rsidRPr="00EA0E74" w:rsidRDefault="00772347" w:rsidP="0077234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72347" w:rsidRPr="00EA0E74" w:rsidRDefault="00772347" w:rsidP="0077234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72347" w:rsidRPr="00EA0E74" w:rsidRDefault="00772347" w:rsidP="0077234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160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772347" w:rsidRDefault="00772347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C1BCB" w:rsidRDefault="002C1BCB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C1BCB" w:rsidRDefault="002C1BCB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C1BCB" w:rsidRPr="00EA0E74" w:rsidRDefault="002C1BCB" w:rsidP="002C1BC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600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2C1BCB" w:rsidRDefault="002C1BCB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C1BCB" w:rsidRDefault="002C1BCB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85495" w:rsidRDefault="00385495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85495" w:rsidRPr="00EA0E74" w:rsidRDefault="00385495" w:rsidP="003854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800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85495" w:rsidRPr="00A318DA" w:rsidRDefault="00385495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61" w:type="dxa"/>
          </w:tcPr>
          <w:p w:rsidR="00772347" w:rsidRPr="00EA0E74" w:rsidRDefault="00772347" w:rsidP="0077234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772347" w:rsidRPr="00EA0E74" w:rsidRDefault="00772347" w:rsidP="0077234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72347" w:rsidRPr="00EA0E74" w:rsidRDefault="00772347" w:rsidP="0077234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72347" w:rsidRPr="00EA0E74" w:rsidRDefault="00772347" w:rsidP="0077234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72347" w:rsidRPr="00EA0E74" w:rsidRDefault="00772347" w:rsidP="0077234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160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772347" w:rsidRDefault="00772347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C1BCB" w:rsidRDefault="002C1BCB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C1BCB" w:rsidRDefault="002C1BCB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C1BCB" w:rsidRPr="00EA0E74" w:rsidRDefault="002C1BCB" w:rsidP="002C1BC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600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2C1BCB" w:rsidRDefault="002C1BCB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85495" w:rsidRDefault="00385495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85495" w:rsidRDefault="00385495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85495" w:rsidRPr="00EA0E74" w:rsidRDefault="00385495" w:rsidP="003854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800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85495" w:rsidRPr="00A318DA" w:rsidRDefault="00385495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75" w:type="dxa"/>
          </w:tcPr>
          <w:p w:rsidR="00772347" w:rsidRPr="00EA0E74" w:rsidRDefault="00772347" w:rsidP="0077234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900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772347" w:rsidRPr="00EA0E74" w:rsidRDefault="00772347" w:rsidP="0077234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72347" w:rsidRPr="00EA0E74" w:rsidRDefault="00772347" w:rsidP="0077234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72347" w:rsidRPr="00EA0E74" w:rsidRDefault="00772347" w:rsidP="0077234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72347" w:rsidRPr="00EA0E74" w:rsidRDefault="00772347" w:rsidP="0077234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772347" w:rsidRDefault="00772347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C1BCB" w:rsidRDefault="002C1BCB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C1BCB" w:rsidRDefault="002C1BCB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C1BCB" w:rsidRPr="00EA0E74" w:rsidRDefault="002C1BCB" w:rsidP="002C1BC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600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2C1BCB" w:rsidRDefault="002C1BCB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85495" w:rsidRDefault="00385495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85495" w:rsidRDefault="00385495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85495" w:rsidRPr="00A318DA" w:rsidRDefault="00385495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-</w:t>
            </w:r>
          </w:p>
        </w:tc>
        <w:tc>
          <w:tcPr>
            <w:tcW w:w="2268" w:type="dxa"/>
          </w:tcPr>
          <w:p w:rsidR="00772347" w:rsidRPr="00EA0E74" w:rsidRDefault="00772347" w:rsidP="0077234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ประชาชนได้รับความสะดวก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รวดเร็วในการเดินทาง</w:t>
            </w:r>
          </w:p>
          <w:p w:rsidR="00772347" w:rsidRPr="00EA0E74" w:rsidRDefault="00772347" w:rsidP="00772347">
            <w:pPr>
              <w:rPr>
                <w:rFonts w:ascii="TH SarabunPSK" w:hAnsi="TH SarabunPSK" w:cs="TH SarabunPSK"/>
                <w:sz w:val="32"/>
              </w:rPr>
            </w:pPr>
          </w:p>
          <w:p w:rsidR="00772347" w:rsidRPr="00EA0E74" w:rsidRDefault="00772347" w:rsidP="0077234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ประชาชนได้รับความสะดวก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รวดเร็วในการเดินทาง</w:t>
            </w:r>
          </w:p>
          <w:p w:rsidR="00772347" w:rsidRDefault="00772347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2C1BCB" w:rsidRPr="00EA0E74" w:rsidRDefault="002C1BCB" w:rsidP="002C1BC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ประชาชนได้รับความสะดวก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รวดเร็วในการเดินทาง</w:t>
            </w:r>
          </w:p>
          <w:p w:rsidR="002C1BCB" w:rsidRDefault="002C1BCB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385495" w:rsidRPr="00EA0E74" w:rsidRDefault="00385495" w:rsidP="0038549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ประชาชนได้รับความสะดวก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รวดเร็วในการเดินทาง</w:t>
            </w:r>
          </w:p>
          <w:p w:rsidR="00385495" w:rsidRPr="00474B6C" w:rsidRDefault="00385495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418" w:type="dxa"/>
          </w:tcPr>
          <w:p w:rsidR="00772347" w:rsidRPr="00EA0E74" w:rsidRDefault="00772347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772347" w:rsidRPr="00EA0E74" w:rsidRDefault="00772347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72347" w:rsidRPr="00EA0E74" w:rsidRDefault="00772347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72347" w:rsidRPr="00EA0E74" w:rsidRDefault="00772347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72347" w:rsidRDefault="00772347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385495" w:rsidRDefault="00385495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85495" w:rsidRDefault="00385495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85495" w:rsidRDefault="00385495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85495" w:rsidRPr="00EA0E74" w:rsidRDefault="00385495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385495" w:rsidRPr="00EA0E74" w:rsidRDefault="00385495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85495" w:rsidRPr="00EA0E74" w:rsidRDefault="00385495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85495" w:rsidRPr="00EA0E74" w:rsidRDefault="00385495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85495" w:rsidRPr="00474B6C" w:rsidRDefault="00385495" w:rsidP="00F4609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</w:tc>
      </w:tr>
      <w:tr w:rsidR="00C6777C" w:rsidRPr="00474B6C" w:rsidTr="00AE18E4">
        <w:tc>
          <w:tcPr>
            <w:tcW w:w="720" w:type="dxa"/>
            <w:vMerge w:val="restart"/>
          </w:tcPr>
          <w:p w:rsidR="00C6777C" w:rsidRPr="00A318DA" w:rsidRDefault="00C6777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lastRenderedPageBreak/>
              <w:t xml:space="preserve">   </w:t>
            </w:r>
          </w:p>
          <w:p w:rsidR="00C6777C" w:rsidRPr="00A318DA" w:rsidRDefault="00C6777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C6777C" w:rsidRPr="00A318DA" w:rsidRDefault="00C6777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C6777C" w:rsidRPr="00A318DA" w:rsidRDefault="00C6777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C6777C" w:rsidRPr="00A318DA" w:rsidRDefault="00C6777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C6777C" w:rsidRPr="00A318DA" w:rsidRDefault="00C6777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</w:tcPr>
          <w:p w:rsidR="00C6777C" w:rsidRPr="00A318DA" w:rsidRDefault="00C6777C" w:rsidP="00AE18E4">
            <w:pPr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C6777C" w:rsidRPr="00A318DA" w:rsidRDefault="00C6777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C6777C" w:rsidRPr="00A318DA" w:rsidRDefault="00C6777C" w:rsidP="00AE18E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C6777C" w:rsidRPr="00A318DA" w:rsidRDefault="00C6777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C6777C" w:rsidRPr="00A318DA" w:rsidRDefault="00C6777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C6777C" w:rsidRPr="00A318DA" w:rsidRDefault="00C6777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C6777C" w:rsidRPr="00A318DA" w:rsidRDefault="00C6777C" w:rsidP="00F4609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C6777C" w:rsidRPr="00A318DA" w:rsidRDefault="00C6777C" w:rsidP="00F4609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C6777C" w:rsidRPr="00474B6C" w:rsidTr="00AE18E4">
        <w:tc>
          <w:tcPr>
            <w:tcW w:w="720" w:type="dxa"/>
            <w:vMerge/>
          </w:tcPr>
          <w:p w:rsidR="00C6777C" w:rsidRPr="00474B6C" w:rsidRDefault="00C6777C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880" w:type="dxa"/>
            <w:vMerge/>
          </w:tcPr>
          <w:p w:rsidR="00C6777C" w:rsidRPr="00474B6C" w:rsidRDefault="00C6777C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340" w:type="dxa"/>
            <w:vMerge/>
          </w:tcPr>
          <w:p w:rsidR="00C6777C" w:rsidRPr="00474B6C" w:rsidRDefault="00C6777C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980" w:type="dxa"/>
            <w:vMerge/>
          </w:tcPr>
          <w:p w:rsidR="00C6777C" w:rsidRPr="00474B6C" w:rsidRDefault="00C6777C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260" w:type="dxa"/>
          </w:tcPr>
          <w:p w:rsidR="00C6777C" w:rsidRPr="00A318DA" w:rsidRDefault="00C6777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C6777C" w:rsidRPr="00A318DA" w:rsidRDefault="00C6777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C6777C" w:rsidRPr="00A318DA" w:rsidRDefault="00C6777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C6777C" w:rsidRPr="00A318DA" w:rsidRDefault="00C6777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C6777C" w:rsidRPr="00A318DA" w:rsidRDefault="00C6777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C6777C" w:rsidRPr="00A318DA" w:rsidRDefault="00C6777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C6777C" w:rsidRPr="00474B6C" w:rsidRDefault="00C6777C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418" w:type="dxa"/>
            <w:vMerge/>
          </w:tcPr>
          <w:p w:rsidR="00C6777C" w:rsidRPr="00474B6C" w:rsidRDefault="00C6777C" w:rsidP="00F4609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</w:tr>
      <w:tr w:rsidR="00C6777C" w:rsidRPr="00474B6C" w:rsidTr="00AE18E4">
        <w:tc>
          <w:tcPr>
            <w:tcW w:w="720" w:type="dxa"/>
          </w:tcPr>
          <w:p w:rsidR="00C6777C" w:rsidRDefault="00C6777C" w:rsidP="00C6777C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16</w:t>
            </w:r>
          </w:p>
          <w:p w:rsidR="00F32C6E" w:rsidRDefault="00F32C6E" w:rsidP="00C6777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32C6E" w:rsidRDefault="00F32C6E" w:rsidP="00C6777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32C6E" w:rsidRDefault="00F32C6E" w:rsidP="00C6777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32C6E" w:rsidRDefault="00F32C6E" w:rsidP="00C6777C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17</w:t>
            </w:r>
          </w:p>
          <w:p w:rsidR="00F32C6E" w:rsidRDefault="00F32C6E" w:rsidP="00C6777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32C6E" w:rsidRDefault="00F32C6E" w:rsidP="00C6777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32C6E" w:rsidRDefault="00F32C6E" w:rsidP="00C6777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32C6E" w:rsidRDefault="00F32C6E" w:rsidP="00C6777C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18</w:t>
            </w:r>
          </w:p>
          <w:p w:rsidR="00F32C6E" w:rsidRDefault="00F32C6E" w:rsidP="00C6777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32C6E" w:rsidRDefault="00F32C6E" w:rsidP="00C6777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32C6E" w:rsidRDefault="00F32C6E" w:rsidP="00C6777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32C6E" w:rsidRPr="00C6777C" w:rsidRDefault="00F32C6E" w:rsidP="00C6777C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19</w:t>
            </w:r>
          </w:p>
        </w:tc>
        <w:tc>
          <w:tcPr>
            <w:tcW w:w="2880" w:type="dxa"/>
          </w:tcPr>
          <w:p w:rsidR="00C6777C" w:rsidRDefault="00C6777C" w:rsidP="00C6777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ก่อสร้างถนน คสล,สายในโรงเรียนวัดชลวาปีวิหาร</w:t>
            </w:r>
          </w:p>
          <w:p w:rsidR="00F32C6E" w:rsidRDefault="00F32C6E" w:rsidP="00C6777C">
            <w:pPr>
              <w:rPr>
                <w:rFonts w:ascii="TH SarabunPSK" w:hAnsi="TH SarabunPSK" w:cs="TH SarabunPSK"/>
                <w:sz w:val="32"/>
              </w:rPr>
            </w:pPr>
          </w:p>
          <w:p w:rsidR="00F32C6E" w:rsidRDefault="00F32C6E" w:rsidP="00C6777C">
            <w:pPr>
              <w:rPr>
                <w:rFonts w:ascii="TH SarabunPSK" w:hAnsi="TH SarabunPSK" w:cs="TH SarabunPSK"/>
                <w:sz w:val="32"/>
              </w:rPr>
            </w:pPr>
          </w:p>
          <w:p w:rsidR="00F32C6E" w:rsidRPr="00EA0E74" w:rsidRDefault="00F32C6E" w:rsidP="00F32C6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ก่อสร้างถนน คสล.สาย</w:t>
            </w:r>
          </w:p>
          <w:p w:rsidR="00F32C6E" w:rsidRPr="00EA0E74" w:rsidRDefault="00F32C6E" w:rsidP="00F32C6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ในบ้านหนองบ่อ ม.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</w:p>
          <w:p w:rsidR="00F32C6E" w:rsidRPr="00EA0E74" w:rsidRDefault="00F32C6E" w:rsidP="00F32C6E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(ต่อจากสายเดิม)</w:t>
            </w:r>
          </w:p>
          <w:p w:rsidR="00F32C6E" w:rsidRPr="00EA0E74" w:rsidRDefault="00F32C6E" w:rsidP="00F32C6E">
            <w:pPr>
              <w:rPr>
                <w:rFonts w:ascii="TH SarabunPSK" w:hAnsi="TH SarabunPSK" w:cs="TH SarabunPSK"/>
                <w:sz w:val="32"/>
              </w:rPr>
            </w:pPr>
          </w:p>
          <w:p w:rsidR="00F32C6E" w:rsidRPr="00EA0E74" w:rsidRDefault="00F32C6E" w:rsidP="00F32C6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ก่อสร้างถนน คสล.</w:t>
            </w:r>
          </w:p>
          <w:p w:rsidR="00F32C6E" w:rsidRPr="00EA0E74" w:rsidRDefault="00F32C6E" w:rsidP="00F32C6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สายในบ้าน </w:t>
            </w:r>
            <w:r w:rsidRPr="00EA0E74">
              <w:rPr>
                <w:rFonts w:ascii="TH SarabunPSK" w:hAnsi="TH SarabunPSK" w:cs="TH SarabunPSK"/>
                <w:sz w:val="32"/>
              </w:rPr>
              <w:t>–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โสดยาง ม.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</w:p>
          <w:p w:rsidR="00F32C6E" w:rsidRPr="00EA0E74" w:rsidRDefault="00F32C6E" w:rsidP="00F32C6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(สายบ้านนาย</w:t>
            </w:r>
            <w:smartTag w:uri="urn:schemas-microsoft-com:office:smarttags" w:element="PersonName">
              <w:smartTagPr>
                <w:attr w:name="ProductID" w:val="ประมวล นิคะ"/>
              </w:smartTagPr>
              <w:r w:rsidRPr="00EA0E74">
                <w:rPr>
                  <w:rFonts w:ascii="TH SarabunPSK" w:hAnsi="TH SarabunPSK" w:cs="TH SarabunPSK"/>
                  <w:sz w:val="32"/>
                  <w:cs/>
                </w:rPr>
                <w:t>ประมวล นิคะ</w:t>
              </w:r>
            </w:smartTag>
            <w:r w:rsidRPr="00EA0E74">
              <w:rPr>
                <w:rFonts w:ascii="TH SarabunPSK" w:hAnsi="TH SarabunPSK" w:cs="TH SarabunPSK"/>
                <w:sz w:val="32"/>
                <w:cs/>
              </w:rPr>
              <w:t>)</w:t>
            </w:r>
          </w:p>
          <w:p w:rsidR="00F32C6E" w:rsidRPr="00EA0E74" w:rsidRDefault="00F32C6E" w:rsidP="00F32C6E">
            <w:pPr>
              <w:rPr>
                <w:rFonts w:ascii="TH SarabunPSK" w:hAnsi="TH SarabunPSK" w:cs="TH SarabunPSK"/>
                <w:sz w:val="32"/>
              </w:rPr>
            </w:pPr>
          </w:p>
          <w:p w:rsidR="00F32C6E" w:rsidRPr="00EA0E74" w:rsidRDefault="00F32C6E" w:rsidP="00F32C6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ก่อสร้างถนน คสล.สายสามแยกปากคลอง </w:t>
            </w:r>
            <w:r w:rsidRPr="00EA0E74">
              <w:rPr>
                <w:rFonts w:ascii="TH SarabunPSK" w:hAnsi="TH SarabunPSK" w:cs="TH SarabunPSK"/>
                <w:sz w:val="32"/>
              </w:rPr>
              <w:t>–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ในบ้าน ม.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</w:p>
          <w:p w:rsidR="00F32C6E" w:rsidRPr="00EA0E74" w:rsidRDefault="00F32C6E" w:rsidP="00F32C6E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(สายบ้านนายเจือ จาวิสูตร</w:t>
            </w:r>
            <w:r w:rsidR="00624CBF">
              <w:rPr>
                <w:rFonts w:ascii="TH SarabunPSK" w:hAnsi="TH SarabunPSK" w:cs="TH SarabunPSK" w:hint="cs"/>
                <w:sz w:val="32"/>
                <w:cs/>
              </w:rPr>
              <w:t>)</w:t>
            </w:r>
          </w:p>
          <w:p w:rsidR="00C6777C" w:rsidRPr="00474B6C" w:rsidRDefault="00C6777C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340" w:type="dxa"/>
          </w:tcPr>
          <w:p w:rsidR="00C6777C" w:rsidRPr="00EA0E74" w:rsidRDefault="00C6777C" w:rsidP="00C6777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เพื่อให้ประชาชนมีถนนใช้สัญจรไปมาอย่างสะดวก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</w:t>
            </w:r>
          </w:p>
          <w:p w:rsidR="00C6777C" w:rsidRDefault="00C6777C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F32C6E" w:rsidRPr="00EA0E74" w:rsidRDefault="00F32C6E" w:rsidP="00F32C6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เพื่อให้ประชาชนมีถนนใช้สัญจรไปมาอย่างสะดวก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</w:t>
            </w:r>
          </w:p>
          <w:p w:rsidR="00F32C6E" w:rsidRPr="00EA0E74" w:rsidRDefault="00F32C6E" w:rsidP="00F32C6E">
            <w:pPr>
              <w:rPr>
                <w:rFonts w:ascii="TH SarabunPSK" w:hAnsi="TH SarabunPSK" w:cs="TH SarabunPSK"/>
                <w:sz w:val="32"/>
              </w:rPr>
            </w:pPr>
          </w:p>
          <w:p w:rsidR="00F32C6E" w:rsidRPr="00EA0E74" w:rsidRDefault="00F32C6E" w:rsidP="00F32C6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เพื่อให้ประชาชนมีถนนใช้สัญจรไปมาอย่างสะดวก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</w:t>
            </w:r>
          </w:p>
          <w:p w:rsidR="00F32C6E" w:rsidRPr="00EA0E74" w:rsidRDefault="00F32C6E" w:rsidP="00F32C6E">
            <w:pPr>
              <w:rPr>
                <w:rFonts w:ascii="TH SarabunPSK" w:hAnsi="TH SarabunPSK" w:cs="TH SarabunPSK"/>
                <w:sz w:val="32"/>
              </w:rPr>
            </w:pPr>
          </w:p>
          <w:p w:rsidR="00F32C6E" w:rsidRDefault="00F32C6E" w:rsidP="00F32C6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เพื่อให้ประชาชนมีถนนใช้สัญจรไปมาอย่างสะดวก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</w:t>
            </w:r>
          </w:p>
          <w:p w:rsidR="002228A3" w:rsidRDefault="002228A3" w:rsidP="00F32C6E">
            <w:pPr>
              <w:rPr>
                <w:rFonts w:ascii="TH SarabunPSK" w:hAnsi="TH SarabunPSK" w:cs="TH SarabunPSK"/>
                <w:sz w:val="32"/>
              </w:rPr>
            </w:pPr>
          </w:p>
          <w:p w:rsidR="00F32C6E" w:rsidRPr="00474B6C" w:rsidRDefault="00F32C6E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980" w:type="dxa"/>
          </w:tcPr>
          <w:p w:rsidR="00C6777C" w:rsidRPr="00EA0E74" w:rsidRDefault="00C6777C" w:rsidP="00C6777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ถนนกว้าง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C6777C" w:rsidRPr="00EA0E74" w:rsidRDefault="00C6777C" w:rsidP="00C6777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ยาว </w:t>
            </w:r>
            <w:r w:rsidRPr="00EA0E74">
              <w:rPr>
                <w:rFonts w:ascii="TH SarabunPSK" w:hAnsi="TH SarabunPSK" w:cs="TH SarabunPSK"/>
                <w:sz w:val="32"/>
              </w:rPr>
              <w:t>300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C6777C" w:rsidRDefault="00C6777C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F32C6E" w:rsidRPr="00EA0E74" w:rsidRDefault="00F32C6E" w:rsidP="00F32C6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smartTag w:uri="urn:schemas-microsoft-com:office:smarttags" w:element="metricconverter">
              <w:smartTagPr>
                <w:attr w:name="ProductID" w:val="6.00 เมตร"/>
              </w:smartTagPr>
              <w:r w:rsidRPr="00EA0E74">
                <w:rPr>
                  <w:rFonts w:ascii="TH SarabunPSK" w:hAnsi="TH SarabunPSK" w:cs="TH SarabunPSK"/>
                  <w:sz w:val="32"/>
                </w:rPr>
                <w:t>6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>.</w:t>
              </w:r>
              <w:r w:rsidRPr="00EA0E74">
                <w:rPr>
                  <w:rFonts w:ascii="TH SarabunPSK" w:hAnsi="TH SarabunPSK" w:cs="TH SarabunPSK"/>
                  <w:sz w:val="32"/>
                </w:rPr>
                <w:t xml:space="preserve">00 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>เมตร</w:t>
              </w:r>
            </w:smartTag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ยาว </w:t>
            </w:r>
            <w:smartTag w:uri="urn:schemas-microsoft-com:office:smarttags" w:element="metricconverter">
              <w:smartTagPr>
                <w:attr w:name="ProductID" w:val="200 เมตร"/>
              </w:smartTagPr>
              <w:r w:rsidRPr="00EA0E74">
                <w:rPr>
                  <w:rFonts w:ascii="TH SarabunPSK" w:hAnsi="TH SarabunPSK" w:cs="TH SarabunPSK"/>
                  <w:sz w:val="32"/>
                </w:rPr>
                <w:t xml:space="preserve">200 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>เมตร</w:t>
              </w:r>
            </w:smartTag>
          </w:p>
          <w:p w:rsidR="00F32C6E" w:rsidRPr="00EA0E74" w:rsidRDefault="00F32C6E" w:rsidP="00F32C6E">
            <w:pPr>
              <w:rPr>
                <w:rFonts w:ascii="TH SarabunPSK" w:hAnsi="TH SarabunPSK" w:cs="TH SarabunPSK"/>
                <w:sz w:val="32"/>
              </w:rPr>
            </w:pPr>
          </w:p>
          <w:p w:rsidR="00F32C6E" w:rsidRPr="00EA0E74" w:rsidRDefault="00F32C6E" w:rsidP="00F32C6E">
            <w:pPr>
              <w:rPr>
                <w:rFonts w:ascii="TH SarabunPSK" w:hAnsi="TH SarabunPSK" w:cs="TH SarabunPSK"/>
                <w:sz w:val="32"/>
              </w:rPr>
            </w:pPr>
          </w:p>
          <w:p w:rsidR="00F32C6E" w:rsidRPr="00EA0E74" w:rsidRDefault="00F32C6E" w:rsidP="00F32C6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smartTag w:uri="urn:schemas-microsoft-com:office:smarttags" w:element="metricconverter">
              <w:smartTagPr>
                <w:attr w:name="ProductID" w:val="6.00 เมตร"/>
              </w:smartTagPr>
              <w:r w:rsidRPr="00EA0E74">
                <w:rPr>
                  <w:rFonts w:ascii="TH SarabunPSK" w:hAnsi="TH SarabunPSK" w:cs="TH SarabunPSK"/>
                  <w:sz w:val="32"/>
                </w:rPr>
                <w:t>6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>.</w:t>
              </w:r>
              <w:r w:rsidRPr="00EA0E74">
                <w:rPr>
                  <w:rFonts w:ascii="TH SarabunPSK" w:hAnsi="TH SarabunPSK" w:cs="TH SarabunPSK"/>
                  <w:sz w:val="32"/>
                </w:rPr>
                <w:t>00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 xml:space="preserve"> เมตร</w:t>
              </w:r>
            </w:smartTag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ยาว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300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เมตร</w:t>
            </w:r>
          </w:p>
          <w:p w:rsidR="00F32C6E" w:rsidRPr="00EA0E74" w:rsidRDefault="00F32C6E" w:rsidP="00F32C6E">
            <w:pPr>
              <w:rPr>
                <w:rFonts w:ascii="TH SarabunPSK" w:hAnsi="TH SarabunPSK" w:cs="TH SarabunPSK"/>
                <w:sz w:val="32"/>
              </w:rPr>
            </w:pPr>
          </w:p>
          <w:p w:rsidR="00F32C6E" w:rsidRPr="00EA0E74" w:rsidRDefault="00F32C6E" w:rsidP="00F32C6E">
            <w:pPr>
              <w:rPr>
                <w:rFonts w:ascii="TH SarabunPSK" w:hAnsi="TH SarabunPSK" w:cs="TH SarabunPSK"/>
                <w:sz w:val="32"/>
              </w:rPr>
            </w:pPr>
          </w:p>
          <w:p w:rsidR="00F32C6E" w:rsidRPr="00EA0E74" w:rsidRDefault="00F32C6E" w:rsidP="00F32C6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smartTag w:uri="urn:schemas-microsoft-com:office:smarttags" w:element="metricconverter">
              <w:smartTagPr>
                <w:attr w:name="ProductID" w:val="6.00 เมตร"/>
              </w:smartTagPr>
              <w:r w:rsidRPr="00EA0E74">
                <w:rPr>
                  <w:rFonts w:ascii="TH SarabunPSK" w:hAnsi="TH SarabunPSK" w:cs="TH SarabunPSK"/>
                  <w:sz w:val="32"/>
                </w:rPr>
                <w:t>6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>.</w:t>
              </w:r>
              <w:r w:rsidRPr="00EA0E74">
                <w:rPr>
                  <w:rFonts w:ascii="TH SarabunPSK" w:hAnsi="TH SarabunPSK" w:cs="TH SarabunPSK"/>
                  <w:sz w:val="32"/>
                </w:rPr>
                <w:t>00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 xml:space="preserve"> เมตร</w:t>
              </w:r>
            </w:smartTag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ยาว </w:t>
            </w:r>
            <w:smartTag w:uri="urn:schemas-microsoft-com:office:smarttags" w:element="metricconverter">
              <w:smartTagPr>
                <w:attr w:name="ProductID" w:val="300 เมตร"/>
              </w:smartTagPr>
              <w:r w:rsidRPr="00EA0E74">
                <w:rPr>
                  <w:rFonts w:ascii="TH SarabunPSK" w:hAnsi="TH SarabunPSK" w:cs="TH SarabunPSK"/>
                  <w:sz w:val="32"/>
                </w:rPr>
                <w:t>300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 xml:space="preserve"> เมตร</w:t>
              </w:r>
            </w:smartTag>
          </w:p>
          <w:p w:rsidR="00F32C6E" w:rsidRPr="00EA0E74" w:rsidRDefault="00F32C6E" w:rsidP="00F32C6E">
            <w:pPr>
              <w:rPr>
                <w:rFonts w:ascii="TH SarabunPSK" w:hAnsi="TH SarabunPSK" w:cs="TH SarabunPSK"/>
                <w:sz w:val="32"/>
              </w:rPr>
            </w:pPr>
          </w:p>
          <w:p w:rsidR="00F32C6E" w:rsidRDefault="00F32C6E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287E63" w:rsidRDefault="00287E63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287E63" w:rsidRPr="00474B6C" w:rsidRDefault="00287E63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260" w:type="dxa"/>
          </w:tcPr>
          <w:p w:rsidR="00C6777C" w:rsidRPr="00EA0E74" w:rsidRDefault="00C6777C" w:rsidP="00C6777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080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C6777C" w:rsidRDefault="00C6777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32C6E" w:rsidRDefault="00F32C6E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32C6E" w:rsidRDefault="00F32C6E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32C6E" w:rsidRPr="00EA0E74" w:rsidRDefault="00F32C6E" w:rsidP="00F32C6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720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F32C6E" w:rsidRPr="00EA0E74" w:rsidRDefault="00F32C6E" w:rsidP="00F32C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32C6E" w:rsidRPr="00EA0E74" w:rsidRDefault="00F32C6E" w:rsidP="00F32C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32C6E" w:rsidRPr="00EA0E74" w:rsidRDefault="00F32C6E" w:rsidP="00F32C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32C6E" w:rsidRPr="00EA0E74" w:rsidRDefault="00F32C6E" w:rsidP="00F32C6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080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F32C6E" w:rsidRPr="00EA0E74" w:rsidRDefault="00F32C6E" w:rsidP="00F32C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32C6E" w:rsidRPr="00EA0E74" w:rsidRDefault="00F32C6E" w:rsidP="00F32C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32C6E" w:rsidRPr="00EA0E74" w:rsidRDefault="00F32C6E" w:rsidP="00F32C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32C6E" w:rsidRPr="00EA0E74" w:rsidRDefault="00F32C6E" w:rsidP="00F32C6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080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F32C6E" w:rsidRPr="00A318DA" w:rsidRDefault="00F32C6E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61" w:type="dxa"/>
          </w:tcPr>
          <w:p w:rsidR="00C6777C" w:rsidRDefault="00C6777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-</w:t>
            </w:r>
          </w:p>
          <w:p w:rsidR="00F32C6E" w:rsidRDefault="00F32C6E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32C6E" w:rsidRDefault="00F32C6E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32C6E" w:rsidRDefault="00F32C6E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32C6E" w:rsidRDefault="00F32C6E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-</w:t>
            </w:r>
          </w:p>
          <w:p w:rsidR="00F32C6E" w:rsidRDefault="00F32C6E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32C6E" w:rsidRDefault="00F32C6E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32C6E" w:rsidRDefault="00F32C6E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32C6E" w:rsidRDefault="00F32C6E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-</w:t>
            </w:r>
          </w:p>
          <w:p w:rsidR="00F32C6E" w:rsidRDefault="00F32C6E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32C6E" w:rsidRDefault="00F32C6E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32C6E" w:rsidRDefault="00F32C6E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32C6E" w:rsidRPr="00A318DA" w:rsidRDefault="00F32C6E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-</w:t>
            </w:r>
          </w:p>
        </w:tc>
        <w:tc>
          <w:tcPr>
            <w:tcW w:w="1275" w:type="dxa"/>
          </w:tcPr>
          <w:p w:rsidR="00C6777C" w:rsidRPr="00EA0E74" w:rsidRDefault="00C6777C" w:rsidP="00C6777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080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C6777C" w:rsidRDefault="00C6777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32C6E" w:rsidRDefault="00F32C6E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32C6E" w:rsidRDefault="00F32C6E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32C6E" w:rsidRPr="00EA0E74" w:rsidRDefault="00F32C6E" w:rsidP="00F32C6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720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F32C6E" w:rsidRPr="00EA0E74" w:rsidRDefault="00F32C6E" w:rsidP="00F32C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32C6E" w:rsidRPr="00EA0E74" w:rsidRDefault="00F32C6E" w:rsidP="00F32C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32C6E" w:rsidRPr="00EA0E74" w:rsidRDefault="00F32C6E" w:rsidP="00F32C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32C6E" w:rsidRPr="00EA0E74" w:rsidRDefault="00F32C6E" w:rsidP="00F32C6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080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F32C6E" w:rsidRPr="00EA0E74" w:rsidRDefault="00F32C6E" w:rsidP="00F32C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32C6E" w:rsidRPr="00EA0E74" w:rsidRDefault="00F32C6E" w:rsidP="00F32C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32C6E" w:rsidRPr="00EA0E74" w:rsidRDefault="00F32C6E" w:rsidP="00F32C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32C6E" w:rsidRPr="00EA0E74" w:rsidRDefault="00F32C6E" w:rsidP="00F32C6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080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F32C6E" w:rsidRPr="00A318DA" w:rsidRDefault="00F32C6E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2268" w:type="dxa"/>
          </w:tcPr>
          <w:p w:rsidR="00C6777C" w:rsidRDefault="00C6777C" w:rsidP="00AE18E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ประชาชนได้รับความสะดวก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รวดเร็วในการเดินทาง</w:t>
            </w:r>
          </w:p>
          <w:p w:rsidR="00F32C6E" w:rsidRDefault="00F32C6E" w:rsidP="00AE18E4">
            <w:pPr>
              <w:rPr>
                <w:rFonts w:ascii="TH SarabunPSK" w:hAnsi="TH SarabunPSK" w:cs="TH SarabunPSK"/>
                <w:sz w:val="32"/>
              </w:rPr>
            </w:pPr>
          </w:p>
          <w:p w:rsidR="00F32C6E" w:rsidRPr="00EA0E74" w:rsidRDefault="00F32C6E" w:rsidP="00F32C6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ประชาชนได้รับความสะดวก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รวดเร็วในการเดินทาง</w:t>
            </w:r>
          </w:p>
          <w:p w:rsidR="00F32C6E" w:rsidRPr="00EA0E74" w:rsidRDefault="00F32C6E" w:rsidP="00F32C6E">
            <w:pPr>
              <w:rPr>
                <w:rFonts w:ascii="TH SarabunPSK" w:hAnsi="TH SarabunPSK" w:cs="TH SarabunPSK"/>
                <w:sz w:val="32"/>
              </w:rPr>
            </w:pPr>
          </w:p>
          <w:p w:rsidR="00F32C6E" w:rsidRPr="00EA0E74" w:rsidRDefault="00F32C6E" w:rsidP="00F32C6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ประชาชนได้รับความสะดวก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รวดเร็วในการเดินทาง</w:t>
            </w:r>
          </w:p>
          <w:p w:rsidR="00F32C6E" w:rsidRPr="00EA0E74" w:rsidRDefault="00F32C6E" w:rsidP="00F32C6E">
            <w:pPr>
              <w:rPr>
                <w:rFonts w:ascii="TH SarabunPSK" w:hAnsi="TH SarabunPSK" w:cs="TH SarabunPSK"/>
                <w:sz w:val="32"/>
              </w:rPr>
            </w:pPr>
          </w:p>
          <w:p w:rsidR="00F32C6E" w:rsidRPr="00EA0E74" w:rsidRDefault="00F32C6E" w:rsidP="00F32C6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ประชาชนได้รับความสะดวก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รวดเร็วในการเดินทาง</w:t>
            </w:r>
          </w:p>
          <w:p w:rsidR="00F32C6E" w:rsidRPr="00474B6C" w:rsidRDefault="00F32C6E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418" w:type="dxa"/>
          </w:tcPr>
          <w:p w:rsidR="002228A3" w:rsidRPr="00EA0E74" w:rsidRDefault="002228A3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2228A3" w:rsidRPr="00EA0E74" w:rsidRDefault="002228A3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228A3" w:rsidRPr="00EA0E74" w:rsidRDefault="002228A3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228A3" w:rsidRPr="00EA0E74" w:rsidRDefault="002228A3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228A3" w:rsidRDefault="002228A3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2228A3" w:rsidRDefault="002228A3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228A3" w:rsidRDefault="002228A3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228A3" w:rsidRDefault="002228A3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228A3" w:rsidRPr="00EA0E74" w:rsidRDefault="002228A3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2228A3" w:rsidRPr="00EA0E74" w:rsidRDefault="002228A3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228A3" w:rsidRPr="00EA0E74" w:rsidRDefault="002228A3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228A3" w:rsidRPr="00EA0E74" w:rsidRDefault="002228A3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6777C" w:rsidRPr="00474B6C" w:rsidRDefault="002228A3" w:rsidP="00F4609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</w:tc>
      </w:tr>
      <w:tr w:rsidR="00E45898" w:rsidRPr="00474B6C" w:rsidTr="00AE18E4">
        <w:tc>
          <w:tcPr>
            <w:tcW w:w="720" w:type="dxa"/>
            <w:vMerge w:val="restart"/>
          </w:tcPr>
          <w:p w:rsidR="00E45898" w:rsidRPr="00A318DA" w:rsidRDefault="00E45898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lastRenderedPageBreak/>
              <w:t xml:space="preserve">   </w:t>
            </w:r>
          </w:p>
          <w:p w:rsidR="00E45898" w:rsidRPr="00A318DA" w:rsidRDefault="00E45898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E45898" w:rsidRPr="00A318DA" w:rsidRDefault="00E45898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45898" w:rsidRPr="00A318DA" w:rsidRDefault="00E45898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E45898" w:rsidRPr="00A318DA" w:rsidRDefault="00E45898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45898" w:rsidRPr="00A318DA" w:rsidRDefault="00E45898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</w:tcPr>
          <w:p w:rsidR="00E45898" w:rsidRPr="00A318DA" w:rsidRDefault="00E45898" w:rsidP="00AE18E4">
            <w:pPr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45898" w:rsidRPr="00A318DA" w:rsidRDefault="00E45898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E45898" w:rsidRPr="00A318DA" w:rsidRDefault="00E45898" w:rsidP="00AE18E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E45898" w:rsidRPr="00A318DA" w:rsidRDefault="00E45898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E45898" w:rsidRPr="00A318DA" w:rsidRDefault="00E45898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45898" w:rsidRPr="00A318DA" w:rsidRDefault="00E45898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E45898" w:rsidRPr="00A318DA" w:rsidRDefault="00E45898" w:rsidP="00F4609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45898" w:rsidRPr="00A318DA" w:rsidRDefault="00E45898" w:rsidP="00F4609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E45898" w:rsidRPr="00474B6C" w:rsidTr="00AE18E4">
        <w:tc>
          <w:tcPr>
            <w:tcW w:w="720" w:type="dxa"/>
            <w:vMerge/>
          </w:tcPr>
          <w:p w:rsidR="00E45898" w:rsidRPr="00474B6C" w:rsidRDefault="00E45898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880" w:type="dxa"/>
            <w:vMerge/>
          </w:tcPr>
          <w:p w:rsidR="00E45898" w:rsidRPr="00474B6C" w:rsidRDefault="00E45898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340" w:type="dxa"/>
            <w:vMerge/>
          </w:tcPr>
          <w:p w:rsidR="00E45898" w:rsidRPr="00474B6C" w:rsidRDefault="00E45898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980" w:type="dxa"/>
            <w:vMerge/>
          </w:tcPr>
          <w:p w:rsidR="00E45898" w:rsidRPr="00474B6C" w:rsidRDefault="00E45898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260" w:type="dxa"/>
          </w:tcPr>
          <w:p w:rsidR="00E45898" w:rsidRPr="00A318DA" w:rsidRDefault="00E45898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E45898" w:rsidRPr="00A318DA" w:rsidRDefault="00E45898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E45898" w:rsidRPr="00A318DA" w:rsidRDefault="00E45898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E45898" w:rsidRPr="00A318DA" w:rsidRDefault="00E45898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E45898" w:rsidRPr="00A318DA" w:rsidRDefault="00E45898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E45898" w:rsidRPr="00A318DA" w:rsidRDefault="00E45898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E45898" w:rsidRPr="00474B6C" w:rsidRDefault="00E45898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418" w:type="dxa"/>
            <w:vMerge/>
          </w:tcPr>
          <w:p w:rsidR="00E45898" w:rsidRPr="00474B6C" w:rsidRDefault="00E45898" w:rsidP="00F4609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</w:tr>
      <w:tr w:rsidR="00E45898" w:rsidRPr="00474B6C" w:rsidTr="00AE18E4">
        <w:tc>
          <w:tcPr>
            <w:tcW w:w="720" w:type="dxa"/>
          </w:tcPr>
          <w:p w:rsidR="00E45898" w:rsidRDefault="00E45898" w:rsidP="00E4589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45898">
              <w:rPr>
                <w:rFonts w:ascii="TH SarabunPSK" w:hAnsi="TH SarabunPSK" w:cs="TH SarabunPSK" w:hint="cs"/>
                <w:sz w:val="32"/>
                <w:cs/>
              </w:rPr>
              <w:t>20</w:t>
            </w:r>
          </w:p>
          <w:p w:rsidR="008C4D7C" w:rsidRDefault="008C4D7C" w:rsidP="00E4589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Default="008C4D7C" w:rsidP="00E4589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Default="008C4D7C" w:rsidP="00E4589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Default="008C4D7C" w:rsidP="00E45898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21</w:t>
            </w:r>
          </w:p>
          <w:p w:rsidR="008C4D7C" w:rsidRDefault="008C4D7C" w:rsidP="00E4589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Default="008C4D7C" w:rsidP="00E4589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Default="008C4D7C" w:rsidP="00E4589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Default="008C4D7C" w:rsidP="00E45898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22</w:t>
            </w:r>
          </w:p>
          <w:p w:rsidR="008C4D7C" w:rsidRDefault="008C4D7C" w:rsidP="00E4589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Default="008C4D7C" w:rsidP="00E4589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Default="008C4D7C" w:rsidP="00E4589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Pr="00E45898" w:rsidRDefault="008C4D7C" w:rsidP="00E45898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23</w:t>
            </w:r>
          </w:p>
        </w:tc>
        <w:tc>
          <w:tcPr>
            <w:tcW w:w="2880" w:type="dxa"/>
          </w:tcPr>
          <w:p w:rsidR="008C4D7C" w:rsidRPr="00EA0E74" w:rsidRDefault="008C4D7C" w:rsidP="008C4D7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ก่อสร้างถนน คสล.</w:t>
            </w:r>
          </w:p>
          <w:p w:rsidR="008C4D7C" w:rsidRPr="00EA0E74" w:rsidRDefault="008C4D7C" w:rsidP="008C4D7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สายหนองแตน </w:t>
            </w:r>
            <w:r w:rsidRPr="00EA0E74">
              <w:rPr>
                <w:rFonts w:ascii="TH SarabunPSK" w:hAnsi="TH SarabunPSK" w:cs="TH SarabunPSK"/>
                <w:sz w:val="32"/>
              </w:rPr>
              <w:t>–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วังหล่อ ม.</w:t>
            </w:r>
            <w:r w:rsidRPr="00EA0E74">
              <w:rPr>
                <w:rFonts w:ascii="TH SarabunPSK" w:hAnsi="TH SarabunPSK" w:cs="TH SarabunPSK"/>
                <w:sz w:val="32"/>
              </w:rPr>
              <w:t>5</w:t>
            </w:r>
          </w:p>
          <w:p w:rsidR="008C4D7C" w:rsidRDefault="008C4D7C" w:rsidP="008C4D7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(ต่อจากสายเดิม)</w:t>
            </w:r>
          </w:p>
          <w:p w:rsidR="008C4D7C" w:rsidRDefault="008C4D7C" w:rsidP="008C4D7C">
            <w:pPr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8C4D7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ก่อสร้างถนนคสล.สาย</w:t>
            </w:r>
          </w:p>
          <w:p w:rsidR="008C4D7C" w:rsidRPr="00EA0E74" w:rsidRDefault="008C4D7C" w:rsidP="008C4D7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ทุ่งเกาะญวน </w:t>
            </w:r>
            <w:r w:rsidRPr="00EA0E74">
              <w:rPr>
                <w:rFonts w:ascii="TH SarabunPSK" w:hAnsi="TH SarabunPSK" w:cs="TH SarabunPSK"/>
                <w:sz w:val="32"/>
              </w:rPr>
              <w:t>–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เกาะหาร ม.</w:t>
            </w:r>
            <w:r w:rsidRPr="00EA0E74">
              <w:rPr>
                <w:rFonts w:ascii="TH SarabunPSK" w:hAnsi="TH SarabunPSK" w:cs="TH SarabunPSK"/>
                <w:sz w:val="32"/>
              </w:rPr>
              <w:t>5</w:t>
            </w:r>
          </w:p>
          <w:p w:rsidR="008C4D7C" w:rsidRPr="00EA0E74" w:rsidRDefault="008C4D7C" w:rsidP="008C4D7C">
            <w:pPr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8C4D7C">
            <w:pPr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8C4D7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ก่อสร้างถนน คสล.สายทุ่งเกาะญวน </w:t>
            </w:r>
            <w:r w:rsidRPr="00EA0E74">
              <w:rPr>
                <w:rFonts w:ascii="TH SarabunPSK" w:hAnsi="TH SarabunPSK" w:cs="TH SarabunPSK"/>
                <w:sz w:val="32"/>
              </w:rPr>
              <w:t>–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คลองลำพิกุล ม.</w:t>
            </w:r>
            <w:r w:rsidRPr="00EA0E74">
              <w:rPr>
                <w:rFonts w:ascii="TH SarabunPSK" w:hAnsi="TH SarabunPSK" w:cs="TH SarabunPSK"/>
                <w:sz w:val="32"/>
              </w:rPr>
              <w:t>5</w:t>
            </w:r>
          </w:p>
          <w:p w:rsidR="008C4D7C" w:rsidRPr="00EA0E74" w:rsidRDefault="008C4D7C" w:rsidP="008C4D7C">
            <w:pPr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8C4D7C">
            <w:pPr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8C4D7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ก่อสร้างถนน คสล.สาย</w:t>
            </w:r>
          </w:p>
          <w:p w:rsidR="008C4D7C" w:rsidRPr="00EA0E74" w:rsidRDefault="008C4D7C" w:rsidP="008C4D7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บ่อนไก่  ม.</w:t>
            </w:r>
            <w:r w:rsidRPr="00EA0E74">
              <w:rPr>
                <w:rFonts w:ascii="TH SarabunPSK" w:hAnsi="TH SarabunPSK" w:cs="TH SarabunPSK"/>
                <w:sz w:val="32"/>
              </w:rPr>
              <w:t>5</w:t>
            </w:r>
          </w:p>
          <w:p w:rsidR="008C4D7C" w:rsidRPr="00EA0E74" w:rsidRDefault="008C4D7C" w:rsidP="008C4D7C">
            <w:pPr>
              <w:rPr>
                <w:rFonts w:ascii="TH SarabunPSK" w:hAnsi="TH SarabunPSK" w:cs="TH SarabunPSK"/>
                <w:sz w:val="32"/>
              </w:rPr>
            </w:pPr>
          </w:p>
          <w:p w:rsidR="008C4D7C" w:rsidRPr="008C4D7C" w:rsidRDefault="008C4D7C" w:rsidP="008C4D7C">
            <w:pPr>
              <w:rPr>
                <w:rFonts w:ascii="TH SarabunPSK" w:hAnsi="TH SarabunPSK" w:cs="TH SarabunPSK"/>
                <w:sz w:val="32"/>
                <w:cs/>
              </w:rPr>
            </w:pPr>
          </w:p>
          <w:p w:rsidR="00E45898" w:rsidRPr="00474B6C" w:rsidRDefault="00E45898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340" w:type="dxa"/>
          </w:tcPr>
          <w:p w:rsidR="008C4D7C" w:rsidRPr="00EA0E74" w:rsidRDefault="008C4D7C" w:rsidP="008C4D7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เพื่อให้ประชาชนมีถนนใช้สัญจรไปมาอย่างสะดวก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</w:t>
            </w:r>
          </w:p>
          <w:p w:rsidR="00E45898" w:rsidRDefault="00E45898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8C4D7C" w:rsidRPr="00EA0E74" w:rsidRDefault="008C4D7C" w:rsidP="008C4D7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เพื่อให้ประชาชนมีถนนใช้สัญจรไปมาอย่างสะดวก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</w:t>
            </w:r>
          </w:p>
          <w:p w:rsidR="008C4D7C" w:rsidRPr="00EA0E74" w:rsidRDefault="008C4D7C" w:rsidP="008C4D7C">
            <w:pPr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8C4D7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เพื่อให้ประชาชนมีถนนใช้สัญจรไปมาอย่างสะดวก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รวดเร็ว</w:t>
            </w:r>
          </w:p>
          <w:p w:rsidR="008C4D7C" w:rsidRPr="00EA0E74" w:rsidRDefault="008C4D7C" w:rsidP="008C4D7C">
            <w:pPr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8C4D7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เพื่อให้ประชาชนมีถนนใช้สัญจรไปมาอย่างสะดวก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</w:t>
            </w:r>
          </w:p>
          <w:p w:rsidR="008C4D7C" w:rsidRPr="00474B6C" w:rsidRDefault="008C4D7C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980" w:type="dxa"/>
          </w:tcPr>
          <w:p w:rsidR="008C4D7C" w:rsidRPr="00EA0E74" w:rsidRDefault="008C4D7C" w:rsidP="008C4D7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smartTag w:uri="urn:schemas-microsoft-com:office:smarttags" w:element="metricconverter">
              <w:smartTagPr>
                <w:attr w:name="ProductID" w:val="6.00 เมตร"/>
              </w:smartTagPr>
              <w:r w:rsidRPr="00EA0E74">
                <w:rPr>
                  <w:rFonts w:ascii="TH SarabunPSK" w:hAnsi="TH SarabunPSK" w:cs="TH SarabunPSK"/>
                  <w:sz w:val="32"/>
                </w:rPr>
                <w:t>6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>.</w:t>
              </w:r>
              <w:r w:rsidRPr="00EA0E74">
                <w:rPr>
                  <w:rFonts w:ascii="TH SarabunPSK" w:hAnsi="TH SarabunPSK" w:cs="TH SarabunPSK"/>
                  <w:sz w:val="32"/>
                </w:rPr>
                <w:t>00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 xml:space="preserve"> เมตร</w:t>
              </w:r>
            </w:smartTag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ยาว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60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เมตร</w:t>
            </w:r>
          </w:p>
          <w:p w:rsidR="00E45898" w:rsidRDefault="00E45898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8C4D7C" w:rsidRDefault="008C4D7C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8C4D7C" w:rsidRPr="00EA0E74" w:rsidRDefault="008C4D7C" w:rsidP="008C4D7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00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เมตรยาว </w:t>
            </w:r>
            <w:smartTag w:uri="urn:schemas-microsoft-com:office:smarttags" w:element="metricconverter">
              <w:smartTagPr>
                <w:attr w:name="ProductID" w:val="1,200 เมตร"/>
              </w:smartTagPr>
              <w:r w:rsidRPr="00EA0E74">
                <w:rPr>
                  <w:rFonts w:ascii="TH SarabunPSK" w:hAnsi="TH SarabunPSK" w:cs="TH SarabunPSK"/>
                  <w:sz w:val="32"/>
                </w:rPr>
                <w:t>1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>,</w:t>
              </w:r>
              <w:r w:rsidRPr="00EA0E74">
                <w:rPr>
                  <w:rFonts w:ascii="TH SarabunPSK" w:hAnsi="TH SarabunPSK" w:cs="TH SarabunPSK"/>
                  <w:sz w:val="32"/>
                </w:rPr>
                <w:t xml:space="preserve">200 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>เมตร</w:t>
              </w:r>
            </w:smartTag>
          </w:p>
          <w:p w:rsidR="008C4D7C" w:rsidRPr="00EA0E74" w:rsidRDefault="008C4D7C" w:rsidP="008C4D7C">
            <w:pPr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8C4D7C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เมตรยาว </w:t>
            </w:r>
            <w:smartTag w:uri="urn:schemas-microsoft-com:office:smarttags" w:element="metricconverter">
              <w:smartTagPr>
                <w:attr w:name="ProductID" w:val="1,200 เมตร"/>
              </w:smartTagPr>
              <w:r w:rsidRPr="00EA0E74">
                <w:rPr>
                  <w:rFonts w:ascii="TH SarabunPSK" w:hAnsi="TH SarabunPSK" w:cs="TH SarabunPSK"/>
                  <w:sz w:val="32"/>
                </w:rPr>
                <w:t>1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>,</w:t>
              </w:r>
              <w:r w:rsidRPr="00EA0E74">
                <w:rPr>
                  <w:rFonts w:ascii="TH SarabunPSK" w:hAnsi="TH SarabunPSK" w:cs="TH SarabunPSK"/>
                  <w:sz w:val="32"/>
                </w:rPr>
                <w:t xml:space="preserve">200 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>เมตร</w:t>
              </w:r>
            </w:smartTag>
          </w:p>
          <w:p w:rsidR="008C4D7C" w:rsidRPr="00EA0E74" w:rsidRDefault="008C4D7C" w:rsidP="008C4D7C">
            <w:pPr>
              <w:rPr>
                <w:rFonts w:ascii="TH SarabunPSK" w:hAnsi="TH SarabunPSK" w:cs="TH SarabunPSK"/>
                <w:sz w:val="32"/>
              </w:rPr>
            </w:pPr>
          </w:p>
          <w:p w:rsidR="008C4D7C" w:rsidRDefault="008C4D7C" w:rsidP="008C4D7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00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เมตรยาว 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8C4D7C" w:rsidRDefault="008C4D7C" w:rsidP="008C4D7C">
            <w:pPr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8C4D7C">
            <w:pPr>
              <w:rPr>
                <w:rFonts w:ascii="TH SarabunPSK" w:hAnsi="TH SarabunPSK" w:cs="TH SarabunPSK"/>
                <w:sz w:val="32"/>
              </w:rPr>
            </w:pPr>
          </w:p>
          <w:p w:rsidR="008C4D7C" w:rsidRPr="00474B6C" w:rsidRDefault="008C4D7C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260" w:type="dxa"/>
          </w:tcPr>
          <w:p w:rsidR="008C4D7C" w:rsidRPr="00EA0E74" w:rsidRDefault="008C4D7C" w:rsidP="008C4D7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216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E45898" w:rsidRDefault="00E45898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8C4D7C" w:rsidRDefault="008C4D7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8C4D7C" w:rsidRDefault="008C4D7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8C4D7C" w:rsidRPr="00EA0E74" w:rsidRDefault="008C4D7C" w:rsidP="008C4D7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320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8C4D7C" w:rsidRPr="00EA0E74" w:rsidRDefault="008C4D7C" w:rsidP="008C4D7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8C4D7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8C4D7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8C4D7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320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8C4D7C" w:rsidRPr="00EA0E74" w:rsidRDefault="008C4D7C" w:rsidP="008C4D7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8C4D7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8C4D7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8C4D7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600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8C4D7C" w:rsidRPr="00EA0E74" w:rsidRDefault="008C4D7C" w:rsidP="008C4D7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Pr="00A318DA" w:rsidRDefault="008C4D7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61" w:type="dxa"/>
          </w:tcPr>
          <w:p w:rsidR="00E45898" w:rsidRDefault="008C4D7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-</w:t>
            </w:r>
          </w:p>
          <w:p w:rsidR="008C4D7C" w:rsidRDefault="008C4D7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8C4D7C" w:rsidRDefault="008C4D7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8C4D7C" w:rsidRDefault="008C4D7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8C4D7C" w:rsidRPr="00EA0E74" w:rsidRDefault="008C4D7C" w:rsidP="008C4D7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8C4D7C" w:rsidRPr="00EA0E74" w:rsidRDefault="008C4D7C" w:rsidP="008C4D7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8C4D7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8C4D7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8C4D7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8C4D7C" w:rsidRPr="00EA0E74" w:rsidRDefault="008C4D7C" w:rsidP="008C4D7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8C4D7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8C4D7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8C4D7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600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8C4D7C" w:rsidRPr="00A318DA" w:rsidRDefault="008C4D7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75" w:type="dxa"/>
          </w:tcPr>
          <w:p w:rsidR="00E45898" w:rsidRDefault="008C4D7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-</w:t>
            </w:r>
          </w:p>
          <w:p w:rsidR="008C4D7C" w:rsidRDefault="008C4D7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8C4D7C" w:rsidRDefault="008C4D7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8C4D7C" w:rsidRDefault="008C4D7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8C4D7C" w:rsidRPr="00EA0E74" w:rsidRDefault="008C4D7C" w:rsidP="008C4D7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320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8C4D7C" w:rsidRPr="00EA0E74" w:rsidRDefault="008C4D7C" w:rsidP="008C4D7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8C4D7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8C4D7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8C4D7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320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8C4D7C" w:rsidRPr="00EA0E74" w:rsidRDefault="008C4D7C" w:rsidP="008C4D7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8C4D7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8C4D7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8C4D7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8C4D7C" w:rsidRPr="00A318DA" w:rsidRDefault="008C4D7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2268" w:type="dxa"/>
          </w:tcPr>
          <w:p w:rsidR="008C4D7C" w:rsidRPr="00EA0E74" w:rsidRDefault="008C4D7C" w:rsidP="008C4D7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ประชาชนได้รับความสะดวก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รวดเร็วในการเดินทาง</w:t>
            </w:r>
          </w:p>
          <w:p w:rsidR="00E45898" w:rsidRDefault="00E45898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8C4D7C" w:rsidRPr="00EA0E74" w:rsidRDefault="008C4D7C" w:rsidP="008C4D7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ประชาชนได้รับความสะดวก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รวดเร็วในการเดินทาง</w:t>
            </w:r>
          </w:p>
          <w:p w:rsidR="008C4D7C" w:rsidRPr="00EA0E74" w:rsidRDefault="008C4D7C" w:rsidP="008C4D7C">
            <w:pPr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8C4D7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ประชาชนได้รับความสะดวก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รวดเร็วในการเดินทาง</w:t>
            </w:r>
          </w:p>
          <w:p w:rsidR="008C4D7C" w:rsidRPr="00EA0E74" w:rsidRDefault="008C4D7C" w:rsidP="008C4D7C">
            <w:pPr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8C4D7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ประชาชนได้รับความสะดวก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รวดเร็วในการเดินทาง</w:t>
            </w:r>
          </w:p>
          <w:p w:rsidR="008C4D7C" w:rsidRPr="00474B6C" w:rsidRDefault="008C4D7C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418" w:type="dxa"/>
          </w:tcPr>
          <w:p w:rsidR="008C4D7C" w:rsidRPr="00EA0E74" w:rsidRDefault="008C4D7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8C4D7C" w:rsidRPr="00EA0E74" w:rsidRDefault="008C4D7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Default="008C4D7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8C4D7C" w:rsidRDefault="008C4D7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Default="008C4D7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Default="008C4D7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8C4D7C" w:rsidRPr="00EA0E74" w:rsidRDefault="008C4D7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C4D7C" w:rsidRPr="00EA0E74" w:rsidRDefault="008C4D7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45898" w:rsidRPr="00474B6C" w:rsidRDefault="008C4D7C" w:rsidP="00F4609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</w:tc>
      </w:tr>
      <w:tr w:rsidR="0075394A" w:rsidRPr="00474B6C" w:rsidTr="00AE18E4">
        <w:tc>
          <w:tcPr>
            <w:tcW w:w="720" w:type="dxa"/>
            <w:vMerge w:val="restart"/>
          </w:tcPr>
          <w:p w:rsidR="0075394A" w:rsidRPr="00A318DA" w:rsidRDefault="0075394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lastRenderedPageBreak/>
              <w:t xml:space="preserve">   </w:t>
            </w:r>
          </w:p>
          <w:p w:rsidR="0075394A" w:rsidRPr="00A318DA" w:rsidRDefault="0075394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75394A" w:rsidRPr="00A318DA" w:rsidRDefault="0075394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5394A" w:rsidRPr="00A318DA" w:rsidRDefault="0075394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75394A" w:rsidRPr="00A318DA" w:rsidRDefault="0075394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5394A" w:rsidRPr="00A318DA" w:rsidRDefault="0075394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</w:tcPr>
          <w:p w:rsidR="0075394A" w:rsidRPr="00A318DA" w:rsidRDefault="0075394A" w:rsidP="00AE18E4">
            <w:pPr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5394A" w:rsidRPr="00A318DA" w:rsidRDefault="0075394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75394A" w:rsidRPr="00A318DA" w:rsidRDefault="0075394A" w:rsidP="00AE18E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75394A" w:rsidRPr="00A318DA" w:rsidRDefault="0075394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75394A" w:rsidRPr="00A318DA" w:rsidRDefault="0075394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5394A" w:rsidRPr="00A318DA" w:rsidRDefault="0075394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75394A" w:rsidRPr="00A318DA" w:rsidRDefault="0075394A" w:rsidP="00F4609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5394A" w:rsidRPr="00A318DA" w:rsidRDefault="0075394A" w:rsidP="00F4609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75394A" w:rsidRPr="00474B6C" w:rsidTr="00AE18E4">
        <w:tc>
          <w:tcPr>
            <w:tcW w:w="720" w:type="dxa"/>
            <w:vMerge/>
          </w:tcPr>
          <w:p w:rsidR="0075394A" w:rsidRPr="00474B6C" w:rsidRDefault="0075394A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880" w:type="dxa"/>
            <w:vMerge/>
          </w:tcPr>
          <w:p w:rsidR="0075394A" w:rsidRPr="00474B6C" w:rsidRDefault="0075394A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340" w:type="dxa"/>
            <w:vMerge/>
          </w:tcPr>
          <w:p w:rsidR="0075394A" w:rsidRPr="00474B6C" w:rsidRDefault="0075394A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980" w:type="dxa"/>
            <w:vMerge/>
          </w:tcPr>
          <w:p w:rsidR="0075394A" w:rsidRPr="00474B6C" w:rsidRDefault="0075394A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260" w:type="dxa"/>
          </w:tcPr>
          <w:p w:rsidR="0075394A" w:rsidRPr="00A318DA" w:rsidRDefault="0075394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75394A" w:rsidRPr="00A318DA" w:rsidRDefault="0075394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75394A" w:rsidRPr="00A318DA" w:rsidRDefault="0075394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75394A" w:rsidRPr="00A318DA" w:rsidRDefault="0075394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75394A" w:rsidRPr="00A318DA" w:rsidRDefault="0075394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75394A" w:rsidRPr="00A318DA" w:rsidRDefault="0075394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75394A" w:rsidRPr="00474B6C" w:rsidRDefault="0075394A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418" w:type="dxa"/>
            <w:vMerge/>
          </w:tcPr>
          <w:p w:rsidR="0075394A" w:rsidRPr="00474B6C" w:rsidRDefault="0075394A" w:rsidP="00F4609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</w:tr>
      <w:tr w:rsidR="0075394A" w:rsidRPr="00474B6C" w:rsidTr="00AE18E4">
        <w:tc>
          <w:tcPr>
            <w:tcW w:w="720" w:type="dxa"/>
          </w:tcPr>
          <w:p w:rsidR="0075394A" w:rsidRDefault="0075394A" w:rsidP="0075394A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24</w:t>
            </w:r>
          </w:p>
          <w:p w:rsidR="002837E9" w:rsidRDefault="002837E9" w:rsidP="0075394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837E9" w:rsidRDefault="002837E9" w:rsidP="0075394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837E9" w:rsidRDefault="002837E9" w:rsidP="0075394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837E9" w:rsidRDefault="002837E9" w:rsidP="0075394A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25</w:t>
            </w:r>
          </w:p>
          <w:p w:rsidR="002837E9" w:rsidRDefault="002837E9" w:rsidP="0075394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837E9" w:rsidRDefault="002837E9" w:rsidP="0075394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837E9" w:rsidRDefault="002837E9" w:rsidP="0075394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837E9" w:rsidRDefault="002837E9" w:rsidP="0075394A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26</w:t>
            </w:r>
          </w:p>
          <w:p w:rsidR="002837E9" w:rsidRDefault="002837E9" w:rsidP="0075394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837E9" w:rsidRDefault="002837E9" w:rsidP="0075394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837E9" w:rsidRDefault="002837E9" w:rsidP="0075394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837E9" w:rsidRPr="0075394A" w:rsidRDefault="002837E9" w:rsidP="0075394A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27</w:t>
            </w:r>
          </w:p>
        </w:tc>
        <w:tc>
          <w:tcPr>
            <w:tcW w:w="2880" w:type="dxa"/>
          </w:tcPr>
          <w:p w:rsidR="00E50618" w:rsidRPr="00EA0E74" w:rsidRDefault="00E50618" w:rsidP="00E5061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ก่อสร้างถนน คสล.สาย</w:t>
            </w:r>
          </w:p>
          <w:p w:rsidR="00E50618" w:rsidRPr="00EA0E74" w:rsidRDefault="00E50618" w:rsidP="00E5061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ทุ่งเกาะญวน-หาดแบก  ม.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5</w:t>
            </w:r>
          </w:p>
          <w:p w:rsidR="00E50618" w:rsidRDefault="00E50618" w:rsidP="00E5061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(สายทางชักพระ)</w:t>
            </w:r>
          </w:p>
          <w:p w:rsidR="00E50618" w:rsidRDefault="00E50618" w:rsidP="00E50618">
            <w:pPr>
              <w:rPr>
                <w:rFonts w:ascii="TH SarabunPSK" w:hAnsi="TH SarabunPSK" w:cs="TH SarabunPSK"/>
                <w:sz w:val="32"/>
              </w:rPr>
            </w:pPr>
          </w:p>
          <w:p w:rsidR="00E50618" w:rsidRPr="00EA0E74" w:rsidRDefault="00E50618" w:rsidP="00E5061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ก่อสร้างถนน คสล.</w:t>
            </w:r>
          </w:p>
          <w:p w:rsidR="00E50618" w:rsidRPr="00EA0E74" w:rsidRDefault="00E50618" w:rsidP="00E5061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สายพรุนายช้าง </w:t>
            </w:r>
            <w:r w:rsidRPr="00EA0E74">
              <w:rPr>
                <w:rFonts w:ascii="TH SarabunPSK" w:hAnsi="TH SarabunPSK" w:cs="TH SarabunPSK"/>
                <w:sz w:val="32"/>
              </w:rPr>
              <w:t>–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พรุยน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ม.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E50618" w:rsidRPr="00EA0E74" w:rsidRDefault="00E50618" w:rsidP="00E5061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(ต่อจากสายเดิม)</w:t>
            </w:r>
          </w:p>
          <w:p w:rsidR="00E50618" w:rsidRPr="00EA0E74" w:rsidRDefault="00E50618" w:rsidP="00E50618">
            <w:pPr>
              <w:rPr>
                <w:rFonts w:ascii="TH SarabunPSK" w:hAnsi="TH SarabunPSK" w:cs="TH SarabunPSK"/>
                <w:sz w:val="32"/>
              </w:rPr>
            </w:pPr>
          </w:p>
          <w:p w:rsidR="00E50618" w:rsidRPr="00EA0E74" w:rsidRDefault="00E50618" w:rsidP="00E5061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ก่อสร้างถนน คสล.สาย</w:t>
            </w:r>
          </w:p>
          <w:p w:rsidR="00E50618" w:rsidRDefault="00E50618" w:rsidP="00E5061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พรุนายช้าง </w:t>
            </w:r>
            <w:r w:rsidRPr="00EA0E74">
              <w:rPr>
                <w:rFonts w:ascii="TH SarabunPSK" w:hAnsi="TH SarabunPSK" w:cs="TH SarabunPSK"/>
                <w:sz w:val="32"/>
              </w:rPr>
              <w:t>–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นาหินกอง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ม.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2837E9" w:rsidRDefault="002837E9" w:rsidP="00E50618">
            <w:pPr>
              <w:rPr>
                <w:rFonts w:ascii="TH SarabunPSK" w:hAnsi="TH SarabunPSK" w:cs="TH SarabunPSK"/>
                <w:sz w:val="32"/>
              </w:rPr>
            </w:pPr>
          </w:p>
          <w:p w:rsidR="002837E9" w:rsidRDefault="002837E9" w:rsidP="00E50618">
            <w:pPr>
              <w:rPr>
                <w:rFonts w:ascii="TH SarabunPSK" w:hAnsi="TH SarabunPSK" w:cs="TH SarabunPSK"/>
                <w:sz w:val="32"/>
              </w:rPr>
            </w:pPr>
          </w:p>
          <w:p w:rsidR="002837E9" w:rsidRPr="00696717" w:rsidRDefault="002837E9" w:rsidP="00E50618">
            <w:pPr>
              <w:rPr>
                <w:rFonts w:ascii="TH SarabunPSK" w:hAnsi="TH SarabunPSK" w:cs="TH SarabunPSK"/>
                <w:sz w:val="32"/>
              </w:rPr>
            </w:pPr>
            <w:r w:rsidRPr="00696717">
              <w:rPr>
                <w:rFonts w:ascii="TH SarabunPSK" w:hAnsi="TH SarabunPSK" w:cs="TH SarabunPSK" w:hint="cs"/>
                <w:sz w:val="32"/>
                <w:cs/>
              </w:rPr>
              <w:t>ก่อสร้างถนน คสล. สาย</w:t>
            </w:r>
          </w:p>
          <w:p w:rsidR="0075394A" w:rsidRPr="003A76F1" w:rsidRDefault="002837E9" w:rsidP="00AE18E4">
            <w:pPr>
              <w:rPr>
                <w:rFonts w:ascii="TH SarabunPSK" w:hAnsi="TH SarabunPSK" w:cs="TH SarabunPSK"/>
                <w:sz w:val="32"/>
              </w:rPr>
            </w:pPr>
            <w:r w:rsidRPr="00696717">
              <w:rPr>
                <w:rFonts w:ascii="TH SarabunPSK" w:hAnsi="TH SarabunPSK" w:cs="TH SarabunPSK" w:hint="cs"/>
                <w:sz w:val="32"/>
                <w:cs/>
              </w:rPr>
              <w:t>บ้านนายชาญวุธ  นิคะ  ม.4</w:t>
            </w:r>
          </w:p>
        </w:tc>
        <w:tc>
          <w:tcPr>
            <w:tcW w:w="2340" w:type="dxa"/>
          </w:tcPr>
          <w:p w:rsidR="00E50618" w:rsidRPr="00EA0E74" w:rsidRDefault="00E50618" w:rsidP="00E5061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เพื่อให้ประชาชนมีถนนใช้สัญจรไปมาอย่างสะดวก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</w:t>
            </w:r>
          </w:p>
          <w:p w:rsidR="0075394A" w:rsidRDefault="0075394A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E50618" w:rsidRPr="00EA0E74" w:rsidRDefault="00E50618" w:rsidP="00E5061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เพื่อให้ประชาชนมีถนนใช้สัญจรไปมาอย่างสะดวก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รวดเร็ว</w:t>
            </w:r>
          </w:p>
          <w:p w:rsidR="00E50618" w:rsidRPr="00EA0E74" w:rsidRDefault="00E50618" w:rsidP="00E50618">
            <w:pPr>
              <w:rPr>
                <w:rFonts w:ascii="TH SarabunPSK" w:hAnsi="TH SarabunPSK" w:cs="TH SarabunPSK"/>
                <w:sz w:val="32"/>
              </w:rPr>
            </w:pPr>
          </w:p>
          <w:p w:rsidR="00E50618" w:rsidRPr="00EA0E74" w:rsidRDefault="00E50618" w:rsidP="00E50618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เพื่อให้ประชาชนมีถนนใช้สัญจรไปมาอย่างสะดวก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</w:t>
            </w:r>
          </w:p>
          <w:p w:rsidR="00E50618" w:rsidRDefault="00E50618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2837E9" w:rsidRPr="00EA0E74" w:rsidRDefault="002837E9" w:rsidP="002837E9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เพื่อให้ประชาชนมีถนนใช้สัญจรไปมาอย่างสะดวก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</w:t>
            </w:r>
          </w:p>
          <w:p w:rsidR="002837E9" w:rsidRDefault="002837E9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287E63" w:rsidRDefault="00287E63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287E63" w:rsidRPr="00474B6C" w:rsidRDefault="00287E63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980" w:type="dxa"/>
          </w:tcPr>
          <w:p w:rsidR="00E50618" w:rsidRPr="00EA0E74" w:rsidRDefault="00E50618" w:rsidP="00E50618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smartTag w:uri="urn:schemas-microsoft-com:office:smarttags" w:element="metricconverter">
              <w:smartTagPr>
                <w:attr w:name="ProductID" w:val="6.00 เมตร"/>
              </w:smartTagPr>
              <w:r w:rsidRPr="00EA0E74">
                <w:rPr>
                  <w:rFonts w:ascii="TH SarabunPSK" w:hAnsi="TH SarabunPSK" w:cs="TH SarabunPSK"/>
                  <w:sz w:val="32"/>
                </w:rPr>
                <w:t>6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>.</w:t>
              </w:r>
              <w:r w:rsidRPr="00EA0E74">
                <w:rPr>
                  <w:rFonts w:ascii="TH SarabunPSK" w:hAnsi="TH SarabunPSK" w:cs="TH SarabunPSK"/>
                  <w:sz w:val="32"/>
                </w:rPr>
                <w:t>00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 xml:space="preserve"> เมตร</w:t>
              </w:r>
            </w:smartTag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ยาว 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75394A" w:rsidRDefault="0075394A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E50618" w:rsidRPr="00EA0E74" w:rsidRDefault="00E50618" w:rsidP="00E5061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00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เมตรยาว </w:t>
            </w:r>
            <w:smartTag w:uri="urn:schemas-microsoft-com:office:smarttags" w:element="metricconverter">
              <w:smartTagPr>
                <w:attr w:name="ProductID" w:val="2,000 เมตร"/>
              </w:smartTagPr>
              <w:r w:rsidRPr="00EA0E74">
                <w:rPr>
                  <w:rFonts w:ascii="TH SarabunPSK" w:hAnsi="TH SarabunPSK" w:cs="TH SarabunPSK"/>
                  <w:sz w:val="32"/>
                </w:rPr>
                <w:t>2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>,</w:t>
              </w:r>
              <w:r w:rsidRPr="00EA0E74">
                <w:rPr>
                  <w:rFonts w:ascii="TH SarabunPSK" w:hAnsi="TH SarabunPSK" w:cs="TH SarabunPSK"/>
                  <w:sz w:val="32"/>
                </w:rPr>
                <w:t>000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 xml:space="preserve"> เมตร</w:t>
              </w:r>
            </w:smartTag>
          </w:p>
          <w:p w:rsidR="00E50618" w:rsidRPr="00EA0E74" w:rsidRDefault="00E50618" w:rsidP="00E50618">
            <w:pPr>
              <w:rPr>
                <w:rFonts w:ascii="TH SarabunPSK" w:hAnsi="TH SarabunPSK" w:cs="TH SarabunPSK"/>
                <w:sz w:val="32"/>
              </w:rPr>
            </w:pPr>
          </w:p>
          <w:p w:rsidR="00E50618" w:rsidRPr="00EA0E74" w:rsidRDefault="00E50618" w:rsidP="00E50618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smartTag w:uri="urn:schemas-microsoft-com:office:smarttags" w:element="metricconverter">
              <w:smartTagPr>
                <w:attr w:name="ProductID" w:val="6.00 เมตร"/>
              </w:smartTagPr>
              <w:r w:rsidRPr="00EA0E74">
                <w:rPr>
                  <w:rFonts w:ascii="TH SarabunPSK" w:hAnsi="TH SarabunPSK" w:cs="TH SarabunPSK"/>
                  <w:sz w:val="32"/>
                </w:rPr>
                <w:t>6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>.</w:t>
              </w:r>
              <w:r w:rsidRPr="00EA0E74">
                <w:rPr>
                  <w:rFonts w:ascii="TH SarabunPSK" w:hAnsi="TH SarabunPSK" w:cs="TH SarabunPSK"/>
                  <w:sz w:val="32"/>
                </w:rPr>
                <w:t>00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 xml:space="preserve"> เมตร</w:t>
              </w:r>
            </w:smartTag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ยาว </w:t>
            </w:r>
            <w:smartTag w:uri="urn:schemas-microsoft-com:office:smarttags" w:element="metricconverter">
              <w:smartTagPr>
                <w:attr w:name="ProductID" w:val="850 เมตร"/>
              </w:smartTagPr>
              <w:r w:rsidRPr="00EA0E74">
                <w:rPr>
                  <w:rFonts w:ascii="TH SarabunPSK" w:hAnsi="TH SarabunPSK" w:cs="TH SarabunPSK"/>
                  <w:sz w:val="32"/>
                </w:rPr>
                <w:t>850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 xml:space="preserve"> เมตร</w:t>
              </w:r>
            </w:smartTag>
          </w:p>
          <w:p w:rsidR="00E50618" w:rsidRDefault="00E50618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2837E9" w:rsidRDefault="002837E9" w:rsidP="002837E9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r>
              <w:rPr>
                <w:rFonts w:ascii="TH SarabunPSK" w:hAnsi="TH SarabunPSK" w:cs="TH SarabunPSK" w:hint="cs"/>
                <w:sz w:val="32"/>
                <w:cs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  ยาว </w:t>
            </w: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>
              <w:rPr>
                <w:rFonts w:ascii="TH SarabunPSK" w:hAnsi="TH SarabunPSK" w:cs="TH SarabunPSK" w:hint="cs"/>
                <w:sz w:val="32"/>
                <w:cs/>
              </w:rPr>
              <w:t>0</w:t>
            </w:r>
            <w:r w:rsidRPr="00EA0E74">
              <w:rPr>
                <w:rFonts w:ascii="TH SarabunPSK" w:hAnsi="TH SarabunPSK" w:cs="TH SarabunPSK"/>
                <w:sz w:val="32"/>
              </w:rPr>
              <w:t>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F37431" w:rsidRDefault="00F37431" w:rsidP="002837E9">
            <w:pPr>
              <w:rPr>
                <w:rFonts w:ascii="TH SarabunPSK" w:hAnsi="TH SarabunPSK" w:cs="TH SarabunPSK"/>
                <w:sz w:val="32"/>
              </w:rPr>
            </w:pPr>
          </w:p>
          <w:p w:rsidR="002837E9" w:rsidRPr="00474B6C" w:rsidRDefault="002837E9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260" w:type="dxa"/>
          </w:tcPr>
          <w:p w:rsidR="00E50618" w:rsidRPr="00EA0E74" w:rsidRDefault="00E50618" w:rsidP="00E5061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320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75394A" w:rsidRDefault="0075394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50618" w:rsidRDefault="00E50618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50618" w:rsidRDefault="00E50618" w:rsidP="00E5061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50618" w:rsidRPr="00EA0E74" w:rsidRDefault="00E50618" w:rsidP="00E5061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7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E50618" w:rsidRPr="00EA0E74" w:rsidRDefault="00E50618" w:rsidP="00E5061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50618" w:rsidRPr="00EA0E74" w:rsidRDefault="00E50618" w:rsidP="00E5061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50618" w:rsidRPr="00EA0E74" w:rsidRDefault="00E50618" w:rsidP="00E5061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50618" w:rsidRDefault="00E50618" w:rsidP="00E5061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060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2837E9" w:rsidRDefault="002837E9" w:rsidP="00E5061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837E9" w:rsidRDefault="002837E9" w:rsidP="00E5061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837E9" w:rsidRDefault="002837E9" w:rsidP="00E5061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837E9" w:rsidRPr="00EA0E74" w:rsidRDefault="0083079C" w:rsidP="00E50618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1</w:t>
            </w:r>
            <w:r w:rsidR="002837E9">
              <w:rPr>
                <w:rFonts w:ascii="TH SarabunPSK" w:hAnsi="TH SarabunPSK" w:cs="TH SarabunPSK" w:hint="cs"/>
                <w:sz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</w:rPr>
              <w:t>8</w:t>
            </w:r>
            <w:r w:rsidR="002837E9">
              <w:rPr>
                <w:rFonts w:ascii="TH SarabunPSK" w:hAnsi="TH SarabunPSK" w:cs="TH SarabunPSK" w:hint="cs"/>
                <w:sz w:val="32"/>
                <w:cs/>
              </w:rPr>
              <w:t>00,000</w:t>
            </w:r>
          </w:p>
          <w:p w:rsidR="00E50618" w:rsidRDefault="00E50618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50618" w:rsidRPr="00A318DA" w:rsidRDefault="00E50618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61" w:type="dxa"/>
          </w:tcPr>
          <w:p w:rsidR="00E50618" w:rsidRPr="00EA0E74" w:rsidRDefault="00E50618" w:rsidP="00E5061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320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75394A" w:rsidRDefault="0075394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50618" w:rsidRDefault="00E50618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50618" w:rsidRDefault="00E50618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50618" w:rsidRPr="00EA0E74" w:rsidRDefault="00E50618" w:rsidP="00E5061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7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E50618" w:rsidRPr="00EA0E74" w:rsidRDefault="00E50618" w:rsidP="00E5061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50618" w:rsidRPr="00EA0E74" w:rsidRDefault="00E50618" w:rsidP="00E5061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50618" w:rsidRPr="00EA0E74" w:rsidRDefault="00E50618" w:rsidP="00E5061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50618" w:rsidRPr="00EA0E74" w:rsidRDefault="00E50618" w:rsidP="00E5061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060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E50618" w:rsidRDefault="00E50618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837E9" w:rsidRDefault="002837E9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837E9" w:rsidRDefault="002837E9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837E9" w:rsidRPr="00A318DA" w:rsidRDefault="002837E9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-</w:t>
            </w:r>
          </w:p>
        </w:tc>
        <w:tc>
          <w:tcPr>
            <w:tcW w:w="1275" w:type="dxa"/>
          </w:tcPr>
          <w:p w:rsidR="0075394A" w:rsidRDefault="00E50618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-</w:t>
            </w:r>
          </w:p>
          <w:p w:rsidR="00E50618" w:rsidRDefault="00E50618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50618" w:rsidRDefault="00E50618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50618" w:rsidRDefault="00E50618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50618" w:rsidRPr="00EA0E74" w:rsidRDefault="00E50618" w:rsidP="00E5061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E50618" w:rsidRPr="00EA0E74" w:rsidRDefault="00E50618" w:rsidP="00E5061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50618" w:rsidRPr="00EA0E74" w:rsidRDefault="00E50618" w:rsidP="00E5061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50618" w:rsidRPr="00EA0E74" w:rsidRDefault="00E50618" w:rsidP="00E5061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50618" w:rsidRPr="00EA0E74" w:rsidRDefault="00E50618" w:rsidP="00E5061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060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E50618" w:rsidRDefault="00E50618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837E9" w:rsidRDefault="002837E9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837E9" w:rsidRDefault="002837E9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837E9" w:rsidRPr="00EA0E74" w:rsidRDefault="0083079C" w:rsidP="002837E9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1</w:t>
            </w:r>
            <w:r w:rsidR="002837E9">
              <w:rPr>
                <w:rFonts w:ascii="TH SarabunPSK" w:hAnsi="TH SarabunPSK" w:cs="TH SarabunPSK" w:hint="cs"/>
                <w:sz w:val="32"/>
                <w:cs/>
              </w:rPr>
              <w:t>,</w:t>
            </w:r>
            <w:r>
              <w:rPr>
                <w:rFonts w:ascii="TH SarabunPSK" w:hAnsi="TH SarabunPSK" w:cs="TH SarabunPSK"/>
                <w:sz w:val="32"/>
              </w:rPr>
              <w:t>8</w:t>
            </w:r>
            <w:r w:rsidR="002837E9">
              <w:rPr>
                <w:rFonts w:ascii="TH SarabunPSK" w:hAnsi="TH SarabunPSK" w:cs="TH SarabunPSK" w:hint="cs"/>
                <w:sz w:val="32"/>
                <w:cs/>
              </w:rPr>
              <w:t>00,000</w:t>
            </w:r>
          </w:p>
          <w:p w:rsidR="002837E9" w:rsidRPr="00A318DA" w:rsidRDefault="002837E9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2268" w:type="dxa"/>
          </w:tcPr>
          <w:p w:rsidR="00E50618" w:rsidRPr="00EA0E74" w:rsidRDefault="00E50618" w:rsidP="00E50618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ประชาชนได้รับความสะดวก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รวดเร็วในการเดินทาง</w:t>
            </w:r>
          </w:p>
          <w:p w:rsidR="0075394A" w:rsidRDefault="0075394A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E50618" w:rsidRPr="00EA0E74" w:rsidRDefault="00E50618" w:rsidP="00E5061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ประชาชนได้รับความสะดวก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รวดเร็วในการเดินทาง</w:t>
            </w:r>
          </w:p>
          <w:p w:rsidR="00E50618" w:rsidRPr="00EA0E74" w:rsidRDefault="00E50618" w:rsidP="00E50618">
            <w:pPr>
              <w:rPr>
                <w:rFonts w:ascii="TH SarabunPSK" w:hAnsi="TH SarabunPSK" w:cs="TH SarabunPSK"/>
                <w:sz w:val="32"/>
              </w:rPr>
            </w:pPr>
          </w:p>
          <w:p w:rsidR="00E50618" w:rsidRPr="00EA0E74" w:rsidRDefault="00E50618" w:rsidP="00E50618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ประชาชนได้รับความสะดวก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รวดเร็วในการเดินทาง</w:t>
            </w:r>
          </w:p>
          <w:p w:rsidR="00E50618" w:rsidRDefault="00E50618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2837E9" w:rsidRPr="00EA0E74" w:rsidRDefault="002837E9" w:rsidP="002837E9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ประชาชนได้รับความสะดวก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รวดเร็วในการเดินทาง</w:t>
            </w:r>
          </w:p>
          <w:p w:rsidR="002837E9" w:rsidRPr="00474B6C" w:rsidRDefault="002837E9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418" w:type="dxa"/>
          </w:tcPr>
          <w:p w:rsidR="00F37431" w:rsidRPr="00EA0E74" w:rsidRDefault="00F37431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F37431" w:rsidRPr="00EA0E74" w:rsidRDefault="00F37431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37431" w:rsidRPr="00EA0E74" w:rsidRDefault="00F37431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37431" w:rsidRPr="00EA0E74" w:rsidRDefault="00F37431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37431" w:rsidRDefault="00F37431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F37431" w:rsidRDefault="00F37431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37431" w:rsidRDefault="00F37431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37431" w:rsidRDefault="00F37431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37431" w:rsidRPr="00EA0E74" w:rsidRDefault="00F37431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F37431" w:rsidRPr="00EA0E74" w:rsidRDefault="00F37431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37431" w:rsidRPr="00EA0E74" w:rsidRDefault="00F37431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37431" w:rsidRPr="00EA0E74" w:rsidRDefault="00F37431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5394A" w:rsidRPr="00474B6C" w:rsidRDefault="00F37431" w:rsidP="00F4609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</w:tc>
      </w:tr>
      <w:tr w:rsidR="00217EA2" w:rsidRPr="00474B6C" w:rsidTr="00217EA2">
        <w:tc>
          <w:tcPr>
            <w:tcW w:w="720" w:type="dxa"/>
            <w:vMerge w:val="restart"/>
          </w:tcPr>
          <w:p w:rsidR="00217EA2" w:rsidRPr="00A318DA" w:rsidRDefault="00217EA2" w:rsidP="00217EA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lastRenderedPageBreak/>
              <w:t xml:space="preserve">   </w:t>
            </w:r>
          </w:p>
          <w:p w:rsidR="00217EA2" w:rsidRPr="00A318DA" w:rsidRDefault="00217EA2" w:rsidP="00217EA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217EA2" w:rsidRPr="00A318DA" w:rsidRDefault="00217EA2" w:rsidP="00217EA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17EA2" w:rsidRPr="00A318DA" w:rsidRDefault="00217EA2" w:rsidP="00217EA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217EA2" w:rsidRPr="00A318DA" w:rsidRDefault="00217EA2" w:rsidP="00217EA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17EA2" w:rsidRPr="00A318DA" w:rsidRDefault="00217EA2" w:rsidP="00217EA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</w:tcPr>
          <w:p w:rsidR="00217EA2" w:rsidRPr="00A318DA" w:rsidRDefault="00217EA2" w:rsidP="00217EA2">
            <w:pPr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17EA2" w:rsidRPr="00A318DA" w:rsidRDefault="00217EA2" w:rsidP="00217EA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217EA2" w:rsidRPr="00A318DA" w:rsidRDefault="00217EA2" w:rsidP="00217EA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217EA2" w:rsidRPr="00A318DA" w:rsidRDefault="00217EA2" w:rsidP="00217EA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217EA2" w:rsidRPr="00A318DA" w:rsidRDefault="00217EA2" w:rsidP="00217EA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17EA2" w:rsidRPr="00A318DA" w:rsidRDefault="00217EA2" w:rsidP="00217EA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217EA2" w:rsidRPr="00A318DA" w:rsidRDefault="00217EA2" w:rsidP="00217EA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17EA2" w:rsidRPr="00A318DA" w:rsidRDefault="00217EA2" w:rsidP="00217EA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217EA2" w:rsidRPr="00474B6C" w:rsidTr="00217EA2">
        <w:tc>
          <w:tcPr>
            <w:tcW w:w="720" w:type="dxa"/>
            <w:vMerge/>
          </w:tcPr>
          <w:p w:rsidR="00217EA2" w:rsidRPr="00474B6C" w:rsidRDefault="00217EA2" w:rsidP="00217EA2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880" w:type="dxa"/>
            <w:vMerge/>
          </w:tcPr>
          <w:p w:rsidR="00217EA2" w:rsidRPr="00474B6C" w:rsidRDefault="00217EA2" w:rsidP="00217EA2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340" w:type="dxa"/>
            <w:vMerge/>
          </w:tcPr>
          <w:p w:rsidR="00217EA2" w:rsidRPr="00474B6C" w:rsidRDefault="00217EA2" w:rsidP="00217EA2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980" w:type="dxa"/>
            <w:vMerge/>
          </w:tcPr>
          <w:p w:rsidR="00217EA2" w:rsidRPr="00474B6C" w:rsidRDefault="00217EA2" w:rsidP="00217EA2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260" w:type="dxa"/>
          </w:tcPr>
          <w:p w:rsidR="00217EA2" w:rsidRPr="00A318DA" w:rsidRDefault="00217EA2" w:rsidP="00217EA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217EA2" w:rsidRPr="00A318DA" w:rsidRDefault="00217EA2" w:rsidP="00217EA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217EA2" w:rsidRPr="00A318DA" w:rsidRDefault="00217EA2" w:rsidP="00217EA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217EA2" w:rsidRPr="00A318DA" w:rsidRDefault="00217EA2" w:rsidP="00217EA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217EA2" w:rsidRPr="00A318DA" w:rsidRDefault="00217EA2" w:rsidP="00217EA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217EA2" w:rsidRPr="00A318DA" w:rsidRDefault="00217EA2" w:rsidP="00217EA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217EA2" w:rsidRPr="00474B6C" w:rsidRDefault="00217EA2" w:rsidP="00217EA2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418" w:type="dxa"/>
            <w:vMerge/>
          </w:tcPr>
          <w:p w:rsidR="00217EA2" w:rsidRPr="00474B6C" w:rsidRDefault="00217EA2" w:rsidP="00217EA2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</w:tr>
      <w:tr w:rsidR="00217EA2" w:rsidRPr="00474B6C" w:rsidTr="00217EA2">
        <w:tc>
          <w:tcPr>
            <w:tcW w:w="720" w:type="dxa"/>
          </w:tcPr>
          <w:p w:rsidR="00217EA2" w:rsidRDefault="00217EA2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217EA2">
              <w:rPr>
                <w:rFonts w:ascii="TH SarabunPSK" w:hAnsi="TH SarabunPSK" w:cs="TH SarabunPSK" w:hint="cs"/>
                <w:sz w:val="32"/>
                <w:cs/>
              </w:rPr>
              <w:t>28</w:t>
            </w:r>
          </w:p>
          <w:p w:rsidR="00784AF6" w:rsidRDefault="00784AF6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84AF6" w:rsidRDefault="00784AF6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84AF6" w:rsidRDefault="00784AF6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84AF6" w:rsidRDefault="00784AF6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29</w:t>
            </w: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30</w:t>
            </w: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B7268" w:rsidRPr="00217EA2" w:rsidRDefault="001B7268" w:rsidP="00217EA2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31</w:t>
            </w:r>
          </w:p>
          <w:p w:rsidR="00217EA2" w:rsidRDefault="00217EA2" w:rsidP="00217EA2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217EA2" w:rsidRDefault="00217EA2" w:rsidP="00217EA2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217EA2" w:rsidRDefault="00217EA2" w:rsidP="00217EA2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217EA2" w:rsidRDefault="00217EA2" w:rsidP="00217EA2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217EA2" w:rsidRPr="00474B6C" w:rsidRDefault="00217EA2" w:rsidP="00217EA2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880" w:type="dxa"/>
          </w:tcPr>
          <w:p w:rsidR="00217EA2" w:rsidRDefault="00217EA2" w:rsidP="00217EA2">
            <w:pPr>
              <w:rPr>
                <w:rFonts w:ascii="TH SarabunPSK" w:hAnsi="TH SarabunPSK" w:cs="TH SarabunPSK"/>
                <w:sz w:val="32"/>
              </w:rPr>
            </w:pPr>
            <w:r w:rsidRPr="00217EA2">
              <w:rPr>
                <w:rFonts w:ascii="TH SarabunPSK" w:hAnsi="TH SarabunPSK" w:cs="TH SarabunPSK" w:hint="cs"/>
                <w:sz w:val="32"/>
                <w:cs/>
              </w:rPr>
              <w:t>ก่อสร้าง</w:t>
            </w:r>
            <w:r>
              <w:rPr>
                <w:rFonts w:ascii="TH SarabunPSK" w:hAnsi="TH SarabunPSK" w:cs="TH SarabunPSK" w:hint="cs"/>
                <w:sz w:val="32"/>
                <w:cs/>
              </w:rPr>
              <w:t xml:space="preserve">ถนน  คสล. </w:t>
            </w:r>
          </w:p>
          <w:p w:rsidR="00217EA2" w:rsidRDefault="00217EA2" w:rsidP="00217EA2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 xml:space="preserve">สายพรุนายช้าง </w:t>
            </w:r>
            <w:r>
              <w:rPr>
                <w:rFonts w:ascii="TH SarabunPSK" w:hAnsi="TH SarabunPSK" w:cs="TH SarabunPSK"/>
                <w:sz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cs/>
              </w:rPr>
              <w:t xml:space="preserve"> พรุยน ม.6</w:t>
            </w:r>
          </w:p>
          <w:p w:rsidR="00784AF6" w:rsidRDefault="00784AF6" w:rsidP="00217EA2">
            <w:pPr>
              <w:rPr>
                <w:rFonts w:ascii="TH SarabunPSK" w:hAnsi="TH SarabunPSK" w:cs="TH SarabunPSK"/>
                <w:sz w:val="32"/>
              </w:rPr>
            </w:pPr>
          </w:p>
          <w:p w:rsidR="00784AF6" w:rsidRDefault="00784AF6" w:rsidP="00217EA2">
            <w:pPr>
              <w:rPr>
                <w:rFonts w:ascii="TH SarabunPSK" w:hAnsi="TH SarabunPSK" w:cs="TH SarabunPSK"/>
                <w:sz w:val="32"/>
              </w:rPr>
            </w:pPr>
          </w:p>
          <w:p w:rsidR="00784AF6" w:rsidRDefault="00784AF6" w:rsidP="00217EA2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ก่อสร้างถนนลาดยางสาย</w:t>
            </w:r>
          </w:p>
          <w:p w:rsidR="00784AF6" w:rsidRDefault="00784AF6" w:rsidP="00217EA2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บ้านนายชาญวุธ  นิคะ ม.4</w:t>
            </w:r>
          </w:p>
          <w:p w:rsidR="001B7268" w:rsidRDefault="001B7268" w:rsidP="00217EA2">
            <w:pPr>
              <w:rPr>
                <w:rFonts w:ascii="TH SarabunPSK" w:hAnsi="TH SarabunPSK" w:cs="TH SarabunPSK"/>
                <w:sz w:val="32"/>
              </w:rPr>
            </w:pPr>
          </w:p>
          <w:p w:rsidR="001B7268" w:rsidRDefault="001B7268" w:rsidP="00217EA2">
            <w:pPr>
              <w:rPr>
                <w:rFonts w:ascii="TH SarabunPSK" w:hAnsi="TH SarabunPSK" w:cs="TH SarabunPSK"/>
                <w:sz w:val="32"/>
              </w:rPr>
            </w:pPr>
          </w:p>
          <w:p w:rsidR="001B7268" w:rsidRDefault="001B7268" w:rsidP="00217EA2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ก่อสร้างถนน คสล.</w:t>
            </w:r>
          </w:p>
          <w:p w:rsidR="001B7268" w:rsidRDefault="001B7268" w:rsidP="00217EA2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 xml:space="preserve">สายริมหนองน้ำประมง </w:t>
            </w:r>
            <w:r>
              <w:rPr>
                <w:rFonts w:ascii="TH SarabunPSK" w:hAnsi="TH SarabunPSK" w:cs="TH SarabunPSK"/>
                <w:sz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cs/>
              </w:rPr>
              <w:t xml:space="preserve"> พรุยน ม.6</w:t>
            </w:r>
          </w:p>
          <w:p w:rsidR="001B7268" w:rsidRDefault="001B7268" w:rsidP="00217EA2">
            <w:pPr>
              <w:rPr>
                <w:rFonts w:ascii="TH SarabunPSK" w:hAnsi="TH SarabunPSK" w:cs="TH SarabunPSK"/>
                <w:sz w:val="32"/>
              </w:rPr>
            </w:pPr>
          </w:p>
          <w:p w:rsidR="001B7268" w:rsidRDefault="001B7268" w:rsidP="001B7268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ก่อสร้างถนนลาดยาง</w:t>
            </w:r>
          </w:p>
          <w:p w:rsidR="001B7268" w:rsidRPr="00217EA2" w:rsidRDefault="001B7268" w:rsidP="001B7268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 xml:space="preserve">สายริมหนองน้ำประมง </w:t>
            </w:r>
            <w:r>
              <w:rPr>
                <w:rFonts w:ascii="TH SarabunPSK" w:hAnsi="TH SarabunPSK" w:cs="TH SarabunPSK"/>
                <w:sz w:val="32"/>
                <w:cs/>
              </w:rPr>
              <w:t>–</w:t>
            </w:r>
            <w:r>
              <w:rPr>
                <w:rFonts w:ascii="TH SarabunPSK" w:hAnsi="TH SarabunPSK" w:cs="TH SarabunPSK" w:hint="cs"/>
                <w:sz w:val="32"/>
                <w:cs/>
              </w:rPr>
              <w:t xml:space="preserve"> พรุยน ม.6</w:t>
            </w:r>
          </w:p>
        </w:tc>
        <w:tc>
          <w:tcPr>
            <w:tcW w:w="2340" w:type="dxa"/>
          </w:tcPr>
          <w:p w:rsidR="00217EA2" w:rsidRPr="00EA0E74" w:rsidRDefault="00217EA2" w:rsidP="00217EA2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เพื่อให้ประชาชนมีถนนใช้สัญจรไปมาอย่างสะดวก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</w:t>
            </w:r>
          </w:p>
          <w:p w:rsidR="00217EA2" w:rsidRDefault="00217EA2" w:rsidP="00217EA2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784AF6" w:rsidRPr="00EA0E74" w:rsidRDefault="00784AF6" w:rsidP="00784AF6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เพื่อให้ประชาชนมีถนนใช้สัญจรไปมาอย่างสะดวก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</w:t>
            </w:r>
          </w:p>
          <w:p w:rsidR="00784AF6" w:rsidRDefault="00784AF6" w:rsidP="00217EA2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1B7268" w:rsidRPr="00EA0E74" w:rsidRDefault="001B7268" w:rsidP="001B7268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เพื่อให้ประชาชนมีถนนใช้สัญจรไปมาอย่างสะดวก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</w:t>
            </w:r>
          </w:p>
          <w:p w:rsidR="001B7268" w:rsidRDefault="001B7268" w:rsidP="00217EA2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1B7268" w:rsidRPr="00EA0E74" w:rsidRDefault="001B7268" w:rsidP="001B7268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เพื่อให้ประชาชนมีถนนใช้สัญจรไปมาอย่างสะดวก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</w:t>
            </w:r>
          </w:p>
          <w:p w:rsidR="001B7268" w:rsidRPr="00474B6C" w:rsidRDefault="001B7268" w:rsidP="00217EA2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980" w:type="dxa"/>
          </w:tcPr>
          <w:p w:rsidR="00217EA2" w:rsidRDefault="00217EA2" w:rsidP="00217EA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r>
              <w:rPr>
                <w:rFonts w:ascii="TH SarabunPSK" w:hAnsi="TH SarabunPSK" w:cs="TH SarabunPSK" w:hint="cs"/>
                <w:sz w:val="32"/>
                <w:cs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  ยาว </w:t>
            </w:r>
            <w:r>
              <w:rPr>
                <w:rFonts w:ascii="TH SarabunPSK" w:hAnsi="TH SarabunPSK" w:cs="TH SarabunPSK" w:hint="cs"/>
                <w:sz w:val="32"/>
                <w:cs/>
              </w:rPr>
              <w:t>1,00</w:t>
            </w:r>
            <w:r w:rsidRPr="00EA0E74">
              <w:rPr>
                <w:rFonts w:ascii="TH SarabunPSK" w:hAnsi="TH SarabunPSK" w:cs="TH SarabunPSK"/>
                <w:sz w:val="32"/>
              </w:rPr>
              <w:t>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217EA2" w:rsidRDefault="00217EA2" w:rsidP="00217EA2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784AF6" w:rsidRDefault="00784AF6" w:rsidP="00784AF6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r>
              <w:rPr>
                <w:rFonts w:ascii="TH SarabunPSK" w:hAnsi="TH SarabunPSK" w:cs="TH SarabunPSK" w:hint="cs"/>
                <w:sz w:val="32"/>
                <w:cs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  ยาว </w:t>
            </w:r>
            <w:r>
              <w:rPr>
                <w:rFonts w:ascii="TH SarabunPSK" w:hAnsi="TH SarabunPSK" w:cs="TH SarabunPSK" w:hint="cs"/>
                <w:sz w:val="32"/>
                <w:cs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</w:rPr>
              <w:t>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784AF6" w:rsidRDefault="00784AF6" w:rsidP="00217EA2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1B7268" w:rsidRDefault="001B7268" w:rsidP="001B726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r>
              <w:rPr>
                <w:rFonts w:ascii="TH SarabunPSK" w:hAnsi="TH SarabunPSK" w:cs="TH SarabunPSK" w:hint="cs"/>
                <w:sz w:val="32"/>
                <w:cs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  ยาว </w:t>
            </w:r>
            <w:r>
              <w:rPr>
                <w:rFonts w:ascii="TH SarabunPSK" w:hAnsi="TH SarabunPSK" w:cs="TH SarabunPSK" w:hint="cs"/>
                <w:sz w:val="32"/>
                <w:cs/>
              </w:rPr>
              <w:t>10</w:t>
            </w:r>
            <w:r w:rsidRPr="00EA0E74">
              <w:rPr>
                <w:rFonts w:ascii="TH SarabunPSK" w:hAnsi="TH SarabunPSK" w:cs="TH SarabunPSK"/>
                <w:sz w:val="32"/>
              </w:rPr>
              <w:t>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1B7268" w:rsidRDefault="001B7268" w:rsidP="00217EA2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1B7268" w:rsidRDefault="001B7268" w:rsidP="001B726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r>
              <w:rPr>
                <w:rFonts w:ascii="TH SarabunPSK" w:hAnsi="TH SarabunPSK" w:cs="TH SarabunPSK" w:hint="cs"/>
                <w:sz w:val="32"/>
                <w:cs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  ยาว </w:t>
            </w:r>
            <w:r>
              <w:rPr>
                <w:rFonts w:ascii="TH SarabunPSK" w:hAnsi="TH SarabunPSK" w:cs="TH SarabunPSK" w:hint="cs"/>
                <w:sz w:val="32"/>
                <w:cs/>
              </w:rPr>
              <w:t>10</w:t>
            </w:r>
            <w:r w:rsidRPr="00EA0E74">
              <w:rPr>
                <w:rFonts w:ascii="TH SarabunPSK" w:hAnsi="TH SarabunPSK" w:cs="TH SarabunPSK"/>
                <w:sz w:val="32"/>
              </w:rPr>
              <w:t>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1B7268" w:rsidRPr="00474B6C" w:rsidRDefault="001B7268" w:rsidP="00217EA2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260" w:type="dxa"/>
          </w:tcPr>
          <w:p w:rsidR="00217EA2" w:rsidRDefault="00217EA2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217EA2">
              <w:rPr>
                <w:rFonts w:ascii="TH SarabunPSK" w:hAnsi="TH SarabunPSK" w:cs="TH SarabunPSK" w:hint="cs"/>
                <w:sz w:val="32"/>
                <w:cs/>
              </w:rPr>
              <w:t>3,600,000</w:t>
            </w:r>
          </w:p>
          <w:p w:rsidR="00784AF6" w:rsidRDefault="00784AF6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84AF6" w:rsidRDefault="00784AF6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84AF6" w:rsidRDefault="00784AF6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84AF6" w:rsidRDefault="00784AF6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1,500,000</w:t>
            </w: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360,000</w:t>
            </w: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B7268" w:rsidRPr="00217EA2" w:rsidRDefault="001B7268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300,000</w:t>
            </w:r>
          </w:p>
        </w:tc>
        <w:tc>
          <w:tcPr>
            <w:tcW w:w="1261" w:type="dxa"/>
          </w:tcPr>
          <w:p w:rsidR="00217EA2" w:rsidRDefault="00217EA2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217EA2">
              <w:rPr>
                <w:rFonts w:ascii="TH SarabunPSK" w:hAnsi="TH SarabunPSK" w:cs="TH SarabunPSK" w:hint="cs"/>
                <w:sz w:val="32"/>
                <w:cs/>
              </w:rPr>
              <w:t>3,600,000</w:t>
            </w:r>
          </w:p>
          <w:p w:rsidR="00784AF6" w:rsidRDefault="00784AF6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84AF6" w:rsidRDefault="00784AF6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84AF6" w:rsidRDefault="00784AF6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84AF6" w:rsidRDefault="00784AF6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360,000</w:t>
            </w: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B7268" w:rsidRPr="00A318DA" w:rsidRDefault="001B7268" w:rsidP="00217EA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300,000</w:t>
            </w:r>
          </w:p>
        </w:tc>
        <w:tc>
          <w:tcPr>
            <w:tcW w:w="1275" w:type="dxa"/>
          </w:tcPr>
          <w:p w:rsidR="00217EA2" w:rsidRDefault="00217EA2" w:rsidP="00217EA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-</w:t>
            </w:r>
          </w:p>
          <w:p w:rsidR="00784AF6" w:rsidRDefault="00784AF6" w:rsidP="00217EA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84AF6" w:rsidRDefault="00784AF6" w:rsidP="00217EA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84AF6" w:rsidRDefault="00784AF6" w:rsidP="00217EA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84AF6" w:rsidRDefault="00784AF6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1,500,000</w:t>
            </w: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B7268" w:rsidRPr="00A318DA" w:rsidRDefault="001B7268" w:rsidP="00217EA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</w:tc>
        <w:tc>
          <w:tcPr>
            <w:tcW w:w="2268" w:type="dxa"/>
          </w:tcPr>
          <w:p w:rsidR="00217EA2" w:rsidRPr="00EA0E74" w:rsidRDefault="00217EA2" w:rsidP="00217EA2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ประชาชนได้รับความสะดวก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รวดเร็วในการเดินทาง</w:t>
            </w:r>
          </w:p>
          <w:p w:rsidR="00217EA2" w:rsidRDefault="00217EA2" w:rsidP="00217EA2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784AF6" w:rsidRPr="00EA0E74" w:rsidRDefault="00784AF6" w:rsidP="00784AF6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ประชาชนได้รับความสะดวก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รวดเร็วในการเดินทาง</w:t>
            </w:r>
          </w:p>
          <w:p w:rsidR="00784AF6" w:rsidRDefault="00784AF6" w:rsidP="00217EA2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1B7268" w:rsidRDefault="001B7268" w:rsidP="00217EA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ประชาชนได้รับความสะดวก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รวดเร็วในการเดินทาง</w:t>
            </w:r>
          </w:p>
          <w:p w:rsidR="001B7268" w:rsidRDefault="001B7268" w:rsidP="00217EA2">
            <w:pPr>
              <w:rPr>
                <w:rFonts w:ascii="TH SarabunPSK" w:hAnsi="TH SarabunPSK" w:cs="TH SarabunPSK"/>
                <w:sz w:val="32"/>
              </w:rPr>
            </w:pPr>
          </w:p>
          <w:p w:rsidR="001B7268" w:rsidRPr="00474B6C" w:rsidRDefault="001B7268" w:rsidP="00217EA2">
            <w:pPr>
              <w:rPr>
                <w:rFonts w:ascii="TH SarabunPSK" w:hAnsi="TH SarabunPSK" w:cs="TH SarabunPSK"/>
                <w:color w:val="FF0000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ประชาชนได้รับความสะดวก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รวดเร็วในการเดินทาง</w:t>
            </w:r>
          </w:p>
        </w:tc>
        <w:tc>
          <w:tcPr>
            <w:tcW w:w="1418" w:type="dxa"/>
          </w:tcPr>
          <w:p w:rsidR="00217EA2" w:rsidRDefault="00217EA2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784AF6" w:rsidRDefault="00784AF6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84AF6" w:rsidRDefault="00784AF6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84AF6" w:rsidRDefault="00784AF6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84AF6" w:rsidRDefault="00784AF6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1B7268" w:rsidRDefault="001B7268" w:rsidP="00217EA2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1B7268" w:rsidRDefault="001B7268" w:rsidP="001B726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1B7268" w:rsidRPr="00474B6C" w:rsidRDefault="001B7268" w:rsidP="00217EA2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</w:tr>
      <w:tr w:rsidR="00B50A9A" w:rsidRPr="00474B6C" w:rsidTr="00AE18E4">
        <w:tc>
          <w:tcPr>
            <w:tcW w:w="720" w:type="dxa"/>
            <w:vMerge w:val="restart"/>
          </w:tcPr>
          <w:p w:rsidR="00B50A9A" w:rsidRPr="00A318DA" w:rsidRDefault="00B50A9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lastRenderedPageBreak/>
              <w:t xml:space="preserve">   </w:t>
            </w:r>
          </w:p>
          <w:p w:rsidR="00B50A9A" w:rsidRPr="00A318DA" w:rsidRDefault="00B50A9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B50A9A" w:rsidRPr="00A318DA" w:rsidRDefault="00B50A9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B50A9A" w:rsidRPr="00A318DA" w:rsidRDefault="00B50A9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B50A9A" w:rsidRPr="00A318DA" w:rsidRDefault="00B50A9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B50A9A" w:rsidRPr="00A318DA" w:rsidRDefault="00B50A9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</w:tcPr>
          <w:p w:rsidR="00B50A9A" w:rsidRPr="00A318DA" w:rsidRDefault="00B50A9A" w:rsidP="00AE18E4">
            <w:pPr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B50A9A" w:rsidRPr="00A318DA" w:rsidRDefault="00B50A9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B50A9A" w:rsidRPr="00A318DA" w:rsidRDefault="00B50A9A" w:rsidP="00AE18E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B50A9A" w:rsidRPr="00A318DA" w:rsidRDefault="00B50A9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B50A9A" w:rsidRPr="00A318DA" w:rsidRDefault="00B50A9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B50A9A" w:rsidRPr="00A318DA" w:rsidRDefault="00B50A9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B50A9A" w:rsidRPr="00A318DA" w:rsidRDefault="00B50A9A" w:rsidP="00F4609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B50A9A" w:rsidRPr="00A318DA" w:rsidRDefault="00B50A9A" w:rsidP="00F4609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B50A9A" w:rsidRPr="00474B6C" w:rsidTr="00AE18E4">
        <w:tc>
          <w:tcPr>
            <w:tcW w:w="720" w:type="dxa"/>
            <w:vMerge/>
          </w:tcPr>
          <w:p w:rsidR="00B50A9A" w:rsidRPr="00474B6C" w:rsidRDefault="00B50A9A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880" w:type="dxa"/>
            <w:vMerge/>
          </w:tcPr>
          <w:p w:rsidR="00B50A9A" w:rsidRPr="00474B6C" w:rsidRDefault="00B50A9A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340" w:type="dxa"/>
            <w:vMerge/>
          </w:tcPr>
          <w:p w:rsidR="00B50A9A" w:rsidRPr="00474B6C" w:rsidRDefault="00B50A9A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980" w:type="dxa"/>
            <w:vMerge/>
          </w:tcPr>
          <w:p w:rsidR="00B50A9A" w:rsidRPr="00474B6C" w:rsidRDefault="00B50A9A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260" w:type="dxa"/>
          </w:tcPr>
          <w:p w:rsidR="00B50A9A" w:rsidRPr="00A318DA" w:rsidRDefault="00B50A9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B50A9A" w:rsidRPr="00A318DA" w:rsidRDefault="00B50A9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B50A9A" w:rsidRPr="00A318DA" w:rsidRDefault="00B50A9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B50A9A" w:rsidRPr="00A318DA" w:rsidRDefault="00B50A9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B50A9A" w:rsidRPr="00A318DA" w:rsidRDefault="00B50A9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B50A9A" w:rsidRPr="00A318DA" w:rsidRDefault="00B50A9A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B50A9A" w:rsidRPr="00474B6C" w:rsidRDefault="00B50A9A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418" w:type="dxa"/>
            <w:vMerge/>
          </w:tcPr>
          <w:p w:rsidR="00B50A9A" w:rsidRPr="00474B6C" w:rsidRDefault="00B50A9A" w:rsidP="00F4609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</w:tr>
      <w:tr w:rsidR="00B50A9A" w:rsidRPr="00474B6C" w:rsidTr="00AE18E4">
        <w:tc>
          <w:tcPr>
            <w:tcW w:w="720" w:type="dxa"/>
          </w:tcPr>
          <w:p w:rsidR="00B50A9A" w:rsidRDefault="00E9306E" w:rsidP="00B50A9A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32</w:t>
            </w:r>
          </w:p>
          <w:p w:rsidR="004A6FC0" w:rsidRDefault="004A6FC0" w:rsidP="00B50A9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A6FC0" w:rsidRDefault="004A6FC0" w:rsidP="00B50A9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A6FC0" w:rsidRDefault="004A6FC0" w:rsidP="00B50A9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10C0B" w:rsidRDefault="00710C0B" w:rsidP="00B50A9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10C0B" w:rsidRDefault="00710C0B" w:rsidP="00B50A9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9306E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33</w:t>
            </w:r>
          </w:p>
          <w:p w:rsidR="004A6FC0" w:rsidRDefault="004A6FC0" w:rsidP="00B50A9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A6FC0" w:rsidRDefault="004A6FC0" w:rsidP="00B50A9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A6FC0" w:rsidRDefault="004A6FC0" w:rsidP="00B50A9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10C0B" w:rsidRDefault="00710C0B" w:rsidP="00B50A9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A6FC0" w:rsidRDefault="00E9306E" w:rsidP="00B50A9A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34</w:t>
            </w:r>
          </w:p>
          <w:p w:rsidR="008D23CB" w:rsidRDefault="008D23CB" w:rsidP="00B50A9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23CB" w:rsidRDefault="008D23CB" w:rsidP="00B50A9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A6FC0" w:rsidRDefault="004A6FC0" w:rsidP="00B50A9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A6FC0" w:rsidRDefault="004A6FC0" w:rsidP="00B50A9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A6FC0" w:rsidRPr="00B50A9A" w:rsidRDefault="004A6FC0" w:rsidP="00B50A9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</w:tcPr>
          <w:p w:rsidR="0018775E" w:rsidRPr="006E56EA" w:rsidRDefault="0018775E" w:rsidP="00D233B3">
            <w:pPr>
              <w:rPr>
                <w:rFonts w:ascii="TH SarabunPSK" w:hAnsi="TH SarabunPSK" w:cs="TH SarabunPSK"/>
                <w:sz w:val="32"/>
              </w:rPr>
            </w:pPr>
            <w:r w:rsidRPr="006E56EA">
              <w:rPr>
                <w:rFonts w:ascii="TH SarabunPSK" w:hAnsi="TH SarabunPSK" w:cs="TH SarabunPSK" w:hint="cs"/>
                <w:sz w:val="32"/>
                <w:cs/>
              </w:rPr>
              <w:t>ปรับปรุงผิวจราจรแอสฟัสท์</w:t>
            </w:r>
          </w:p>
          <w:p w:rsidR="0018775E" w:rsidRPr="006E56EA" w:rsidRDefault="0018775E" w:rsidP="00D233B3">
            <w:pPr>
              <w:rPr>
                <w:rFonts w:ascii="TH SarabunPSK" w:hAnsi="TH SarabunPSK" w:cs="TH SarabunPSK"/>
                <w:sz w:val="32"/>
              </w:rPr>
            </w:pPr>
            <w:r w:rsidRPr="006E56EA">
              <w:rPr>
                <w:rFonts w:ascii="TH SarabunPSK" w:hAnsi="TH SarabunPSK" w:cs="TH SarabunPSK" w:hint="cs"/>
                <w:sz w:val="32"/>
                <w:cs/>
              </w:rPr>
              <w:t xml:space="preserve">ติกคอนกรีต สายสี่แยกโหละหาร ม.1-พรุยน ม.6 ต.หนองบ่อ-ควนหัวเตย ม.1 </w:t>
            </w:r>
          </w:p>
          <w:p w:rsidR="00D233B3" w:rsidRPr="006E56EA" w:rsidRDefault="0018775E" w:rsidP="00D233B3">
            <w:pPr>
              <w:rPr>
                <w:rFonts w:ascii="TH SarabunPSK" w:hAnsi="TH SarabunPSK" w:cs="TH SarabunPSK"/>
                <w:sz w:val="32"/>
              </w:rPr>
            </w:pPr>
            <w:r w:rsidRPr="006E56EA">
              <w:rPr>
                <w:rFonts w:ascii="TH SarabunPSK" w:hAnsi="TH SarabunPSK" w:cs="TH SarabunPSK" w:hint="cs"/>
                <w:sz w:val="32"/>
                <w:cs/>
              </w:rPr>
              <w:t>ต.เกาะเปียะ</w:t>
            </w:r>
          </w:p>
          <w:p w:rsidR="00D233B3" w:rsidRPr="006E56EA" w:rsidRDefault="00D233B3" w:rsidP="00D233B3">
            <w:pPr>
              <w:rPr>
                <w:rFonts w:ascii="TH SarabunPSK" w:hAnsi="TH SarabunPSK" w:cs="TH SarabunPSK"/>
                <w:sz w:val="32"/>
              </w:rPr>
            </w:pPr>
          </w:p>
          <w:p w:rsidR="00E634C2" w:rsidRPr="006E56EA" w:rsidRDefault="00E634C2" w:rsidP="00E634C2">
            <w:pPr>
              <w:rPr>
                <w:rFonts w:ascii="TH SarabunPSK" w:hAnsi="TH SarabunPSK" w:cs="TH SarabunPSK"/>
                <w:sz w:val="32"/>
              </w:rPr>
            </w:pPr>
            <w:r w:rsidRPr="006E56EA">
              <w:rPr>
                <w:rFonts w:ascii="TH SarabunPSK" w:hAnsi="TH SarabunPSK" w:cs="TH SarabunPSK" w:hint="cs"/>
                <w:sz w:val="32"/>
                <w:cs/>
              </w:rPr>
              <w:t>ปรับปรุงผิวจราจรแอสฟัสท์</w:t>
            </w:r>
          </w:p>
          <w:p w:rsidR="00E634C2" w:rsidRPr="006E56EA" w:rsidRDefault="00E634C2" w:rsidP="00E634C2">
            <w:pPr>
              <w:rPr>
                <w:rFonts w:ascii="TH SarabunPSK" w:hAnsi="TH SarabunPSK" w:cs="TH SarabunPSK"/>
                <w:sz w:val="32"/>
              </w:rPr>
            </w:pPr>
            <w:r w:rsidRPr="006E56EA">
              <w:rPr>
                <w:rFonts w:ascii="TH SarabunPSK" w:hAnsi="TH SarabunPSK" w:cs="TH SarabunPSK" w:hint="cs"/>
                <w:sz w:val="32"/>
                <w:cs/>
              </w:rPr>
              <w:t>ติกคอนกรีต สายพรุนายช้าง</w:t>
            </w:r>
          </w:p>
          <w:p w:rsidR="00D233B3" w:rsidRPr="006E56EA" w:rsidRDefault="00E634C2" w:rsidP="00E634C2">
            <w:pPr>
              <w:rPr>
                <w:rFonts w:ascii="TH SarabunPSK" w:hAnsi="TH SarabunPSK" w:cs="TH SarabunPSK"/>
                <w:sz w:val="32"/>
              </w:rPr>
            </w:pPr>
            <w:r w:rsidRPr="006E56EA">
              <w:rPr>
                <w:rFonts w:ascii="TH SarabunPSK" w:hAnsi="TH SarabunPSK" w:cs="TH SarabunPSK" w:hint="cs"/>
                <w:sz w:val="32"/>
                <w:cs/>
              </w:rPr>
              <w:t xml:space="preserve">ม.6 ต.หนองบ่อ </w:t>
            </w:r>
            <w:r w:rsidRPr="006E56EA">
              <w:rPr>
                <w:rFonts w:ascii="TH SarabunPSK" w:hAnsi="TH SarabunPSK" w:cs="TH SarabunPSK"/>
                <w:sz w:val="32"/>
                <w:cs/>
              </w:rPr>
              <w:t>–</w:t>
            </w:r>
            <w:r w:rsidRPr="006E56EA">
              <w:rPr>
                <w:rFonts w:ascii="TH SarabunPSK" w:hAnsi="TH SarabunPSK" w:cs="TH SarabunPSK" w:hint="cs"/>
                <w:sz w:val="32"/>
                <w:cs/>
              </w:rPr>
              <w:t>ควนโต๊ะปู ม.1 ต.เกาะเปียะ</w:t>
            </w:r>
          </w:p>
          <w:p w:rsidR="00710C0B" w:rsidRPr="006E56EA" w:rsidRDefault="00710C0B" w:rsidP="00D233B3">
            <w:pPr>
              <w:rPr>
                <w:rFonts w:ascii="TH SarabunPSK" w:hAnsi="TH SarabunPSK" w:cs="TH SarabunPSK"/>
                <w:sz w:val="32"/>
              </w:rPr>
            </w:pPr>
          </w:p>
          <w:p w:rsidR="00DB290F" w:rsidRPr="006E56EA" w:rsidRDefault="00DB290F" w:rsidP="00DB290F">
            <w:pPr>
              <w:rPr>
                <w:rFonts w:ascii="TH SarabunPSK" w:hAnsi="TH SarabunPSK" w:cs="TH SarabunPSK"/>
                <w:sz w:val="32"/>
              </w:rPr>
            </w:pPr>
            <w:r w:rsidRPr="006E56EA">
              <w:rPr>
                <w:rFonts w:ascii="TH SarabunPSK" w:hAnsi="TH SarabunPSK" w:cs="TH SarabunPSK" w:hint="cs"/>
                <w:sz w:val="32"/>
                <w:cs/>
              </w:rPr>
              <w:t>ปรับปรุงผิวจราจรแอสฟัสท์</w:t>
            </w:r>
          </w:p>
          <w:p w:rsidR="00A06AAC" w:rsidRDefault="00DB290F" w:rsidP="00DB290F">
            <w:pPr>
              <w:rPr>
                <w:rFonts w:ascii="TH SarabunPSK" w:hAnsi="TH SarabunPSK" w:cs="TH SarabunPSK"/>
                <w:sz w:val="32"/>
              </w:rPr>
            </w:pPr>
            <w:r w:rsidRPr="006E56EA">
              <w:rPr>
                <w:rFonts w:ascii="TH SarabunPSK" w:hAnsi="TH SarabunPSK" w:cs="TH SarabunPSK" w:hint="cs"/>
                <w:sz w:val="32"/>
                <w:cs/>
              </w:rPr>
              <w:t>ติกคอนกรีต สายสี่แยกโหละหาร ม.1</w:t>
            </w:r>
            <w:r>
              <w:rPr>
                <w:rFonts w:ascii="TH SarabunPSK" w:hAnsi="TH SarabunPSK" w:cs="TH SarabunPSK" w:hint="cs"/>
                <w:sz w:val="32"/>
                <w:cs/>
              </w:rPr>
              <w:t xml:space="preserve"> พร้อมก่อสร้างสะพานคอนกรีตเสริมเหล็ก กว้าง 7.00 เมตร ยาว 10 เมตร</w:t>
            </w:r>
          </w:p>
          <w:p w:rsidR="00A06AAC" w:rsidRDefault="00A06AAC" w:rsidP="00A06AAC">
            <w:pPr>
              <w:rPr>
                <w:rFonts w:ascii="TH SarabunPSK" w:hAnsi="TH SarabunPSK" w:cs="TH SarabunPSK"/>
                <w:sz w:val="32"/>
              </w:rPr>
            </w:pPr>
          </w:p>
          <w:p w:rsidR="00FB2640" w:rsidRPr="00A06AAC" w:rsidRDefault="00FB2640" w:rsidP="00A06AAC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</w:tcPr>
          <w:p w:rsidR="00D233B3" w:rsidRPr="006E56EA" w:rsidRDefault="0018775E" w:rsidP="00D233B3">
            <w:pPr>
              <w:rPr>
                <w:rFonts w:ascii="TH SarabunPSK" w:hAnsi="TH SarabunPSK" w:cs="TH SarabunPSK"/>
                <w:sz w:val="32"/>
              </w:rPr>
            </w:pPr>
            <w:r w:rsidRPr="006E56EA">
              <w:rPr>
                <w:rFonts w:ascii="TH SarabunPSK" w:hAnsi="TH SarabunPSK" w:cs="TH SarabunPSK"/>
                <w:sz w:val="32"/>
                <w:cs/>
              </w:rPr>
              <w:t xml:space="preserve">เพื่อให้ประชาชนมีถนนใช้สัญจรไปมาอย่างสะดวก </w:t>
            </w:r>
            <w:r w:rsidRPr="006E56EA">
              <w:rPr>
                <w:rFonts w:ascii="TH SarabunPSK" w:hAnsi="TH SarabunPSK" w:cs="TH SarabunPSK"/>
                <w:sz w:val="32"/>
              </w:rPr>
              <w:t xml:space="preserve"> </w:t>
            </w:r>
            <w:r w:rsidRPr="006E56EA">
              <w:rPr>
                <w:rFonts w:ascii="TH SarabunPSK" w:hAnsi="TH SarabunPSK" w:cs="TH SarabunPSK"/>
                <w:sz w:val="32"/>
                <w:cs/>
              </w:rPr>
              <w:t>รวดเร็ว</w:t>
            </w:r>
          </w:p>
          <w:p w:rsidR="00D233B3" w:rsidRPr="006E56EA" w:rsidRDefault="00D233B3" w:rsidP="00D233B3">
            <w:pPr>
              <w:rPr>
                <w:rFonts w:ascii="TH SarabunPSK" w:hAnsi="TH SarabunPSK" w:cs="TH SarabunPSK"/>
                <w:sz w:val="32"/>
              </w:rPr>
            </w:pPr>
          </w:p>
          <w:p w:rsidR="00E634C2" w:rsidRPr="006E56EA" w:rsidRDefault="00E634C2" w:rsidP="00E634C2">
            <w:pPr>
              <w:rPr>
                <w:rFonts w:ascii="TH SarabunPSK" w:hAnsi="TH SarabunPSK" w:cs="TH SarabunPSK"/>
                <w:sz w:val="32"/>
              </w:rPr>
            </w:pPr>
          </w:p>
          <w:p w:rsidR="00E634C2" w:rsidRPr="006E56EA" w:rsidRDefault="00E634C2" w:rsidP="00E634C2">
            <w:pPr>
              <w:rPr>
                <w:rFonts w:ascii="TH SarabunPSK" w:hAnsi="TH SarabunPSK" w:cs="TH SarabunPSK"/>
                <w:sz w:val="32"/>
              </w:rPr>
            </w:pPr>
          </w:p>
          <w:p w:rsidR="00E634C2" w:rsidRPr="006E56EA" w:rsidRDefault="00E634C2" w:rsidP="00E634C2">
            <w:pPr>
              <w:rPr>
                <w:rFonts w:ascii="TH SarabunPSK" w:hAnsi="TH SarabunPSK" w:cs="TH SarabunPSK"/>
                <w:sz w:val="32"/>
              </w:rPr>
            </w:pPr>
            <w:r w:rsidRPr="006E56EA">
              <w:rPr>
                <w:rFonts w:ascii="TH SarabunPSK" w:hAnsi="TH SarabunPSK" w:cs="TH SarabunPSK"/>
                <w:sz w:val="32"/>
                <w:cs/>
              </w:rPr>
              <w:t xml:space="preserve">เพื่อให้ประชาชนมีถนนใช้สัญจรไปมาอย่างสะดวก </w:t>
            </w:r>
            <w:r w:rsidRPr="006E56EA">
              <w:rPr>
                <w:rFonts w:ascii="TH SarabunPSK" w:hAnsi="TH SarabunPSK" w:cs="TH SarabunPSK"/>
                <w:sz w:val="32"/>
              </w:rPr>
              <w:t xml:space="preserve"> </w:t>
            </w:r>
            <w:r w:rsidRPr="006E56EA">
              <w:rPr>
                <w:rFonts w:ascii="TH SarabunPSK" w:hAnsi="TH SarabunPSK" w:cs="TH SarabunPSK"/>
                <w:sz w:val="32"/>
                <w:cs/>
              </w:rPr>
              <w:t>รวดเร็ว</w:t>
            </w:r>
          </w:p>
          <w:p w:rsidR="00D233B3" w:rsidRPr="006E56EA" w:rsidRDefault="00D233B3" w:rsidP="00D233B3">
            <w:pPr>
              <w:rPr>
                <w:rFonts w:ascii="TH SarabunPSK" w:hAnsi="TH SarabunPSK" w:cs="TH SarabunPSK"/>
                <w:sz w:val="32"/>
              </w:rPr>
            </w:pPr>
          </w:p>
          <w:p w:rsidR="00D233B3" w:rsidRPr="006E56EA" w:rsidRDefault="00D233B3" w:rsidP="00D233B3">
            <w:pPr>
              <w:rPr>
                <w:rFonts w:ascii="TH SarabunPSK" w:hAnsi="TH SarabunPSK" w:cs="TH SarabunPSK"/>
                <w:sz w:val="32"/>
              </w:rPr>
            </w:pPr>
          </w:p>
          <w:p w:rsidR="00DB290F" w:rsidRPr="006E56EA" w:rsidRDefault="00DB290F" w:rsidP="00DB290F">
            <w:pPr>
              <w:rPr>
                <w:rFonts w:ascii="TH SarabunPSK" w:hAnsi="TH SarabunPSK" w:cs="TH SarabunPSK"/>
                <w:sz w:val="32"/>
              </w:rPr>
            </w:pPr>
            <w:r w:rsidRPr="006E56EA">
              <w:rPr>
                <w:rFonts w:ascii="TH SarabunPSK" w:hAnsi="TH SarabunPSK" w:cs="TH SarabunPSK"/>
                <w:sz w:val="32"/>
                <w:cs/>
              </w:rPr>
              <w:t xml:space="preserve">เพื่อให้ประชาชนมีถนนใช้สัญจรไปมาอย่างสะดวก </w:t>
            </w:r>
            <w:r w:rsidRPr="006E56EA">
              <w:rPr>
                <w:rFonts w:ascii="TH SarabunPSK" w:hAnsi="TH SarabunPSK" w:cs="TH SarabunPSK"/>
                <w:sz w:val="32"/>
              </w:rPr>
              <w:t xml:space="preserve"> </w:t>
            </w:r>
            <w:r w:rsidRPr="006E56EA">
              <w:rPr>
                <w:rFonts w:ascii="TH SarabunPSK" w:hAnsi="TH SarabunPSK" w:cs="TH SarabunPSK"/>
                <w:sz w:val="32"/>
                <w:cs/>
              </w:rPr>
              <w:t>รวดเร็ว</w:t>
            </w:r>
          </w:p>
          <w:p w:rsidR="00FB2640" w:rsidRPr="006E56EA" w:rsidRDefault="00FB2640" w:rsidP="00DB290F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</w:tcPr>
          <w:p w:rsidR="00D233B3" w:rsidRPr="006E56EA" w:rsidRDefault="00D233B3" w:rsidP="00D233B3">
            <w:pPr>
              <w:rPr>
                <w:rFonts w:ascii="TH SarabunPSK" w:hAnsi="TH SarabunPSK" w:cs="TH SarabunPSK"/>
                <w:sz w:val="32"/>
              </w:rPr>
            </w:pPr>
            <w:r w:rsidRPr="006E56EA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r w:rsidRPr="006E56EA">
              <w:rPr>
                <w:rFonts w:ascii="TH SarabunPSK" w:hAnsi="TH SarabunPSK" w:cs="TH SarabunPSK"/>
                <w:sz w:val="32"/>
              </w:rPr>
              <w:t>6</w:t>
            </w:r>
            <w:r w:rsidRPr="006E56EA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6E56EA">
              <w:rPr>
                <w:rFonts w:ascii="TH SarabunPSK" w:hAnsi="TH SarabunPSK" w:cs="TH SarabunPSK"/>
                <w:sz w:val="32"/>
              </w:rPr>
              <w:t>00</w:t>
            </w:r>
            <w:r w:rsidRPr="006E56EA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D233B3" w:rsidRPr="006E56EA" w:rsidRDefault="00D233B3" w:rsidP="00D233B3">
            <w:pPr>
              <w:rPr>
                <w:rFonts w:ascii="TH SarabunPSK" w:hAnsi="TH SarabunPSK" w:cs="TH SarabunPSK"/>
                <w:sz w:val="32"/>
              </w:rPr>
            </w:pPr>
            <w:r w:rsidRPr="006E56EA">
              <w:rPr>
                <w:rFonts w:ascii="TH SarabunPSK" w:hAnsi="TH SarabunPSK" w:cs="TH SarabunPSK"/>
                <w:sz w:val="32"/>
                <w:cs/>
              </w:rPr>
              <w:t xml:space="preserve">ยาว </w:t>
            </w:r>
            <w:r w:rsidR="0018775E" w:rsidRPr="006E56EA">
              <w:rPr>
                <w:rFonts w:ascii="TH SarabunPSK" w:hAnsi="TH SarabunPSK" w:cs="TH SarabunPSK" w:hint="cs"/>
                <w:sz w:val="32"/>
                <w:cs/>
              </w:rPr>
              <w:t>2</w:t>
            </w:r>
            <w:r w:rsidRPr="006E56EA">
              <w:rPr>
                <w:rFonts w:ascii="TH SarabunPSK" w:hAnsi="TH SarabunPSK" w:cs="TH SarabunPSK"/>
                <w:sz w:val="32"/>
                <w:cs/>
              </w:rPr>
              <w:t>,</w:t>
            </w:r>
            <w:r w:rsidR="0018775E" w:rsidRPr="006E56EA">
              <w:rPr>
                <w:rFonts w:ascii="TH SarabunPSK" w:hAnsi="TH SarabunPSK" w:cs="TH SarabunPSK" w:hint="cs"/>
                <w:sz w:val="32"/>
                <w:cs/>
              </w:rPr>
              <w:t>8</w:t>
            </w:r>
            <w:r w:rsidRPr="006E56EA">
              <w:rPr>
                <w:rFonts w:ascii="TH SarabunPSK" w:hAnsi="TH SarabunPSK" w:cs="TH SarabunPSK"/>
                <w:sz w:val="32"/>
              </w:rPr>
              <w:t>00</w:t>
            </w:r>
            <w:r w:rsidRPr="006E56EA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D233B3" w:rsidRPr="006E56EA" w:rsidRDefault="00D233B3" w:rsidP="00D233B3">
            <w:pPr>
              <w:rPr>
                <w:rFonts w:ascii="TH SarabunPSK" w:hAnsi="TH SarabunPSK" w:cs="TH SarabunPSK"/>
                <w:sz w:val="32"/>
              </w:rPr>
            </w:pPr>
          </w:p>
          <w:p w:rsidR="00E634C2" w:rsidRPr="006E56EA" w:rsidRDefault="00E634C2" w:rsidP="00D233B3">
            <w:pPr>
              <w:rPr>
                <w:rFonts w:ascii="TH SarabunPSK" w:hAnsi="TH SarabunPSK" w:cs="TH SarabunPSK"/>
                <w:sz w:val="32"/>
              </w:rPr>
            </w:pPr>
          </w:p>
          <w:p w:rsidR="00E634C2" w:rsidRPr="006E56EA" w:rsidRDefault="00E634C2" w:rsidP="00D233B3">
            <w:pPr>
              <w:rPr>
                <w:rFonts w:ascii="TH SarabunPSK" w:hAnsi="TH SarabunPSK" w:cs="TH SarabunPSK"/>
                <w:sz w:val="32"/>
              </w:rPr>
            </w:pPr>
          </w:p>
          <w:p w:rsidR="00D233B3" w:rsidRPr="006E56EA" w:rsidRDefault="00D233B3" w:rsidP="00D233B3">
            <w:pPr>
              <w:rPr>
                <w:rFonts w:ascii="TH SarabunPSK" w:hAnsi="TH SarabunPSK" w:cs="TH SarabunPSK"/>
                <w:sz w:val="32"/>
              </w:rPr>
            </w:pPr>
            <w:r w:rsidRPr="006E56EA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r w:rsidRPr="006E56EA">
              <w:rPr>
                <w:rFonts w:ascii="TH SarabunPSK" w:hAnsi="TH SarabunPSK" w:cs="TH SarabunPSK"/>
                <w:sz w:val="32"/>
              </w:rPr>
              <w:t>6</w:t>
            </w:r>
            <w:r w:rsidRPr="006E56EA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6E56EA">
              <w:rPr>
                <w:rFonts w:ascii="TH SarabunPSK" w:hAnsi="TH SarabunPSK" w:cs="TH SarabunPSK"/>
                <w:sz w:val="32"/>
              </w:rPr>
              <w:t xml:space="preserve">00 </w:t>
            </w:r>
            <w:r w:rsidRPr="006E56EA">
              <w:rPr>
                <w:rFonts w:ascii="TH SarabunPSK" w:hAnsi="TH SarabunPSK" w:cs="TH SarabunPSK"/>
                <w:sz w:val="32"/>
                <w:cs/>
              </w:rPr>
              <w:t>เมตร</w:t>
            </w:r>
          </w:p>
          <w:p w:rsidR="00D233B3" w:rsidRPr="006E56EA" w:rsidRDefault="00D233B3" w:rsidP="00D233B3">
            <w:pPr>
              <w:rPr>
                <w:rFonts w:ascii="TH SarabunPSK" w:hAnsi="TH SarabunPSK" w:cs="TH SarabunPSK"/>
                <w:sz w:val="32"/>
              </w:rPr>
            </w:pPr>
            <w:r w:rsidRPr="006E56EA">
              <w:rPr>
                <w:rFonts w:ascii="TH SarabunPSK" w:hAnsi="TH SarabunPSK" w:cs="TH SarabunPSK"/>
                <w:sz w:val="32"/>
                <w:cs/>
              </w:rPr>
              <w:t xml:space="preserve">ยาว </w:t>
            </w:r>
            <w:r w:rsidR="00E634C2" w:rsidRPr="006E56EA">
              <w:rPr>
                <w:rFonts w:ascii="TH SarabunPSK" w:hAnsi="TH SarabunPSK" w:cs="TH SarabunPSK" w:hint="cs"/>
                <w:sz w:val="32"/>
                <w:cs/>
              </w:rPr>
              <w:t>1,950</w:t>
            </w:r>
            <w:r w:rsidRPr="006E56EA">
              <w:rPr>
                <w:rFonts w:ascii="TH SarabunPSK" w:hAnsi="TH SarabunPSK" w:cs="TH SarabunPSK"/>
                <w:sz w:val="32"/>
              </w:rPr>
              <w:t xml:space="preserve"> </w:t>
            </w:r>
            <w:r w:rsidRPr="006E56EA">
              <w:rPr>
                <w:rFonts w:ascii="TH SarabunPSK" w:hAnsi="TH SarabunPSK" w:cs="TH SarabunPSK"/>
                <w:sz w:val="32"/>
                <w:cs/>
              </w:rPr>
              <w:t>เมตร</w:t>
            </w:r>
          </w:p>
          <w:p w:rsidR="00D233B3" w:rsidRPr="006E56EA" w:rsidRDefault="00D233B3" w:rsidP="00D233B3">
            <w:pPr>
              <w:rPr>
                <w:rFonts w:ascii="TH SarabunPSK" w:hAnsi="TH SarabunPSK" w:cs="TH SarabunPSK"/>
                <w:sz w:val="32"/>
              </w:rPr>
            </w:pPr>
          </w:p>
          <w:p w:rsidR="00710C0B" w:rsidRPr="006E56EA" w:rsidRDefault="00710C0B" w:rsidP="00D233B3">
            <w:pPr>
              <w:rPr>
                <w:rFonts w:ascii="TH SarabunPSK" w:hAnsi="TH SarabunPSK" w:cs="TH SarabunPSK"/>
                <w:sz w:val="32"/>
              </w:rPr>
            </w:pPr>
          </w:p>
          <w:p w:rsidR="008409EC" w:rsidRPr="006E56EA" w:rsidRDefault="00DB290F" w:rsidP="00DB290F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ถนนกว้าง 6.00 เมตร ยาว 1,350 เมตร และสะพาน กว้าง 7.00 เมตร ยาว 10 เมตร</w:t>
            </w:r>
          </w:p>
        </w:tc>
        <w:tc>
          <w:tcPr>
            <w:tcW w:w="1260" w:type="dxa"/>
          </w:tcPr>
          <w:p w:rsidR="001838B5" w:rsidRPr="006E56EA" w:rsidRDefault="0018775E" w:rsidP="001838B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6E56EA">
              <w:rPr>
                <w:rFonts w:ascii="TH SarabunPSK" w:hAnsi="TH SarabunPSK" w:cs="TH SarabunPSK" w:hint="cs"/>
                <w:sz w:val="32"/>
                <w:cs/>
              </w:rPr>
              <w:t>6,400,000</w:t>
            </w:r>
          </w:p>
          <w:p w:rsidR="001838B5" w:rsidRPr="006E56EA" w:rsidRDefault="001838B5" w:rsidP="001838B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38B5" w:rsidRPr="006E56EA" w:rsidRDefault="001838B5" w:rsidP="001838B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38B5" w:rsidRPr="006E56EA" w:rsidRDefault="001838B5" w:rsidP="001838B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634C2" w:rsidRPr="006E56EA" w:rsidRDefault="00E634C2" w:rsidP="001838B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634C2" w:rsidRPr="006E56EA" w:rsidRDefault="00E634C2" w:rsidP="001838B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38B5" w:rsidRPr="006E56EA" w:rsidRDefault="00E634C2" w:rsidP="001838B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6E56EA">
              <w:rPr>
                <w:rFonts w:ascii="TH SarabunPSK" w:hAnsi="TH SarabunPSK" w:cs="TH SarabunPSK" w:hint="cs"/>
                <w:sz w:val="32"/>
                <w:cs/>
              </w:rPr>
              <w:t>5,500,000</w:t>
            </w:r>
          </w:p>
          <w:p w:rsidR="001838B5" w:rsidRPr="006E56EA" w:rsidRDefault="001838B5" w:rsidP="001838B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38B5" w:rsidRPr="006E56EA" w:rsidRDefault="001838B5" w:rsidP="001838B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38B5" w:rsidRPr="006E56EA" w:rsidRDefault="001838B5" w:rsidP="001838B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10C0B" w:rsidRPr="006E56EA" w:rsidRDefault="00710C0B" w:rsidP="001838B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409EC" w:rsidRPr="00DB290F" w:rsidRDefault="00DB290F" w:rsidP="009463EA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DB290F">
              <w:rPr>
                <w:rFonts w:ascii="TH SarabunPSK" w:hAnsi="TH SarabunPSK" w:cs="TH SarabunPSK" w:hint="cs"/>
                <w:sz w:val="32"/>
                <w:cs/>
              </w:rPr>
              <w:t>5,695,000</w:t>
            </w:r>
          </w:p>
          <w:p w:rsidR="00FB2640" w:rsidRDefault="00FB2640" w:rsidP="009463E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B2640" w:rsidRPr="006E56EA" w:rsidRDefault="00FB2640" w:rsidP="009463E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</w:p>
        </w:tc>
        <w:tc>
          <w:tcPr>
            <w:tcW w:w="1261" w:type="dxa"/>
          </w:tcPr>
          <w:p w:rsidR="0018775E" w:rsidRPr="006E56EA" w:rsidRDefault="0018775E" w:rsidP="0018775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6E56EA">
              <w:rPr>
                <w:rFonts w:ascii="TH SarabunPSK" w:hAnsi="TH SarabunPSK" w:cs="TH SarabunPSK" w:hint="cs"/>
                <w:sz w:val="32"/>
                <w:cs/>
              </w:rPr>
              <w:t>6,400,000</w:t>
            </w:r>
          </w:p>
          <w:p w:rsidR="001838B5" w:rsidRPr="006E56EA" w:rsidRDefault="001838B5" w:rsidP="001838B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38B5" w:rsidRPr="006E56EA" w:rsidRDefault="001838B5" w:rsidP="001838B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38B5" w:rsidRPr="006E56EA" w:rsidRDefault="001838B5" w:rsidP="001838B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634C2" w:rsidRPr="006E56EA" w:rsidRDefault="00E634C2" w:rsidP="001838B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634C2" w:rsidRPr="006E56EA" w:rsidRDefault="00E634C2" w:rsidP="001838B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38B5" w:rsidRPr="006E56EA" w:rsidRDefault="00E634C2" w:rsidP="001838B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6E56EA">
              <w:rPr>
                <w:rFonts w:ascii="TH SarabunPSK" w:hAnsi="TH SarabunPSK" w:cs="TH SarabunPSK" w:hint="cs"/>
                <w:sz w:val="32"/>
                <w:cs/>
              </w:rPr>
              <w:t>5,500,000</w:t>
            </w:r>
          </w:p>
          <w:p w:rsidR="001838B5" w:rsidRPr="006E56EA" w:rsidRDefault="001838B5" w:rsidP="001838B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38B5" w:rsidRPr="006E56EA" w:rsidRDefault="001838B5" w:rsidP="001838B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38B5" w:rsidRPr="006E56EA" w:rsidRDefault="001838B5" w:rsidP="001838B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10C0B" w:rsidRPr="006E56EA" w:rsidRDefault="00710C0B" w:rsidP="001838B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409EC" w:rsidRPr="006E56EA" w:rsidRDefault="00DB290F" w:rsidP="00DB290F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-</w:t>
            </w:r>
          </w:p>
        </w:tc>
        <w:tc>
          <w:tcPr>
            <w:tcW w:w="1275" w:type="dxa"/>
          </w:tcPr>
          <w:p w:rsidR="0018775E" w:rsidRPr="006E56EA" w:rsidRDefault="0018775E" w:rsidP="0018775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6E56EA">
              <w:rPr>
                <w:rFonts w:ascii="TH SarabunPSK" w:hAnsi="TH SarabunPSK" w:cs="TH SarabunPSK" w:hint="cs"/>
                <w:sz w:val="32"/>
                <w:cs/>
              </w:rPr>
              <w:t>6,400,000</w:t>
            </w:r>
          </w:p>
          <w:p w:rsidR="001838B5" w:rsidRPr="006E56EA" w:rsidRDefault="001838B5" w:rsidP="001838B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38B5" w:rsidRPr="006E56EA" w:rsidRDefault="001838B5" w:rsidP="001838B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38B5" w:rsidRPr="006E56EA" w:rsidRDefault="001838B5" w:rsidP="001838B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38B5" w:rsidRPr="006E56EA" w:rsidRDefault="001838B5" w:rsidP="001838B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38B5" w:rsidRPr="006E56EA" w:rsidRDefault="001838B5" w:rsidP="001838B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634C2" w:rsidRPr="006E56EA" w:rsidRDefault="00E634C2" w:rsidP="001838B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6E56EA">
              <w:rPr>
                <w:rFonts w:ascii="TH SarabunPSK" w:hAnsi="TH SarabunPSK" w:cs="TH SarabunPSK" w:hint="cs"/>
                <w:sz w:val="32"/>
                <w:cs/>
              </w:rPr>
              <w:t>5,500,000</w:t>
            </w:r>
          </w:p>
          <w:p w:rsidR="001838B5" w:rsidRPr="006E56EA" w:rsidRDefault="001838B5" w:rsidP="001838B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38B5" w:rsidRPr="006E56EA" w:rsidRDefault="001838B5" w:rsidP="001838B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10C0B" w:rsidRPr="006E56EA" w:rsidRDefault="00710C0B" w:rsidP="001838B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10C0B" w:rsidRPr="006E56EA" w:rsidRDefault="00710C0B" w:rsidP="001838B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8409EC" w:rsidRPr="006E56EA" w:rsidRDefault="00DB290F" w:rsidP="00DB290F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-</w:t>
            </w:r>
          </w:p>
        </w:tc>
        <w:tc>
          <w:tcPr>
            <w:tcW w:w="2268" w:type="dxa"/>
          </w:tcPr>
          <w:p w:rsidR="0018775E" w:rsidRPr="00EA0E74" w:rsidRDefault="0018775E" w:rsidP="0018775E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ประชาชนได้รับความสะดวก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รวดเร็วในการเดินทาง</w:t>
            </w:r>
          </w:p>
          <w:p w:rsidR="001838B5" w:rsidRPr="00AF52A9" w:rsidRDefault="001838B5" w:rsidP="001838B5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1838B5" w:rsidRPr="00AF52A9" w:rsidRDefault="001838B5" w:rsidP="001838B5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1838B5" w:rsidRPr="00EA0E74" w:rsidRDefault="001838B5" w:rsidP="001838B5">
            <w:pPr>
              <w:rPr>
                <w:rFonts w:ascii="TH SarabunPSK" w:hAnsi="TH SarabunPSK" w:cs="TH SarabunPSK"/>
                <w:sz w:val="32"/>
              </w:rPr>
            </w:pPr>
          </w:p>
          <w:p w:rsidR="00E634C2" w:rsidRPr="00EA0E74" w:rsidRDefault="00E634C2" w:rsidP="00E634C2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ประชาชนได้รับความสะดวก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รวดเร็วในการเดินทาง</w:t>
            </w:r>
          </w:p>
          <w:p w:rsidR="001838B5" w:rsidRDefault="001838B5" w:rsidP="001838B5">
            <w:pPr>
              <w:rPr>
                <w:rFonts w:ascii="TH SarabunPSK" w:hAnsi="TH SarabunPSK" w:cs="TH SarabunPSK"/>
                <w:sz w:val="32"/>
              </w:rPr>
            </w:pPr>
          </w:p>
          <w:p w:rsidR="00710C0B" w:rsidRDefault="00710C0B" w:rsidP="001838B5">
            <w:pPr>
              <w:rPr>
                <w:rFonts w:ascii="TH SarabunPSK" w:hAnsi="TH SarabunPSK" w:cs="TH SarabunPSK"/>
                <w:sz w:val="32"/>
              </w:rPr>
            </w:pPr>
          </w:p>
          <w:p w:rsidR="008409EC" w:rsidRPr="00474B6C" w:rsidRDefault="00DB290F" w:rsidP="00DB290F">
            <w:pPr>
              <w:rPr>
                <w:rFonts w:ascii="TH SarabunPSK" w:hAnsi="TH SarabunPSK" w:cs="TH SarabunPSK"/>
                <w:color w:val="FF0000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ประชาชนได้รับความสะดวก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รวดเร็วในการเดินทาง</w:t>
            </w:r>
          </w:p>
        </w:tc>
        <w:tc>
          <w:tcPr>
            <w:tcW w:w="1418" w:type="dxa"/>
          </w:tcPr>
          <w:p w:rsidR="001838B5" w:rsidRPr="00EA0E74" w:rsidRDefault="001838B5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1838B5" w:rsidRPr="00EA0E74" w:rsidRDefault="001838B5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38B5" w:rsidRPr="00EA0E74" w:rsidRDefault="001838B5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38B5" w:rsidRPr="00EA0E74" w:rsidRDefault="001838B5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10C0B" w:rsidRDefault="00710C0B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10C0B" w:rsidRDefault="00710C0B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38B5" w:rsidRPr="00EA0E74" w:rsidRDefault="001838B5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1838B5" w:rsidRPr="00EA0E74" w:rsidRDefault="001838B5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38B5" w:rsidRPr="00EA0E74" w:rsidRDefault="001838B5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38B5" w:rsidRDefault="001838B5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10C0B" w:rsidRDefault="00710C0B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38B5" w:rsidRPr="00EA0E74" w:rsidRDefault="001838B5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B50A9A" w:rsidRDefault="00B50A9A" w:rsidP="00F4609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8409EC" w:rsidRDefault="008409EC" w:rsidP="00F4609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8409EC" w:rsidRPr="00474B6C" w:rsidRDefault="008409EC" w:rsidP="00DB290F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</w:tr>
      <w:tr w:rsidR="00AE18E4" w:rsidRPr="00474B6C" w:rsidTr="00AE18E4">
        <w:tc>
          <w:tcPr>
            <w:tcW w:w="720" w:type="dxa"/>
            <w:vMerge w:val="restart"/>
          </w:tcPr>
          <w:p w:rsidR="00AE18E4" w:rsidRPr="00A318DA" w:rsidRDefault="00AE18E4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lastRenderedPageBreak/>
              <w:t xml:space="preserve">   </w:t>
            </w:r>
          </w:p>
          <w:p w:rsidR="00AE18E4" w:rsidRPr="00A318DA" w:rsidRDefault="00AE18E4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AE18E4" w:rsidRPr="00A318DA" w:rsidRDefault="00AE18E4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E18E4" w:rsidRPr="00A318DA" w:rsidRDefault="00AE18E4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AE18E4" w:rsidRPr="00A318DA" w:rsidRDefault="00AE18E4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E18E4" w:rsidRPr="00A318DA" w:rsidRDefault="00AE18E4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</w:tcPr>
          <w:p w:rsidR="00AE18E4" w:rsidRPr="00A318DA" w:rsidRDefault="00AE18E4" w:rsidP="00AE18E4">
            <w:pPr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E18E4" w:rsidRPr="00A318DA" w:rsidRDefault="00AE18E4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AE18E4" w:rsidRPr="00A318DA" w:rsidRDefault="00AE18E4" w:rsidP="00AE18E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AE18E4" w:rsidRPr="00A318DA" w:rsidRDefault="00AE18E4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AE18E4" w:rsidRPr="00A318DA" w:rsidRDefault="00AE18E4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E18E4" w:rsidRPr="00A318DA" w:rsidRDefault="00AE18E4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AE18E4" w:rsidRPr="00A318DA" w:rsidRDefault="00AE18E4" w:rsidP="00F4609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E18E4" w:rsidRPr="00A318DA" w:rsidRDefault="00AE18E4" w:rsidP="00F4609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AE18E4" w:rsidRPr="00474B6C" w:rsidTr="00AE18E4">
        <w:tc>
          <w:tcPr>
            <w:tcW w:w="720" w:type="dxa"/>
            <w:vMerge/>
          </w:tcPr>
          <w:p w:rsidR="00AE18E4" w:rsidRPr="00474B6C" w:rsidRDefault="00AE18E4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880" w:type="dxa"/>
            <w:vMerge/>
          </w:tcPr>
          <w:p w:rsidR="00AE18E4" w:rsidRPr="00474B6C" w:rsidRDefault="00AE18E4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340" w:type="dxa"/>
            <w:vMerge/>
          </w:tcPr>
          <w:p w:rsidR="00AE18E4" w:rsidRPr="00474B6C" w:rsidRDefault="00AE18E4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980" w:type="dxa"/>
            <w:vMerge/>
          </w:tcPr>
          <w:p w:rsidR="00AE18E4" w:rsidRPr="00474B6C" w:rsidRDefault="00AE18E4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260" w:type="dxa"/>
          </w:tcPr>
          <w:p w:rsidR="00AE18E4" w:rsidRPr="00A318DA" w:rsidRDefault="00AE18E4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AE18E4" w:rsidRPr="00A318DA" w:rsidRDefault="00AE18E4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AE18E4" w:rsidRPr="00A318DA" w:rsidRDefault="00AE18E4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AE18E4" w:rsidRPr="00A318DA" w:rsidRDefault="00AE18E4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AE18E4" w:rsidRPr="00A318DA" w:rsidRDefault="00AE18E4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AE18E4" w:rsidRPr="00A318DA" w:rsidRDefault="00AE18E4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AE18E4" w:rsidRPr="00474B6C" w:rsidRDefault="00AE18E4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418" w:type="dxa"/>
            <w:vMerge/>
          </w:tcPr>
          <w:p w:rsidR="00AE18E4" w:rsidRPr="00474B6C" w:rsidRDefault="00AE18E4" w:rsidP="00F4609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</w:tr>
      <w:tr w:rsidR="00AE18E4" w:rsidRPr="00474B6C" w:rsidTr="00AE18E4">
        <w:tc>
          <w:tcPr>
            <w:tcW w:w="720" w:type="dxa"/>
          </w:tcPr>
          <w:p w:rsidR="00AE18E4" w:rsidRPr="0028739A" w:rsidRDefault="007B10D1" w:rsidP="0028739A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35</w:t>
            </w:r>
          </w:p>
          <w:p w:rsidR="0028739A" w:rsidRPr="0028739A" w:rsidRDefault="0028739A" w:rsidP="0028739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8739A" w:rsidRPr="0028739A" w:rsidRDefault="0028739A" w:rsidP="0028739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8739A" w:rsidRPr="0028739A" w:rsidRDefault="0028739A" w:rsidP="0028739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8739A" w:rsidRPr="0028739A" w:rsidRDefault="007B10D1" w:rsidP="0028739A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36</w:t>
            </w:r>
          </w:p>
          <w:p w:rsidR="0028739A" w:rsidRPr="0028739A" w:rsidRDefault="0028739A" w:rsidP="0028739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8739A" w:rsidRPr="0028739A" w:rsidRDefault="0028739A" w:rsidP="0028739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8739A" w:rsidRPr="0028739A" w:rsidRDefault="0028739A" w:rsidP="0028739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8739A" w:rsidRPr="0028739A" w:rsidRDefault="007B10D1" w:rsidP="0028739A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37</w:t>
            </w:r>
          </w:p>
          <w:p w:rsidR="0028739A" w:rsidRPr="0028739A" w:rsidRDefault="0028739A" w:rsidP="0028739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8739A" w:rsidRPr="0028739A" w:rsidRDefault="0028739A" w:rsidP="0028739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8739A" w:rsidRPr="0028739A" w:rsidRDefault="0028739A" w:rsidP="0028739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8739A" w:rsidRPr="00474B6C" w:rsidRDefault="0028739A" w:rsidP="0028739A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  <w:r w:rsidRPr="0028739A">
              <w:rPr>
                <w:rFonts w:ascii="TH SarabunPSK" w:hAnsi="TH SarabunPSK" w:cs="TH SarabunPSK" w:hint="cs"/>
                <w:sz w:val="32"/>
                <w:cs/>
              </w:rPr>
              <w:t>3</w:t>
            </w:r>
            <w:r w:rsidR="007B10D1">
              <w:rPr>
                <w:rFonts w:ascii="TH SarabunPSK" w:hAnsi="TH SarabunPSK" w:cs="TH SarabunPSK" w:hint="cs"/>
                <w:sz w:val="32"/>
                <w:cs/>
              </w:rPr>
              <w:t>8</w:t>
            </w:r>
          </w:p>
        </w:tc>
        <w:tc>
          <w:tcPr>
            <w:tcW w:w="2880" w:type="dxa"/>
          </w:tcPr>
          <w:p w:rsidR="004E61E0" w:rsidRDefault="004E61E0" w:rsidP="004E61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บุกเบิกถนนสายควนโต๊ะทอง</w:t>
            </w:r>
          </w:p>
          <w:p w:rsidR="004E61E0" w:rsidRPr="00EA0E74" w:rsidRDefault="004E61E0" w:rsidP="004E61E0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  <w:cs/>
              </w:rPr>
              <w:t>ม.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>
              <w:rPr>
                <w:rFonts w:ascii="TH SarabunPSK" w:hAnsi="TH SarabunPSK" w:cs="TH SarabunPSK" w:hint="cs"/>
                <w:sz w:val="32"/>
                <w:cs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  <w:r>
              <w:rPr>
                <w:rFonts w:ascii="TH SarabunPSK" w:hAnsi="TH SarabunPSK" w:cs="TH SarabunPSK" w:hint="cs"/>
                <w:sz w:val="32"/>
                <w:cs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นาหินกอง  ม.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4E61E0" w:rsidRPr="00EA0E74" w:rsidRDefault="004E61E0" w:rsidP="004E61E0">
            <w:pPr>
              <w:rPr>
                <w:rFonts w:ascii="TH SarabunPSK" w:hAnsi="TH SarabunPSK" w:cs="TH SarabunPSK"/>
                <w:sz w:val="32"/>
              </w:rPr>
            </w:pPr>
          </w:p>
          <w:p w:rsidR="004E61E0" w:rsidRDefault="004E61E0" w:rsidP="004E61E0">
            <w:pPr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4E61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บุกเบิกถนนสายในบ้านหนักแบก ม.</w:t>
            </w:r>
            <w:r w:rsidRPr="00EA0E74">
              <w:rPr>
                <w:rFonts w:ascii="TH SarabunPSK" w:hAnsi="TH SarabunPSK" w:cs="TH SarabunPSK"/>
                <w:sz w:val="32"/>
              </w:rPr>
              <w:t>3 –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ปากคลอง ม.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</w:p>
          <w:p w:rsidR="004E61E0" w:rsidRPr="00EA0E74" w:rsidRDefault="004E61E0" w:rsidP="004E61E0">
            <w:pPr>
              <w:rPr>
                <w:rFonts w:ascii="TH SarabunPSK" w:hAnsi="TH SarabunPSK" w:cs="TH SarabunPSK"/>
                <w:sz w:val="32"/>
              </w:rPr>
            </w:pPr>
          </w:p>
          <w:p w:rsidR="004E61E0" w:rsidRDefault="004E61E0" w:rsidP="004E61E0">
            <w:pPr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4E61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บุกเบิกถนนสายหนองเตย </w:t>
            </w:r>
            <w:r w:rsidRPr="00EA0E74">
              <w:rPr>
                <w:rFonts w:ascii="TH SarabunPSK" w:hAnsi="TH SarabunPSK" w:cs="TH SarabunPSK"/>
                <w:sz w:val="32"/>
              </w:rPr>
              <w:t>–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ควนเรือ  ม.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</w:p>
          <w:p w:rsidR="004E61E0" w:rsidRPr="00EA0E74" w:rsidRDefault="004E61E0" w:rsidP="004E61E0">
            <w:pPr>
              <w:rPr>
                <w:rFonts w:ascii="TH SarabunPSK" w:hAnsi="TH SarabunPSK" w:cs="TH SarabunPSK"/>
                <w:sz w:val="32"/>
              </w:rPr>
            </w:pPr>
          </w:p>
          <w:p w:rsidR="004E61E0" w:rsidRDefault="004E61E0" w:rsidP="004E61E0">
            <w:pPr>
              <w:rPr>
                <w:rFonts w:ascii="TH SarabunPSK" w:hAnsi="TH SarabunPSK" w:cs="TH SarabunPSK"/>
                <w:sz w:val="32"/>
              </w:rPr>
            </w:pPr>
          </w:p>
          <w:p w:rsidR="004E61E0" w:rsidRDefault="004E61E0" w:rsidP="004E61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บุกเบิกถนนสายหนองไทร</w:t>
            </w:r>
            <w:r>
              <w:rPr>
                <w:rFonts w:ascii="TH SarabunPSK" w:hAnsi="TH SarabunPSK" w:cs="TH SarabunPSK" w:hint="cs"/>
                <w:sz w:val="32"/>
                <w:cs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-เกาะบาก  ม.</w:t>
            </w:r>
            <w:r w:rsidRPr="00EA0E74">
              <w:rPr>
                <w:rFonts w:ascii="TH SarabunPSK" w:hAnsi="TH SarabunPSK" w:cs="TH SarabunPSK"/>
                <w:sz w:val="32"/>
              </w:rPr>
              <w:t>5</w:t>
            </w:r>
          </w:p>
          <w:p w:rsidR="007E049F" w:rsidRDefault="007E049F" w:rsidP="004E61E0">
            <w:pPr>
              <w:rPr>
                <w:rFonts w:ascii="TH SarabunPSK" w:hAnsi="TH SarabunPSK" w:cs="TH SarabunPSK"/>
                <w:sz w:val="32"/>
              </w:rPr>
            </w:pPr>
          </w:p>
          <w:p w:rsidR="007E049F" w:rsidRDefault="007E049F" w:rsidP="004E61E0">
            <w:pPr>
              <w:rPr>
                <w:rFonts w:ascii="TH SarabunPSK" w:hAnsi="TH SarabunPSK" w:cs="TH SarabunPSK"/>
                <w:sz w:val="32"/>
              </w:rPr>
            </w:pPr>
          </w:p>
          <w:p w:rsidR="00AE18E4" w:rsidRPr="004E61E0" w:rsidRDefault="00AE18E4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340" w:type="dxa"/>
          </w:tcPr>
          <w:p w:rsidR="004E61E0" w:rsidRPr="00EA0E74" w:rsidRDefault="004E61E0" w:rsidP="004E61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เพื่อเพิ่มเส้นทางถนนในการเดินทาง</w:t>
            </w:r>
          </w:p>
          <w:p w:rsidR="004E61E0" w:rsidRPr="00EA0E74" w:rsidRDefault="004E61E0" w:rsidP="004E61E0">
            <w:pPr>
              <w:rPr>
                <w:rFonts w:ascii="TH SarabunPSK" w:hAnsi="TH SarabunPSK" w:cs="TH SarabunPSK"/>
                <w:sz w:val="32"/>
              </w:rPr>
            </w:pPr>
          </w:p>
          <w:p w:rsidR="004E61E0" w:rsidRDefault="004E61E0" w:rsidP="004E61E0">
            <w:pPr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4E61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เพื่อเพิ่มเส้นทางถนนในการเดินทาง</w:t>
            </w:r>
          </w:p>
          <w:p w:rsidR="004E61E0" w:rsidRPr="00EA0E74" w:rsidRDefault="004E61E0" w:rsidP="004E61E0">
            <w:pPr>
              <w:rPr>
                <w:rFonts w:ascii="TH SarabunPSK" w:hAnsi="TH SarabunPSK" w:cs="TH SarabunPSK"/>
                <w:sz w:val="32"/>
              </w:rPr>
            </w:pPr>
          </w:p>
          <w:p w:rsidR="004E61E0" w:rsidRDefault="004E61E0" w:rsidP="004E61E0">
            <w:pPr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4E61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เพื่อเพิ่มเส้นทางถนนในการเดินทาง</w:t>
            </w:r>
          </w:p>
          <w:p w:rsidR="004E61E0" w:rsidRPr="00EA0E74" w:rsidRDefault="004E61E0" w:rsidP="004E61E0">
            <w:pPr>
              <w:rPr>
                <w:rFonts w:ascii="TH SarabunPSK" w:hAnsi="TH SarabunPSK" w:cs="TH SarabunPSK"/>
                <w:sz w:val="32"/>
              </w:rPr>
            </w:pPr>
          </w:p>
          <w:p w:rsidR="004E61E0" w:rsidRDefault="004E61E0" w:rsidP="004E61E0">
            <w:pPr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4E61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เพื่อเพิ่มเส้นทางถนนในการเดินทาง</w:t>
            </w:r>
          </w:p>
          <w:p w:rsidR="00AE18E4" w:rsidRPr="00474B6C" w:rsidRDefault="00AE18E4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980" w:type="dxa"/>
          </w:tcPr>
          <w:p w:rsidR="00BC5A45" w:rsidRDefault="004E61E0" w:rsidP="004E61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  <w:r w:rsidR="00BC5A45">
              <w:rPr>
                <w:rFonts w:ascii="TH SarabunPSK" w:hAnsi="TH SarabunPSK" w:cs="TH SarabunPSK" w:hint="cs"/>
                <w:sz w:val="32"/>
                <w:cs/>
              </w:rPr>
              <w:t xml:space="preserve"> </w:t>
            </w:r>
          </w:p>
          <w:p w:rsidR="004E61E0" w:rsidRPr="00EA0E74" w:rsidRDefault="004E61E0" w:rsidP="004E61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ยาว 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500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เมตร</w:t>
            </w:r>
          </w:p>
          <w:p w:rsidR="004E61E0" w:rsidRPr="00EA0E74" w:rsidRDefault="004E61E0" w:rsidP="004E61E0">
            <w:pPr>
              <w:rPr>
                <w:rFonts w:ascii="TH SarabunPSK" w:hAnsi="TH SarabunPSK" w:cs="TH SarabunPSK"/>
                <w:sz w:val="32"/>
              </w:rPr>
            </w:pPr>
          </w:p>
          <w:p w:rsidR="00BC5A45" w:rsidRDefault="004E61E0" w:rsidP="004E61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  <w:r w:rsidR="00BC5A45">
              <w:rPr>
                <w:rFonts w:ascii="TH SarabunPSK" w:hAnsi="TH SarabunPSK" w:cs="TH SarabunPSK" w:hint="cs"/>
                <w:sz w:val="32"/>
                <w:cs/>
              </w:rPr>
              <w:t xml:space="preserve"> </w:t>
            </w:r>
          </w:p>
          <w:p w:rsidR="004E61E0" w:rsidRPr="00EA0E74" w:rsidRDefault="004E61E0" w:rsidP="004E61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ยาว </w:t>
            </w:r>
            <w:smartTag w:uri="urn:schemas-microsoft-com:office:smarttags" w:element="metricconverter">
              <w:smartTagPr>
                <w:attr w:name="ProductID" w:val="1,200 เมตร"/>
              </w:smartTagPr>
              <w:r w:rsidRPr="00EA0E74">
                <w:rPr>
                  <w:rFonts w:ascii="TH SarabunPSK" w:hAnsi="TH SarabunPSK" w:cs="TH SarabunPSK"/>
                  <w:sz w:val="32"/>
                </w:rPr>
                <w:t>1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>,</w:t>
              </w:r>
              <w:r w:rsidRPr="00EA0E74">
                <w:rPr>
                  <w:rFonts w:ascii="TH SarabunPSK" w:hAnsi="TH SarabunPSK" w:cs="TH SarabunPSK"/>
                  <w:sz w:val="32"/>
                </w:rPr>
                <w:t>200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 xml:space="preserve"> เมตร</w:t>
              </w:r>
            </w:smartTag>
          </w:p>
          <w:p w:rsidR="004E61E0" w:rsidRPr="00EA0E74" w:rsidRDefault="004E61E0" w:rsidP="004E61E0">
            <w:pPr>
              <w:rPr>
                <w:rFonts w:ascii="TH SarabunPSK" w:hAnsi="TH SarabunPSK" w:cs="TH SarabunPSK"/>
                <w:sz w:val="32"/>
              </w:rPr>
            </w:pPr>
          </w:p>
          <w:p w:rsidR="00BC5A45" w:rsidRDefault="004E61E0" w:rsidP="004E61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00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เมตร</w:t>
            </w:r>
            <w:r w:rsidR="00BC5A45">
              <w:rPr>
                <w:rFonts w:ascii="TH SarabunPSK" w:hAnsi="TH SarabunPSK" w:cs="TH SarabunPSK" w:hint="cs"/>
                <w:sz w:val="32"/>
                <w:cs/>
              </w:rPr>
              <w:t xml:space="preserve"> </w:t>
            </w:r>
          </w:p>
          <w:p w:rsidR="004E61E0" w:rsidRPr="00EA0E74" w:rsidRDefault="004E61E0" w:rsidP="004E61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ยาว 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500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4E61E0" w:rsidRPr="00EA0E74" w:rsidRDefault="004E61E0" w:rsidP="004E61E0">
            <w:pPr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4E61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00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เมตร</w:t>
            </w:r>
          </w:p>
          <w:p w:rsidR="004E61E0" w:rsidRPr="00EA0E74" w:rsidRDefault="004E61E0" w:rsidP="004E61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ยาว 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000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เมตร</w:t>
            </w:r>
          </w:p>
          <w:p w:rsidR="00AE18E4" w:rsidRPr="00474B6C" w:rsidRDefault="00AE18E4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260" w:type="dxa"/>
          </w:tcPr>
          <w:p w:rsidR="004E61E0" w:rsidRPr="00EA0E74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900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4E61E0" w:rsidRPr="00EA0E74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720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4E61E0" w:rsidRPr="00EA0E74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900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4E61E0" w:rsidRPr="00EA0E74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4E61E0" w:rsidRPr="00EA0E74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18E4" w:rsidRDefault="00AE18E4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06AAC" w:rsidRDefault="00A06AA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06AAC" w:rsidRDefault="00A06AA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06AAC" w:rsidRPr="00A318DA" w:rsidRDefault="00A06AAC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61" w:type="dxa"/>
          </w:tcPr>
          <w:p w:rsidR="004E61E0" w:rsidRPr="00EA0E74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900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4E61E0" w:rsidRPr="00EA0E74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4E61E0" w:rsidRPr="00EA0E74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900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4E61E0" w:rsidRPr="00EA0E74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AE18E4" w:rsidRPr="00A318DA" w:rsidRDefault="00AE18E4" w:rsidP="00AE18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75" w:type="dxa"/>
          </w:tcPr>
          <w:p w:rsidR="004E61E0" w:rsidRPr="00EA0E74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4E61E0" w:rsidRPr="00EA0E74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4E61E0" w:rsidRPr="00EA0E74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4E61E0" w:rsidRPr="00EA0E74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4E61E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18E4" w:rsidRPr="00A318DA" w:rsidRDefault="004E61E0" w:rsidP="004E61E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2268" w:type="dxa"/>
          </w:tcPr>
          <w:p w:rsidR="004E61E0" w:rsidRPr="00EA0E74" w:rsidRDefault="004E61E0" w:rsidP="004E61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ประชาชนได้มีถนนในการเดินทางเพิ่มมากขึ้น</w:t>
            </w:r>
          </w:p>
          <w:p w:rsidR="004E61E0" w:rsidRDefault="004E61E0" w:rsidP="004E61E0">
            <w:pPr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4E61E0">
            <w:pPr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4E61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ประชาชนได้มีถนนในการเดินทางเพิ่มมากขึ้น</w:t>
            </w:r>
          </w:p>
          <w:p w:rsidR="004E61E0" w:rsidRDefault="004E61E0" w:rsidP="004E61E0">
            <w:pPr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4E61E0">
            <w:pPr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4E61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ประชาชนได้มีถนนในการเดินทางเพิ่มมากขึ้น</w:t>
            </w:r>
          </w:p>
          <w:p w:rsidR="004E61E0" w:rsidRDefault="004E61E0" w:rsidP="004E61E0">
            <w:pPr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4E61E0">
            <w:pPr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4E61E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ประชาชนได้มีถนนในการเดินทางเพิ่มมากขึ้น</w:t>
            </w:r>
          </w:p>
          <w:p w:rsidR="00AE18E4" w:rsidRPr="00474B6C" w:rsidRDefault="00AE18E4" w:rsidP="00AE18E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418" w:type="dxa"/>
          </w:tcPr>
          <w:p w:rsidR="004E61E0" w:rsidRPr="00EA0E74" w:rsidRDefault="004E61E0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4E61E0" w:rsidRPr="00EA0E74" w:rsidRDefault="004E61E0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Default="004E61E0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4E61E0" w:rsidRPr="00EA0E74" w:rsidRDefault="004E61E0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Default="004E61E0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4E61E0" w:rsidRPr="00EA0E74" w:rsidRDefault="004E61E0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Default="004E61E0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E61E0" w:rsidRPr="00EA0E74" w:rsidRDefault="004E61E0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AE18E4" w:rsidRPr="00474B6C" w:rsidRDefault="00AE18E4" w:rsidP="00F4609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</w:tr>
      <w:tr w:rsidR="007E049F" w:rsidRPr="00474B6C" w:rsidTr="00474AE3">
        <w:tc>
          <w:tcPr>
            <w:tcW w:w="720" w:type="dxa"/>
            <w:vMerge w:val="restart"/>
          </w:tcPr>
          <w:p w:rsidR="007E049F" w:rsidRPr="00A318DA" w:rsidRDefault="007E049F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lastRenderedPageBreak/>
              <w:t xml:space="preserve">   </w:t>
            </w:r>
          </w:p>
          <w:p w:rsidR="007E049F" w:rsidRPr="00A318DA" w:rsidRDefault="007E049F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7E049F" w:rsidRPr="00A318DA" w:rsidRDefault="007E049F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E049F" w:rsidRPr="00A318DA" w:rsidRDefault="007E049F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7E049F" w:rsidRPr="00A318DA" w:rsidRDefault="007E049F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E049F" w:rsidRPr="00A318DA" w:rsidRDefault="007E049F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</w:tcPr>
          <w:p w:rsidR="007E049F" w:rsidRPr="00A318DA" w:rsidRDefault="007E049F" w:rsidP="00474AE3">
            <w:pPr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E049F" w:rsidRPr="00A318DA" w:rsidRDefault="007E049F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7E049F" w:rsidRPr="00A318DA" w:rsidRDefault="007E049F" w:rsidP="00474AE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7E049F" w:rsidRPr="00A318DA" w:rsidRDefault="007E049F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7E049F" w:rsidRPr="00A318DA" w:rsidRDefault="007E049F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E049F" w:rsidRPr="00A318DA" w:rsidRDefault="007E049F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7E049F" w:rsidRPr="00A318DA" w:rsidRDefault="007E049F" w:rsidP="00F4609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E049F" w:rsidRPr="00A318DA" w:rsidRDefault="007E049F" w:rsidP="00F4609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7E049F" w:rsidRPr="00474B6C" w:rsidTr="00474AE3">
        <w:tc>
          <w:tcPr>
            <w:tcW w:w="720" w:type="dxa"/>
            <w:vMerge/>
          </w:tcPr>
          <w:p w:rsidR="007E049F" w:rsidRPr="00474B6C" w:rsidRDefault="007E049F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880" w:type="dxa"/>
            <w:vMerge/>
          </w:tcPr>
          <w:p w:rsidR="007E049F" w:rsidRPr="00474B6C" w:rsidRDefault="007E049F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340" w:type="dxa"/>
            <w:vMerge/>
          </w:tcPr>
          <w:p w:rsidR="007E049F" w:rsidRPr="00474B6C" w:rsidRDefault="007E049F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980" w:type="dxa"/>
            <w:vMerge/>
          </w:tcPr>
          <w:p w:rsidR="007E049F" w:rsidRPr="00474B6C" w:rsidRDefault="007E049F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260" w:type="dxa"/>
          </w:tcPr>
          <w:p w:rsidR="007E049F" w:rsidRPr="00A318DA" w:rsidRDefault="007E049F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7E049F" w:rsidRPr="00A318DA" w:rsidRDefault="007E049F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7E049F" w:rsidRPr="00A318DA" w:rsidRDefault="007E049F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7E049F" w:rsidRPr="00A318DA" w:rsidRDefault="007E049F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7E049F" w:rsidRPr="00A318DA" w:rsidRDefault="007E049F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7E049F" w:rsidRPr="00A318DA" w:rsidRDefault="007E049F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7E049F" w:rsidRPr="00474B6C" w:rsidRDefault="007E049F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418" w:type="dxa"/>
            <w:vMerge/>
          </w:tcPr>
          <w:p w:rsidR="007E049F" w:rsidRPr="00474B6C" w:rsidRDefault="007E049F" w:rsidP="00F4609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</w:tr>
      <w:tr w:rsidR="007E049F" w:rsidRPr="00474B6C" w:rsidTr="00474AE3">
        <w:tc>
          <w:tcPr>
            <w:tcW w:w="720" w:type="dxa"/>
          </w:tcPr>
          <w:p w:rsidR="007E049F" w:rsidRDefault="007B10D1" w:rsidP="00516FC3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39</w:t>
            </w:r>
          </w:p>
          <w:p w:rsidR="00516FC3" w:rsidRDefault="00516FC3" w:rsidP="00516FC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16FC3" w:rsidRDefault="00516FC3" w:rsidP="00516FC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16FC3" w:rsidRDefault="007B10D1" w:rsidP="00516FC3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40</w:t>
            </w:r>
          </w:p>
          <w:p w:rsidR="00516FC3" w:rsidRDefault="00516FC3" w:rsidP="00516FC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16FC3" w:rsidRDefault="00516FC3" w:rsidP="00516FC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16FC3" w:rsidRDefault="007B10D1" w:rsidP="00516FC3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41</w:t>
            </w:r>
          </w:p>
          <w:p w:rsidR="00516FC3" w:rsidRDefault="00516FC3" w:rsidP="00516FC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16FC3" w:rsidRDefault="00516FC3" w:rsidP="00516FC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16FC3" w:rsidRDefault="007B10D1" w:rsidP="00516FC3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42</w:t>
            </w:r>
          </w:p>
          <w:p w:rsidR="00516FC3" w:rsidRDefault="00516FC3" w:rsidP="00516FC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16FC3" w:rsidRDefault="00516FC3" w:rsidP="00516FC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16FC3" w:rsidRDefault="00516FC3" w:rsidP="00516FC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16FC3" w:rsidRPr="00516FC3" w:rsidRDefault="00516FC3" w:rsidP="00516FC3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4</w:t>
            </w:r>
            <w:r w:rsidR="007B10D1">
              <w:rPr>
                <w:rFonts w:ascii="TH SarabunPSK" w:hAnsi="TH SarabunPSK" w:cs="TH SarabunPSK" w:hint="cs"/>
                <w:sz w:val="32"/>
                <w:cs/>
              </w:rPr>
              <w:t>3</w:t>
            </w:r>
          </w:p>
        </w:tc>
        <w:tc>
          <w:tcPr>
            <w:tcW w:w="2880" w:type="dxa"/>
          </w:tcPr>
          <w:p w:rsidR="007E049F" w:rsidRPr="00EA0E74" w:rsidRDefault="007E049F" w:rsidP="007E049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บุกเบิกถนนสายวังหล่อ-</w:t>
            </w:r>
          </w:p>
          <w:p w:rsidR="007E049F" w:rsidRPr="00EA0E74" w:rsidRDefault="007E049F" w:rsidP="007E049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วังเหรียง  ม.</w:t>
            </w:r>
            <w:r w:rsidRPr="00EA0E74">
              <w:rPr>
                <w:rFonts w:ascii="TH SarabunPSK" w:hAnsi="TH SarabunPSK" w:cs="TH SarabunPSK"/>
                <w:sz w:val="32"/>
              </w:rPr>
              <w:t>5</w:t>
            </w:r>
          </w:p>
          <w:p w:rsidR="007E049F" w:rsidRPr="00EA0E74" w:rsidRDefault="007E049F" w:rsidP="007E049F">
            <w:pPr>
              <w:rPr>
                <w:rFonts w:ascii="TH SarabunPSK" w:hAnsi="TH SarabunPSK" w:cs="TH SarabunPSK"/>
                <w:sz w:val="32"/>
              </w:rPr>
            </w:pPr>
          </w:p>
          <w:p w:rsidR="007E049F" w:rsidRDefault="007E049F" w:rsidP="007E049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บุกเบิกถนนสายบ้านนางเจือ  วิเชียร </w:t>
            </w:r>
            <w:r w:rsidRPr="00EA0E74">
              <w:rPr>
                <w:rFonts w:ascii="TH SarabunPSK" w:hAnsi="TH SarabunPSK" w:cs="TH SarabunPSK"/>
                <w:sz w:val="32"/>
              </w:rPr>
              <w:t>–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คลองลำพิกุล  ม.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</w:p>
          <w:p w:rsidR="006E59EE" w:rsidRDefault="006E59EE" w:rsidP="007E049F">
            <w:pPr>
              <w:rPr>
                <w:rFonts w:ascii="TH SarabunPSK" w:hAnsi="TH SarabunPSK" w:cs="TH SarabunPSK"/>
                <w:sz w:val="32"/>
              </w:rPr>
            </w:pPr>
          </w:p>
          <w:p w:rsidR="006E59EE" w:rsidRPr="00EA04CB" w:rsidRDefault="006E59EE" w:rsidP="007E049F">
            <w:pPr>
              <w:rPr>
                <w:rFonts w:ascii="TH SarabunPSK" w:hAnsi="TH SarabunPSK" w:cs="TH SarabunPSK"/>
                <w:sz w:val="32"/>
              </w:rPr>
            </w:pPr>
            <w:r w:rsidRPr="00EA04CB">
              <w:rPr>
                <w:rFonts w:ascii="TH SarabunPSK" w:hAnsi="TH SarabunPSK" w:cs="TH SarabunPSK" w:hint="cs"/>
                <w:sz w:val="32"/>
                <w:cs/>
              </w:rPr>
              <w:t xml:space="preserve">บุกเบิกถนนสายในบ้านหนักแบก ม.3 </w:t>
            </w:r>
            <w:r w:rsidRPr="00EA04CB">
              <w:rPr>
                <w:rFonts w:ascii="TH SarabunPSK" w:hAnsi="TH SarabunPSK" w:cs="TH SarabunPSK"/>
                <w:sz w:val="32"/>
                <w:cs/>
              </w:rPr>
              <w:t>–</w:t>
            </w:r>
            <w:r w:rsidRPr="00EA04CB">
              <w:rPr>
                <w:rFonts w:ascii="TH SarabunPSK" w:hAnsi="TH SarabunPSK" w:cs="TH SarabunPSK" w:hint="cs"/>
                <w:sz w:val="32"/>
                <w:cs/>
              </w:rPr>
              <w:t xml:space="preserve"> บ้านหนองเตย ม.4</w:t>
            </w:r>
          </w:p>
          <w:p w:rsidR="007E049F" w:rsidRDefault="007E049F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EB59B7" w:rsidRPr="00EA0E74" w:rsidRDefault="00EB59B7" w:rsidP="00EB59B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บุกเบิกถนนสายหัวควนสะพานเคียน  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-พรุนายช้างม.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EB59B7" w:rsidRPr="00EA0E74" w:rsidRDefault="00EB59B7" w:rsidP="00EB59B7">
            <w:pPr>
              <w:rPr>
                <w:rFonts w:ascii="TH SarabunPSK" w:hAnsi="TH SarabunPSK" w:cs="TH SarabunPSK"/>
                <w:sz w:val="32"/>
              </w:rPr>
            </w:pPr>
          </w:p>
          <w:p w:rsidR="00EB59B7" w:rsidRDefault="00EB59B7" w:rsidP="00EB59B7">
            <w:pPr>
              <w:rPr>
                <w:rFonts w:ascii="TH SarabunPSK" w:hAnsi="TH SarabunPSK" w:cs="TH SarabunPSK"/>
                <w:sz w:val="32"/>
              </w:rPr>
            </w:pPr>
          </w:p>
          <w:p w:rsidR="00EB59B7" w:rsidRPr="00EA0E74" w:rsidRDefault="00EB59B7" w:rsidP="00EB59B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บุกเบิกถนนสายโหละหาร-หนองยายหมาน  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</w:p>
          <w:p w:rsidR="009545AC" w:rsidRDefault="009545AC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9545AC" w:rsidRDefault="009545AC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274A1F" w:rsidRPr="007E049F" w:rsidRDefault="00274A1F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340" w:type="dxa"/>
          </w:tcPr>
          <w:p w:rsidR="007E049F" w:rsidRPr="00EA0E74" w:rsidRDefault="007E049F" w:rsidP="007E049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เพื่อเพิ่มเส้นทางถนนในการเดินทาง</w:t>
            </w:r>
          </w:p>
          <w:p w:rsidR="007E049F" w:rsidRPr="00EA0E74" w:rsidRDefault="007E049F" w:rsidP="007E049F">
            <w:pPr>
              <w:rPr>
                <w:rFonts w:ascii="TH SarabunPSK" w:hAnsi="TH SarabunPSK" w:cs="TH SarabunPSK"/>
                <w:sz w:val="32"/>
              </w:rPr>
            </w:pPr>
          </w:p>
          <w:p w:rsidR="007E049F" w:rsidRPr="00EA0E74" w:rsidRDefault="007E049F" w:rsidP="007E049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เพื่อเพิ่มเส้นทางถนนในการเดินทาง</w:t>
            </w:r>
          </w:p>
          <w:p w:rsidR="007E049F" w:rsidRDefault="007E049F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6E59EE" w:rsidRPr="00EA0E74" w:rsidRDefault="006E59EE" w:rsidP="006E59E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เพื่อเพิ่มเส้นทางถนนในการเดินทาง</w:t>
            </w:r>
          </w:p>
          <w:p w:rsidR="006E59EE" w:rsidRDefault="006E59EE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EB59B7" w:rsidRPr="00EA0E74" w:rsidRDefault="00EB59B7" w:rsidP="00EB59B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เพื่อเพิ่มเส้นทางถนนในการเดินทาง</w:t>
            </w:r>
          </w:p>
          <w:p w:rsidR="00EB59B7" w:rsidRPr="00EA0E74" w:rsidRDefault="00EB59B7" w:rsidP="00EB59B7">
            <w:pPr>
              <w:rPr>
                <w:rFonts w:ascii="TH SarabunPSK" w:hAnsi="TH SarabunPSK" w:cs="TH SarabunPSK"/>
                <w:sz w:val="32"/>
              </w:rPr>
            </w:pPr>
          </w:p>
          <w:p w:rsidR="00EB59B7" w:rsidRDefault="00EB59B7" w:rsidP="00EB59B7">
            <w:pPr>
              <w:rPr>
                <w:rFonts w:ascii="TH SarabunPSK" w:hAnsi="TH SarabunPSK" w:cs="TH SarabunPSK"/>
                <w:sz w:val="32"/>
              </w:rPr>
            </w:pPr>
          </w:p>
          <w:p w:rsidR="00EB59B7" w:rsidRPr="00EA0E74" w:rsidRDefault="00EB59B7" w:rsidP="00EB59B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เพื่อเพิ่มเส้นทางถนนในการเดินทาง</w:t>
            </w:r>
          </w:p>
          <w:p w:rsidR="009545AC" w:rsidRPr="00474B6C" w:rsidRDefault="009545AC" w:rsidP="00AE7E7E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980" w:type="dxa"/>
          </w:tcPr>
          <w:p w:rsidR="007E049F" w:rsidRPr="00EA0E74" w:rsidRDefault="007E049F" w:rsidP="007E049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  <w:r>
              <w:rPr>
                <w:rFonts w:ascii="TH SarabunPSK" w:hAnsi="TH SarabunPSK" w:cs="TH SarabunPSK" w:hint="cs"/>
                <w:sz w:val="32"/>
                <w:cs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ยาว </w:t>
            </w:r>
            <w:r w:rsidRPr="00EA0E74">
              <w:rPr>
                <w:rFonts w:ascii="TH SarabunPSK" w:hAnsi="TH SarabunPSK" w:cs="TH SarabunPSK"/>
                <w:sz w:val="32"/>
              </w:rPr>
              <w:t>700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7E049F" w:rsidRPr="00EA0E74" w:rsidRDefault="007E049F" w:rsidP="007E049F">
            <w:pPr>
              <w:rPr>
                <w:rFonts w:ascii="TH SarabunPSK" w:hAnsi="TH SarabunPSK" w:cs="TH SarabunPSK"/>
                <w:sz w:val="32"/>
              </w:rPr>
            </w:pPr>
          </w:p>
          <w:p w:rsidR="007E049F" w:rsidRPr="00EA0E74" w:rsidRDefault="007E049F" w:rsidP="007E049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00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เมตร ยาว </w:t>
            </w:r>
            <w:r w:rsidRPr="00EA0E74">
              <w:rPr>
                <w:rFonts w:ascii="TH SarabunPSK" w:hAnsi="TH SarabunPSK" w:cs="TH SarabunPSK"/>
                <w:sz w:val="32"/>
              </w:rPr>
              <w:t>600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7E049F" w:rsidRDefault="007E049F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6E59EE" w:rsidRPr="00EA0E74" w:rsidRDefault="006E59EE" w:rsidP="006E59E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00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เมตร ยาว </w:t>
            </w:r>
            <w:r>
              <w:rPr>
                <w:rFonts w:ascii="TH SarabunPSK" w:hAnsi="TH SarabunPSK" w:cs="TH SarabunPSK" w:hint="cs"/>
                <w:sz w:val="32"/>
                <w:cs/>
              </w:rPr>
              <w:t>7</w:t>
            </w:r>
            <w:r w:rsidRPr="00EA0E74">
              <w:rPr>
                <w:rFonts w:ascii="TH SarabunPSK" w:hAnsi="TH SarabunPSK" w:cs="TH SarabunPSK"/>
                <w:sz w:val="32"/>
              </w:rPr>
              <w:t>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6E59EE" w:rsidRDefault="006E59EE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EB59B7" w:rsidRPr="00EA0E74" w:rsidRDefault="00EB59B7" w:rsidP="00EB59B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EB59B7" w:rsidRPr="00EA0E74" w:rsidRDefault="00EB59B7" w:rsidP="00EB59B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ยาว 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500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EB59B7" w:rsidRDefault="00EB59B7" w:rsidP="00EB59B7">
            <w:pPr>
              <w:rPr>
                <w:rFonts w:ascii="TH SarabunPSK" w:hAnsi="TH SarabunPSK" w:cs="TH SarabunPSK"/>
                <w:sz w:val="32"/>
              </w:rPr>
            </w:pPr>
          </w:p>
          <w:p w:rsidR="00EB59B7" w:rsidRPr="00EA0E74" w:rsidRDefault="00EB59B7" w:rsidP="00EB59B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00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เมตร</w:t>
            </w:r>
          </w:p>
          <w:p w:rsidR="00EB59B7" w:rsidRPr="00EA0E74" w:rsidRDefault="00EB59B7" w:rsidP="00EB59B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ยาว 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500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เมตร</w:t>
            </w:r>
          </w:p>
          <w:p w:rsidR="009545AC" w:rsidRPr="00474B6C" w:rsidRDefault="009545AC" w:rsidP="00AE7E7E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260" w:type="dxa"/>
          </w:tcPr>
          <w:p w:rsidR="007E049F" w:rsidRPr="00EA0E74" w:rsidRDefault="007E049F" w:rsidP="007E049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420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7E049F" w:rsidRPr="00EA0E74" w:rsidRDefault="007E049F" w:rsidP="007E049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E049F" w:rsidRPr="00EA0E74" w:rsidRDefault="007E049F" w:rsidP="007E049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E049F" w:rsidRPr="00EA0E74" w:rsidRDefault="007E049F" w:rsidP="007E049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360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7E049F" w:rsidRDefault="007E049F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6E59EE" w:rsidRDefault="006E59EE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6E59EE" w:rsidRPr="00EA0E74" w:rsidRDefault="006E59EE" w:rsidP="006E59E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420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6E59EE" w:rsidRDefault="006E59EE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9545AC" w:rsidRDefault="009545AC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B59B7" w:rsidRPr="00EA0E74" w:rsidRDefault="00EB59B7" w:rsidP="00EB59B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900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EB59B7" w:rsidRPr="00EA0E74" w:rsidRDefault="00EB59B7" w:rsidP="00EB59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B59B7" w:rsidRPr="00EA0E74" w:rsidRDefault="00EB59B7" w:rsidP="00EB59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B59B7" w:rsidRPr="00EA0E74" w:rsidRDefault="00EB59B7" w:rsidP="00EB59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B59B7" w:rsidRPr="00EA0E74" w:rsidRDefault="00EB59B7" w:rsidP="00EB59B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500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997FB3" w:rsidRPr="00A318DA" w:rsidRDefault="00997FB3" w:rsidP="00AE7E7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61" w:type="dxa"/>
          </w:tcPr>
          <w:p w:rsidR="007E049F" w:rsidRPr="00EA0E74" w:rsidRDefault="007E049F" w:rsidP="007E049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7E049F" w:rsidRPr="00EA0E74" w:rsidRDefault="007E049F" w:rsidP="007E049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E049F" w:rsidRPr="00EA0E74" w:rsidRDefault="007E049F" w:rsidP="007E049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E049F" w:rsidRPr="00EA0E74" w:rsidRDefault="007E049F" w:rsidP="007E049F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7E049F" w:rsidRDefault="007E049F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6E59EE" w:rsidRDefault="006E59EE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6E59EE" w:rsidRDefault="006E59EE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-</w:t>
            </w:r>
          </w:p>
          <w:p w:rsidR="009545AC" w:rsidRDefault="009545AC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9545AC" w:rsidRDefault="009545AC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B59B7" w:rsidRPr="00EA0E74" w:rsidRDefault="00EB59B7" w:rsidP="00EB59B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900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EB59B7" w:rsidRPr="00EA0E74" w:rsidRDefault="00EB59B7" w:rsidP="00EB59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B59B7" w:rsidRPr="00EA0E74" w:rsidRDefault="00EB59B7" w:rsidP="00EB59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B59B7" w:rsidRPr="00EA0E74" w:rsidRDefault="00EB59B7" w:rsidP="00EB59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B59B7" w:rsidRPr="00EA0E74" w:rsidRDefault="00EB59B7" w:rsidP="00EB59B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500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997FB3" w:rsidRPr="00A318DA" w:rsidRDefault="00997FB3" w:rsidP="00AE7E7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75" w:type="dxa"/>
          </w:tcPr>
          <w:p w:rsidR="007E049F" w:rsidRPr="00EA0E74" w:rsidRDefault="007E049F" w:rsidP="007E049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420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7E049F" w:rsidRPr="00EA0E74" w:rsidRDefault="007E049F" w:rsidP="007E049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E049F" w:rsidRPr="00EA0E74" w:rsidRDefault="007E049F" w:rsidP="007E049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E049F" w:rsidRDefault="007E049F" w:rsidP="007E049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6E59EE" w:rsidRDefault="006E59EE" w:rsidP="007E049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E59EE" w:rsidRDefault="006E59EE" w:rsidP="007E049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E59EE" w:rsidRDefault="006E59EE" w:rsidP="006E59E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420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9545AC" w:rsidRDefault="009545AC" w:rsidP="006E59E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545AC" w:rsidRDefault="009545AC" w:rsidP="006E59E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E049F" w:rsidRDefault="00EB59B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-</w:t>
            </w:r>
          </w:p>
          <w:p w:rsidR="00EB59B7" w:rsidRDefault="00EB59B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B59B7" w:rsidRDefault="00EB59B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B59B7" w:rsidRDefault="00EB59B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B59B7" w:rsidRPr="00A318DA" w:rsidRDefault="00EB59B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-</w:t>
            </w:r>
          </w:p>
        </w:tc>
        <w:tc>
          <w:tcPr>
            <w:tcW w:w="2268" w:type="dxa"/>
          </w:tcPr>
          <w:p w:rsidR="007E049F" w:rsidRPr="00EA0E74" w:rsidRDefault="007E049F" w:rsidP="007E049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ประชาชนได้มีถนนในการเดินทางเพิ่มมากขึ้น</w:t>
            </w:r>
          </w:p>
          <w:p w:rsidR="007E049F" w:rsidRPr="00EA0E74" w:rsidRDefault="007E049F" w:rsidP="007E049F">
            <w:pPr>
              <w:rPr>
                <w:rFonts w:ascii="TH SarabunPSK" w:hAnsi="TH SarabunPSK" w:cs="TH SarabunPSK"/>
                <w:sz w:val="32"/>
              </w:rPr>
            </w:pPr>
          </w:p>
          <w:p w:rsidR="007E049F" w:rsidRPr="00EA0E74" w:rsidRDefault="007E049F" w:rsidP="007E049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ประชาชนได้มีถนนในการเดินทางเพิ่มมากขึ้น</w:t>
            </w:r>
          </w:p>
          <w:p w:rsidR="007E049F" w:rsidRDefault="007E049F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6E59EE" w:rsidRPr="00EA0E74" w:rsidRDefault="006E59EE" w:rsidP="006E59E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ประชาชนได้มีถนนในการเดินทางเพิ่มมากขึ้น</w:t>
            </w:r>
          </w:p>
          <w:p w:rsidR="006E59EE" w:rsidRDefault="006E59EE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EB59B7" w:rsidRPr="00EA0E74" w:rsidRDefault="00EB59B7" w:rsidP="00EB59B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ประชาชนได้มีถนนในการเดินทางเพิ่มมากขึ้น</w:t>
            </w:r>
          </w:p>
          <w:p w:rsidR="00EB59B7" w:rsidRDefault="00EB59B7" w:rsidP="00EB59B7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EB59B7" w:rsidRDefault="00EB59B7" w:rsidP="00EB59B7">
            <w:pPr>
              <w:rPr>
                <w:rFonts w:ascii="TH SarabunPSK" w:hAnsi="TH SarabunPSK" w:cs="TH SarabunPSK"/>
                <w:sz w:val="32"/>
              </w:rPr>
            </w:pPr>
          </w:p>
          <w:p w:rsidR="00EB59B7" w:rsidRPr="00EA0E74" w:rsidRDefault="00EB59B7" w:rsidP="00EB59B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ประชาชนได้มีถนนในการเดินทางเพิ่มมากขึ้น</w:t>
            </w:r>
          </w:p>
          <w:p w:rsidR="00997FB3" w:rsidRPr="00474B6C" w:rsidRDefault="00997FB3" w:rsidP="00AE7E7E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418" w:type="dxa"/>
          </w:tcPr>
          <w:p w:rsidR="002A6B2C" w:rsidRPr="00EA0E74" w:rsidRDefault="002A6B2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2A6B2C" w:rsidRPr="00EA0E74" w:rsidRDefault="002A6B2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A6B2C" w:rsidRDefault="002A6B2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A6B2C" w:rsidRPr="00EA0E74" w:rsidRDefault="002A6B2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2A6B2C" w:rsidRPr="00EA0E74" w:rsidRDefault="002A6B2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A6B2C" w:rsidRDefault="002A6B2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A6B2C" w:rsidRPr="00EA0E74" w:rsidRDefault="002A6B2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2A6B2C" w:rsidRPr="00EA0E74" w:rsidRDefault="002A6B2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A6B2C" w:rsidRDefault="002A6B2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A6B2C" w:rsidRPr="00EA0E74" w:rsidRDefault="002A6B2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7E049F" w:rsidRDefault="007E049F" w:rsidP="00F4609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2A6B2C" w:rsidRDefault="002A6B2C" w:rsidP="00F4609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2A6B2C" w:rsidRDefault="002A6B2C" w:rsidP="00F4609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2A6B2C" w:rsidRPr="00EA0E74" w:rsidRDefault="002A6B2C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2A6B2C" w:rsidRPr="00474B6C" w:rsidRDefault="002A6B2C" w:rsidP="00F4609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</w:tr>
      <w:tr w:rsidR="00CF4566" w:rsidRPr="00474B6C" w:rsidTr="00474AE3">
        <w:tc>
          <w:tcPr>
            <w:tcW w:w="720" w:type="dxa"/>
            <w:vMerge w:val="restart"/>
          </w:tcPr>
          <w:p w:rsidR="00CF4566" w:rsidRPr="00A318DA" w:rsidRDefault="00CF456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lastRenderedPageBreak/>
              <w:t xml:space="preserve">   </w:t>
            </w:r>
          </w:p>
          <w:p w:rsidR="00CF4566" w:rsidRPr="00A318DA" w:rsidRDefault="00CF456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CF4566" w:rsidRPr="00A318DA" w:rsidRDefault="00CF456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CF4566" w:rsidRPr="00A318DA" w:rsidRDefault="00CF456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CF4566" w:rsidRPr="00A318DA" w:rsidRDefault="00CF456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CF4566" w:rsidRPr="00A318DA" w:rsidRDefault="00CF456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</w:tcPr>
          <w:p w:rsidR="00CF4566" w:rsidRPr="00A318DA" w:rsidRDefault="00CF4566" w:rsidP="00474AE3">
            <w:pPr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CF4566" w:rsidRPr="00A318DA" w:rsidRDefault="00CF456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CF4566" w:rsidRPr="00A318DA" w:rsidRDefault="00CF4566" w:rsidP="00474AE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CF4566" w:rsidRPr="00A318DA" w:rsidRDefault="00CF456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CF4566" w:rsidRPr="00A318DA" w:rsidRDefault="00CF456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CF4566" w:rsidRPr="00A318DA" w:rsidRDefault="00CF456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CF4566" w:rsidRPr="00A318DA" w:rsidRDefault="00CF4566" w:rsidP="00F4609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CF4566" w:rsidRPr="00A318DA" w:rsidRDefault="00CF4566" w:rsidP="00F4609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CF4566" w:rsidRPr="00474B6C" w:rsidTr="00474AE3">
        <w:tc>
          <w:tcPr>
            <w:tcW w:w="720" w:type="dxa"/>
            <w:vMerge/>
          </w:tcPr>
          <w:p w:rsidR="00CF4566" w:rsidRPr="00474B6C" w:rsidRDefault="00CF4566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880" w:type="dxa"/>
            <w:vMerge/>
          </w:tcPr>
          <w:p w:rsidR="00CF4566" w:rsidRPr="00474B6C" w:rsidRDefault="00CF4566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340" w:type="dxa"/>
            <w:vMerge/>
          </w:tcPr>
          <w:p w:rsidR="00CF4566" w:rsidRPr="00474B6C" w:rsidRDefault="00CF4566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980" w:type="dxa"/>
            <w:vMerge/>
          </w:tcPr>
          <w:p w:rsidR="00CF4566" w:rsidRPr="00474B6C" w:rsidRDefault="00CF4566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260" w:type="dxa"/>
          </w:tcPr>
          <w:p w:rsidR="00CF4566" w:rsidRPr="00A318DA" w:rsidRDefault="00CF456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CF4566" w:rsidRPr="00A318DA" w:rsidRDefault="00CF456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CF4566" w:rsidRPr="00A318DA" w:rsidRDefault="00CF456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CF4566" w:rsidRPr="00A318DA" w:rsidRDefault="00CF456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CF4566" w:rsidRPr="00A318DA" w:rsidRDefault="00CF456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CF4566" w:rsidRPr="00A318DA" w:rsidRDefault="00CF456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CF4566" w:rsidRPr="00474B6C" w:rsidRDefault="00CF4566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418" w:type="dxa"/>
            <w:vMerge/>
          </w:tcPr>
          <w:p w:rsidR="00CF4566" w:rsidRPr="00474B6C" w:rsidRDefault="00CF4566" w:rsidP="00F4609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</w:tr>
      <w:tr w:rsidR="00CF4566" w:rsidRPr="00474B6C" w:rsidTr="00474AE3">
        <w:tc>
          <w:tcPr>
            <w:tcW w:w="720" w:type="dxa"/>
          </w:tcPr>
          <w:p w:rsidR="00CF4566" w:rsidRDefault="007B10D1" w:rsidP="00DC6745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44</w:t>
            </w:r>
          </w:p>
          <w:p w:rsidR="00EC26BC" w:rsidRDefault="00EC26BC" w:rsidP="00DC674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C26BC" w:rsidRDefault="00EC26BC" w:rsidP="00DC674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C26BC" w:rsidRDefault="00EC26BC" w:rsidP="00DC674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D28F4" w:rsidRDefault="007B10D1" w:rsidP="00DC6745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45</w:t>
            </w:r>
          </w:p>
          <w:p w:rsidR="004B7E71" w:rsidRDefault="004B7E71" w:rsidP="00DC674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B7E71" w:rsidRDefault="004B7E71" w:rsidP="00DC674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B7E71" w:rsidRDefault="004B7E71" w:rsidP="00DC674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C26BC" w:rsidRDefault="007B10D1" w:rsidP="00DC6745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46</w:t>
            </w:r>
          </w:p>
          <w:p w:rsidR="00C97182" w:rsidRDefault="00C97182" w:rsidP="00DC674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7182" w:rsidRDefault="00C97182" w:rsidP="00DC674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7182" w:rsidRDefault="00C97182" w:rsidP="00DC674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7182" w:rsidRDefault="007B10D1" w:rsidP="00DC6745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47</w:t>
            </w:r>
          </w:p>
          <w:p w:rsidR="00C97182" w:rsidRDefault="00C97182" w:rsidP="00DC674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7182" w:rsidRDefault="00C97182" w:rsidP="00DC674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7182" w:rsidRDefault="00C97182" w:rsidP="00DC674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C55F7" w:rsidRPr="00DC6745" w:rsidRDefault="007C55F7" w:rsidP="00DC674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</w:tcPr>
          <w:p w:rsidR="00137B24" w:rsidRDefault="00A55823" w:rsidP="00AE7E7E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บุกเบิกถนน</w:t>
            </w:r>
            <w:r w:rsidR="00B70E10">
              <w:rPr>
                <w:rFonts w:ascii="TH SarabunPSK" w:hAnsi="TH SarabunPSK" w:cs="TH SarabunPSK" w:hint="cs"/>
                <w:sz w:val="32"/>
                <w:cs/>
              </w:rPr>
              <w:t>สายบ้านหนักแบก-นาใต้ ม.2</w:t>
            </w:r>
          </w:p>
          <w:p w:rsidR="00137B24" w:rsidRDefault="00137B24" w:rsidP="00AE7E7E">
            <w:pPr>
              <w:rPr>
                <w:rFonts w:ascii="TH SarabunPSK" w:hAnsi="TH SarabunPSK" w:cs="TH SarabunPSK"/>
                <w:sz w:val="32"/>
              </w:rPr>
            </w:pPr>
          </w:p>
          <w:p w:rsidR="00137B24" w:rsidRDefault="00137B24" w:rsidP="00AE7E7E">
            <w:pPr>
              <w:rPr>
                <w:rFonts w:ascii="TH SarabunPSK" w:hAnsi="TH SarabunPSK" w:cs="TH SarabunPSK"/>
                <w:sz w:val="32"/>
              </w:rPr>
            </w:pPr>
          </w:p>
          <w:p w:rsidR="00AE7E7E" w:rsidRPr="00EA0E74" w:rsidRDefault="00AE7E7E" w:rsidP="00AE7E7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ก่อสร้างสะพาน คสล.คลองลำพิกุล ม.</w:t>
            </w:r>
            <w:r w:rsidRPr="00EA0E74">
              <w:rPr>
                <w:rFonts w:ascii="TH SarabunPSK" w:hAnsi="TH SarabunPSK" w:cs="TH SarabunPSK"/>
                <w:sz w:val="32"/>
              </w:rPr>
              <w:t>5 –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ม.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1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ต.ในควน</w:t>
            </w:r>
          </w:p>
          <w:p w:rsidR="00D42B05" w:rsidRDefault="00D42B05" w:rsidP="00633B0A">
            <w:pPr>
              <w:rPr>
                <w:rFonts w:ascii="TH SarabunPSK" w:hAnsi="TH SarabunPSK" w:cs="TH SarabunPSK"/>
                <w:sz w:val="32"/>
              </w:rPr>
            </w:pPr>
          </w:p>
          <w:p w:rsidR="00D42B05" w:rsidRDefault="00D42B05" w:rsidP="00633B0A">
            <w:pPr>
              <w:rPr>
                <w:rFonts w:ascii="TH SarabunPSK" w:hAnsi="TH SarabunPSK" w:cs="TH SarabunPSK"/>
                <w:sz w:val="32"/>
              </w:rPr>
            </w:pPr>
          </w:p>
          <w:p w:rsidR="00633B0A" w:rsidRPr="00EA0E74" w:rsidRDefault="00633B0A" w:rsidP="00633B0A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ก่อสร้างสะพาน คสล.วังหล่อ ม.</w:t>
            </w:r>
            <w:r w:rsidRPr="00EA0E74">
              <w:rPr>
                <w:rFonts w:ascii="TH SarabunPSK" w:hAnsi="TH SarabunPSK" w:cs="TH SarabunPSK"/>
                <w:sz w:val="32"/>
              </w:rPr>
              <w:t>5 –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ม.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6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ต.ในควน</w:t>
            </w:r>
          </w:p>
          <w:p w:rsidR="00633B0A" w:rsidRDefault="00633B0A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EC26BC" w:rsidRDefault="00EC26BC" w:rsidP="00907D5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582C62" w:rsidRPr="00582C62" w:rsidRDefault="00582C62" w:rsidP="00E70F68">
            <w:pPr>
              <w:rPr>
                <w:rFonts w:ascii="TH SarabunPSK" w:hAnsi="TH SarabunPSK" w:cs="TH SarabunPSK"/>
                <w:sz w:val="32"/>
              </w:rPr>
            </w:pPr>
            <w:r w:rsidRPr="00582C62">
              <w:rPr>
                <w:rFonts w:ascii="TH SarabunPSK" w:hAnsi="TH SarabunPSK" w:cs="TH SarabunPSK" w:hint="cs"/>
                <w:sz w:val="32"/>
                <w:cs/>
              </w:rPr>
              <w:t xml:space="preserve">ขยายสะพานช่องหาย ม.1 </w:t>
            </w:r>
          </w:p>
          <w:p w:rsidR="00FF117F" w:rsidRPr="00474B6C" w:rsidRDefault="00582C62" w:rsidP="00E70F68">
            <w:pPr>
              <w:rPr>
                <w:rFonts w:ascii="TH SarabunPSK" w:hAnsi="TH SarabunPSK" w:cs="TH SarabunPSK"/>
                <w:color w:val="FF0000"/>
                <w:sz w:val="32"/>
              </w:rPr>
            </w:pPr>
            <w:r w:rsidRPr="00582C62">
              <w:rPr>
                <w:rFonts w:ascii="TH SarabunPSK" w:hAnsi="TH SarabunPSK" w:cs="TH SarabunPSK" w:hint="cs"/>
                <w:sz w:val="32"/>
                <w:cs/>
              </w:rPr>
              <w:t>(สะพานโก้ซ้าย)</w:t>
            </w:r>
          </w:p>
        </w:tc>
        <w:tc>
          <w:tcPr>
            <w:tcW w:w="2340" w:type="dxa"/>
          </w:tcPr>
          <w:p w:rsidR="00B70E10" w:rsidRPr="00EA0E74" w:rsidRDefault="00B70E10" w:rsidP="00B70E1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เพื่อเพิ่มเส้นทางถนนในการเดินทาง</w:t>
            </w:r>
          </w:p>
          <w:p w:rsidR="00137B24" w:rsidRDefault="00137B24" w:rsidP="00AE7E7E">
            <w:pPr>
              <w:rPr>
                <w:rFonts w:ascii="TH SarabunPSK" w:hAnsi="TH SarabunPSK" w:cs="TH SarabunPSK"/>
                <w:sz w:val="32"/>
              </w:rPr>
            </w:pPr>
          </w:p>
          <w:p w:rsidR="00137B24" w:rsidRDefault="00137B24" w:rsidP="00AE7E7E">
            <w:pPr>
              <w:rPr>
                <w:rFonts w:ascii="TH SarabunPSK" w:hAnsi="TH SarabunPSK" w:cs="TH SarabunPSK"/>
                <w:sz w:val="32"/>
              </w:rPr>
            </w:pPr>
          </w:p>
          <w:p w:rsidR="00AE7E7E" w:rsidRPr="00EA0E74" w:rsidRDefault="00AE7E7E" w:rsidP="00AE7E7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เพื่อให้ประชาชนได้มีสะพานสำหรับสัญจรไปมาอย่างสะดวก รวดเร็ว</w:t>
            </w:r>
          </w:p>
          <w:p w:rsidR="00D42B05" w:rsidRDefault="00D42B05" w:rsidP="00633B0A">
            <w:pPr>
              <w:rPr>
                <w:rFonts w:ascii="TH SarabunPSK" w:hAnsi="TH SarabunPSK" w:cs="TH SarabunPSK"/>
                <w:sz w:val="32"/>
              </w:rPr>
            </w:pPr>
          </w:p>
          <w:p w:rsidR="00633B0A" w:rsidRPr="00EA0E74" w:rsidRDefault="00633B0A" w:rsidP="00633B0A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เพื่อให้ประชาชนได้มีสะพานสำหรับสัญจรไปมาอย่างสะดวก รวดเร็ว</w:t>
            </w:r>
          </w:p>
          <w:p w:rsidR="00633B0A" w:rsidRPr="00EA0E74" w:rsidRDefault="00633B0A" w:rsidP="00633B0A">
            <w:pPr>
              <w:rPr>
                <w:rFonts w:ascii="TH SarabunPSK" w:hAnsi="TH SarabunPSK" w:cs="TH SarabunPSK"/>
                <w:sz w:val="32"/>
              </w:rPr>
            </w:pPr>
          </w:p>
          <w:p w:rsidR="00ED28F4" w:rsidRPr="00474B6C" w:rsidRDefault="00582C62" w:rsidP="00E70F68">
            <w:pPr>
              <w:rPr>
                <w:rFonts w:ascii="TH SarabunPSK" w:hAnsi="TH SarabunPSK" w:cs="TH SarabunPSK"/>
                <w:color w:val="FF0000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เพื่อให้ประชาชนได้มีสะพานสำหรับสัญจรไปมาอย่างสะดวก รวดเร็ว</w:t>
            </w:r>
            <w:r>
              <w:rPr>
                <w:rFonts w:ascii="TH SarabunPSK" w:hAnsi="TH SarabunPSK" w:cs="TH SarabunPSK" w:hint="cs"/>
                <w:sz w:val="32"/>
                <w:cs/>
              </w:rPr>
              <w:t>และปลอดภัย</w:t>
            </w:r>
          </w:p>
        </w:tc>
        <w:tc>
          <w:tcPr>
            <w:tcW w:w="1980" w:type="dxa"/>
          </w:tcPr>
          <w:p w:rsidR="00B70E10" w:rsidRPr="00EA0E74" w:rsidRDefault="00B70E10" w:rsidP="00B70E1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00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เมตร</w:t>
            </w:r>
          </w:p>
          <w:p w:rsidR="00B70E10" w:rsidRPr="00EA0E74" w:rsidRDefault="00B70E10" w:rsidP="00B70E1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ยาว 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>
              <w:rPr>
                <w:rFonts w:ascii="TH SarabunPSK" w:hAnsi="TH SarabunPSK" w:cs="TH SarabunPSK" w:hint="cs"/>
                <w:sz w:val="32"/>
                <w:cs/>
              </w:rPr>
              <w:t>0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00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เมตร</w:t>
            </w:r>
          </w:p>
          <w:p w:rsidR="00137B24" w:rsidRDefault="00137B24" w:rsidP="00AE7E7E">
            <w:pPr>
              <w:rPr>
                <w:rFonts w:ascii="TH SarabunPSK" w:hAnsi="TH SarabunPSK" w:cs="TH SarabunPSK"/>
                <w:sz w:val="32"/>
              </w:rPr>
            </w:pPr>
          </w:p>
          <w:p w:rsidR="00AE7E7E" w:rsidRPr="00EA0E74" w:rsidRDefault="00AE7E7E" w:rsidP="00AE7E7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สะพานกว้าง </w:t>
            </w:r>
            <w:smartTag w:uri="urn:schemas-microsoft-com:office:smarttags" w:element="metricconverter">
              <w:smartTagPr>
                <w:attr w:name="ProductID" w:val="6.00 เมตร"/>
              </w:smartTagPr>
              <w:r w:rsidRPr="00EA0E74">
                <w:rPr>
                  <w:rFonts w:ascii="TH SarabunPSK" w:hAnsi="TH SarabunPSK" w:cs="TH SarabunPSK"/>
                  <w:sz w:val="32"/>
                </w:rPr>
                <w:t>6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>.</w:t>
              </w:r>
              <w:r w:rsidRPr="00EA0E74">
                <w:rPr>
                  <w:rFonts w:ascii="TH SarabunPSK" w:hAnsi="TH SarabunPSK" w:cs="TH SarabunPSK"/>
                  <w:sz w:val="32"/>
                </w:rPr>
                <w:t xml:space="preserve">00 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>เมตร</w:t>
              </w:r>
            </w:smartTag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ยาว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40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เมตร</w:t>
            </w:r>
          </w:p>
          <w:p w:rsidR="00D42B05" w:rsidRDefault="00D42B05" w:rsidP="00633B0A">
            <w:pPr>
              <w:rPr>
                <w:rFonts w:ascii="TH SarabunPSK" w:hAnsi="TH SarabunPSK" w:cs="TH SarabunPSK"/>
                <w:sz w:val="32"/>
              </w:rPr>
            </w:pPr>
          </w:p>
          <w:p w:rsidR="00D42B05" w:rsidRDefault="00D42B05" w:rsidP="00633B0A">
            <w:pPr>
              <w:rPr>
                <w:rFonts w:ascii="TH SarabunPSK" w:hAnsi="TH SarabunPSK" w:cs="TH SarabunPSK"/>
                <w:sz w:val="32"/>
              </w:rPr>
            </w:pPr>
          </w:p>
          <w:p w:rsidR="00633B0A" w:rsidRPr="00EA0E74" w:rsidRDefault="00633B0A" w:rsidP="00633B0A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สะพานกว้าง 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="00582C62">
              <w:rPr>
                <w:rFonts w:ascii="TH SarabunPSK" w:hAnsi="TH SarabunPSK" w:cs="TH SarabunPSK" w:hint="cs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633B0A" w:rsidRPr="00EA0E74" w:rsidRDefault="00633B0A" w:rsidP="00633B0A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ยาว </w:t>
            </w: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633B0A" w:rsidRDefault="00633B0A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582C62" w:rsidRPr="00EA0E74" w:rsidRDefault="00582C62" w:rsidP="00582C6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สะพานกว้าง </w:t>
            </w:r>
            <w:r>
              <w:rPr>
                <w:rFonts w:ascii="TH SarabunPSK" w:hAnsi="TH SarabunPSK" w:cs="TH SarabunPSK" w:hint="cs"/>
                <w:sz w:val="32"/>
                <w:cs/>
              </w:rPr>
              <w:t>2.</w:t>
            </w:r>
            <w:r w:rsidRPr="00EA0E74">
              <w:rPr>
                <w:rFonts w:ascii="TH SarabunPSK" w:hAnsi="TH SarabunPSK" w:cs="TH SarabunPSK"/>
                <w:sz w:val="32"/>
              </w:rPr>
              <w:t>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582C62" w:rsidRPr="00EA0E74" w:rsidRDefault="00582C62" w:rsidP="00582C6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ยาว </w:t>
            </w: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>
              <w:rPr>
                <w:rFonts w:ascii="TH SarabunPSK" w:hAnsi="TH SarabunPSK" w:cs="TH SarabunPSK" w:hint="cs"/>
                <w:sz w:val="32"/>
                <w:cs/>
              </w:rPr>
              <w:t>.0</w:t>
            </w:r>
            <w:r w:rsidRPr="00EA0E74">
              <w:rPr>
                <w:rFonts w:ascii="TH SarabunPSK" w:hAnsi="TH SarabunPSK" w:cs="TH SarabunPSK"/>
                <w:sz w:val="32"/>
              </w:rPr>
              <w:t>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</w:t>
            </w:r>
          </w:p>
          <w:p w:rsidR="00EC26BC" w:rsidRDefault="00EC26BC" w:rsidP="00137B2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6B49C1" w:rsidRPr="00EC26BC" w:rsidRDefault="006B49C1" w:rsidP="00137B24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260" w:type="dxa"/>
          </w:tcPr>
          <w:p w:rsidR="00137B24" w:rsidRDefault="00B70E10" w:rsidP="00AE7E7E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1,200,000</w:t>
            </w:r>
          </w:p>
          <w:p w:rsidR="00137B24" w:rsidRDefault="00137B24" w:rsidP="00AE7E7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37B24" w:rsidRDefault="00137B24" w:rsidP="00AE7E7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37B24" w:rsidRDefault="00137B24" w:rsidP="00AE7E7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7E7E" w:rsidRPr="00EA0E74" w:rsidRDefault="00AE7E7E" w:rsidP="00AE7E7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880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D42B05" w:rsidRDefault="00D42B05" w:rsidP="00633B0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42B05" w:rsidRDefault="00D42B05" w:rsidP="00633B0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42B05" w:rsidRDefault="00D42B05" w:rsidP="00633B0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33B0A" w:rsidRDefault="00633B0A" w:rsidP="00633B0A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600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582C62" w:rsidRDefault="00582C62" w:rsidP="00633B0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82C62" w:rsidRDefault="00582C62" w:rsidP="00633B0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82C62" w:rsidRDefault="00582C62" w:rsidP="00633B0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82C62" w:rsidRPr="00EA0E74" w:rsidRDefault="00582C62" w:rsidP="00633B0A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120,000</w:t>
            </w:r>
          </w:p>
          <w:p w:rsidR="00633B0A" w:rsidRDefault="00633B0A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633B0A" w:rsidRDefault="00633B0A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633B0A" w:rsidRDefault="00633B0A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C26BC" w:rsidRDefault="00EC26BC" w:rsidP="00E70F6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70F68" w:rsidRPr="00A318DA" w:rsidRDefault="00E70F68" w:rsidP="00E70F6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61" w:type="dxa"/>
          </w:tcPr>
          <w:p w:rsidR="00137B24" w:rsidRDefault="00B70E10" w:rsidP="00AE7E7E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137B24" w:rsidRDefault="00137B24" w:rsidP="00AE7E7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37B24" w:rsidRDefault="00137B24" w:rsidP="00AE7E7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37B24" w:rsidRDefault="00137B24" w:rsidP="00AE7E7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7E7E" w:rsidRPr="00EA0E74" w:rsidRDefault="00AE7E7E" w:rsidP="00AE7E7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880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D42B05" w:rsidRDefault="00D42B05" w:rsidP="00633B0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42B05" w:rsidRDefault="00D42B05" w:rsidP="00633B0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42B05" w:rsidRDefault="00D42B05" w:rsidP="00633B0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33B0A" w:rsidRPr="00EA0E74" w:rsidRDefault="00633B0A" w:rsidP="00633B0A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600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633B0A" w:rsidRDefault="00633B0A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633B0A" w:rsidRDefault="00633B0A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633B0A" w:rsidRDefault="00633B0A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C26BC" w:rsidRPr="00A318DA" w:rsidRDefault="00582C62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-</w:t>
            </w:r>
          </w:p>
        </w:tc>
        <w:tc>
          <w:tcPr>
            <w:tcW w:w="1275" w:type="dxa"/>
          </w:tcPr>
          <w:p w:rsidR="00137B24" w:rsidRDefault="00B70E10" w:rsidP="00AE7E7E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137B24" w:rsidRDefault="00137B24" w:rsidP="00AE7E7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37B24" w:rsidRDefault="00137B24" w:rsidP="00AE7E7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37B24" w:rsidRDefault="00137B24" w:rsidP="00AE7E7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42B05" w:rsidRDefault="00AE7E7E" w:rsidP="00AE7E7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-</w:t>
            </w:r>
          </w:p>
          <w:p w:rsidR="00D42B05" w:rsidRDefault="00D42B05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D42B05" w:rsidRDefault="00D42B05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D42B05" w:rsidRDefault="00D42B05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633B0A" w:rsidRDefault="00633B0A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-</w:t>
            </w:r>
          </w:p>
          <w:p w:rsidR="00633B0A" w:rsidRDefault="00633B0A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633B0A" w:rsidRDefault="00633B0A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633B0A" w:rsidRDefault="00633B0A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C26BC" w:rsidRPr="00A318DA" w:rsidRDefault="00582C62" w:rsidP="00907D5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-</w:t>
            </w:r>
          </w:p>
        </w:tc>
        <w:tc>
          <w:tcPr>
            <w:tcW w:w="2268" w:type="dxa"/>
          </w:tcPr>
          <w:p w:rsidR="00B70E10" w:rsidRPr="00EA0E74" w:rsidRDefault="00B70E10" w:rsidP="00B70E1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ประชาชนได้มีถนนในการเดินทางเพิ่มมากขึ้น</w:t>
            </w:r>
          </w:p>
          <w:p w:rsidR="00137B24" w:rsidRDefault="00137B24" w:rsidP="00AE7E7E">
            <w:pPr>
              <w:rPr>
                <w:rFonts w:ascii="TH SarabunPSK" w:hAnsi="TH SarabunPSK" w:cs="TH SarabunPSK"/>
                <w:sz w:val="32"/>
              </w:rPr>
            </w:pPr>
          </w:p>
          <w:p w:rsidR="00137B24" w:rsidRDefault="00137B24" w:rsidP="00AE7E7E">
            <w:pPr>
              <w:rPr>
                <w:rFonts w:ascii="TH SarabunPSK" w:hAnsi="TH SarabunPSK" w:cs="TH SarabunPSK"/>
                <w:sz w:val="32"/>
              </w:rPr>
            </w:pPr>
          </w:p>
          <w:p w:rsidR="00AE7E7E" w:rsidRPr="00EA0E74" w:rsidRDefault="00AE7E7E" w:rsidP="00AE7E7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ประชาชนได้มีสะพานสำหรับสัญจรไปมาอย่างสะดวก รวดเร็ว</w:t>
            </w:r>
          </w:p>
          <w:p w:rsidR="00D42B05" w:rsidRDefault="00D42B05" w:rsidP="00633B0A">
            <w:pPr>
              <w:rPr>
                <w:rFonts w:ascii="TH SarabunPSK" w:hAnsi="TH SarabunPSK" w:cs="TH SarabunPSK"/>
                <w:sz w:val="32"/>
              </w:rPr>
            </w:pPr>
          </w:p>
          <w:p w:rsidR="00633B0A" w:rsidRPr="00EA0E74" w:rsidRDefault="00633B0A" w:rsidP="00633B0A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ประชาชนได้มีสะพานสำหรับสัญจรไปมาอย่างสะดวก รวดเร็ว</w:t>
            </w:r>
          </w:p>
          <w:p w:rsidR="00633B0A" w:rsidRDefault="00633B0A" w:rsidP="00CF4566">
            <w:pPr>
              <w:rPr>
                <w:rFonts w:ascii="TH SarabunPSK" w:hAnsi="TH SarabunPSK" w:cs="TH SarabunPSK"/>
                <w:sz w:val="32"/>
              </w:rPr>
            </w:pPr>
          </w:p>
          <w:p w:rsidR="00EC26BC" w:rsidRPr="00582C62" w:rsidRDefault="00582C62" w:rsidP="00E70F68">
            <w:pPr>
              <w:rPr>
                <w:rFonts w:ascii="TH SarabunPSK" w:hAnsi="TH SarabunPSK" w:cs="TH SarabunPSK"/>
                <w:sz w:val="32"/>
              </w:rPr>
            </w:pPr>
            <w:r w:rsidRPr="00582C62">
              <w:rPr>
                <w:rFonts w:ascii="TH SarabunPSK" w:hAnsi="TH SarabunPSK" w:cs="TH SarabunPSK" w:hint="cs"/>
                <w:sz w:val="32"/>
                <w:cs/>
              </w:rPr>
              <w:t>ประชาชนได้รับความสะดวก รวดเร็วและปลอดภัยมากขึ้น</w:t>
            </w:r>
          </w:p>
        </w:tc>
        <w:tc>
          <w:tcPr>
            <w:tcW w:w="1418" w:type="dxa"/>
          </w:tcPr>
          <w:p w:rsidR="00B70E10" w:rsidRPr="00EA0E74" w:rsidRDefault="00B70E10" w:rsidP="00B70E1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137B24" w:rsidRDefault="00137B24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37B24" w:rsidRDefault="00137B24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37B24" w:rsidRDefault="00137B24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C55F7" w:rsidRPr="00EA0E74" w:rsidRDefault="007C55F7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7C55F7" w:rsidRPr="00EA0E74" w:rsidRDefault="007C55F7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C55F7" w:rsidRDefault="007C55F7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C55F7" w:rsidRDefault="007C55F7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C55F7" w:rsidRPr="00EA0E74" w:rsidRDefault="007C55F7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7C55F7" w:rsidRPr="00EA0E74" w:rsidRDefault="007C55F7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C55F7" w:rsidRDefault="007C55F7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C55F7" w:rsidRDefault="007C55F7" w:rsidP="00F4609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82C62" w:rsidRPr="00EA0E74" w:rsidRDefault="00582C62" w:rsidP="00582C6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CF4566" w:rsidRPr="00474B6C" w:rsidRDefault="00CF4566" w:rsidP="00E70F68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</w:tr>
      <w:tr w:rsidR="007C55F7" w:rsidRPr="00474B6C" w:rsidTr="00474AE3">
        <w:tc>
          <w:tcPr>
            <w:tcW w:w="720" w:type="dxa"/>
            <w:vMerge w:val="restart"/>
          </w:tcPr>
          <w:p w:rsidR="007C55F7" w:rsidRPr="00A318DA" w:rsidRDefault="007C55F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lastRenderedPageBreak/>
              <w:t xml:space="preserve">   </w:t>
            </w:r>
          </w:p>
          <w:p w:rsidR="007C55F7" w:rsidRPr="00A318DA" w:rsidRDefault="007C55F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7C55F7" w:rsidRPr="00A318DA" w:rsidRDefault="007C55F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C55F7" w:rsidRPr="00A318DA" w:rsidRDefault="007C55F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7C55F7" w:rsidRPr="00A318DA" w:rsidRDefault="007C55F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C55F7" w:rsidRPr="00A318DA" w:rsidRDefault="007C55F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</w:tcPr>
          <w:p w:rsidR="007C55F7" w:rsidRPr="00A318DA" w:rsidRDefault="007C55F7" w:rsidP="00474AE3">
            <w:pPr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C55F7" w:rsidRPr="00A318DA" w:rsidRDefault="007C55F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7C55F7" w:rsidRPr="00A318DA" w:rsidRDefault="007C55F7" w:rsidP="00474AE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7C55F7" w:rsidRPr="00A318DA" w:rsidRDefault="007C55F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7C55F7" w:rsidRPr="00A318DA" w:rsidRDefault="007C55F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C55F7" w:rsidRPr="00A318DA" w:rsidRDefault="007C55F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7C55F7" w:rsidRPr="00A318DA" w:rsidRDefault="007C55F7" w:rsidP="00F4609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C55F7" w:rsidRPr="00A318DA" w:rsidRDefault="007C55F7" w:rsidP="00F4609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7C55F7" w:rsidRPr="00474B6C" w:rsidTr="00474AE3">
        <w:tc>
          <w:tcPr>
            <w:tcW w:w="720" w:type="dxa"/>
            <w:vMerge/>
          </w:tcPr>
          <w:p w:rsidR="007C55F7" w:rsidRPr="00474B6C" w:rsidRDefault="007C55F7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880" w:type="dxa"/>
            <w:vMerge/>
          </w:tcPr>
          <w:p w:rsidR="007C55F7" w:rsidRPr="00474B6C" w:rsidRDefault="007C55F7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340" w:type="dxa"/>
            <w:vMerge/>
          </w:tcPr>
          <w:p w:rsidR="007C55F7" w:rsidRPr="00474B6C" w:rsidRDefault="007C55F7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980" w:type="dxa"/>
            <w:vMerge/>
          </w:tcPr>
          <w:p w:rsidR="007C55F7" w:rsidRPr="00474B6C" w:rsidRDefault="007C55F7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260" w:type="dxa"/>
          </w:tcPr>
          <w:p w:rsidR="007C55F7" w:rsidRPr="00A318DA" w:rsidRDefault="007C55F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7C55F7" w:rsidRPr="00A318DA" w:rsidRDefault="007C55F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7C55F7" w:rsidRPr="00A318DA" w:rsidRDefault="007C55F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7C55F7" w:rsidRPr="00A318DA" w:rsidRDefault="007C55F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7C55F7" w:rsidRPr="00A318DA" w:rsidRDefault="007C55F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7C55F7" w:rsidRPr="00A318DA" w:rsidRDefault="007C55F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7C55F7" w:rsidRPr="00474B6C" w:rsidRDefault="007C55F7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418" w:type="dxa"/>
            <w:vMerge/>
          </w:tcPr>
          <w:p w:rsidR="007C55F7" w:rsidRPr="00474B6C" w:rsidRDefault="007C55F7" w:rsidP="00F4609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</w:tr>
      <w:tr w:rsidR="007C55F7" w:rsidRPr="00474B6C" w:rsidTr="00474AE3">
        <w:tc>
          <w:tcPr>
            <w:tcW w:w="720" w:type="dxa"/>
          </w:tcPr>
          <w:p w:rsidR="004A5123" w:rsidRDefault="007B10D1" w:rsidP="001D2A11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48</w:t>
            </w:r>
          </w:p>
          <w:p w:rsidR="004A5123" w:rsidRDefault="004A5123" w:rsidP="001D2A1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A5123" w:rsidRDefault="004A5123" w:rsidP="001D2A1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A5123" w:rsidRDefault="004A5123" w:rsidP="001D2A1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C55F7" w:rsidRDefault="007B10D1" w:rsidP="001D2A11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49</w:t>
            </w:r>
          </w:p>
          <w:p w:rsidR="00907D54" w:rsidRDefault="00907D54" w:rsidP="001D2A1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07D54" w:rsidRDefault="00907D54" w:rsidP="001D2A1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07D54" w:rsidRDefault="00907D54" w:rsidP="001D2A1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07D54" w:rsidRDefault="007B10D1" w:rsidP="001D2A11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50</w:t>
            </w:r>
          </w:p>
          <w:p w:rsidR="00D42B05" w:rsidRDefault="00D42B05" w:rsidP="001D2A1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42B05" w:rsidRDefault="00D42B05" w:rsidP="001D2A1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42B05" w:rsidRDefault="00D42B05" w:rsidP="001D2A1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42B05" w:rsidRPr="001D2A11" w:rsidRDefault="00D42B05" w:rsidP="001D2A11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51</w:t>
            </w:r>
          </w:p>
        </w:tc>
        <w:tc>
          <w:tcPr>
            <w:tcW w:w="2880" w:type="dxa"/>
          </w:tcPr>
          <w:p w:rsidR="00E9306E" w:rsidRPr="006E56EA" w:rsidRDefault="00E9306E" w:rsidP="00E9306E">
            <w:pPr>
              <w:rPr>
                <w:rFonts w:ascii="TH SarabunPSK" w:hAnsi="TH SarabunPSK" w:cs="TH SarabunPSK"/>
                <w:sz w:val="32"/>
              </w:rPr>
            </w:pPr>
            <w:r w:rsidRPr="006E56EA">
              <w:rPr>
                <w:rFonts w:ascii="TH SarabunPSK" w:hAnsi="TH SarabunPSK" w:cs="TH SarabunPSK"/>
                <w:sz w:val="32"/>
                <w:cs/>
              </w:rPr>
              <w:t xml:space="preserve">บุกเบิกถนนสายสะพานเคียน </w:t>
            </w:r>
            <w:r w:rsidRPr="006E56EA">
              <w:rPr>
                <w:rFonts w:ascii="TH SarabunPSK" w:hAnsi="TH SarabunPSK" w:cs="TH SarabunPSK"/>
                <w:sz w:val="32"/>
              </w:rPr>
              <w:t>–</w:t>
            </w:r>
            <w:r w:rsidRPr="006E56EA">
              <w:rPr>
                <w:rFonts w:ascii="TH SarabunPSK" w:hAnsi="TH SarabunPSK" w:cs="TH SarabunPSK"/>
                <w:sz w:val="32"/>
                <w:cs/>
              </w:rPr>
              <w:t xml:space="preserve"> ช่องหาย ม.</w:t>
            </w:r>
            <w:r w:rsidRPr="006E56EA">
              <w:rPr>
                <w:rFonts w:ascii="TH SarabunPSK" w:hAnsi="TH SarabunPSK" w:cs="TH SarabunPSK"/>
                <w:sz w:val="32"/>
              </w:rPr>
              <w:t>1</w:t>
            </w:r>
          </w:p>
          <w:p w:rsidR="00E9306E" w:rsidRPr="006E56EA" w:rsidRDefault="00E9306E" w:rsidP="00E9306E">
            <w:pPr>
              <w:rPr>
                <w:rFonts w:ascii="TH SarabunPSK" w:hAnsi="TH SarabunPSK" w:cs="TH SarabunPSK"/>
                <w:sz w:val="32"/>
              </w:rPr>
            </w:pPr>
          </w:p>
          <w:p w:rsidR="0055700B" w:rsidRDefault="0055700B" w:rsidP="00E9306E">
            <w:pPr>
              <w:rPr>
                <w:rFonts w:ascii="TH SarabunPSK" w:hAnsi="TH SarabunPSK" w:cs="TH SarabunPSK"/>
                <w:sz w:val="32"/>
              </w:rPr>
            </w:pPr>
          </w:p>
          <w:p w:rsidR="00E9306E" w:rsidRDefault="00E9306E" w:rsidP="00E9306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ปรับปรุง ซ่อมแซมถนน</w:t>
            </w:r>
          </w:p>
          <w:p w:rsidR="003A6D2F" w:rsidRDefault="003A6D2F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3A6D2F" w:rsidRDefault="003A6D2F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3A6D2F" w:rsidRDefault="003A6D2F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8E253A" w:rsidRPr="00CF4566" w:rsidRDefault="008E253A" w:rsidP="008E253A">
            <w:pPr>
              <w:rPr>
                <w:rFonts w:ascii="TH SarabunPSK" w:hAnsi="TH SarabunPSK" w:cs="TH SarabunPSK"/>
                <w:sz w:val="32"/>
              </w:rPr>
            </w:pPr>
            <w:r w:rsidRPr="00CF4566">
              <w:rPr>
                <w:rFonts w:ascii="TH SarabunPSK" w:hAnsi="TH SarabunPSK" w:cs="TH SarabunPSK" w:hint="cs"/>
                <w:sz w:val="32"/>
                <w:cs/>
              </w:rPr>
              <w:t xml:space="preserve">ปรับปรุงถนนลาดยางสายในบ้านหนักแบก </w:t>
            </w:r>
            <w:r w:rsidRPr="00CF4566">
              <w:rPr>
                <w:rFonts w:ascii="TH SarabunPSK" w:hAnsi="TH SarabunPSK" w:cs="TH SarabunPSK"/>
                <w:sz w:val="32"/>
                <w:cs/>
              </w:rPr>
              <w:t>–</w:t>
            </w:r>
            <w:r w:rsidRPr="00CF4566">
              <w:rPr>
                <w:rFonts w:ascii="TH SarabunPSK" w:hAnsi="TH SarabunPSK" w:cs="TH SarabunPSK" w:hint="cs"/>
                <w:sz w:val="32"/>
                <w:cs/>
              </w:rPr>
              <w:t xml:space="preserve"> พรุกำหวาน </w:t>
            </w:r>
          </w:p>
          <w:p w:rsidR="008E253A" w:rsidRDefault="008E253A" w:rsidP="008E253A">
            <w:pPr>
              <w:rPr>
                <w:rFonts w:ascii="TH SarabunPSK" w:hAnsi="TH SarabunPSK" w:cs="TH SarabunPSK"/>
                <w:sz w:val="32"/>
              </w:rPr>
            </w:pPr>
            <w:r w:rsidRPr="00CF4566">
              <w:rPr>
                <w:rFonts w:ascii="TH SarabunPSK" w:hAnsi="TH SarabunPSK" w:cs="TH SarabunPSK" w:hint="cs"/>
                <w:sz w:val="32"/>
                <w:cs/>
              </w:rPr>
              <w:t>ม.2</w:t>
            </w:r>
          </w:p>
          <w:p w:rsidR="004C4FA5" w:rsidRDefault="004C4FA5" w:rsidP="004C4FA5">
            <w:pPr>
              <w:rPr>
                <w:rFonts w:ascii="TH SarabunPSK" w:hAnsi="TH SarabunPSK" w:cs="TH SarabunPSK"/>
                <w:sz w:val="32"/>
              </w:rPr>
            </w:pPr>
          </w:p>
          <w:p w:rsidR="004C4FA5" w:rsidRPr="00EA0E74" w:rsidRDefault="004C4FA5" w:rsidP="004C4FA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ติดตั้งไฟฟ้าสาธารณะ</w:t>
            </w:r>
          </w:p>
          <w:p w:rsidR="003A6D2F" w:rsidRPr="00474B6C" w:rsidRDefault="003A6D2F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340" w:type="dxa"/>
          </w:tcPr>
          <w:p w:rsidR="00E9306E" w:rsidRPr="006E56EA" w:rsidRDefault="00E9306E" w:rsidP="00E9306E">
            <w:pPr>
              <w:rPr>
                <w:rFonts w:ascii="TH SarabunPSK" w:hAnsi="TH SarabunPSK" w:cs="TH SarabunPSK"/>
                <w:sz w:val="32"/>
              </w:rPr>
            </w:pPr>
            <w:r w:rsidRPr="006E56EA">
              <w:rPr>
                <w:rFonts w:ascii="TH SarabunPSK" w:hAnsi="TH SarabunPSK" w:cs="TH SarabunPSK"/>
                <w:sz w:val="32"/>
                <w:cs/>
              </w:rPr>
              <w:t>เพื่อเพิ่มเส้นทางถนนในการเดินทาง</w:t>
            </w:r>
          </w:p>
          <w:p w:rsidR="00E9306E" w:rsidRPr="006E56EA" w:rsidRDefault="00E9306E" w:rsidP="00E9306E">
            <w:pPr>
              <w:rPr>
                <w:rFonts w:ascii="TH SarabunPSK" w:hAnsi="TH SarabunPSK" w:cs="TH SarabunPSK"/>
                <w:sz w:val="32"/>
              </w:rPr>
            </w:pPr>
          </w:p>
          <w:p w:rsidR="0055700B" w:rsidRDefault="0055700B" w:rsidP="00E9306E">
            <w:pPr>
              <w:rPr>
                <w:rFonts w:ascii="TH SarabunPSK" w:hAnsi="TH SarabunPSK" w:cs="TH SarabunPSK"/>
                <w:sz w:val="32"/>
              </w:rPr>
            </w:pPr>
          </w:p>
          <w:p w:rsidR="00E9306E" w:rsidRPr="00EA0E74" w:rsidRDefault="00E9306E" w:rsidP="00E9306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เพื่อให้ประชาชนมีถนนใช้สัญจรไปมาอย่างสะดวก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</w:t>
            </w:r>
          </w:p>
          <w:p w:rsidR="00907D54" w:rsidRDefault="00907D54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8E253A" w:rsidRPr="00EA0E74" w:rsidRDefault="008E253A" w:rsidP="008E253A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เพื่อให้ประชาชนมีถนนใช้สัญจรไปมาอย่างสะดวก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</w:t>
            </w:r>
          </w:p>
          <w:p w:rsidR="008E253A" w:rsidRDefault="008E253A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4C4FA5" w:rsidRPr="00EA0E74" w:rsidRDefault="004C4FA5" w:rsidP="004C4FA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เพื่อให้มีความปลอดภัยในการเดินทาง</w:t>
            </w:r>
          </w:p>
          <w:p w:rsidR="004C4FA5" w:rsidRPr="00474B6C" w:rsidRDefault="004C4FA5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980" w:type="dxa"/>
          </w:tcPr>
          <w:p w:rsidR="00E9306E" w:rsidRPr="006E56EA" w:rsidRDefault="00E9306E" w:rsidP="00E9306E">
            <w:pPr>
              <w:rPr>
                <w:rFonts w:ascii="TH SarabunPSK" w:hAnsi="TH SarabunPSK" w:cs="TH SarabunPSK"/>
                <w:sz w:val="32"/>
              </w:rPr>
            </w:pPr>
            <w:r w:rsidRPr="006E56EA">
              <w:rPr>
                <w:rFonts w:ascii="TH SarabunPSK" w:hAnsi="TH SarabunPSK" w:cs="TH SarabunPSK"/>
                <w:sz w:val="32"/>
                <w:cs/>
              </w:rPr>
              <w:t xml:space="preserve">ถนนกว้าง </w:t>
            </w:r>
            <w:smartTag w:uri="urn:schemas-microsoft-com:office:smarttags" w:element="metricconverter">
              <w:smartTagPr>
                <w:attr w:name="ProductID" w:val="6.00 เมตร"/>
              </w:smartTagPr>
              <w:r w:rsidRPr="006E56EA">
                <w:rPr>
                  <w:rFonts w:ascii="TH SarabunPSK" w:hAnsi="TH SarabunPSK" w:cs="TH SarabunPSK"/>
                  <w:sz w:val="32"/>
                </w:rPr>
                <w:t>6</w:t>
              </w:r>
              <w:r w:rsidRPr="006E56EA">
                <w:rPr>
                  <w:rFonts w:ascii="TH SarabunPSK" w:hAnsi="TH SarabunPSK" w:cs="TH SarabunPSK"/>
                  <w:sz w:val="32"/>
                  <w:cs/>
                </w:rPr>
                <w:t>.</w:t>
              </w:r>
              <w:r w:rsidRPr="006E56EA">
                <w:rPr>
                  <w:rFonts w:ascii="TH SarabunPSK" w:hAnsi="TH SarabunPSK" w:cs="TH SarabunPSK"/>
                  <w:sz w:val="32"/>
                </w:rPr>
                <w:t>00</w:t>
              </w:r>
              <w:r w:rsidRPr="006E56EA">
                <w:rPr>
                  <w:rFonts w:ascii="TH SarabunPSK" w:hAnsi="TH SarabunPSK" w:cs="TH SarabunPSK"/>
                  <w:sz w:val="32"/>
                  <w:cs/>
                </w:rPr>
                <w:t xml:space="preserve"> เมตร</w:t>
              </w:r>
            </w:smartTag>
          </w:p>
          <w:p w:rsidR="00E9306E" w:rsidRPr="006E56EA" w:rsidRDefault="00E9306E" w:rsidP="00E9306E">
            <w:pPr>
              <w:rPr>
                <w:rFonts w:ascii="TH SarabunPSK" w:hAnsi="TH SarabunPSK" w:cs="TH SarabunPSK"/>
                <w:sz w:val="32"/>
              </w:rPr>
            </w:pPr>
            <w:r w:rsidRPr="006E56EA">
              <w:rPr>
                <w:rFonts w:ascii="TH SarabunPSK" w:hAnsi="TH SarabunPSK" w:cs="TH SarabunPSK"/>
                <w:sz w:val="32"/>
                <w:cs/>
              </w:rPr>
              <w:t xml:space="preserve">ยาว </w:t>
            </w:r>
            <w:r w:rsidRPr="006E56EA">
              <w:rPr>
                <w:rFonts w:ascii="TH SarabunPSK" w:hAnsi="TH SarabunPSK" w:cs="TH SarabunPSK"/>
                <w:sz w:val="32"/>
              </w:rPr>
              <w:t>1</w:t>
            </w:r>
            <w:r w:rsidRPr="006E56EA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6E56EA">
              <w:rPr>
                <w:rFonts w:ascii="TH SarabunPSK" w:hAnsi="TH SarabunPSK" w:cs="TH SarabunPSK"/>
                <w:sz w:val="32"/>
              </w:rPr>
              <w:t>700</w:t>
            </w:r>
            <w:r w:rsidRPr="006E56EA">
              <w:rPr>
                <w:rFonts w:ascii="TH SarabunPSK" w:hAnsi="TH SarabunPSK" w:cs="TH SarabunPSK"/>
                <w:sz w:val="32"/>
                <w:cs/>
              </w:rPr>
              <w:t xml:space="preserve"> เม</w:t>
            </w:r>
            <w:r w:rsidRPr="006E56EA">
              <w:rPr>
                <w:rFonts w:ascii="TH SarabunPSK" w:hAnsi="TH SarabunPSK" w:cs="TH SarabunPSK" w:hint="cs"/>
                <w:sz w:val="32"/>
                <w:cs/>
              </w:rPr>
              <w:t>ตร</w:t>
            </w:r>
          </w:p>
          <w:p w:rsidR="0055700B" w:rsidRDefault="0055700B" w:rsidP="00E9306E">
            <w:pPr>
              <w:rPr>
                <w:rFonts w:ascii="TH SarabunPSK" w:hAnsi="TH SarabunPSK" w:cs="TH SarabunPSK"/>
                <w:sz w:val="32"/>
              </w:rPr>
            </w:pPr>
          </w:p>
          <w:p w:rsidR="00E9306E" w:rsidRPr="00EA0E74" w:rsidRDefault="00E9306E" w:rsidP="00E9306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ปรับปรุง ซ่อมแซมถนนทุกสายในเขตตำบลหนองบ่อ</w:t>
            </w:r>
          </w:p>
          <w:p w:rsidR="00907D54" w:rsidRDefault="00907D54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8E253A" w:rsidRPr="00CF4566" w:rsidRDefault="008E253A" w:rsidP="008E253A">
            <w:pPr>
              <w:rPr>
                <w:rFonts w:ascii="TH SarabunPSK" w:hAnsi="TH SarabunPSK" w:cs="TH SarabunPSK"/>
                <w:sz w:val="32"/>
              </w:rPr>
            </w:pPr>
            <w:r w:rsidRPr="00CF4566">
              <w:rPr>
                <w:rFonts w:ascii="TH SarabunPSK" w:hAnsi="TH SarabunPSK" w:cs="TH SarabunPSK" w:hint="cs"/>
                <w:sz w:val="32"/>
                <w:cs/>
              </w:rPr>
              <w:t>ถนนกว้าง 5.00 เมตร</w:t>
            </w:r>
          </w:p>
          <w:p w:rsidR="008E253A" w:rsidRDefault="008E253A" w:rsidP="008E253A">
            <w:pPr>
              <w:rPr>
                <w:rFonts w:ascii="TH SarabunPSK" w:hAnsi="TH SarabunPSK" w:cs="TH SarabunPSK"/>
                <w:sz w:val="32"/>
              </w:rPr>
            </w:pPr>
            <w:r w:rsidRPr="00CF4566">
              <w:rPr>
                <w:rFonts w:ascii="TH SarabunPSK" w:hAnsi="TH SarabunPSK" w:cs="TH SarabunPSK" w:hint="cs"/>
                <w:sz w:val="32"/>
                <w:cs/>
              </w:rPr>
              <w:t xml:space="preserve"> ยาว 1,100 เมตร</w:t>
            </w:r>
          </w:p>
          <w:p w:rsidR="008E253A" w:rsidRDefault="008E253A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4C4FA5" w:rsidRPr="00EA0E74" w:rsidRDefault="004C4FA5" w:rsidP="004C4FA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ติดตั้งไฟฟ้าสาธารณะ 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-ม.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4C4FA5" w:rsidRPr="004C4FA5" w:rsidRDefault="004C4FA5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260" w:type="dxa"/>
          </w:tcPr>
          <w:p w:rsidR="00E9306E" w:rsidRPr="006E56EA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6E56EA">
              <w:rPr>
                <w:rFonts w:ascii="TH SarabunPSK" w:hAnsi="TH SarabunPSK" w:cs="TH SarabunPSK"/>
                <w:sz w:val="32"/>
              </w:rPr>
              <w:t>1</w:t>
            </w:r>
            <w:r w:rsidRPr="006E56EA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6E56EA">
              <w:rPr>
                <w:rFonts w:ascii="TH SarabunPSK" w:hAnsi="TH SarabunPSK" w:cs="TH SarabunPSK"/>
                <w:sz w:val="32"/>
              </w:rPr>
              <w:t>020</w:t>
            </w:r>
            <w:r w:rsidRPr="006E56EA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6E56EA">
              <w:rPr>
                <w:rFonts w:ascii="TH SarabunPSK" w:hAnsi="TH SarabunPSK" w:cs="TH SarabunPSK"/>
                <w:sz w:val="32"/>
              </w:rPr>
              <w:t>000</w:t>
            </w:r>
          </w:p>
          <w:p w:rsidR="00E9306E" w:rsidRPr="006E56EA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9306E" w:rsidRPr="006E56EA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5700B" w:rsidRDefault="0055700B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9306E" w:rsidRPr="00092DB9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92DB9">
              <w:rPr>
                <w:rFonts w:ascii="TH SarabunPSK" w:hAnsi="TH SarabunPSK" w:cs="TH SarabunPSK"/>
                <w:sz w:val="32"/>
              </w:rPr>
              <w:t>450</w:t>
            </w:r>
            <w:r w:rsidRPr="00092DB9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092DB9">
              <w:rPr>
                <w:rFonts w:ascii="TH SarabunPSK" w:hAnsi="TH SarabunPSK" w:cs="TH SarabunPSK"/>
                <w:sz w:val="32"/>
              </w:rPr>
              <w:t>000</w:t>
            </w:r>
          </w:p>
          <w:p w:rsidR="00907D54" w:rsidRDefault="00907D54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8E253A" w:rsidRDefault="008E253A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8E253A" w:rsidRDefault="008E253A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8E253A" w:rsidRPr="00726F07" w:rsidRDefault="008E253A" w:rsidP="008E253A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26F07">
              <w:rPr>
                <w:rFonts w:ascii="TH SarabunPSK" w:hAnsi="TH SarabunPSK" w:cs="TH SarabunPSK" w:hint="cs"/>
                <w:sz w:val="32"/>
                <w:cs/>
              </w:rPr>
              <w:t>1,500,000</w:t>
            </w:r>
          </w:p>
          <w:p w:rsidR="008E253A" w:rsidRDefault="008E253A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4C4FA5" w:rsidRDefault="004C4FA5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4C4FA5" w:rsidRDefault="004C4FA5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4C4FA5" w:rsidRPr="00EA0E74" w:rsidRDefault="004C4FA5" w:rsidP="004C4FA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4C4FA5" w:rsidRPr="00A318DA" w:rsidRDefault="004C4FA5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61" w:type="dxa"/>
          </w:tcPr>
          <w:p w:rsidR="00E9306E" w:rsidRPr="006E56EA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6E56EA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E9306E" w:rsidRPr="006E56EA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9306E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5700B" w:rsidRPr="006E56EA" w:rsidRDefault="0055700B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9306E" w:rsidRPr="00092DB9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92DB9">
              <w:rPr>
                <w:rFonts w:ascii="TH SarabunPSK" w:hAnsi="TH SarabunPSK" w:cs="TH SarabunPSK"/>
                <w:sz w:val="32"/>
              </w:rPr>
              <w:t>450</w:t>
            </w:r>
            <w:r w:rsidRPr="00092DB9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092DB9">
              <w:rPr>
                <w:rFonts w:ascii="TH SarabunPSK" w:hAnsi="TH SarabunPSK" w:cs="TH SarabunPSK"/>
                <w:sz w:val="32"/>
              </w:rPr>
              <w:t>000</w:t>
            </w:r>
          </w:p>
          <w:p w:rsidR="00907D54" w:rsidRDefault="00907D54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8E253A" w:rsidRDefault="008E253A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8E253A" w:rsidRDefault="008E253A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8E253A" w:rsidRDefault="008E253A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-</w:t>
            </w:r>
          </w:p>
          <w:p w:rsidR="004C4FA5" w:rsidRDefault="004C4FA5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4C4FA5" w:rsidRDefault="004C4FA5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4C4FA5" w:rsidRDefault="004C4FA5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4C4FA5" w:rsidRPr="00EA0E74" w:rsidRDefault="004C4FA5" w:rsidP="004C4FA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4C4FA5" w:rsidRPr="00A318DA" w:rsidRDefault="004C4FA5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75" w:type="dxa"/>
          </w:tcPr>
          <w:p w:rsidR="00E9306E" w:rsidRPr="006E56EA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6E56EA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E9306E" w:rsidRPr="006E56EA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9306E" w:rsidRPr="006E56EA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5700B" w:rsidRDefault="0055700B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9306E" w:rsidRPr="00092DB9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92DB9">
              <w:rPr>
                <w:rFonts w:ascii="TH SarabunPSK" w:hAnsi="TH SarabunPSK" w:cs="TH SarabunPSK"/>
                <w:sz w:val="32"/>
              </w:rPr>
              <w:t>450</w:t>
            </w:r>
            <w:r w:rsidRPr="00092DB9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092DB9">
              <w:rPr>
                <w:rFonts w:ascii="TH SarabunPSK" w:hAnsi="TH SarabunPSK" w:cs="TH SarabunPSK"/>
                <w:sz w:val="32"/>
              </w:rPr>
              <w:t>000</w:t>
            </w:r>
          </w:p>
          <w:p w:rsidR="00907D54" w:rsidRDefault="00907D54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8E253A" w:rsidRDefault="008E253A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8E253A" w:rsidRDefault="008E253A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8E253A" w:rsidRDefault="008E253A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-</w:t>
            </w:r>
          </w:p>
          <w:p w:rsidR="004C4FA5" w:rsidRDefault="004C4FA5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4C4FA5" w:rsidRDefault="004C4FA5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4C4FA5" w:rsidRDefault="004C4FA5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4C4FA5" w:rsidRPr="00EA0E74" w:rsidRDefault="004C4FA5" w:rsidP="004C4FA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4C4FA5" w:rsidRPr="00A318DA" w:rsidRDefault="004C4FA5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2268" w:type="dxa"/>
          </w:tcPr>
          <w:p w:rsidR="00E9306E" w:rsidRDefault="00E9306E" w:rsidP="00E9306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ประชาชนได้มีถนนในการเดินทางเพิ่มมากขึ้น</w:t>
            </w:r>
          </w:p>
          <w:p w:rsidR="00E9306E" w:rsidRDefault="00E9306E" w:rsidP="00E9306E">
            <w:pPr>
              <w:rPr>
                <w:rFonts w:ascii="TH SarabunPSK" w:hAnsi="TH SarabunPSK" w:cs="TH SarabunPSK"/>
                <w:sz w:val="32"/>
              </w:rPr>
            </w:pPr>
          </w:p>
          <w:p w:rsidR="0055700B" w:rsidRDefault="0055700B" w:rsidP="00E9306E">
            <w:pPr>
              <w:rPr>
                <w:rFonts w:ascii="TH SarabunPSK" w:hAnsi="TH SarabunPSK" w:cs="TH SarabunPSK"/>
                <w:sz w:val="32"/>
              </w:rPr>
            </w:pPr>
          </w:p>
          <w:p w:rsidR="00E9306E" w:rsidRPr="00EA0E74" w:rsidRDefault="00E9306E" w:rsidP="00E9306E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ประชาชนได้รับความสะดวก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รวดเร็วในการเดินทาง</w:t>
            </w:r>
          </w:p>
          <w:p w:rsidR="00907D54" w:rsidRDefault="00907D54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8E253A" w:rsidRPr="00EA0E74" w:rsidRDefault="008E253A" w:rsidP="008E253A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ประชาชนได้รับความสะดวก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รวดเร็วในการเดินทาง</w:t>
            </w:r>
          </w:p>
          <w:p w:rsidR="008E253A" w:rsidRDefault="008E253A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4C4FA5" w:rsidRDefault="004C4FA5" w:rsidP="004C4FA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ประชาชนได้รับความปลอดภัยในชีวิตและทรัพย์สิน</w:t>
            </w:r>
          </w:p>
          <w:p w:rsidR="004C4FA5" w:rsidRDefault="004C4FA5" w:rsidP="004C4FA5">
            <w:pPr>
              <w:rPr>
                <w:rFonts w:ascii="TH SarabunPSK" w:hAnsi="TH SarabunPSK" w:cs="TH SarabunPSK"/>
                <w:sz w:val="32"/>
              </w:rPr>
            </w:pPr>
          </w:p>
          <w:p w:rsidR="004C4FA5" w:rsidRPr="00EA0E74" w:rsidRDefault="004C4FA5" w:rsidP="004C4FA5">
            <w:pPr>
              <w:rPr>
                <w:rFonts w:ascii="TH SarabunPSK" w:hAnsi="TH SarabunPSK" w:cs="TH SarabunPSK"/>
                <w:sz w:val="32"/>
              </w:rPr>
            </w:pPr>
          </w:p>
          <w:p w:rsidR="004C4FA5" w:rsidRPr="00474B6C" w:rsidRDefault="004C4FA5" w:rsidP="00474AE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418" w:type="dxa"/>
          </w:tcPr>
          <w:p w:rsidR="00E9306E" w:rsidRPr="00EA0E74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E9306E" w:rsidRPr="00EA0E74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9306E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9306E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9306E" w:rsidRPr="00EA0E74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E9306E" w:rsidRPr="00EA0E74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07D54" w:rsidRDefault="00907D54" w:rsidP="00F4609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8E253A" w:rsidRDefault="008E253A" w:rsidP="00F4609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8E253A" w:rsidRPr="00EA0E74" w:rsidRDefault="008E253A" w:rsidP="008E253A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8E253A" w:rsidRDefault="008E253A" w:rsidP="00F4609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4C4FA5" w:rsidRDefault="004C4FA5" w:rsidP="00F4609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4C4FA5" w:rsidRDefault="004C4FA5" w:rsidP="00F4609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4C4FA5" w:rsidRPr="00EA0E74" w:rsidRDefault="004C4FA5" w:rsidP="004C4FA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4C4FA5" w:rsidRPr="00474B6C" w:rsidRDefault="004C4FA5" w:rsidP="00F4609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</w:tr>
      <w:tr w:rsidR="00E9306E" w:rsidRPr="00474B6C" w:rsidTr="005A62AC">
        <w:tc>
          <w:tcPr>
            <w:tcW w:w="720" w:type="dxa"/>
            <w:vMerge w:val="restart"/>
          </w:tcPr>
          <w:p w:rsidR="00E9306E" w:rsidRPr="00A318DA" w:rsidRDefault="003C667E" w:rsidP="005A62AC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lastRenderedPageBreak/>
              <w:t xml:space="preserve">      </w:t>
            </w: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 xml:space="preserve">    </w:t>
            </w:r>
            <w:r w:rsidR="009463E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 xml:space="preserve">    </w:t>
            </w:r>
            <w:r w:rsidR="004B7E71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 xml:space="preserve">          </w:t>
            </w:r>
            <w:r w:rsidR="00E9306E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 xml:space="preserve">   </w:t>
            </w:r>
          </w:p>
          <w:p w:rsidR="00E9306E" w:rsidRPr="00A318DA" w:rsidRDefault="00E9306E" w:rsidP="005A62AC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E9306E" w:rsidRPr="00A318DA" w:rsidRDefault="00E9306E" w:rsidP="005A62AC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9306E" w:rsidRPr="00A318DA" w:rsidRDefault="00E9306E" w:rsidP="005A62AC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E9306E" w:rsidRPr="00A318DA" w:rsidRDefault="00E9306E" w:rsidP="005A62AC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9306E" w:rsidRPr="00A318DA" w:rsidRDefault="00E9306E" w:rsidP="005A62AC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</w:tcPr>
          <w:p w:rsidR="00E9306E" w:rsidRPr="00A318DA" w:rsidRDefault="00E9306E" w:rsidP="005A62AC">
            <w:pPr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9306E" w:rsidRPr="00A318DA" w:rsidRDefault="00E9306E" w:rsidP="005A62AC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E9306E" w:rsidRPr="00A318DA" w:rsidRDefault="00E9306E" w:rsidP="005A62A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E9306E" w:rsidRPr="00A318DA" w:rsidRDefault="00E9306E" w:rsidP="005A62AC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E9306E" w:rsidRPr="00A318DA" w:rsidRDefault="00E9306E" w:rsidP="005A62AC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9306E" w:rsidRPr="00A318DA" w:rsidRDefault="00E9306E" w:rsidP="005A62AC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E9306E" w:rsidRPr="00A318DA" w:rsidRDefault="00E9306E" w:rsidP="005A62AC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9306E" w:rsidRPr="00A318DA" w:rsidRDefault="00E9306E" w:rsidP="005A62AC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E9306E" w:rsidRPr="00474B6C" w:rsidTr="005A62AC">
        <w:tc>
          <w:tcPr>
            <w:tcW w:w="720" w:type="dxa"/>
            <w:vMerge/>
          </w:tcPr>
          <w:p w:rsidR="00E9306E" w:rsidRPr="00474B6C" w:rsidRDefault="00E9306E" w:rsidP="005A62AC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880" w:type="dxa"/>
            <w:vMerge/>
          </w:tcPr>
          <w:p w:rsidR="00E9306E" w:rsidRPr="00474B6C" w:rsidRDefault="00E9306E" w:rsidP="005A62AC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340" w:type="dxa"/>
            <w:vMerge/>
          </w:tcPr>
          <w:p w:rsidR="00E9306E" w:rsidRPr="00474B6C" w:rsidRDefault="00E9306E" w:rsidP="005A62AC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980" w:type="dxa"/>
            <w:vMerge/>
          </w:tcPr>
          <w:p w:rsidR="00E9306E" w:rsidRPr="00474B6C" w:rsidRDefault="00E9306E" w:rsidP="005A62AC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260" w:type="dxa"/>
          </w:tcPr>
          <w:p w:rsidR="00E9306E" w:rsidRPr="00A318DA" w:rsidRDefault="00E9306E" w:rsidP="005A62AC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E9306E" w:rsidRPr="00A318DA" w:rsidRDefault="00E9306E" w:rsidP="005A62AC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E9306E" w:rsidRPr="00A318DA" w:rsidRDefault="00E9306E" w:rsidP="005A62AC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E9306E" w:rsidRPr="00A318DA" w:rsidRDefault="00E9306E" w:rsidP="005A62AC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E9306E" w:rsidRPr="00A318DA" w:rsidRDefault="00E9306E" w:rsidP="005A62AC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A318DA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E9306E" w:rsidRPr="00A318DA" w:rsidRDefault="00E9306E" w:rsidP="005A62A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A318DA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E9306E" w:rsidRPr="00474B6C" w:rsidRDefault="00E9306E" w:rsidP="005A62AC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418" w:type="dxa"/>
            <w:vMerge/>
          </w:tcPr>
          <w:p w:rsidR="00E9306E" w:rsidRPr="00474B6C" w:rsidRDefault="00E9306E" w:rsidP="005A62AC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</w:tr>
      <w:tr w:rsidR="00E9306E" w:rsidRPr="00474B6C" w:rsidTr="005A62AC">
        <w:tc>
          <w:tcPr>
            <w:tcW w:w="720" w:type="dxa"/>
          </w:tcPr>
          <w:p w:rsidR="00E9306E" w:rsidRDefault="003567CD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52</w:t>
            </w:r>
          </w:p>
          <w:p w:rsidR="00E9306E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9306E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9306E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9306E" w:rsidRDefault="003567CD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53</w:t>
            </w:r>
          </w:p>
          <w:p w:rsidR="00E9306E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9306E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9306E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9306E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9306E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9306E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9306E" w:rsidRPr="00474B6C" w:rsidRDefault="00E9306E" w:rsidP="00E9306E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880" w:type="dxa"/>
          </w:tcPr>
          <w:p w:rsidR="00E9306E" w:rsidRPr="00EA0E74" w:rsidRDefault="00E9306E" w:rsidP="00E9306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ปรับปรุง ซ่อมแซมไฟฟ้าสาธารณะ</w:t>
            </w:r>
          </w:p>
          <w:p w:rsidR="00E9306E" w:rsidRDefault="00E9306E" w:rsidP="00E9306E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E9306E" w:rsidRDefault="00E9306E" w:rsidP="00E9306E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E9306E" w:rsidRPr="00EA0E74" w:rsidRDefault="00E9306E" w:rsidP="00E9306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ขยายเขตไฟฟ้าตกค้าง</w:t>
            </w:r>
          </w:p>
          <w:p w:rsidR="00E9306E" w:rsidRPr="00EA0E74" w:rsidRDefault="00E9306E" w:rsidP="00E9306E">
            <w:pPr>
              <w:rPr>
                <w:rFonts w:ascii="TH SarabunPSK" w:hAnsi="TH SarabunPSK" w:cs="TH SarabunPSK"/>
                <w:sz w:val="32"/>
              </w:rPr>
            </w:pPr>
          </w:p>
          <w:p w:rsidR="00E9306E" w:rsidRPr="00EA0E74" w:rsidRDefault="00E9306E" w:rsidP="00E9306E">
            <w:pPr>
              <w:rPr>
                <w:rFonts w:ascii="TH SarabunPSK" w:hAnsi="TH SarabunPSK" w:cs="TH SarabunPSK"/>
                <w:sz w:val="32"/>
              </w:rPr>
            </w:pPr>
          </w:p>
          <w:p w:rsidR="00E9306E" w:rsidRPr="00EA0E74" w:rsidRDefault="00E9306E" w:rsidP="00E9306E">
            <w:pPr>
              <w:rPr>
                <w:rFonts w:ascii="TH SarabunPSK" w:hAnsi="TH SarabunPSK" w:cs="TH SarabunPSK"/>
                <w:sz w:val="32"/>
              </w:rPr>
            </w:pPr>
          </w:p>
          <w:p w:rsidR="00E9306E" w:rsidRPr="00474B6C" w:rsidRDefault="00E9306E" w:rsidP="004C4FA5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340" w:type="dxa"/>
          </w:tcPr>
          <w:p w:rsidR="00E9306E" w:rsidRDefault="00E9306E" w:rsidP="00E9306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เพื่อให้มีความปลอดภัยในการเดินทาง</w:t>
            </w:r>
          </w:p>
          <w:p w:rsidR="00E9306E" w:rsidRDefault="00E9306E" w:rsidP="00E9306E">
            <w:pPr>
              <w:rPr>
                <w:rFonts w:ascii="TH SarabunPSK" w:hAnsi="TH SarabunPSK" w:cs="TH SarabunPSK"/>
                <w:sz w:val="32"/>
              </w:rPr>
            </w:pPr>
          </w:p>
          <w:p w:rsidR="00E9306E" w:rsidRDefault="00E9306E" w:rsidP="00E9306E">
            <w:pPr>
              <w:rPr>
                <w:rFonts w:ascii="TH SarabunPSK" w:hAnsi="TH SarabunPSK" w:cs="TH SarabunPSK"/>
                <w:sz w:val="32"/>
              </w:rPr>
            </w:pPr>
          </w:p>
          <w:p w:rsidR="00E9306E" w:rsidRPr="00EA0E74" w:rsidRDefault="00E9306E" w:rsidP="00E9306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เพื่อให้ประชาชนได้มีไฟฟ้าใช้อย่างทั่วถึงทุกครัวเรือน</w:t>
            </w:r>
          </w:p>
          <w:p w:rsidR="00E9306E" w:rsidRPr="00EA0E74" w:rsidRDefault="00E9306E" w:rsidP="00E9306E">
            <w:pPr>
              <w:rPr>
                <w:rFonts w:ascii="TH SarabunPSK" w:hAnsi="TH SarabunPSK" w:cs="TH SarabunPSK"/>
                <w:sz w:val="32"/>
              </w:rPr>
            </w:pPr>
          </w:p>
          <w:p w:rsidR="00E9306E" w:rsidRPr="00474B6C" w:rsidRDefault="00E9306E" w:rsidP="004C4FA5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980" w:type="dxa"/>
          </w:tcPr>
          <w:p w:rsidR="00E9306E" w:rsidRPr="00EA0E74" w:rsidRDefault="00E9306E" w:rsidP="00E9306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ปรับปรุง ซ่อมแซมไฟฟ้าสาธารณะ</w:t>
            </w:r>
          </w:p>
          <w:p w:rsidR="00E9306E" w:rsidRPr="00EA0E74" w:rsidRDefault="00E9306E" w:rsidP="00E9306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 ม.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E9306E" w:rsidRDefault="00E9306E" w:rsidP="00E9306E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E9306E" w:rsidRPr="00EA0E74" w:rsidRDefault="00E9306E" w:rsidP="00E9306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ขยายเขตไฟฟ้าตกค้าง 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-ม.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E9306E" w:rsidRPr="00EA0E74" w:rsidRDefault="00E9306E" w:rsidP="00E9306E">
            <w:pPr>
              <w:rPr>
                <w:rFonts w:ascii="TH SarabunPSK" w:hAnsi="TH SarabunPSK" w:cs="TH SarabunPSK"/>
                <w:sz w:val="32"/>
              </w:rPr>
            </w:pPr>
          </w:p>
          <w:p w:rsidR="00E9306E" w:rsidRPr="00EA0E74" w:rsidRDefault="00E9306E" w:rsidP="00E9306E">
            <w:pPr>
              <w:rPr>
                <w:rFonts w:ascii="TH SarabunPSK" w:hAnsi="TH SarabunPSK" w:cs="TH SarabunPSK"/>
                <w:sz w:val="32"/>
              </w:rPr>
            </w:pPr>
          </w:p>
          <w:p w:rsidR="00E9306E" w:rsidRPr="00E9306E" w:rsidRDefault="00E9306E" w:rsidP="004C4FA5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260" w:type="dxa"/>
          </w:tcPr>
          <w:p w:rsidR="00E9306E" w:rsidRPr="00EA0E74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E9306E" w:rsidRDefault="00E9306E" w:rsidP="00E9306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9306E" w:rsidRDefault="00E9306E" w:rsidP="00E9306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9306E" w:rsidRDefault="00E9306E" w:rsidP="00E9306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9306E" w:rsidRPr="00EA0E74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E9306E" w:rsidRPr="00EA0E74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9306E" w:rsidRPr="00EA0E74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9306E" w:rsidRPr="00EA0E74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9306E" w:rsidRPr="00A318DA" w:rsidRDefault="00E9306E" w:rsidP="004C4FA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61" w:type="dxa"/>
          </w:tcPr>
          <w:p w:rsidR="00E9306E" w:rsidRPr="00EA0E74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E9306E" w:rsidRDefault="00E9306E" w:rsidP="00E9306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9306E" w:rsidRDefault="00E9306E" w:rsidP="00E9306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9306E" w:rsidRDefault="00E9306E" w:rsidP="00E9306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9306E" w:rsidRPr="00EA0E74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E9306E" w:rsidRPr="00EA0E74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9306E" w:rsidRPr="00EA0E74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9306E" w:rsidRPr="00EA0E74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9306E" w:rsidRPr="00A318DA" w:rsidRDefault="00E9306E" w:rsidP="004C4FA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75" w:type="dxa"/>
          </w:tcPr>
          <w:p w:rsidR="00E9306E" w:rsidRPr="00EA0E74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E9306E" w:rsidRDefault="00E9306E" w:rsidP="00E9306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9306E" w:rsidRDefault="00E9306E" w:rsidP="00E9306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9306E" w:rsidRDefault="00E9306E" w:rsidP="00E9306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9306E" w:rsidRPr="00EA0E74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E9306E" w:rsidRPr="00EA0E74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9306E" w:rsidRPr="00EA0E74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9306E" w:rsidRPr="00EA0E74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9306E" w:rsidRPr="00A318DA" w:rsidRDefault="00E9306E" w:rsidP="004C4FA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2268" w:type="dxa"/>
          </w:tcPr>
          <w:p w:rsidR="00E9306E" w:rsidRPr="00EA0E74" w:rsidRDefault="00E9306E" w:rsidP="00E9306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ประชาชนได้รับความปลอดภัยในชีวิตและทรัพย์สิน</w:t>
            </w:r>
          </w:p>
          <w:p w:rsidR="00E9306E" w:rsidRDefault="00E9306E" w:rsidP="00E9306E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E9306E" w:rsidRPr="00EA0E74" w:rsidRDefault="00E9306E" w:rsidP="00E9306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ประชาชนมีไฟฟ้าใช้อย่างทั่วถึงทุกครัวเรือน</w:t>
            </w:r>
          </w:p>
          <w:p w:rsidR="00E9306E" w:rsidRPr="00EA0E74" w:rsidRDefault="00E9306E" w:rsidP="00E9306E">
            <w:pPr>
              <w:rPr>
                <w:rFonts w:ascii="TH SarabunPSK" w:hAnsi="TH SarabunPSK" w:cs="TH SarabunPSK"/>
                <w:sz w:val="32"/>
              </w:rPr>
            </w:pPr>
          </w:p>
          <w:p w:rsidR="00E9306E" w:rsidRPr="00EA0E74" w:rsidRDefault="00E9306E" w:rsidP="00E9306E">
            <w:pPr>
              <w:rPr>
                <w:rFonts w:ascii="TH SarabunPSK" w:hAnsi="TH SarabunPSK" w:cs="TH SarabunPSK"/>
                <w:sz w:val="32"/>
              </w:rPr>
            </w:pPr>
          </w:p>
          <w:p w:rsidR="00E9306E" w:rsidRPr="00474B6C" w:rsidRDefault="00E9306E" w:rsidP="004C4FA5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1418" w:type="dxa"/>
          </w:tcPr>
          <w:p w:rsidR="00E9306E" w:rsidRPr="00EA0E74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E9306E" w:rsidRDefault="00E9306E" w:rsidP="00E9306E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E9306E" w:rsidRDefault="00E9306E" w:rsidP="00E9306E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E9306E" w:rsidRDefault="00E9306E" w:rsidP="00E9306E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E9306E" w:rsidRPr="00EA0E74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E9306E" w:rsidRPr="00EA0E74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9306E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9306E" w:rsidRDefault="00E9306E" w:rsidP="00E930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9306E" w:rsidRDefault="00E9306E" w:rsidP="004C4FA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4C4FA5" w:rsidRDefault="004C4FA5" w:rsidP="004C4FA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4C4FA5" w:rsidRDefault="004C4FA5" w:rsidP="004C4FA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4C4FA5" w:rsidRDefault="004C4FA5" w:rsidP="004C4FA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4C4FA5" w:rsidRDefault="004C4FA5" w:rsidP="004C4FA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4C4FA5" w:rsidRDefault="004C4FA5" w:rsidP="004C4FA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4C4FA5" w:rsidRDefault="004C4FA5" w:rsidP="004C4FA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4C4FA5" w:rsidRDefault="004C4FA5" w:rsidP="004C4FA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4C4FA5" w:rsidRDefault="004C4FA5" w:rsidP="004C4FA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4C4FA5" w:rsidRPr="00474B6C" w:rsidRDefault="004C4FA5" w:rsidP="004C4FA5">
            <w:pPr>
              <w:jc w:val="center"/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</w:tr>
    </w:tbl>
    <w:p w:rsidR="003C667E" w:rsidRPr="00832A7F" w:rsidRDefault="004B7E71" w:rsidP="00D0029F">
      <w:pPr>
        <w:ind w:firstLine="720"/>
        <w:rPr>
          <w:rFonts w:ascii="TH SarabunPSK" w:hAnsi="TH SarabunPSK" w:cs="TH SarabunPSK"/>
          <w:b/>
          <w:bCs/>
          <w:sz w:val="32"/>
          <w:cs/>
        </w:rPr>
      </w:pPr>
      <w:r>
        <w:rPr>
          <w:rFonts w:ascii="TH SarabunPSK" w:hAnsi="TH SarabunPSK" w:cs="TH SarabunPSK" w:hint="cs"/>
          <w:b/>
          <w:bCs/>
          <w:sz w:val="32"/>
          <w:cs/>
        </w:rPr>
        <w:lastRenderedPageBreak/>
        <w:t xml:space="preserve">  </w:t>
      </w:r>
      <w:r w:rsidR="009463EA">
        <w:rPr>
          <w:rFonts w:ascii="TH SarabunPSK" w:hAnsi="TH SarabunPSK" w:cs="TH SarabunPSK" w:hint="cs"/>
          <w:b/>
          <w:bCs/>
          <w:sz w:val="32"/>
          <w:cs/>
        </w:rPr>
        <w:t xml:space="preserve"> </w:t>
      </w:r>
      <w:r w:rsidR="003C667E">
        <w:rPr>
          <w:rFonts w:ascii="TH SarabunPSK" w:hAnsi="TH SarabunPSK" w:cs="TH SarabunPSK" w:hint="cs"/>
          <w:b/>
          <w:bCs/>
          <w:sz w:val="32"/>
          <w:cs/>
        </w:rPr>
        <w:t>1</w:t>
      </w:r>
      <w:r w:rsidR="003C667E" w:rsidRPr="00832A7F">
        <w:rPr>
          <w:rFonts w:ascii="TH SarabunPSK" w:hAnsi="TH SarabunPSK" w:cs="TH SarabunPSK"/>
          <w:b/>
          <w:bCs/>
          <w:sz w:val="32"/>
          <w:cs/>
        </w:rPr>
        <w:t>.</w:t>
      </w:r>
      <w:r w:rsidR="003C667E">
        <w:rPr>
          <w:rFonts w:ascii="TH SarabunPSK" w:hAnsi="TH SarabunPSK" w:cs="TH SarabunPSK" w:hint="cs"/>
          <w:b/>
          <w:bCs/>
          <w:sz w:val="32"/>
          <w:cs/>
        </w:rPr>
        <w:t>2</w:t>
      </w:r>
      <w:r w:rsidR="003C667E" w:rsidRPr="00832A7F">
        <w:rPr>
          <w:rFonts w:ascii="TH SarabunPSK" w:hAnsi="TH SarabunPSK" w:cs="TH SarabunPSK"/>
          <w:b/>
          <w:bCs/>
          <w:sz w:val="32"/>
          <w:cs/>
        </w:rPr>
        <w:t xml:space="preserve">  แนวทางพัฒนา</w:t>
      </w:r>
      <w:r w:rsidR="003C667E">
        <w:rPr>
          <w:rFonts w:ascii="TH SarabunPSK" w:hAnsi="TH SarabunPSK" w:cs="TH SarabunPSK" w:hint="cs"/>
          <w:b/>
          <w:bCs/>
          <w:sz w:val="32"/>
          <w:cs/>
        </w:rPr>
        <w:t>ระบบจราจร</w:t>
      </w:r>
    </w:p>
    <w:tbl>
      <w:tblPr>
        <w:tblW w:w="15402" w:type="dxa"/>
        <w:tblInd w:w="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2880"/>
        <w:gridCol w:w="2340"/>
        <w:gridCol w:w="1980"/>
        <w:gridCol w:w="1260"/>
        <w:gridCol w:w="1261"/>
        <w:gridCol w:w="1275"/>
        <w:gridCol w:w="2268"/>
        <w:gridCol w:w="1418"/>
      </w:tblGrid>
      <w:tr w:rsidR="003C667E" w:rsidRPr="00832A7F" w:rsidTr="00474AE3">
        <w:tc>
          <w:tcPr>
            <w:tcW w:w="720" w:type="dxa"/>
            <w:vMerge w:val="restart"/>
          </w:tcPr>
          <w:p w:rsidR="003C667E" w:rsidRPr="00832A7F" w:rsidRDefault="003C667E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C667E" w:rsidRPr="00832A7F" w:rsidRDefault="003C667E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3C667E" w:rsidRPr="00832A7F" w:rsidRDefault="003C667E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C667E" w:rsidRPr="00832A7F" w:rsidRDefault="003C667E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3C667E" w:rsidRPr="00832A7F" w:rsidRDefault="003C667E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C667E" w:rsidRPr="00832A7F" w:rsidRDefault="003C667E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3C667E" w:rsidRPr="00832A7F" w:rsidRDefault="003C667E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C667E" w:rsidRPr="00832A7F" w:rsidRDefault="003C667E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3C667E" w:rsidRPr="00832A7F" w:rsidRDefault="003C667E" w:rsidP="00474AE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3C667E" w:rsidRPr="00832A7F" w:rsidRDefault="003C667E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3C667E" w:rsidRPr="00832A7F" w:rsidRDefault="003C667E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C667E" w:rsidRPr="00832A7F" w:rsidRDefault="003C667E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3C667E" w:rsidRPr="00832A7F" w:rsidRDefault="003C667E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C667E" w:rsidRPr="00832A7F" w:rsidRDefault="003C667E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3C667E" w:rsidRPr="00832A7F" w:rsidTr="00474AE3">
        <w:tc>
          <w:tcPr>
            <w:tcW w:w="720" w:type="dxa"/>
            <w:vMerge/>
          </w:tcPr>
          <w:p w:rsidR="003C667E" w:rsidRPr="00832A7F" w:rsidRDefault="003C667E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3C667E" w:rsidRPr="00832A7F" w:rsidRDefault="003C667E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3C667E" w:rsidRPr="00832A7F" w:rsidRDefault="003C667E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3C667E" w:rsidRPr="00832A7F" w:rsidRDefault="003C667E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3C667E" w:rsidRPr="00832A7F" w:rsidRDefault="003C667E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3C667E" w:rsidRPr="00832A7F" w:rsidRDefault="003C667E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3C667E" w:rsidRPr="00832A7F" w:rsidRDefault="003C667E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3C667E" w:rsidRPr="00832A7F" w:rsidRDefault="003C667E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3C667E" w:rsidRPr="00832A7F" w:rsidRDefault="003C667E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3C667E" w:rsidRPr="00832A7F" w:rsidRDefault="003C667E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3C667E" w:rsidRPr="00832A7F" w:rsidRDefault="003C667E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3C667E" w:rsidRPr="00832A7F" w:rsidRDefault="003C667E" w:rsidP="00474AE3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3C667E" w:rsidRPr="00832A7F" w:rsidTr="00474AE3">
        <w:tc>
          <w:tcPr>
            <w:tcW w:w="720" w:type="dxa"/>
          </w:tcPr>
          <w:p w:rsidR="003C667E" w:rsidRDefault="003C667E" w:rsidP="00E3064A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</w:t>
            </w:r>
          </w:p>
          <w:p w:rsidR="00E3064A" w:rsidRDefault="00E3064A" w:rsidP="00E3064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3064A" w:rsidRDefault="00E3064A" w:rsidP="00E3064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3064A" w:rsidRDefault="00E3064A" w:rsidP="00E3064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3064A" w:rsidRDefault="00E3064A" w:rsidP="00E3064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3064A" w:rsidRDefault="00E3064A" w:rsidP="00E3064A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2</w:t>
            </w:r>
          </w:p>
          <w:p w:rsidR="00E3064A" w:rsidRDefault="00E3064A" w:rsidP="00E3064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3064A" w:rsidRDefault="00E3064A" w:rsidP="00E3064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3064A" w:rsidRDefault="00E3064A" w:rsidP="00E3064A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3</w:t>
            </w:r>
          </w:p>
          <w:p w:rsidR="00E3064A" w:rsidRDefault="00E3064A" w:rsidP="00E3064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3064A" w:rsidRDefault="00E3064A" w:rsidP="00E3064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3064A" w:rsidRDefault="00E3064A" w:rsidP="00E3064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3064A" w:rsidRDefault="00E3064A" w:rsidP="00E3064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3064A" w:rsidRPr="00832A7F" w:rsidRDefault="00E3064A" w:rsidP="00E3064A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4</w:t>
            </w:r>
          </w:p>
        </w:tc>
        <w:tc>
          <w:tcPr>
            <w:tcW w:w="2880" w:type="dxa"/>
          </w:tcPr>
          <w:p w:rsidR="003C667E" w:rsidRPr="00EA0E74" w:rsidRDefault="003C667E" w:rsidP="003C667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ติดตั้งไฟกระพริบบริเวณสามแยก  สี่แยก และย่านชุมชน</w:t>
            </w:r>
          </w:p>
          <w:p w:rsidR="003C667E" w:rsidRPr="00EA0E74" w:rsidRDefault="003C667E" w:rsidP="003C667E">
            <w:pPr>
              <w:rPr>
                <w:rFonts w:ascii="TH SarabunPSK" w:hAnsi="TH SarabunPSK" w:cs="TH SarabunPSK"/>
                <w:sz w:val="32"/>
              </w:rPr>
            </w:pPr>
          </w:p>
          <w:p w:rsidR="003C667E" w:rsidRPr="00EA0E74" w:rsidRDefault="003C667E" w:rsidP="003C667E">
            <w:pPr>
              <w:rPr>
                <w:rFonts w:ascii="TH SarabunPSK" w:hAnsi="TH SarabunPSK" w:cs="TH SarabunPSK"/>
                <w:sz w:val="32"/>
              </w:rPr>
            </w:pPr>
          </w:p>
          <w:p w:rsidR="001A42B3" w:rsidRDefault="001A42B3" w:rsidP="003C667E">
            <w:pPr>
              <w:rPr>
                <w:rFonts w:ascii="TH SarabunPSK" w:hAnsi="TH SarabunPSK" w:cs="TH SarabunPSK"/>
                <w:sz w:val="32"/>
              </w:rPr>
            </w:pPr>
          </w:p>
          <w:p w:rsidR="003C667E" w:rsidRPr="00EA0E74" w:rsidRDefault="003C667E" w:rsidP="003C667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ก่อสร้างป้ายชื่อหมู่บ้าน</w:t>
            </w:r>
          </w:p>
          <w:p w:rsidR="003C667E" w:rsidRPr="00EA0E74" w:rsidRDefault="003C667E" w:rsidP="003C667E">
            <w:pPr>
              <w:rPr>
                <w:rFonts w:ascii="TH SarabunPSK" w:hAnsi="TH SarabunPSK" w:cs="TH SarabunPSK"/>
                <w:sz w:val="32"/>
              </w:rPr>
            </w:pPr>
          </w:p>
          <w:p w:rsidR="003C667E" w:rsidRPr="00EA0E74" w:rsidRDefault="003C667E" w:rsidP="003C667E">
            <w:pPr>
              <w:rPr>
                <w:rFonts w:ascii="TH SarabunPSK" w:hAnsi="TH SarabunPSK" w:cs="TH SarabunPSK"/>
                <w:sz w:val="32"/>
              </w:rPr>
            </w:pPr>
          </w:p>
          <w:p w:rsidR="003C667E" w:rsidRPr="00EA0E74" w:rsidRDefault="003C667E" w:rsidP="003C667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ก่อสร้างหลักโค้งพร้อมป้ายบอกทาง</w:t>
            </w:r>
          </w:p>
          <w:p w:rsidR="003C667E" w:rsidRPr="00EA0E74" w:rsidRDefault="003C667E" w:rsidP="003C667E">
            <w:pPr>
              <w:rPr>
                <w:rFonts w:ascii="TH SarabunPSK" w:hAnsi="TH SarabunPSK" w:cs="TH SarabunPSK"/>
                <w:sz w:val="32"/>
              </w:rPr>
            </w:pPr>
          </w:p>
          <w:p w:rsidR="003C667E" w:rsidRPr="00EA0E74" w:rsidRDefault="003C667E" w:rsidP="003C667E">
            <w:pPr>
              <w:rPr>
                <w:rFonts w:ascii="TH SarabunPSK" w:hAnsi="TH SarabunPSK" w:cs="TH SarabunPSK"/>
                <w:sz w:val="32"/>
              </w:rPr>
            </w:pPr>
          </w:p>
          <w:p w:rsidR="003C667E" w:rsidRPr="00EA0E74" w:rsidRDefault="003C667E" w:rsidP="003C667E">
            <w:pPr>
              <w:rPr>
                <w:rFonts w:ascii="TH SarabunPSK" w:hAnsi="TH SarabunPSK" w:cs="TH SarabunPSK"/>
                <w:sz w:val="32"/>
              </w:rPr>
            </w:pPr>
          </w:p>
          <w:p w:rsidR="003C667E" w:rsidRPr="00832A7F" w:rsidRDefault="003C667E" w:rsidP="003C667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ก่อสร้างลูกระนาดบนถนนในเขตชุมชน</w:t>
            </w:r>
          </w:p>
        </w:tc>
        <w:tc>
          <w:tcPr>
            <w:tcW w:w="2340" w:type="dxa"/>
          </w:tcPr>
          <w:p w:rsidR="003C667E" w:rsidRPr="00EA0E74" w:rsidRDefault="003C667E" w:rsidP="003C667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เพื่อให้มีความปลอดภัยในการเดินทาง</w:t>
            </w:r>
          </w:p>
          <w:p w:rsidR="003C667E" w:rsidRPr="00EA0E74" w:rsidRDefault="003C667E" w:rsidP="003C667E">
            <w:pPr>
              <w:rPr>
                <w:rFonts w:ascii="TH SarabunPSK" w:hAnsi="TH SarabunPSK" w:cs="TH SarabunPSK"/>
                <w:sz w:val="32"/>
              </w:rPr>
            </w:pPr>
          </w:p>
          <w:p w:rsidR="003C667E" w:rsidRPr="00EA0E74" w:rsidRDefault="003C667E" w:rsidP="003C667E">
            <w:pPr>
              <w:rPr>
                <w:rFonts w:ascii="TH SarabunPSK" w:hAnsi="TH SarabunPSK" w:cs="TH SarabunPSK"/>
                <w:sz w:val="32"/>
              </w:rPr>
            </w:pPr>
          </w:p>
          <w:p w:rsidR="001A42B3" w:rsidRDefault="001A42B3" w:rsidP="003C667E">
            <w:pPr>
              <w:rPr>
                <w:rFonts w:ascii="TH SarabunPSK" w:hAnsi="TH SarabunPSK" w:cs="TH SarabunPSK"/>
                <w:sz w:val="32"/>
              </w:rPr>
            </w:pPr>
          </w:p>
          <w:p w:rsidR="003C667E" w:rsidRPr="00EA0E74" w:rsidRDefault="003C667E" w:rsidP="003C667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เพื่ออำนวยความสะดวกในการเดินทาง</w:t>
            </w:r>
          </w:p>
          <w:p w:rsidR="003C667E" w:rsidRPr="00EA0E74" w:rsidRDefault="003C667E" w:rsidP="003C667E">
            <w:pPr>
              <w:rPr>
                <w:rFonts w:ascii="TH SarabunPSK" w:hAnsi="TH SarabunPSK" w:cs="TH SarabunPSK"/>
                <w:sz w:val="32"/>
              </w:rPr>
            </w:pPr>
          </w:p>
          <w:p w:rsidR="003C667E" w:rsidRPr="00EA0E74" w:rsidRDefault="003C667E" w:rsidP="003C667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เพื่อความสะดวก รวดเร็วและปลอดภัยในการเดินทาง</w:t>
            </w:r>
          </w:p>
          <w:p w:rsidR="003C667E" w:rsidRPr="00EA0E74" w:rsidRDefault="003C667E" w:rsidP="003C667E">
            <w:pPr>
              <w:rPr>
                <w:rFonts w:ascii="TH SarabunPSK" w:hAnsi="TH SarabunPSK" w:cs="TH SarabunPSK"/>
                <w:sz w:val="32"/>
              </w:rPr>
            </w:pPr>
          </w:p>
          <w:p w:rsidR="003C667E" w:rsidRPr="00EA0E74" w:rsidRDefault="003C667E" w:rsidP="003C667E">
            <w:pPr>
              <w:rPr>
                <w:rFonts w:ascii="TH SarabunPSK" w:hAnsi="TH SarabunPSK" w:cs="TH SarabunPSK"/>
                <w:sz w:val="32"/>
              </w:rPr>
            </w:pPr>
          </w:p>
          <w:p w:rsidR="003C667E" w:rsidRDefault="003C667E" w:rsidP="003C667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เพื่อให้ประชาชนได้รับความปลอดภัยในการเดินทาง</w:t>
            </w:r>
          </w:p>
          <w:p w:rsidR="001A42B3" w:rsidRPr="00832A7F" w:rsidRDefault="001A42B3" w:rsidP="003C667E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</w:tcPr>
          <w:p w:rsidR="003C667E" w:rsidRPr="00EA0E74" w:rsidRDefault="003C667E" w:rsidP="003C667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ติดตั้งไฟกระพริบบริเวณสามแยก  สี่แยก และย่านชุมชน 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3C667E" w:rsidRPr="00EA0E74" w:rsidRDefault="003C667E" w:rsidP="003C667E">
            <w:pPr>
              <w:rPr>
                <w:rFonts w:ascii="TH SarabunPSK" w:hAnsi="TH SarabunPSK" w:cs="TH SarabunPSK"/>
                <w:sz w:val="32"/>
              </w:rPr>
            </w:pPr>
          </w:p>
          <w:p w:rsidR="003C667E" w:rsidRPr="00EA0E74" w:rsidRDefault="003C667E" w:rsidP="003C667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ก่อสร้างป้ายชื่อหมู่บ้าน 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</w:rPr>
              <w:t>–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ม.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3C667E" w:rsidRPr="00EA0E74" w:rsidRDefault="003C667E" w:rsidP="003C667E">
            <w:pPr>
              <w:rPr>
                <w:rFonts w:ascii="TH SarabunPSK" w:hAnsi="TH SarabunPSK" w:cs="TH SarabunPSK"/>
                <w:sz w:val="32"/>
              </w:rPr>
            </w:pPr>
          </w:p>
          <w:p w:rsidR="003C667E" w:rsidRPr="00EA0E74" w:rsidRDefault="003C667E" w:rsidP="003C667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ก่อสร้างหลักโค้งพร้อมป้ายบอกทางถนนทุกสายในเขตตำบลหนองบ่อ</w:t>
            </w:r>
          </w:p>
          <w:p w:rsidR="003C667E" w:rsidRPr="00EA0E74" w:rsidRDefault="003C667E" w:rsidP="003C667E">
            <w:pPr>
              <w:rPr>
                <w:rFonts w:ascii="TH SarabunPSK" w:hAnsi="TH SarabunPSK" w:cs="TH SarabunPSK"/>
                <w:sz w:val="32"/>
              </w:rPr>
            </w:pPr>
          </w:p>
          <w:p w:rsidR="003C667E" w:rsidRPr="00832A7F" w:rsidRDefault="003C667E" w:rsidP="003C667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ก่อสร้างลูกระนาดบนถนนในเขตชุมชน</w:t>
            </w:r>
          </w:p>
        </w:tc>
        <w:tc>
          <w:tcPr>
            <w:tcW w:w="1260" w:type="dxa"/>
          </w:tcPr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C667E" w:rsidRPr="00832A7F" w:rsidRDefault="001A42B3" w:rsidP="001A42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1261" w:type="dxa"/>
          </w:tcPr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C667E" w:rsidRPr="00832A7F" w:rsidRDefault="001A42B3" w:rsidP="001A42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1275" w:type="dxa"/>
          </w:tcPr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1A42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C667E" w:rsidRPr="00832A7F" w:rsidRDefault="001A42B3" w:rsidP="001A42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2268" w:type="dxa"/>
          </w:tcPr>
          <w:p w:rsidR="001A42B3" w:rsidRPr="00EA0E74" w:rsidRDefault="001A42B3" w:rsidP="001A42B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ประชาชนมีความปลอดภัยในชีวิตและทรัพย์สินมากขึ้น</w:t>
            </w:r>
          </w:p>
          <w:p w:rsidR="001A42B3" w:rsidRPr="00EA0E74" w:rsidRDefault="001A42B3" w:rsidP="001A42B3">
            <w:pPr>
              <w:rPr>
                <w:rFonts w:ascii="TH SarabunPSK" w:hAnsi="TH SarabunPSK" w:cs="TH SarabunPSK"/>
                <w:sz w:val="32"/>
              </w:rPr>
            </w:pPr>
          </w:p>
          <w:p w:rsidR="001A42B3" w:rsidRDefault="001A42B3" w:rsidP="001A42B3">
            <w:pPr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1A42B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ประชาชนได้รับความสะดวกในการเดินทาง</w:t>
            </w:r>
          </w:p>
          <w:p w:rsidR="001A42B3" w:rsidRPr="00EA0E74" w:rsidRDefault="001A42B3" w:rsidP="001A42B3">
            <w:pPr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1A42B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ประชาชนได้รับความสะดวก รวดเร็วและปลอดภัยในการเดินทาง</w:t>
            </w:r>
          </w:p>
          <w:p w:rsidR="001A42B3" w:rsidRPr="00EA0E74" w:rsidRDefault="001A42B3" w:rsidP="001A42B3">
            <w:pPr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1A42B3">
            <w:pPr>
              <w:rPr>
                <w:rFonts w:ascii="TH SarabunPSK" w:hAnsi="TH SarabunPSK" w:cs="TH SarabunPSK"/>
                <w:sz w:val="32"/>
              </w:rPr>
            </w:pPr>
          </w:p>
          <w:p w:rsidR="003C667E" w:rsidRPr="00832A7F" w:rsidRDefault="001A42B3" w:rsidP="001A42B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ประชาชนได้รับความปลอดภัยในการเดินทาง</w:t>
            </w:r>
          </w:p>
        </w:tc>
        <w:tc>
          <w:tcPr>
            <w:tcW w:w="1418" w:type="dxa"/>
          </w:tcPr>
          <w:p w:rsidR="001A42B3" w:rsidRPr="00EA0E74" w:rsidRDefault="001A42B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1A42B3" w:rsidRPr="00EA0E74" w:rsidRDefault="001A42B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Default="001A42B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1A42B3" w:rsidRPr="00EA0E74" w:rsidRDefault="001A42B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1A42B3" w:rsidRPr="00EA0E74" w:rsidRDefault="001A42B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A42B3" w:rsidRPr="00EA0E74" w:rsidRDefault="001A42B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C667E" w:rsidRPr="00832A7F" w:rsidRDefault="001A42B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</w:tc>
      </w:tr>
      <w:tr w:rsidR="007952DB" w:rsidRPr="00832A7F" w:rsidTr="00474AE3">
        <w:tc>
          <w:tcPr>
            <w:tcW w:w="720" w:type="dxa"/>
            <w:vMerge w:val="restart"/>
          </w:tcPr>
          <w:p w:rsidR="007952DB" w:rsidRPr="00832A7F" w:rsidRDefault="007952DB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952DB" w:rsidRPr="00832A7F" w:rsidRDefault="007952DB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7952DB" w:rsidRPr="00832A7F" w:rsidRDefault="007952DB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952DB" w:rsidRPr="00832A7F" w:rsidRDefault="007952DB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7952DB" w:rsidRPr="00832A7F" w:rsidRDefault="007952DB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952DB" w:rsidRPr="00832A7F" w:rsidRDefault="007952DB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7952DB" w:rsidRPr="00832A7F" w:rsidRDefault="007952DB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952DB" w:rsidRPr="00832A7F" w:rsidRDefault="007952DB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7952DB" w:rsidRPr="00832A7F" w:rsidRDefault="007952DB" w:rsidP="00474AE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7952DB" w:rsidRPr="00832A7F" w:rsidRDefault="007952DB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7952DB" w:rsidRPr="00832A7F" w:rsidRDefault="007952DB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952DB" w:rsidRPr="00832A7F" w:rsidRDefault="007952DB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7952DB" w:rsidRPr="00832A7F" w:rsidRDefault="007952DB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952DB" w:rsidRPr="00832A7F" w:rsidRDefault="007952DB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7952DB" w:rsidRPr="00832A7F" w:rsidTr="00474AE3">
        <w:tc>
          <w:tcPr>
            <w:tcW w:w="720" w:type="dxa"/>
            <w:vMerge/>
          </w:tcPr>
          <w:p w:rsidR="007952DB" w:rsidRPr="00832A7F" w:rsidRDefault="007952DB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7952DB" w:rsidRPr="00832A7F" w:rsidRDefault="007952DB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7952DB" w:rsidRPr="00832A7F" w:rsidRDefault="007952DB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7952DB" w:rsidRPr="00832A7F" w:rsidRDefault="007952DB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7952DB" w:rsidRPr="00832A7F" w:rsidRDefault="007952DB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7952DB" w:rsidRPr="00832A7F" w:rsidRDefault="007952DB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7952DB" w:rsidRPr="00832A7F" w:rsidRDefault="007952DB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7952DB" w:rsidRPr="00832A7F" w:rsidRDefault="007952DB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7952DB" w:rsidRPr="00832A7F" w:rsidRDefault="007952DB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7952DB" w:rsidRPr="00832A7F" w:rsidRDefault="007952DB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7952DB" w:rsidRPr="00832A7F" w:rsidRDefault="007952DB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7952DB" w:rsidRPr="00832A7F" w:rsidRDefault="007952DB" w:rsidP="00474AE3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7952DB" w:rsidRPr="00832A7F" w:rsidTr="00474AE3">
        <w:tc>
          <w:tcPr>
            <w:tcW w:w="720" w:type="dxa"/>
          </w:tcPr>
          <w:p w:rsidR="007952DB" w:rsidRDefault="00E3064A" w:rsidP="00E3064A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5</w:t>
            </w:r>
          </w:p>
          <w:p w:rsidR="00B52E8B" w:rsidRDefault="00B52E8B" w:rsidP="00E3064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52E8B" w:rsidRDefault="00B52E8B" w:rsidP="00E3064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52E8B" w:rsidRDefault="00B52E8B" w:rsidP="00E3064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52E8B" w:rsidRPr="00832A7F" w:rsidRDefault="00B52E8B" w:rsidP="00E3064A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6</w:t>
            </w:r>
          </w:p>
        </w:tc>
        <w:tc>
          <w:tcPr>
            <w:tcW w:w="2880" w:type="dxa"/>
          </w:tcPr>
          <w:p w:rsidR="007952DB" w:rsidRDefault="007952DB" w:rsidP="007952D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ติดตั้งกระจกเลนส์นูนบริเวณสามแยกและสี่แยก</w:t>
            </w:r>
          </w:p>
          <w:p w:rsidR="00B52E8B" w:rsidRDefault="00B52E8B" w:rsidP="007952DB">
            <w:pPr>
              <w:rPr>
                <w:rFonts w:ascii="TH SarabunPSK" w:hAnsi="TH SarabunPSK" w:cs="TH SarabunPSK"/>
                <w:sz w:val="32"/>
              </w:rPr>
            </w:pPr>
          </w:p>
          <w:p w:rsidR="00B52E8B" w:rsidRDefault="00B52E8B" w:rsidP="007952DB">
            <w:pPr>
              <w:rPr>
                <w:rFonts w:ascii="TH SarabunPSK" w:hAnsi="TH SarabunPSK" w:cs="TH SarabunPSK"/>
                <w:sz w:val="32"/>
              </w:rPr>
            </w:pPr>
          </w:p>
          <w:p w:rsidR="00B52E8B" w:rsidRPr="00EA0E74" w:rsidRDefault="00B52E8B" w:rsidP="007952DB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 xml:space="preserve">ติดตั้งกล้องวงจรปิด </w:t>
            </w:r>
            <w:r w:rsidR="002B4D62">
              <w:rPr>
                <w:rFonts w:ascii="TH SarabunPSK" w:hAnsi="TH SarabunPSK" w:cs="TH SarabunPSK" w:hint="cs"/>
                <w:sz w:val="32"/>
                <w:cs/>
              </w:rPr>
              <w:t xml:space="preserve"> </w:t>
            </w:r>
            <w:r w:rsidR="002B4D62">
              <w:rPr>
                <w:rFonts w:ascii="TH SarabunPSK" w:hAnsi="TH SarabunPSK" w:cs="TH SarabunPSK"/>
                <w:sz w:val="32"/>
              </w:rPr>
              <w:t>CCTV</w:t>
            </w:r>
          </w:p>
          <w:p w:rsidR="007952DB" w:rsidRDefault="007952DB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6B003D" w:rsidRDefault="006B003D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6B003D" w:rsidRDefault="006B003D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6B003D" w:rsidRDefault="006B003D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6B003D" w:rsidRDefault="006B003D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6B003D" w:rsidRDefault="006B003D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6B003D" w:rsidRDefault="006B003D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6B003D" w:rsidRDefault="006B003D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6B003D" w:rsidRDefault="006B003D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6B003D" w:rsidRDefault="006B003D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6B003D" w:rsidRDefault="006B003D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6B003D" w:rsidRDefault="006B003D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6B003D" w:rsidRPr="00832A7F" w:rsidRDefault="006B003D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</w:tcPr>
          <w:p w:rsidR="007952DB" w:rsidRDefault="007952DB" w:rsidP="00474AE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เพื่อให้ประชาชนได้รับความปลอดภัยในการเดินทาง</w:t>
            </w:r>
          </w:p>
          <w:p w:rsidR="00B52E8B" w:rsidRDefault="00B52E8B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B52E8B" w:rsidRPr="00832A7F" w:rsidRDefault="00B52E8B" w:rsidP="00474AE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เพื่อให้ประชาชนได้รับความปลอดภัยในการเดินทาง</w:t>
            </w:r>
          </w:p>
        </w:tc>
        <w:tc>
          <w:tcPr>
            <w:tcW w:w="1980" w:type="dxa"/>
          </w:tcPr>
          <w:p w:rsidR="007952DB" w:rsidRPr="00EA0E74" w:rsidRDefault="007952DB" w:rsidP="007952D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ติดตั้งกระจกเลนส์นูนบริเวณสามแยกและสี่แยก</w:t>
            </w:r>
          </w:p>
          <w:p w:rsidR="007952DB" w:rsidRDefault="007952DB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B52E8B" w:rsidRPr="00EA0E74" w:rsidRDefault="00991924" w:rsidP="00B52E8B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  <w:cs/>
              </w:rPr>
              <w:t>ติดตั้ง</w:t>
            </w:r>
            <w:r>
              <w:rPr>
                <w:rFonts w:ascii="TH SarabunPSK" w:hAnsi="TH SarabunPSK" w:cs="TH SarabunPSK" w:hint="cs"/>
                <w:sz w:val="32"/>
                <w:cs/>
              </w:rPr>
              <w:t>กล้องวงจรปิด</w:t>
            </w:r>
            <w:r w:rsidR="00B52E8B" w:rsidRPr="00EA0E74">
              <w:rPr>
                <w:rFonts w:ascii="TH SarabunPSK" w:hAnsi="TH SarabunPSK" w:cs="TH SarabunPSK"/>
                <w:sz w:val="32"/>
                <w:cs/>
              </w:rPr>
              <w:t>บริเวณสามแยกและสี่แยก</w:t>
            </w:r>
            <w:r>
              <w:rPr>
                <w:rFonts w:ascii="TH SarabunPSK" w:hAnsi="TH SarabunPSK" w:cs="TH SarabunPSK" w:hint="cs"/>
                <w:sz w:val="32"/>
                <w:cs/>
              </w:rPr>
              <w:t>และจุดเสี่ยง</w:t>
            </w:r>
          </w:p>
          <w:p w:rsidR="00B52E8B" w:rsidRPr="00832A7F" w:rsidRDefault="00B52E8B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7952DB" w:rsidRDefault="007952DB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991924" w:rsidRDefault="00991924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91924" w:rsidRDefault="00991924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91924" w:rsidRDefault="00991924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91924" w:rsidRPr="00832A7F" w:rsidRDefault="00991924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200,000</w:t>
            </w:r>
          </w:p>
        </w:tc>
        <w:tc>
          <w:tcPr>
            <w:tcW w:w="1261" w:type="dxa"/>
          </w:tcPr>
          <w:p w:rsidR="007952DB" w:rsidRDefault="007952DB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991924" w:rsidRDefault="00991924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91924" w:rsidRDefault="00991924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91924" w:rsidRDefault="00991924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91924" w:rsidRPr="00832A7F" w:rsidRDefault="005F45E5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-</w:t>
            </w:r>
          </w:p>
        </w:tc>
        <w:tc>
          <w:tcPr>
            <w:tcW w:w="1275" w:type="dxa"/>
          </w:tcPr>
          <w:p w:rsidR="007952DB" w:rsidRDefault="007952DB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991924" w:rsidRDefault="00991924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91924" w:rsidRDefault="00991924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91924" w:rsidRDefault="00991924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91924" w:rsidRPr="00832A7F" w:rsidRDefault="00991924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sz w:val="32"/>
              </w:rPr>
              <w:t>200,000</w:t>
            </w:r>
          </w:p>
        </w:tc>
        <w:tc>
          <w:tcPr>
            <w:tcW w:w="2268" w:type="dxa"/>
          </w:tcPr>
          <w:p w:rsidR="007952DB" w:rsidRDefault="007952DB" w:rsidP="00474AE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ประชาชนได้รับความปลอดภัยในการเดินทาง</w:t>
            </w:r>
          </w:p>
          <w:p w:rsidR="00991924" w:rsidRDefault="00991924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991924" w:rsidRDefault="00991924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991924" w:rsidRPr="00832A7F" w:rsidRDefault="00991924" w:rsidP="00474AE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ประชาชนได้รับความปลอดภัยในการเดินทาง</w:t>
            </w:r>
          </w:p>
        </w:tc>
        <w:tc>
          <w:tcPr>
            <w:tcW w:w="1418" w:type="dxa"/>
          </w:tcPr>
          <w:p w:rsidR="007952DB" w:rsidRDefault="007952DB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991924" w:rsidRDefault="00991924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91924" w:rsidRDefault="00991924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91924" w:rsidRDefault="00991924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91924" w:rsidRPr="00832A7F" w:rsidRDefault="00991924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</w:tc>
      </w:tr>
    </w:tbl>
    <w:p w:rsidR="00312976" w:rsidRPr="00832A7F" w:rsidRDefault="00312976" w:rsidP="00312976">
      <w:pPr>
        <w:rPr>
          <w:rFonts w:ascii="TH SarabunPSK" w:hAnsi="TH SarabunPSK" w:cs="TH SarabunPSK"/>
          <w:b/>
          <w:bCs/>
          <w:sz w:val="32"/>
          <w:cs/>
        </w:rPr>
      </w:pPr>
      <w:r w:rsidRPr="00832A7F">
        <w:rPr>
          <w:rFonts w:ascii="TH SarabunPSK" w:hAnsi="TH SarabunPSK" w:cs="TH SarabunPSK"/>
          <w:b/>
          <w:bCs/>
          <w:sz w:val="32"/>
          <w:cs/>
        </w:rPr>
        <w:lastRenderedPageBreak/>
        <w:t xml:space="preserve">      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   1</w:t>
      </w:r>
      <w:r w:rsidRPr="00832A7F">
        <w:rPr>
          <w:rFonts w:ascii="TH SarabunPSK" w:hAnsi="TH SarabunPSK" w:cs="TH SarabunPSK"/>
          <w:b/>
          <w:bCs/>
          <w:sz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cs/>
        </w:rPr>
        <w:t>3</w:t>
      </w:r>
      <w:r w:rsidRPr="00832A7F">
        <w:rPr>
          <w:rFonts w:ascii="TH SarabunPSK" w:hAnsi="TH SarabunPSK" w:cs="TH SarabunPSK"/>
          <w:b/>
          <w:bCs/>
          <w:sz w:val="32"/>
          <w:cs/>
        </w:rPr>
        <w:t xml:space="preserve">  แนวทางพัฒนา</w:t>
      </w:r>
      <w:r>
        <w:rPr>
          <w:rFonts w:ascii="TH SarabunPSK" w:hAnsi="TH SarabunPSK" w:cs="TH SarabunPSK" w:hint="cs"/>
          <w:b/>
          <w:bCs/>
          <w:sz w:val="32"/>
          <w:cs/>
        </w:rPr>
        <w:t>และจัดหาแหล่งน้ำเพื่ออุปโภคบริโภค</w:t>
      </w:r>
    </w:p>
    <w:tbl>
      <w:tblPr>
        <w:tblW w:w="15402" w:type="dxa"/>
        <w:tblInd w:w="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2880"/>
        <w:gridCol w:w="2340"/>
        <w:gridCol w:w="1980"/>
        <w:gridCol w:w="1260"/>
        <w:gridCol w:w="1261"/>
        <w:gridCol w:w="1275"/>
        <w:gridCol w:w="2268"/>
        <w:gridCol w:w="1418"/>
      </w:tblGrid>
      <w:tr w:rsidR="00312976" w:rsidRPr="00832A7F" w:rsidTr="00474AE3">
        <w:tc>
          <w:tcPr>
            <w:tcW w:w="720" w:type="dxa"/>
            <w:vMerge w:val="restart"/>
          </w:tcPr>
          <w:p w:rsidR="00312976" w:rsidRPr="00832A7F" w:rsidRDefault="0031297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12976" w:rsidRPr="00832A7F" w:rsidRDefault="0031297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312976" w:rsidRPr="00832A7F" w:rsidRDefault="0031297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12976" w:rsidRPr="00832A7F" w:rsidRDefault="0031297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312976" w:rsidRPr="00832A7F" w:rsidRDefault="0031297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12976" w:rsidRPr="00832A7F" w:rsidRDefault="0031297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312976" w:rsidRPr="00832A7F" w:rsidRDefault="0031297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12976" w:rsidRPr="00832A7F" w:rsidRDefault="0031297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312976" w:rsidRPr="00832A7F" w:rsidRDefault="00312976" w:rsidP="00474AE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312976" w:rsidRPr="00832A7F" w:rsidRDefault="0031297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312976" w:rsidRPr="00832A7F" w:rsidRDefault="0031297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12976" w:rsidRPr="00832A7F" w:rsidRDefault="0031297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312976" w:rsidRPr="00832A7F" w:rsidRDefault="0031297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12976" w:rsidRPr="00832A7F" w:rsidRDefault="0031297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312976" w:rsidRPr="00832A7F" w:rsidTr="00474AE3">
        <w:tc>
          <w:tcPr>
            <w:tcW w:w="720" w:type="dxa"/>
            <w:vMerge/>
          </w:tcPr>
          <w:p w:rsidR="00312976" w:rsidRPr="00832A7F" w:rsidRDefault="00312976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312976" w:rsidRPr="00832A7F" w:rsidRDefault="00312976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312976" w:rsidRPr="00832A7F" w:rsidRDefault="00312976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312976" w:rsidRPr="00832A7F" w:rsidRDefault="00312976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312976" w:rsidRPr="00832A7F" w:rsidRDefault="0031297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312976" w:rsidRPr="00832A7F" w:rsidRDefault="0031297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312976" w:rsidRPr="00832A7F" w:rsidRDefault="0031297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312976" w:rsidRPr="00832A7F" w:rsidRDefault="0031297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312976" w:rsidRPr="00832A7F" w:rsidRDefault="0031297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312976" w:rsidRPr="00832A7F" w:rsidRDefault="0031297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312976" w:rsidRPr="00832A7F" w:rsidRDefault="00312976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312976" w:rsidRPr="00832A7F" w:rsidRDefault="00312976" w:rsidP="00474AE3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4F7467" w:rsidRPr="00832A7F" w:rsidTr="00474AE3">
        <w:tc>
          <w:tcPr>
            <w:tcW w:w="720" w:type="dxa"/>
          </w:tcPr>
          <w:p w:rsidR="004F7467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</w:t>
            </w: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2</w:t>
            </w: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3</w:t>
            </w: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F76C1" w:rsidRP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4</w:t>
            </w:r>
          </w:p>
        </w:tc>
        <w:tc>
          <w:tcPr>
            <w:tcW w:w="2880" w:type="dxa"/>
          </w:tcPr>
          <w:p w:rsidR="004F7467" w:rsidRPr="00EA0E74" w:rsidRDefault="004F7467" w:rsidP="004F746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ขุดบ่อน้ำตื้น</w:t>
            </w:r>
          </w:p>
          <w:p w:rsidR="004F7467" w:rsidRPr="00EA0E74" w:rsidRDefault="004F7467" w:rsidP="004F7467">
            <w:pPr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ขุดลอกห้วย  คู  คลอง  หนอง  บึง</w:t>
            </w:r>
          </w:p>
          <w:p w:rsidR="004F7467" w:rsidRPr="00EA0E74" w:rsidRDefault="004F7467" w:rsidP="004F7467">
            <w:pPr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ก่อสร้างประปาหมู่บ้าน</w:t>
            </w:r>
          </w:p>
          <w:p w:rsidR="004F7467" w:rsidRPr="00EA0E74" w:rsidRDefault="004F7467" w:rsidP="004F7467">
            <w:pPr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rPr>
                <w:rFonts w:ascii="TH SarabunPSK" w:hAnsi="TH SarabunPSK" w:cs="TH SarabunPSK"/>
                <w:sz w:val="32"/>
              </w:rPr>
            </w:pPr>
          </w:p>
          <w:p w:rsidR="004F7467" w:rsidRPr="00832A7F" w:rsidRDefault="004F7467" w:rsidP="004F746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ปรับปรุงซ่อมแซมประปาหมู่บ้าน</w:t>
            </w:r>
          </w:p>
        </w:tc>
        <w:tc>
          <w:tcPr>
            <w:tcW w:w="2340" w:type="dxa"/>
          </w:tcPr>
          <w:p w:rsidR="004F7467" w:rsidRPr="00EA0E74" w:rsidRDefault="004F7467" w:rsidP="004F746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เพื่อให้ประชาชนมีน้ำอุปโภคบริโภคอย่างเพียงพอ</w:t>
            </w:r>
          </w:p>
          <w:p w:rsidR="004F7467" w:rsidRPr="00EA0E74" w:rsidRDefault="004F7467" w:rsidP="004F7467">
            <w:pPr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เพื่อระบายน้ำให้ไหลได้สะดวกและป้องกันน้ำท่วมขัง</w:t>
            </w:r>
          </w:p>
          <w:p w:rsidR="004F7467" w:rsidRPr="00EA0E74" w:rsidRDefault="004F7467" w:rsidP="004F7467">
            <w:pPr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เพื่อให้ประชาชนมีน้ำอุปโภคบริโภคอย่างเพียงพอและทั่วถึง</w:t>
            </w:r>
          </w:p>
          <w:p w:rsidR="004F7467" w:rsidRPr="00EA0E74" w:rsidRDefault="004F7467" w:rsidP="004F7467">
            <w:pPr>
              <w:rPr>
                <w:rFonts w:ascii="TH SarabunPSK" w:hAnsi="TH SarabunPSK" w:cs="TH SarabunPSK"/>
                <w:sz w:val="32"/>
              </w:rPr>
            </w:pPr>
          </w:p>
          <w:p w:rsidR="004F7467" w:rsidRPr="00832A7F" w:rsidRDefault="004F7467" w:rsidP="004F746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ประชาชนมีน้ำอุปโภคบริโภคเพียงพอทุกครัวเรือน</w:t>
            </w:r>
          </w:p>
        </w:tc>
        <w:tc>
          <w:tcPr>
            <w:tcW w:w="1980" w:type="dxa"/>
          </w:tcPr>
          <w:p w:rsidR="004F7467" w:rsidRPr="00EA0E74" w:rsidRDefault="004F7467" w:rsidP="004F746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ขุดบ่อน้ำตื้น 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6  </w:t>
            </w:r>
          </w:p>
          <w:p w:rsidR="004F7467" w:rsidRPr="00EA0E74" w:rsidRDefault="004F7467" w:rsidP="004F7467">
            <w:pPr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4F7467" w:rsidRPr="00EA0E74" w:rsidRDefault="004F7467" w:rsidP="004F7467">
            <w:pPr>
              <w:rPr>
                <w:rFonts w:ascii="TH SarabunPSK" w:hAnsi="TH SarabunPSK" w:cs="TH SarabunPSK"/>
                <w:sz w:val="32"/>
              </w:rPr>
            </w:pPr>
          </w:p>
          <w:p w:rsidR="004F7467" w:rsidRDefault="004F7467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4F7467" w:rsidRDefault="004F7467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4F7467" w:rsidRPr="00832A7F" w:rsidRDefault="004F7467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240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832A7F" w:rsidRDefault="004F7467" w:rsidP="004F74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1261" w:type="dxa"/>
          </w:tcPr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832A7F" w:rsidRDefault="004F7467" w:rsidP="004F74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1275" w:type="dxa"/>
          </w:tcPr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240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832A7F" w:rsidRDefault="004F7467" w:rsidP="004F746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2268" w:type="dxa"/>
          </w:tcPr>
          <w:p w:rsidR="004F7467" w:rsidRPr="00EA0E74" w:rsidRDefault="004F7467" w:rsidP="004F746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ประชาชนมีน้ำอุปโภคบริโภคเพียงพอทุกครัวเรือน</w:t>
            </w:r>
          </w:p>
          <w:p w:rsidR="004F7467" w:rsidRPr="00EA0E74" w:rsidRDefault="004F7467" w:rsidP="004F7467">
            <w:pPr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น้ำไหลได้สะดวกและไม่ท่วมขัง  และมีน้ำกักเก็บเพื่อการเกษตร</w:t>
            </w:r>
          </w:p>
          <w:p w:rsidR="004F7467" w:rsidRPr="00EA0E74" w:rsidRDefault="004F7467" w:rsidP="004F7467">
            <w:pPr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4F746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ประชาชนมีน้ำอุปโภคบริโภคเพียงพอและทั่วถึงทุกครัวเรือน</w:t>
            </w:r>
          </w:p>
          <w:p w:rsidR="004F7467" w:rsidRPr="00EA0E74" w:rsidRDefault="004F7467" w:rsidP="004F7467">
            <w:pPr>
              <w:rPr>
                <w:rFonts w:ascii="TH SarabunPSK" w:hAnsi="TH SarabunPSK" w:cs="TH SarabunPSK"/>
                <w:sz w:val="32"/>
              </w:rPr>
            </w:pPr>
          </w:p>
          <w:p w:rsidR="004F7467" w:rsidRPr="00832A7F" w:rsidRDefault="004F7467" w:rsidP="004F746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ประชาชนมีน้ำอุปโภคบริโภคเพียงพอและทั่วถึงทุกครัวเรือน</w:t>
            </w:r>
          </w:p>
        </w:tc>
        <w:tc>
          <w:tcPr>
            <w:tcW w:w="1418" w:type="dxa"/>
          </w:tcPr>
          <w:p w:rsidR="004F7467" w:rsidRPr="00EA0E74" w:rsidRDefault="004F7467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4F7467" w:rsidRPr="00EA0E74" w:rsidRDefault="004F7467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4F7467" w:rsidRPr="00EA0E74" w:rsidRDefault="004F7467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4F7467" w:rsidRPr="00EA0E74" w:rsidRDefault="004F7467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EA0E74" w:rsidRDefault="004F7467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F7467" w:rsidRPr="00832A7F" w:rsidRDefault="004F7467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</w:tc>
      </w:tr>
      <w:tr w:rsidR="004F7467" w:rsidRPr="00832A7F" w:rsidTr="00474AE3">
        <w:tc>
          <w:tcPr>
            <w:tcW w:w="720" w:type="dxa"/>
            <w:vMerge w:val="restart"/>
          </w:tcPr>
          <w:p w:rsidR="004F7467" w:rsidRPr="00832A7F" w:rsidRDefault="004F746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4F7467" w:rsidRPr="00832A7F" w:rsidRDefault="004F746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4F7467" w:rsidRPr="00832A7F" w:rsidRDefault="004F746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4F7467" w:rsidRPr="00832A7F" w:rsidRDefault="004F746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4F7467" w:rsidRPr="00832A7F" w:rsidRDefault="004F746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4F7467" w:rsidRPr="00832A7F" w:rsidRDefault="004F746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4F7467" w:rsidRPr="00832A7F" w:rsidRDefault="004F746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4F7467" w:rsidRPr="00832A7F" w:rsidRDefault="004F746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4F7467" w:rsidRPr="00832A7F" w:rsidRDefault="004F7467" w:rsidP="00474AE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4F7467" w:rsidRPr="00832A7F" w:rsidRDefault="004F746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4F7467" w:rsidRPr="00832A7F" w:rsidRDefault="004F746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4F7467" w:rsidRPr="00832A7F" w:rsidRDefault="004F746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4F7467" w:rsidRPr="00832A7F" w:rsidRDefault="004F746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4F7467" w:rsidRPr="00832A7F" w:rsidRDefault="004F746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4F7467" w:rsidRPr="00832A7F" w:rsidTr="00474AE3">
        <w:tc>
          <w:tcPr>
            <w:tcW w:w="720" w:type="dxa"/>
            <w:vMerge/>
          </w:tcPr>
          <w:p w:rsidR="004F7467" w:rsidRPr="00832A7F" w:rsidRDefault="004F7467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4F7467" w:rsidRPr="00832A7F" w:rsidRDefault="004F7467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4F7467" w:rsidRPr="00832A7F" w:rsidRDefault="004F7467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4F7467" w:rsidRPr="00832A7F" w:rsidRDefault="004F7467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4F7467" w:rsidRPr="00832A7F" w:rsidRDefault="004F746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4F7467" w:rsidRPr="00832A7F" w:rsidRDefault="004F746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4F7467" w:rsidRPr="00832A7F" w:rsidRDefault="004F746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4F7467" w:rsidRPr="00832A7F" w:rsidRDefault="004F746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4F7467" w:rsidRPr="00832A7F" w:rsidRDefault="004F746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4F7467" w:rsidRPr="00832A7F" w:rsidRDefault="004F746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4F7467" w:rsidRPr="00832A7F" w:rsidRDefault="004F7467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4F7467" w:rsidRPr="00832A7F" w:rsidRDefault="004F7467" w:rsidP="00474AE3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4F7467" w:rsidRPr="00832A7F" w:rsidTr="00474AE3">
        <w:tc>
          <w:tcPr>
            <w:tcW w:w="720" w:type="dxa"/>
          </w:tcPr>
          <w:p w:rsidR="004F7467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5</w:t>
            </w: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6</w:t>
            </w: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7</w:t>
            </w: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F76C1" w:rsidRP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8</w:t>
            </w:r>
          </w:p>
        </w:tc>
        <w:tc>
          <w:tcPr>
            <w:tcW w:w="2880" w:type="dxa"/>
          </w:tcPr>
          <w:p w:rsidR="004F7467" w:rsidRDefault="004F7467" w:rsidP="00474AE3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ปรับปรุงซ่อมแซมระบบประปาผิวดิน ม.5 บ้านทุ่งเกาะญวน</w:t>
            </w:r>
          </w:p>
          <w:p w:rsidR="00682623" w:rsidRDefault="00682623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682623" w:rsidRDefault="00682623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โครงการ </w:t>
            </w:r>
            <w:r w:rsidRPr="00EA0E74">
              <w:rPr>
                <w:rFonts w:ascii="TH SarabunPSK" w:hAnsi="TH SarabunPSK" w:cs="TH SarabunPSK"/>
                <w:sz w:val="32"/>
              </w:rPr>
              <w:t>80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พรรษา  </w:t>
            </w:r>
            <w:r w:rsidRPr="00EA0E74">
              <w:rPr>
                <w:rFonts w:ascii="TH SarabunPSK" w:hAnsi="TH SarabunPSK" w:cs="TH SarabunPSK"/>
                <w:sz w:val="32"/>
              </w:rPr>
              <w:t>80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พันฝาย</w:t>
            </w:r>
          </w:p>
          <w:p w:rsidR="00682623" w:rsidRPr="00EA0E74" w:rsidRDefault="00682623" w:rsidP="00682623">
            <w:pPr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ก่อสร้างฝายกั้นน้ำ/ฝายน้ำล้น</w:t>
            </w:r>
          </w:p>
          <w:p w:rsidR="00682623" w:rsidRPr="00EA0E74" w:rsidRDefault="00682623" w:rsidP="00682623">
            <w:pPr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ติดตั้งถังกรองสนิมเหล็กระบบประปา</w:t>
            </w:r>
          </w:p>
          <w:p w:rsidR="00682623" w:rsidRDefault="00682623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682623" w:rsidRDefault="00682623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682623" w:rsidRDefault="00682623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682623" w:rsidRPr="00832A7F" w:rsidRDefault="00682623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</w:tcPr>
          <w:p w:rsidR="004F7467" w:rsidRDefault="004F7467" w:rsidP="00474AE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ประชาชนมีน้ำอุปโภคบริโภคเพียงพอ</w:t>
            </w:r>
            <w:r>
              <w:rPr>
                <w:rFonts w:ascii="TH SarabunPSK" w:hAnsi="TH SarabunPSK" w:cs="TH SarabunPSK" w:hint="cs"/>
                <w:sz w:val="32"/>
                <w:cs/>
              </w:rPr>
              <w:t>ของ ม.5และ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ครัวเรือน</w:t>
            </w:r>
            <w:r>
              <w:rPr>
                <w:rFonts w:ascii="TH SarabunPSK" w:hAnsi="TH SarabunPSK" w:cs="TH SarabunPSK" w:hint="cs"/>
                <w:sz w:val="32"/>
                <w:cs/>
              </w:rPr>
              <w:t>ใกล้เคียง</w:t>
            </w:r>
          </w:p>
          <w:p w:rsidR="00682623" w:rsidRDefault="00682623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เพื่อก่อสร้างฝายต้นน้ำลำธาร ตามแนวพระราชดำริ</w:t>
            </w:r>
          </w:p>
          <w:p w:rsidR="00682623" w:rsidRPr="00EA0E74" w:rsidRDefault="00682623" w:rsidP="00682623">
            <w:pPr>
              <w:rPr>
                <w:rFonts w:ascii="TH SarabunPSK" w:hAnsi="TH SarabunPSK" w:cs="TH SarabunPSK"/>
                <w:sz w:val="32"/>
              </w:rPr>
            </w:pPr>
          </w:p>
          <w:p w:rsidR="00682623" w:rsidRDefault="00682623" w:rsidP="00682623">
            <w:pPr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เพื่อกักเก็บน้ำไว้ใช้อุปโภค บริโภคและเพื่อการเกษตร</w:t>
            </w:r>
          </w:p>
          <w:p w:rsidR="00682623" w:rsidRPr="00EA0E74" w:rsidRDefault="00682623" w:rsidP="00682623">
            <w:pPr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เพื่อให้ประชาชนมีน้ำสะอาดใช้อุปโภค บริโภค</w:t>
            </w:r>
          </w:p>
          <w:p w:rsidR="00682623" w:rsidRPr="00832A7F" w:rsidRDefault="00682623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</w:tcPr>
          <w:p w:rsidR="004F7467" w:rsidRDefault="004F7467" w:rsidP="00682623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ม.5</w:t>
            </w:r>
          </w:p>
          <w:p w:rsidR="00682623" w:rsidRDefault="00682623" w:rsidP="006826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82623" w:rsidRDefault="00682623" w:rsidP="006826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82623" w:rsidRDefault="00682623" w:rsidP="006826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ก่อสร้างฝายต้นน้ำลำธาร</w:t>
            </w:r>
          </w:p>
          <w:p w:rsidR="00682623" w:rsidRPr="00EA0E74" w:rsidRDefault="00682623" w:rsidP="00682623">
            <w:pPr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ก่อสร้างฝายกั้นน้ำ/ฝายน้ำล้น ม.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</w:p>
          <w:p w:rsidR="00682623" w:rsidRPr="00EA0E74" w:rsidRDefault="00682623" w:rsidP="00682623">
            <w:pPr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ติดตั้งถังกรองสนิมเหล็กระบบประปา</w:t>
            </w:r>
          </w:p>
          <w:p w:rsidR="00682623" w:rsidRPr="00EA0E74" w:rsidRDefault="00682623" w:rsidP="0068262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</w:rPr>
              <w:t>–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ม.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682623" w:rsidRPr="00832A7F" w:rsidRDefault="00682623" w:rsidP="006826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4F7467" w:rsidRPr="00782CBA" w:rsidRDefault="004F7467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 w:hint="cs"/>
                <w:sz w:val="32"/>
                <w:cs/>
              </w:rPr>
              <w:t>200,000</w:t>
            </w:r>
          </w:p>
          <w:p w:rsidR="00682623" w:rsidRDefault="0068262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682623" w:rsidRDefault="0068262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682623" w:rsidRDefault="0068262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682623" w:rsidRPr="00EA0E74" w:rsidRDefault="00682623" w:rsidP="0068262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682623" w:rsidRPr="00EA0E74" w:rsidRDefault="00682623" w:rsidP="006826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700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682623" w:rsidRPr="00EA0E74" w:rsidRDefault="00682623" w:rsidP="006826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700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682623" w:rsidRPr="00832A7F" w:rsidRDefault="0068262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61" w:type="dxa"/>
          </w:tcPr>
          <w:p w:rsidR="004F7467" w:rsidRDefault="004F746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-</w:t>
            </w:r>
          </w:p>
          <w:p w:rsidR="00682623" w:rsidRDefault="0068262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682623" w:rsidRDefault="0068262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682623" w:rsidRDefault="0068262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682623" w:rsidRPr="00EA0E74" w:rsidRDefault="00682623" w:rsidP="0068262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682623" w:rsidRPr="00EA0E74" w:rsidRDefault="00682623" w:rsidP="006826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682623" w:rsidRPr="00EA0E74" w:rsidRDefault="00682623" w:rsidP="006826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682623" w:rsidRPr="00832A7F" w:rsidRDefault="0068262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75" w:type="dxa"/>
          </w:tcPr>
          <w:p w:rsidR="004F7467" w:rsidRDefault="004F7467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-</w:t>
            </w:r>
          </w:p>
          <w:p w:rsidR="00682623" w:rsidRDefault="0068262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682623" w:rsidRDefault="0068262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682623" w:rsidRDefault="0068262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682623" w:rsidRPr="00EA0E74" w:rsidRDefault="00682623" w:rsidP="0068262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682623" w:rsidRPr="00EA0E74" w:rsidRDefault="00682623" w:rsidP="006826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682623" w:rsidRPr="00EA0E74" w:rsidRDefault="00682623" w:rsidP="006826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700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682623" w:rsidRPr="00EA0E74" w:rsidRDefault="00682623" w:rsidP="006826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82623" w:rsidRPr="00832A7F" w:rsidRDefault="0068262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2268" w:type="dxa"/>
          </w:tcPr>
          <w:p w:rsidR="004F7467" w:rsidRDefault="004F7467" w:rsidP="00474AE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ประชาชนมีน้ำอุปโภคบริโภคเพียงพอและทั่วถึงทุกครัวเรือน</w:t>
            </w:r>
          </w:p>
          <w:p w:rsidR="00682623" w:rsidRDefault="00682623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ประชาชนมีน้ำอุปโภคบริโภคเพียงพอและทั่วถึงทุกครัวเรือน</w:t>
            </w:r>
          </w:p>
          <w:p w:rsidR="00682623" w:rsidRPr="00EA0E74" w:rsidRDefault="00682623" w:rsidP="00682623">
            <w:pPr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ประชาชนมีน้ำใช้อย่างทั่วถึงทุกครัวเรือน</w:t>
            </w:r>
          </w:p>
          <w:p w:rsidR="00682623" w:rsidRPr="00EA0E74" w:rsidRDefault="00682623" w:rsidP="00682623">
            <w:pPr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68262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ประชาชนมีน้ำสะอาดใช้อุปโภค บริโภค</w:t>
            </w:r>
          </w:p>
          <w:p w:rsidR="00682623" w:rsidRPr="00832A7F" w:rsidRDefault="00682623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</w:tcPr>
          <w:p w:rsidR="00682623" w:rsidRPr="00EA0E74" w:rsidRDefault="0068262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682623" w:rsidRDefault="0068262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82623" w:rsidRDefault="0068262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82623" w:rsidRDefault="0068262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682623" w:rsidRPr="00EA0E74" w:rsidRDefault="0068262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682623" w:rsidRPr="00EA0E74" w:rsidRDefault="0068262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682623" w:rsidRPr="00EA0E74" w:rsidRDefault="0068262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82623" w:rsidRPr="00EA0E74" w:rsidRDefault="0068262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4F7467" w:rsidRPr="00832A7F" w:rsidRDefault="004F7467" w:rsidP="00474AE3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682623" w:rsidRPr="00832A7F" w:rsidTr="00474AE3">
        <w:tc>
          <w:tcPr>
            <w:tcW w:w="720" w:type="dxa"/>
            <w:vMerge w:val="restart"/>
          </w:tcPr>
          <w:p w:rsidR="00682623" w:rsidRPr="00832A7F" w:rsidRDefault="0068262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682623" w:rsidRPr="00832A7F" w:rsidRDefault="0068262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682623" w:rsidRPr="00832A7F" w:rsidRDefault="0068262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682623" w:rsidRPr="00832A7F" w:rsidRDefault="0068262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682623" w:rsidRPr="00832A7F" w:rsidRDefault="0068262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682623" w:rsidRPr="00832A7F" w:rsidRDefault="0068262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682623" w:rsidRPr="00832A7F" w:rsidRDefault="0068262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682623" w:rsidRPr="00832A7F" w:rsidRDefault="0068262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682623" w:rsidRPr="00832A7F" w:rsidRDefault="00682623" w:rsidP="00474AE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682623" w:rsidRPr="00832A7F" w:rsidRDefault="0068262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682623" w:rsidRPr="00832A7F" w:rsidRDefault="0068262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682623" w:rsidRPr="00832A7F" w:rsidRDefault="0068262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682623" w:rsidRPr="00832A7F" w:rsidRDefault="0068262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682623" w:rsidRPr="00832A7F" w:rsidRDefault="0068262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682623" w:rsidRPr="00832A7F" w:rsidTr="00474AE3">
        <w:tc>
          <w:tcPr>
            <w:tcW w:w="720" w:type="dxa"/>
            <w:vMerge/>
          </w:tcPr>
          <w:p w:rsidR="00682623" w:rsidRPr="00832A7F" w:rsidRDefault="00682623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682623" w:rsidRPr="00832A7F" w:rsidRDefault="00682623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682623" w:rsidRPr="00832A7F" w:rsidRDefault="00682623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682623" w:rsidRPr="00832A7F" w:rsidRDefault="00682623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682623" w:rsidRPr="00832A7F" w:rsidRDefault="0068262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682623" w:rsidRPr="00832A7F" w:rsidRDefault="0068262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682623" w:rsidRPr="00832A7F" w:rsidRDefault="0068262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682623" w:rsidRPr="00832A7F" w:rsidRDefault="0068262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682623" w:rsidRPr="00832A7F" w:rsidRDefault="0068262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682623" w:rsidRPr="00832A7F" w:rsidRDefault="0068262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682623" w:rsidRPr="00832A7F" w:rsidRDefault="00682623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682623" w:rsidRPr="00832A7F" w:rsidRDefault="00682623" w:rsidP="00474AE3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682623" w:rsidRPr="00832A7F" w:rsidTr="00474AE3">
        <w:tc>
          <w:tcPr>
            <w:tcW w:w="720" w:type="dxa"/>
          </w:tcPr>
          <w:p w:rsidR="00682623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9</w:t>
            </w: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10</w:t>
            </w: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11</w:t>
            </w: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F76C1" w:rsidRP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12</w:t>
            </w:r>
          </w:p>
        </w:tc>
        <w:tc>
          <w:tcPr>
            <w:tcW w:w="2880" w:type="dxa"/>
          </w:tcPr>
          <w:p w:rsidR="00682623" w:rsidRDefault="00682623" w:rsidP="00474AE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เป่าบ่อบาดาล/ท่อระบบประปาหมู่บ้าน</w:t>
            </w:r>
          </w:p>
          <w:p w:rsidR="00876763" w:rsidRDefault="00876763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87676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โครงการน้ำประปาดื่มได้</w:t>
            </w:r>
          </w:p>
          <w:p w:rsidR="00876763" w:rsidRPr="00EA0E74" w:rsidRDefault="00876763" w:rsidP="00876763">
            <w:pPr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876763">
            <w:pPr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87676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ขุดคูระบายน้ำ</w:t>
            </w:r>
          </w:p>
          <w:p w:rsidR="00876763" w:rsidRPr="00EA0E74" w:rsidRDefault="00876763" w:rsidP="00876763">
            <w:pPr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876763">
            <w:pPr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876763">
            <w:pPr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87676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ก่อสร้างท่อระบายน้ำแบบอุโมงค์</w:t>
            </w:r>
          </w:p>
          <w:p w:rsidR="00876763" w:rsidRPr="00832A7F" w:rsidRDefault="00876763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</w:tcPr>
          <w:p w:rsidR="00682623" w:rsidRPr="00EA0E74" w:rsidRDefault="00682623" w:rsidP="0068262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เพื่อให้ประชาชนมีน้ำสะอาดใช้อุปโภค บริโภค</w:t>
            </w:r>
          </w:p>
          <w:p w:rsidR="00682623" w:rsidRDefault="00682623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87676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เพื่อให้ประชาชนมีน้ำสะอาดใช้อุปโภค บริโภค</w:t>
            </w:r>
          </w:p>
          <w:p w:rsidR="00876763" w:rsidRPr="00EA0E74" w:rsidRDefault="00876763" w:rsidP="00876763">
            <w:pPr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87676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เพื่อระบายน้ำให้ไหลได้สะดวกและป้องกันน้ำท่วมขัง</w:t>
            </w:r>
          </w:p>
          <w:p w:rsidR="00876763" w:rsidRPr="00EA0E74" w:rsidRDefault="00876763" w:rsidP="00876763">
            <w:pPr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87676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เพื่อระบายน้ำให้ไหลได้สะดวกและป้องกันน้ำท่วมขัง</w:t>
            </w:r>
          </w:p>
          <w:p w:rsidR="00876763" w:rsidRPr="00832A7F" w:rsidRDefault="00876763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</w:tcPr>
          <w:p w:rsidR="00682623" w:rsidRDefault="00682623" w:rsidP="00474AE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เป่าท่อระบบประปาหมู่บ้าน  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876763" w:rsidRDefault="00876763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87676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ก่อสร้างระบบประปาดื่มได้  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876763" w:rsidRPr="00EA0E74" w:rsidRDefault="00876763" w:rsidP="00876763">
            <w:pPr>
              <w:rPr>
                <w:rFonts w:ascii="TH SarabunPSK" w:hAnsi="TH SarabunPSK" w:cs="TH SarabunPSK"/>
                <w:sz w:val="32"/>
              </w:rPr>
            </w:pPr>
          </w:p>
          <w:p w:rsidR="00EA04CB" w:rsidRDefault="00876763" w:rsidP="0087676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ขุดคูระบายน้ำ </w:t>
            </w:r>
          </w:p>
          <w:p w:rsidR="00876763" w:rsidRPr="00EA0E74" w:rsidRDefault="00876763" w:rsidP="0087676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876763" w:rsidRPr="00EA0E74" w:rsidRDefault="00876763" w:rsidP="00876763">
            <w:pPr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876763">
            <w:pPr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87676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ก่อสร้างท่อระบายน้ำแบบอุโมงค์หลัง</w:t>
            </w:r>
          </w:p>
          <w:p w:rsidR="00876763" w:rsidRDefault="00876763" w:rsidP="0087676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ร.ร.บ้านปากคลอง </w:t>
            </w:r>
          </w:p>
          <w:p w:rsidR="00876763" w:rsidRPr="00EA0E74" w:rsidRDefault="00876763" w:rsidP="0087676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ม.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</w:p>
          <w:p w:rsidR="00876763" w:rsidRDefault="00876763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876763" w:rsidRDefault="00876763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876763" w:rsidRDefault="00876763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876763" w:rsidRPr="00876763" w:rsidRDefault="00876763" w:rsidP="00474AE3">
            <w:pPr>
              <w:rPr>
                <w:rFonts w:ascii="TH SarabunPSK" w:hAnsi="TH SarabunPSK" w:cs="TH SarabunPSK"/>
                <w:sz w:val="32"/>
                <w:cs/>
              </w:rPr>
            </w:pPr>
          </w:p>
        </w:tc>
        <w:tc>
          <w:tcPr>
            <w:tcW w:w="1260" w:type="dxa"/>
          </w:tcPr>
          <w:p w:rsidR="00682623" w:rsidRDefault="00682623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876763" w:rsidRDefault="00876763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76763" w:rsidRDefault="00876763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87676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876763" w:rsidRPr="00EA0E74" w:rsidRDefault="00876763" w:rsidP="0087676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87676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87676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876763" w:rsidRPr="00EA0E74" w:rsidRDefault="00876763" w:rsidP="0087676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87676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87676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87676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876763" w:rsidRPr="00832A7F" w:rsidRDefault="0087676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61" w:type="dxa"/>
          </w:tcPr>
          <w:p w:rsidR="00682623" w:rsidRDefault="00682623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876763" w:rsidRDefault="00876763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76763" w:rsidRDefault="00876763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87676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876763" w:rsidRPr="00EA0E74" w:rsidRDefault="00876763" w:rsidP="0087676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87676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87676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876763" w:rsidRPr="00EA0E74" w:rsidRDefault="00876763" w:rsidP="0087676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87676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87676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87676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876763" w:rsidRPr="00832A7F" w:rsidRDefault="0087676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75" w:type="dxa"/>
          </w:tcPr>
          <w:p w:rsidR="00682623" w:rsidRDefault="00682623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876763" w:rsidRDefault="00876763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76763" w:rsidRDefault="00876763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87676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876763" w:rsidRPr="00EA0E74" w:rsidRDefault="00876763" w:rsidP="0087676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87676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87676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876763" w:rsidRPr="00EA0E74" w:rsidRDefault="00876763" w:rsidP="0087676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87676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87676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87676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876763" w:rsidRPr="00832A7F" w:rsidRDefault="0087676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</w:p>
        </w:tc>
        <w:tc>
          <w:tcPr>
            <w:tcW w:w="2268" w:type="dxa"/>
          </w:tcPr>
          <w:p w:rsidR="00682623" w:rsidRDefault="00682623" w:rsidP="00474AE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ประชาชนมีน้ำสะอาดใช้อุปโภค บริโภค</w:t>
            </w:r>
          </w:p>
          <w:p w:rsidR="00876763" w:rsidRDefault="00876763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87676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ประชาชนมีน้ำสะอาดใช้อุปโภค บริโภค</w:t>
            </w:r>
          </w:p>
          <w:p w:rsidR="00876763" w:rsidRPr="00EA0E74" w:rsidRDefault="00876763" w:rsidP="00876763">
            <w:pPr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87676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การระบายน้ำให้ไหลได้สะดวกและป้องกันน้ำท่วมขัง</w:t>
            </w:r>
          </w:p>
          <w:p w:rsidR="00876763" w:rsidRPr="00EA0E74" w:rsidRDefault="00876763" w:rsidP="00876763">
            <w:pPr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87676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การระบายน้ำให้ไหลได้สะดวกและป้องกันน้ำท่วมขัง</w:t>
            </w:r>
          </w:p>
          <w:p w:rsidR="00876763" w:rsidRPr="00832A7F" w:rsidRDefault="00876763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</w:tcPr>
          <w:p w:rsidR="00876763" w:rsidRPr="00EA0E74" w:rsidRDefault="0087676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876763" w:rsidRPr="00EA0E74" w:rsidRDefault="0087676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876763" w:rsidRPr="00EA0E74" w:rsidRDefault="0087676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876763" w:rsidRPr="00EA0E74" w:rsidRDefault="0087676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76763" w:rsidRPr="00EA0E74" w:rsidRDefault="0087676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82623" w:rsidRPr="00832A7F" w:rsidRDefault="0087676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</w:tc>
      </w:tr>
      <w:tr w:rsidR="005C2CF3" w:rsidRPr="00832A7F" w:rsidTr="00474AE3">
        <w:tc>
          <w:tcPr>
            <w:tcW w:w="720" w:type="dxa"/>
            <w:vMerge w:val="restart"/>
          </w:tcPr>
          <w:p w:rsidR="005C2CF3" w:rsidRPr="00832A7F" w:rsidRDefault="005C2CF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C2CF3" w:rsidRPr="00832A7F" w:rsidRDefault="005C2CF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5C2CF3" w:rsidRPr="00832A7F" w:rsidRDefault="005C2CF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C2CF3" w:rsidRPr="00832A7F" w:rsidRDefault="005C2CF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5C2CF3" w:rsidRPr="00832A7F" w:rsidRDefault="005C2CF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C2CF3" w:rsidRPr="00832A7F" w:rsidRDefault="005C2CF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5C2CF3" w:rsidRPr="00832A7F" w:rsidRDefault="005C2CF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C2CF3" w:rsidRPr="00832A7F" w:rsidRDefault="005C2CF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5C2CF3" w:rsidRPr="00832A7F" w:rsidRDefault="005C2CF3" w:rsidP="00474AE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5C2CF3" w:rsidRPr="00832A7F" w:rsidRDefault="005C2CF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5C2CF3" w:rsidRPr="00832A7F" w:rsidRDefault="005C2CF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C2CF3" w:rsidRPr="00832A7F" w:rsidRDefault="005C2CF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5C2CF3" w:rsidRPr="00832A7F" w:rsidRDefault="005C2CF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C2CF3" w:rsidRPr="00832A7F" w:rsidRDefault="005C2CF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5C2CF3" w:rsidRPr="00832A7F" w:rsidTr="00474AE3">
        <w:tc>
          <w:tcPr>
            <w:tcW w:w="720" w:type="dxa"/>
            <w:vMerge/>
          </w:tcPr>
          <w:p w:rsidR="005C2CF3" w:rsidRPr="00832A7F" w:rsidRDefault="005C2CF3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5C2CF3" w:rsidRPr="00832A7F" w:rsidRDefault="005C2CF3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5C2CF3" w:rsidRPr="00832A7F" w:rsidRDefault="005C2CF3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5C2CF3" w:rsidRPr="00832A7F" w:rsidRDefault="005C2CF3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5C2CF3" w:rsidRPr="00832A7F" w:rsidRDefault="005C2CF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5C2CF3" w:rsidRPr="00832A7F" w:rsidRDefault="005C2CF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5C2CF3" w:rsidRPr="00832A7F" w:rsidRDefault="005C2CF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5C2CF3" w:rsidRPr="00832A7F" w:rsidRDefault="005C2CF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5C2CF3" w:rsidRPr="00832A7F" w:rsidRDefault="005C2CF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5C2CF3" w:rsidRPr="00832A7F" w:rsidRDefault="005C2CF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5C2CF3" w:rsidRPr="00832A7F" w:rsidRDefault="005C2CF3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5C2CF3" w:rsidRPr="00832A7F" w:rsidRDefault="005C2CF3" w:rsidP="00474AE3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5C2CF3" w:rsidRPr="00832A7F" w:rsidTr="00474AE3">
        <w:tc>
          <w:tcPr>
            <w:tcW w:w="720" w:type="dxa"/>
          </w:tcPr>
          <w:p w:rsidR="005C2CF3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13</w:t>
            </w: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F76C1" w:rsidRDefault="007F76C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14</w:t>
            </w:r>
          </w:p>
          <w:p w:rsidR="002C7111" w:rsidRDefault="002C711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C7111" w:rsidRDefault="002C711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C7111" w:rsidRDefault="002C711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C7111" w:rsidRDefault="002C711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15</w:t>
            </w:r>
          </w:p>
          <w:p w:rsidR="002C7111" w:rsidRDefault="002C711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C7111" w:rsidRDefault="002C711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C7111" w:rsidRDefault="002C711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1A08" w:rsidRDefault="00D81A08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C7111" w:rsidRPr="007F76C1" w:rsidRDefault="002C7111" w:rsidP="007F76C1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16</w:t>
            </w:r>
          </w:p>
        </w:tc>
        <w:tc>
          <w:tcPr>
            <w:tcW w:w="2880" w:type="dxa"/>
          </w:tcPr>
          <w:p w:rsidR="005C2CF3" w:rsidRPr="00EA04CB" w:rsidRDefault="005C2CF3" w:rsidP="00474AE3">
            <w:pPr>
              <w:rPr>
                <w:rFonts w:ascii="TH SarabunPSK" w:hAnsi="TH SarabunPSK" w:cs="TH SarabunPSK"/>
                <w:sz w:val="32"/>
              </w:rPr>
            </w:pPr>
            <w:r w:rsidRPr="00EA04CB">
              <w:rPr>
                <w:rFonts w:ascii="TH SarabunPSK" w:hAnsi="TH SarabunPSK" w:cs="TH SarabunPSK"/>
                <w:sz w:val="32"/>
                <w:cs/>
              </w:rPr>
              <w:t>ก่อสร้างท่อลอดถนนสายหนองเตย-พรุกำหวาน</w:t>
            </w:r>
          </w:p>
          <w:p w:rsidR="005C2CF3" w:rsidRPr="00EA04CB" w:rsidRDefault="005C2CF3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5C2CF3" w:rsidRPr="00EA04CB" w:rsidRDefault="005C2CF3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5C2CF3" w:rsidRPr="00EA04CB" w:rsidRDefault="005C2CF3" w:rsidP="00474AE3">
            <w:pPr>
              <w:rPr>
                <w:rFonts w:ascii="TH SarabunPSK" w:hAnsi="TH SarabunPSK" w:cs="TH SarabunPSK"/>
                <w:sz w:val="32"/>
              </w:rPr>
            </w:pPr>
            <w:r w:rsidRPr="00EA04CB">
              <w:rPr>
                <w:rFonts w:ascii="TH SarabunPSK" w:hAnsi="TH SarabunPSK" w:cs="TH SarabunPSK"/>
                <w:sz w:val="32"/>
                <w:cs/>
              </w:rPr>
              <w:t>เจาะบ่อบาดาล</w:t>
            </w:r>
          </w:p>
          <w:p w:rsidR="000F1A15" w:rsidRPr="00EA04CB" w:rsidRDefault="000F1A15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0F1A15" w:rsidRPr="00EA04CB" w:rsidRDefault="000F1A15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0F1A15" w:rsidRPr="00EA04CB" w:rsidRDefault="000F1A15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C278B6" w:rsidRPr="00EA04CB" w:rsidRDefault="000F1A15" w:rsidP="00474AE3">
            <w:pPr>
              <w:rPr>
                <w:rFonts w:ascii="TH SarabunPSK" w:hAnsi="TH SarabunPSK" w:cs="TH SarabunPSK"/>
                <w:sz w:val="32"/>
              </w:rPr>
            </w:pPr>
            <w:r w:rsidRPr="00EA04CB">
              <w:rPr>
                <w:rFonts w:ascii="TH SarabunPSK" w:hAnsi="TH SarabunPSK" w:cs="TH SarabunPSK" w:hint="cs"/>
                <w:sz w:val="32"/>
                <w:cs/>
              </w:rPr>
              <w:t xml:space="preserve">ก่อสร้างระบบประปาหมู่บ้าน </w:t>
            </w:r>
          </w:p>
          <w:p w:rsidR="000F1A15" w:rsidRPr="00EA04CB" w:rsidRDefault="000F1A15" w:rsidP="00474AE3">
            <w:pPr>
              <w:rPr>
                <w:rFonts w:ascii="TH SarabunPSK" w:hAnsi="TH SarabunPSK" w:cs="TH SarabunPSK"/>
                <w:sz w:val="32"/>
              </w:rPr>
            </w:pPr>
            <w:r w:rsidRPr="00EA04CB">
              <w:rPr>
                <w:rFonts w:ascii="TH SarabunPSK" w:hAnsi="TH SarabunPSK" w:cs="TH SarabunPSK" w:hint="cs"/>
                <w:sz w:val="32"/>
                <w:cs/>
              </w:rPr>
              <w:t>บ้านนายสมพร  พลประสิทธิ์</w:t>
            </w:r>
          </w:p>
          <w:p w:rsidR="00C278B6" w:rsidRPr="00EA04CB" w:rsidRDefault="001B5478" w:rsidP="00474AE3">
            <w:pPr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ม. 2</w:t>
            </w:r>
          </w:p>
          <w:p w:rsidR="00C278B6" w:rsidRPr="00EA04CB" w:rsidRDefault="00C278B6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D81A08" w:rsidRPr="00EA04CB" w:rsidRDefault="00D81A08" w:rsidP="00C278B6">
            <w:pPr>
              <w:rPr>
                <w:rFonts w:ascii="TH SarabunPSK" w:hAnsi="TH SarabunPSK" w:cs="TH SarabunPSK"/>
                <w:sz w:val="32"/>
              </w:rPr>
            </w:pPr>
          </w:p>
          <w:p w:rsidR="00C278B6" w:rsidRPr="00EA04CB" w:rsidRDefault="00C278B6" w:rsidP="00C278B6">
            <w:pPr>
              <w:rPr>
                <w:rFonts w:ascii="TH SarabunPSK" w:hAnsi="TH SarabunPSK" w:cs="TH SarabunPSK"/>
                <w:sz w:val="32"/>
              </w:rPr>
            </w:pPr>
            <w:r w:rsidRPr="00EA04CB">
              <w:rPr>
                <w:rFonts w:ascii="TH SarabunPSK" w:hAnsi="TH SarabunPSK" w:cs="TH SarabunPSK" w:hint="cs"/>
                <w:sz w:val="32"/>
                <w:cs/>
              </w:rPr>
              <w:t xml:space="preserve">ก่อสร้างระบบประปาหมู่บ้าน </w:t>
            </w:r>
          </w:p>
          <w:p w:rsidR="00C278B6" w:rsidRPr="00EA04CB" w:rsidRDefault="00C278B6" w:rsidP="00C278B6">
            <w:pPr>
              <w:rPr>
                <w:rFonts w:ascii="TH SarabunPSK" w:hAnsi="TH SarabunPSK" w:cs="TH SarabunPSK"/>
                <w:sz w:val="32"/>
              </w:rPr>
            </w:pPr>
            <w:r w:rsidRPr="00EA04CB">
              <w:rPr>
                <w:rFonts w:ascii="TH SarabunPSK" w:hAnsi="TH SarabunPSK" w:cs="TH SarabunPSK" w:hint="cs"/>
                <w:sz w:val="32"/>
                <w:cs/>
              </w:rPr>
              <w:t>บ้านนางปราณี  ด้วงแก้ว พร้อมขุดบ่อบาดาล</w:t>
            </w:r>
          </w:p>
          <w:p w:rsidR="002C7111" w:rsidRPr="00EA04CB" w:rsidRDefault="002C7111" w:rsidP="00474AE3">
            <w:pPr>
              <w:rPr>
                <w:rFonts w:ascii="TH SarabunPSK" w:hAnsi="TH SarabunPSK" w:cs="TH SarabunPSK"/>
                <w:sz w:val="32"/>
                <w:cs/>
              </w:rPr>
            </w:pPr>
          </w:p>
          <w:p w:rsidR="007B0FC7" w:rsidRPr="00EA04CB" w:rsidRDefault="007B0FC7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</w:tcPr>
          <w:p w:rsidR="005C2CF3" w:rsidRPr="00EA04CB" w:rsidRDefault="005C2CF3" w:rsidP="00474AE3">
            <w:pPr>
              <w:rPr>
                <w:rFonts w:ascii="TH SarabunPSK" w:hAnsi="TH SarabunPSK" w:cs="TH SarabunPSK"/>
                <w:sz w:val="32"/>
              </w:rPr>
            </w:pPr>
            <w:r w:rsidRPr="00EA04CB">
              <w:rPr>
                <w:rFonts w:ascii="TH SarabunPSK" w:hAnsi="TH SarabunPSK" w:cs="TH SarabunPSK"/>
                <w:sz w:val="32"/>
                <w:cs/>
              </w:rPr>
              <w:t>เพื่อระบายน้ำให้ไหลได้สะดวกและป้องกันน้ำท่วมขัง</w:t>
            </w:r>
          </w:p>
          <w:p w:rsidR="005C2CF3" w:rsidRPr="00EA04CB" w:rsidRDefault="005C2CF3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5C2CF3" w:rsidRPr="00EA04CB" w:rsidRDefault="005C2CF3" w:rsidP="00474AE3">
            <w:pPr>
              <w:rPr>
                <w:rFonts w:ascii="TH SarabunPSK" w:hAnsi="TH SarabunPSK" w:cs="TH SarabunPSK"/>
                <w:sz w:val="32"/>
              </w:rPr>
            </w:pPr>
            <w:r w:rsidRPr="00EA04CB">
              <w:rPr>
                <w:rFonts w:ascii="TH SarabunPSK" w:hAnsi="TH SarabunPSK" w:cs="TH SarabunPSK"/>
                <w:sz w:val="32"/>
                <w:cs/>
              </w:rPr>
              <w:t>เพื่อประชาชนมีน้ำอุปโภคบริโภคเพียงพอทุกครัวเรือน</w:t>
            </w:r>
          </w:p>
          <w:p w:rsidR="00C278B6" w:rsidRPr="00EA04CB" w:rsidRDefault="00C278B6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C278B6" w:rsidRPr="00EA04CB" w:rsidRDefault="00C278B6" w:rsidP="00C278B6">
            <w:pPr>
              <w:rPr>
                <w:rFonts w:ascii="TH SarabunPSK" w:hAnsi="TH SarabunPSK" w:cs="TH SarabunPSK"/>
                <w:sz w:val="32"/>
              </w:rPr>
            </w:pPr>
            <w:r w:rsidRPr="00EA04CB">
              <w:rPr>
                <w:rFonts w:ascii="TH SarabunPSK" w:hAnsi="TH SarabunPSK" w:cs="TH SarabunPSK"/>
                <w:sz w:val="32"/>
                <w:cs/>
              </w:rPr>
              <w:t>เพื่อให้ประชาชนมีน้ำอุปโภคบริโภคอย่างเพียงพอและทั่วถึง</w:t>
            </w:r>
          </w:p>
          <w:p w:rsidR="00C278B6" w:rsidRPr="00EA04CB" w:rsidRDefault="00C278B6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D81A08" w:rsidRPr="00EA04CB" w:rsidRDefault="00D81A08" w:rsidP="00C278B6">
            <w:pPr>
              <w:rPr>
                <w:rFonts w:ascii="TH SarabunPSK" w:hAnsi="TH SarabunPSK" w:cs="TH SarabunPSK"/>
                <w:sz w:val="32"/>
              </w:rPr>
            </w:pPr>
          </w:p>
          <w:p w:rsidR="00C278B6" w:rsidRPr="00EA04CB" w:rsidRDefault="00C278B6" w:rsidP="00C278B6">
            <w:pPr>
              <w:rPr>
                <w:rFonts w:ascii="TH SarabunPSK" w:hAnsi="TH SarabunPSK" w:cs="TH SarabunPSK"/>
                <w:sz w:val="32"/>
              </w:rPr>
            </w:pPr>
            <w:r w:rsidRPr="00EA04CB">
              <w:rPr>
                <w:rFonts w:ascii="TH SarabunPSK" w:hAnsi="TH SarabunPSK" w:cs="TH SarabunPSK"/>
                <w:sz w:val="32"/>
                <w:cs/>
              </w:rPr>
              <w:t>เพื่อให้ประชาชนมีน้ำอุปโภคบริโภคอย่างเพียงพอและทั่วถึง</w:t>
            </w:r>
          </w:p>
          <w:p w:rsidR="00C278B6" w:rsidRPr="00EA04CB" w:rsidRDefault="00C278B6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</w:tcPr>
          <w:p w:rsidR="005C2CF3" w:rsidRPr="00EA04CB" w:rsidRDefault="005C2CF3" w:rsidP="00474AE3">
            <w:pPr>
              <w:rPr>
                <w:rFonts w:ascii="TH SarabunPSK" w:hAnsi="TH SarabunPSK" w:cs="TH SarabunPSK"/>
                <w:sz w:val="32"/>
              </w:rPr>
            </w:pPr>
            <w:r w:rsidRPr="00EA04CB">
              <w:rPr>
                <w:rFonts w:ascii="TH SarabunPSK" w:hAnsi="TH SarabunPSK" w:cs="TH SarabunPSK"/>
                <w:sz w:val="32"/>
                <w:cs/>
              </w:rPr>
              <w:t>ก่อสร้างท่อลอดถนนสายหนองเตย-พรุกำหวาน</w:t>
            </w:r>
          </w:p>
          <w:p w:rsidR="005C2CF3" w:rsidRPr="00EA04CB" w:rsidRDefault="005C2CF3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5C2CF3" w:rsidRPr="00EA04CB" w:rsidRDefault="005C2CF3" w:rsidP="005C2CF3">
            <w:pPr>
              <w:rPr>
                <w:rFonts w:ascii="TH SarabunPSK" w:hAnsi="TH SarabunPSK" w:cs="TH SarabunPSK"/>
                <w:sz w:val="32"/>
              </w:rPr>
            </w:pPr>
            <w:r w:rsidRPr="00EA04CB">
              <w:rPr>
                <w:rFonts w:ascii="TH SarabunPSK" w:hAnsi="TH SarabunPSK" w:cs="TH SarabunPSK"/>
                <w:sz w:val="32"/>
                <w:cs/>
              </w:rPr>
              <w:t xml:space="preserve">เจาะบ่อบาดาล </w:t>
            </w:r>
          </w:p>
          <w:p w:rsidR="005C2CF3" w:rsidRPr="00EA04CB" w:rsidRDefault="005C2CF3" w:rsidP="005C2CF3">
            <w:pPr>
              <w:rPr>
                <w:rFonts w:ascii="TH SarabunPSK" w:hAnsi="TH SarabunPSK" w:cs="TH SarabunPSK"/>
                <w:sz w:val="32"/>
              </w:rPr>
            </w:pPr>
            <w:r w:rsidRPr="00EA04CB">
              <w:rPr>
                <w:rFonts w:ascii="TH SarabunPSK" w:hAnsi="TH SarabunPSK" w:cs="TH SarabunPSK"/>
                <w:sz w:val="32"/>
                <w:cs/>
              </w:rPr>
              <w:t>ม.</w:t>
            </w:r>
            <w:r w:rsidRPr="00EA04CB">
              <w:rPr>
                <w:rFonts w:ascii="TH SarabunPSK" w:hAnsi="TH SarabunPSK" w:cs="TH SarabunPSK"/>
                <w:sz w:val="32"/>
              </w:rPr>
              <w:t>1</w:t>
            </w:r>
            <w:r w:rsidRPr="00EA04CB">
              <w:rPr>
                <w:rFonts w:ascii="TH SarabunPSK" w:hAnsi="TH SarabunPSK" w:cs="TH SarabunPSK"/>
                <w:sz w:val="32"/>
                <w:cs/>
              </w:rPr>
              <w:t>-</w:t>
            </w:r>
            <w:r w:rsidRPr="00EA04CB">
              <w:rPr>
                <w:rFonts w:ascii="TH SarabunPSK" w:hAnsi="TH SarabunPSK" w:cs="TH SarabunPSK"/>
                <w:sz w:val="32"/>
              </w:rPr>
              <w:t>6</w:t>
            </w:r>
          </w:p>
          <w:p w:rsidR="00E028BC" w:rsidRPr="00EA04CB" w:rsidRDefault="00E028BC" w:rsidP="005C2CF3">
            <w:pPr>
              <w:rPr>
                <w:rFonts w:ascii="TH SarabunPSK" w:hAnsi="TH SarabunPSK" w:cs="TH SarabunPSK"/>
                <w:sz w:val="32"/>
              </w:rPr>
            </w:pPr>
          </w:p>
          <w:p w:rsidR="00E028BC" w:rsidRPr="00EA04CB" w:rsidRDefault="00E028BC" w:rsidP="005C2CF3">
            <w:pPr>
              <w:rPr>
                <w:rFonts w:ascii="TH SarabunPSK" w:hAnsi="TH SarabunPSK" w:cs="TH SarabunPSK"/>
                <w:sz w:val="32"/>
              </w:rPr>
            </w:pPr>
          </w:p>
          <w:p w:rsidR="00E028BC" w:rsidRPr="00EA04CB" w:rsidRDefault="00E028BC" w:rsidP="00E028BC">
            <w:pPr>
              <w:rPr>
                <w:rFonts w:ascii="TH SarabunPSK" w:hAnsi="TH SarabunPSK" w:cs="TH SarabunPSK"/>
                <w:sz w:val="32"/>
              </w:rPr>
            </w:pPr>
            <w:r w:rsidRPr="00EA04CB">
              <w:rPr>
                <w:rFonts w:ascii="TH SarabunPSK" w:hAnsi="TH SarabunPSK" w:cs="TH SarabunPSK" w:hint="cs"/>
                <w:sz w:val="32"/>
                <w:cs/>
              </w:rPr>
              <w:t xml:space="preserve">ก่อสร้างระบบประปาหมู่บ้าน </w:t>
            </w:r>
          </w:p>
          <w:p w:rsidR="00472F70" w:rsidRDefault="00E028BC" w:rsidP="00E028BC">
            <w:pPr>
              <w:rPr>
                <w:rFonts w:ascii="TH SarabunPSK" w:hAnsi="TH SarabunPSK" w:cs="TH SarabunPSK"/>
                <w:sz w:val="32"/>
              </w:rPr>
            </w:pPr>
            <w:r w:rsidRPr="00EA04CB">
              <w:rPr>
                <w:rFonts w:ascii="TH SarabunPSK" w:hAnsi="TH SarabunPSK" w:cs="TH SarabunPSK" w:hint="cs"/>
                <w:sz w:val="32"/>
                <w:cs/>
              </w:rPr>
              <w:t xml:space="preserve">บ้านนายสมพร </w:t>
            </w:r>
          </w:p>
          <w:p w:rsidR="00E028BC" w:rsidRPr="00EA04CB" w:rsidRDefault="00E028BC" w:rsidP="00E028BC">
            <w:pPr>
              <w:rPr>
                <w:rFonts w:ascii="TH SarabunPSK" w:hAnsi="TH SarabunPSK" w:cs="TH SarabunPSK"/>
                <w:sz w:val="32"/>
              </w:rPr>
            </w:pPr>
            <w:r w:rsidRPr="00EA04CB">
              <w:rPr>
                <w:rFonts w:ascii="TH SarabunPSK" w:hAnsi="TH SarabunPSK" w:cs="TH SarabunPSK" w:hint="cs"/>
                <w:sz w:val="32"/>
                <w:cs/>
              </w:rPr>
              <w:t xml:space="preserve"> พลประสิทธิ์</w:t>
            </w:r>
          </w:p>
          <w:p w:rsidR="00D81A08" w:rsidRPr="00EA04CB" w:rsidRDefault="00D81A08" w:rsidP="00E028BC">
            <w:pPr>
              <w:rPr>
                <w:rFonts w:ascii="TH SarabunPSK" w:hAnsi="TH SarabunPSK" w:cs="TH SarabunPSK"/>
                <w:sz w:val="32"/>
              </w:rPr>
            </w:pPr>
          </w:p>
          <w:p w:rsidR="00D81A08" w:rsidRPr="00EA04CB" w:rsidRDefault="00E028BC" w:rsidP="00E028BC">
            <w:pPr>
              <w:rPr>
                <w:rFonts w:ascii="TH SarabunPSK" w:hAnsi="TH SarabunPSK" w:cs="TH SarabunPSK"/>
                <w:sz w:val="32"/>
              </w:rPr>
            </w:pPr>
            <w:r w:rsidRPr="00EA04CB">
              <w:rPr>
                <w:rFonts w:ascii="TH SarabunPSK" w:hAnsi="TH SarabunPSK" w:cs="TH SarabunPSK" w:hint="cs"/>
                <w:sz w:val="32"/>
                <w:cs/>
              </w:rPr>
              <w:t>ก่อสร้างระบบประปาหมู่บ้าน บ้าน</w:t>
            </w:r>
          </w:p>
          <w:p w:rsidR="00C278B6" w:rsidRPr="00EA04CB" w:rsidRDefault="00E028BC" w:rsidP="00D81A08">
            <w:pPr>
              <w:rPr>
                <w:rFonts w:ascii="TH SarabunPSK" w:hAnsi="TH SarabunPSK" w:cs="TH SarabunPSK"/>
                <w:sz w:val="32"/>
              </w:rPr>
            </w:pPr>
            <w:r w:rsidRPr="00EA04CB">
              <w:rPr>
                <w:rFonts w:ascii="TH SarabunPSK" w:hAnsi="TH SarabunPSK" w:cs="TH SarabunPSK" w:hint="cs"/>
                <w:sz w:val="32"/>
                <w:cs/>
              </w:rPr>
              <w:t>นางปราณี  ด้วงแก้ว พร้อมขุดบ่อบาดาล</w:t>
            </w:r>
          </w:p>
        </w:tc>
        <w:tc>
          <w:tcPr>
            <w:tcW w:w="1260" w:type="dxa"/>
          </w:tcPr>
          <w:p w:rsidR="005C2CF3" w:rsidRDefault="005C2CF3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5C2CF3" w:rsidRDefault="005C2CF3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C2CF3" w:rsidRDefault="005C2CF3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C2CF3" w:rsidRDefault="005C2CF3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C2CF3" w:rsidRDefault="005C2CF3" w:rsidP="005C2CF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C278B6" w:rsidRDefault="00C278B6" w:rsidP="005C2CF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278B6" w:rsidRDefault="00C278B6" w:rsidP="005C2CF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278B6" w:rsidRDefault="00C278B6" w:rsidP="005C2CF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278B6" w:rsidRPr="00EA0E74" w:rsidRDefault="00C278B6" w:rsidP="005C2CF3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300,000</w:t>
            </w:r>
          </w:p>
          <w:p w:rsidR="005C2CF3" w:rsidRDefault="005C2CF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C278B6" w:rsidRDefault="00C278B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C278B6" w:rsidRDefault="00C278B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D81A08" w:rsidRDefault="00D81A08" w:rsidP="00C278B6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278B6" w:rsidRPr="00EA0E74" w:rsidRDefault="00C278B6" w:rsidP="00C278B6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350,000</w:t>
            </w:r>
          </w:p>
          <w:p w:rsidR="00C278B6" w:rsidRPr="00832A7F" w:rsidRDefault="00C278B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61" w:type="dxa"/>
          </w:tcPr>
          <w:p w:rsidR="005C2CF3" w:rsidRDefault="005C2CF3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5C2CF3" w:rsidRDefault="005C2CF3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C2CF3" w:rsidRDefault="005C2CF3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C2CF3" w:rsidRDefault="005C2CF3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C2CF3" w:rsidRDefault="005C2CF3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C278B6" w:rsidRDefault="00C278B6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278B6" w:rsidRDefault="00C278B6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278B6" w:rsidRDefault="00C278B6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278B6" w:rsidRDefault="00C278B6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C278B6" w:rsidRDefault="00C278B6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278B6" w:rsidRDefault="00C278B6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278B6" w:rsidRDefault="00C278B6" w:rsidP="00474AE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1A08" w:rsidRDefault="00D81A08" w:rsidP="00C278B6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278B6" w:rsidRPr="00EA0E74" w:rsidRDefault="0000488D" w:rsidP="00C278B6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35</w:t>
            </w:r>
            <w:r w:rsidR="00C278B6">
              <w:rPr>
                <w:rFonts w:ascii="TH SarabunPSK" w:hAnsi="TH SarabunPSK" w:cs="TH SarabunPSK" w:hint="cs"/>
                <w:sz w:val="32"/>
                <w:cs/>
              </w:rPr>
              <w:t>0,000</w:t>
            </w:r>
          </w:p>
          <w:p w:rsidR="00C278B6" w:rsidRPr="00832A7F" w:rsidRDefault="00C278B6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75" w:type="dxa"/>
          </w:tcPr>
          <w:p w:rsidR="005C2CF3" w:rsidRDefault="005C2CF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-</w:t>
            </w:r>
          </w:p>
          <w:p w:rsidR="005C2CF3" w:rsidRDefault="005C2CF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C2CF3" w:rsidRDefault="005C2CF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C2CF3" w:rsidRDefault="005C2CF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C2CF3" w:rsidRDefault="005C2CF3" w:rsidP="005C2CF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C278B6" w:rsidRDefault="00C278B6" w:rsidP="005C2CF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278B6" w:rsidRDefault="00C278B6" w:rsidP="005C2CF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278B6" w:rsidRDefault="00C278B6" w:rsidP="005C2CF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278B6" w:rsidRDefault="00C278B6" w:rsidP="005C2CF3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C278B6" w:rsidRDefault="00C278B6" w:rsidP="005C2CF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278B6" w:rsidRDefault="00C278B6" w:rsidP="005C2CF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278B6" w:rsidRDefault="00C278B6" w:rsidP="005C2CF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1A08" w:rsidRDefault="00D81A08" w:rsidP="005C2CF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278B6" w:rsidRPr="00EA0E74" w:rsidRDefault="00C278B6" w:rsidP="005C2CF3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5C2CF3" w:rsidRPr="00832A7F" w:rsidRDefault="005C2CF3" w:rsidP="00474AE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2268" w:type="dxa"/>
          </w:tcPr>
          <w:p w:rsidR="005C2CF3" w:rsidRDefault="005C2CF3" w:rsidP="00474AE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การระบายน้ำให้ไหลได้สะดวกและป้องกันน้ำท่วมขัง</w:t>
            </w:r>
          </w:p>
          <w:p w:rsidR="005C2CF3" w:rsidRDefault="005C2CF3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5C2CF3" w:rsidRPr="00EA0E74" w:rsidRDefault="005C2CF3" w:rsidP="005C2CF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ประชาชนมีน้ำอุปโภคบริโภคเพียงพอทุกครัวเรือน</w:t>
            </w:r>
          </w:p>
          <w:p w:rsidR="005C2CF3" w:rsidRDefault="005C2CF3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C278B6" w:rsidRPr="00EA0E74" w:rsidRDefault="00C278B6" w:rsidP="00C278B6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ประชาชนมีน้ำอุปโภคบริโภคเพียงพอทุกครัวเรือน</w:t>
            </w:r>
          </w:p>
          <w:p w:rsidR="00C278B6" w:rsidRDefault="00C278B6" w:rsidP="00474AE3">
            <w:pPr>
              <w:rPr>
                <w:rFonts w:ascii="TH SarabunPSK" w:hAnsi="TH SarabunPSK" w:cs="TH SarabunPSK"/>
                <w:sz w:val="32"/>
              </w:rPr>
            </w:pPr>
          </w:p>
          <w:p w:rsidR="00D81A08" w:rsidRDefault="00D81A08" w:rsidP="00C278B6">
            <w:pPr>
              <w:rPr>
                <w:rFonts w:ascii="TH SarabunPSK" w:hAnsi="TH SarabunPSK" w:cs="TH SarabunPSK"/>
                <w:sz w:val="32"/>
              </w:rPr>
            </w:pPr>
          </w:p>
          <w:p w:rsidR="00C278B6" w:rsidRPr="00EA0E74" w:rsidRDefault="00C278B6" w:rsidP="00C278B6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ประชาชนมีน้ำอุปโภคบริโภคเพียงพอทุกครัวเรือน</w:t>
            </w:r>
          </w:p>
          <w:p w:rsidR="00C278B6" w:rsidRPr="00832A7F" w:rsidRDefault="00C278B6" w:rsidP="00474AE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</w:tcPr>
          <w:p w:rsidR="005C2CF3" w:rsidRPr="00EA0E74" w:rsidRDefault="005C2CF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5C2CF3" w:rsidRPr="00EA0E74" w:rsidRDefault="005C2CF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C2CF3" w:rsidRPr="00EA0E74" w:rsidRDefault="005C2CF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C2CF3" w:rsidRPr="00EA0E74" w:rsidRDefault="005C2CF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C2CF3" w:rsidRDefault="005C2CF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C278B6" w:rsidRDefault="00C278B6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278B6" w:rsidRDefault="00C278B6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278B6" w:rsidRDefault="00C278B6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278B6" w:rsidRPr="00EA0E74" w:rsidRDefault="00C278B6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C278B6" w:rsidRPr="00EA0E74" w:rsidRDefault="00C278B6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278B6" w:rsidRPr="00EA0E74" w:rsidRDefault="00C278B6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278B6" w:rsidRPr="00EA0E74" w:rsidRDefault="00C278B6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1A08" w:rsidRDefault="00D81A08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278B6" w:rsidRPr="00832A7F" w:rsidRDefault="00C278B6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</w:tc>
      </w:tr>
      <w:tr w:rsidR="002C7111" w:rsidRPr="00832A7F" w:rsidTr="006638FE">
        <w:tc>
          <w:tcPr>
            <w:tcW w:w="720" w:type="dxa"/>
            <w:vMerge w:val="restart"/>
          </w:tcPr>
          <w:p w:rsidR="002C7111" w:rsidRPr="00832A7F" w:rsidRDefault="002C7111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C7111" w:rsidRPr="00832A7F" w:rsidRDefault="002C7111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2C7111" w:rsidRPr="00832A7F" w:rsidRDefault="002C7111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C7111" w:rsidRPr="00832A7F" w:rsidRDefault="002C7111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2C7111" w:rsidRPr="00832A7F" w:rsidRDefault="002C7111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C7111" w:rsidRPr="00832A7F" w:rsidRDefault="002C7111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2C7111" w:rsidRPr="00832A7F" w:rsidRDefault="002C7111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C7111" w:rsidRPr="00832A7F" w:rsidRDefault="002C7111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2C7111" w:rsidRPr="00832A7F" w:rsidRDefault="002C7111" w:rsidP="006638F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2C7111" w:rsidRPr="00832A7F" w:rsidRDefault="002C7111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2C7111" w:rsidRPr="00832A7F" w:rsidRDefault="002C7111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C7111" w:rsidRPr="00832A7F" w:rsidRDefault="002C7111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2C7111" w:rsidRPr="00832A7F" w:rsidRDefault="002C7111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C7111" w:rsidRPr="00832A7F" w:rsidRDefault="002C7111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2C7111" w:rsidRPr="00832A7F" w:rsidTr="006638FE">
        <w:tc>
          <w:tcPr>
            <w:tcW w:w="720" w:type="dxa"/>
            <w:vMerge/>
          </w:tcPr>
          <w:p w:rsidR="002C7111" w:rsidRPr="00832A7F" w:rsidRDefault="002C7111" w:rsidP="006638FE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2C7111" w:rsidRPr="00832A7F" w:rsidRDefault="002C7111" w:rsidP="006638FE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2C7111" w:rsidRPr="00832A7F" w:rsidRDefault="002C7111" w:rsidP="006638FE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2C7111" w:rsidRPr="00832A7F" w:rsidRDefault="002C7111" w:rsidP="006638FE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2C7111" w:rsidRPr="00832A7F" w:rsidRDefault="002C7111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2C7111" w:rsidRPr="00832A7F" w:rsidRDefault="002C7111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2C7111" w:rsidRPr="00832A7F" w:rsidRDefault="002C7111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2C7111" w:rsidRPr="00832A7F" w:rsidRDefault="002C7111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2C7111" w:rsidRPr="00832A7F" w:rsidRDefault="002C7111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2C7111" w:rsidRPr="00832A7F" w:rsidRDefault="002C7111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2C7111" w:rsidRPr="00832A7F" w:rsidRDefault="002C7111" w:rsidP="006638FE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2C7111" w:rsidRPr="00832A7F" w:rsidRDefault="002C7111" w:rsidP="006638FE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6638FE" w:rsidRPr="00832A7F" w:rsidTr="006638FE">
        <w:tc>
          <w:tcPr>
            <w:tcW w:w="720" w:type="dxa"/>
          </w:tcPr>
          <w:p w:rsidR="006638FE" w:rsidRDefault="00AD60F0" w:rsidP="00AD60F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17</w:t>
            </w:r>
          </w:p>
          <w:p w:rsidR="00AD60F0" w:rsidRDefault="00AD60F0" w:rsidP="00AD60F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D60F0" w:rsidRDefault="00AD60F0" w:rsidP="00AD60F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D60F0" w:rsidRDefault="00AD60F0" w:rsidP="00AD60F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F3B5A" w:rsidRDefault="00CF3B5A" w:rsidP="00AD60F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D60F0" w:rsidRDefault="00AD60F0" w:rsidP="00AD60F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18</w:t>
            </w:r>
          </w:p>
          <w:p w:rsidR="00AD60F0" w:rsidRDefault="00AD60F0" w:rsidP="00AD60F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D60F0" w:rsidRDefault="00AD60F0" w:rsidP="00AD60F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D60F0" w:rsidRDefault="00AD60F0" w:rsidP="00AD60F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D60F0" w:rsidRDefault="00AD60F0" w:rsidP="00AD60F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D60F0" w:rsidRDefault="00AD60F0" w:rsidP="00AD60F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D60F0" w:rsidRDefault="00AD60F0" w:rsidP="00AD60F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D60F0" w:rsidRDefault="00AD60F0" w:rsidP="00AD60F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D60F0" w:rsidRPr="00832A7F" w:rsidRDefault="00AD60F0" w:rsidP="00AD60F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</w:tcPr>
          <w:p w:rsidR="0000488D" w:rsidRPr="00EA04CB" w:rsidRDefault="0000488D" w:rsidP="006638FE">
            <w:pPr>
              <w:rPr>
                <w:rFonts w:ascii="TH SarabunPSK" w:hAnsi="TH SarabunPSK" w:cs="TH SarabunPSK"/>
                <w:sz w:val="32"/>
              </w:rPr>
            </w:pPr>
            <w:r w:rsidRPr="00EA04CB">
              <w:rPr>
                <w:rFonts w:ascii="TH SarabunPSK" w:hAnsi="TH SarabunPSK" w:cs="TH SarabunPSK" w:hint="cs"/>
                <w:sz w:val="32"/>
                <w:cs/>
              </w:rPr>
              <w:t xml:space="preserve">ก่อสร้างระบบประปาหมู่บ้าน บ้านนายอาคม  นวลทอง </w:t>
            </w:r>
          </w:p>
          <w:p w:rsidR="006638FE" w:rsidRPr="00EA04CB" w:rsidRDefault="0000488D" w:rsidP="006638FE">
            <w:pPr>
              <w:rPr>
                <w:rFonts w:ascii="TH SarabunPSK" w:hAnsi="TH SarabunPSK" w:cs="TH SarabunPSK"/>
                <w:sz w:val="32"/>
              </w:rPr>
            </w:pPr>
            <w:r w:rsidRPr="00EA04CB">
              <w:rPr>
                <w:rFonts w:ascii="TH SarabunPSK" w:hAnsi="TH SarabunPSK" w:cs="TH SarabunPSK" w:hint="cs"/>
                <w:sz w:val="32"/>
                <w:cs/>
              </w:rPr>
              <w:t>(แบบบอลลูน)</w:t>
            </w:r>
          </w:p>
          <w:p w:rsidR="0000488D" w:rsidRPr="00EA04CB" w:rsidRDefault="0000488D" w:rsidP="006638FE">
            <w:pPr>
              <w:rPr>
                <w:rFonts w:ascii="TH SarabunPSK" w:hAnsi="TH SarabunPSK" w:cs="TH SarabunPSK"/>
                <w:sz w:val="32"/>
              </w:rPr>
            </w:pPr>
          </w:p>
          <w:p w:rsidR="00A137B3" w:rsidRDefault="00A137B3" w:rsidP="006638FE">
            <w:pPr>
              <w:rPr>
                <w:rFonts w:ascii="TH SarabunPSK" w:hAnsi="TH SarabunPSK" w:cs="TH SarabunPSK"/>
                <w:sz w:val="32"/>
              </w:rPr>
            </w:pPr>
          </w:p>
          <w:p w:rsidR="00A137B3" w:rsidRDefault="00A137B3" w:rsidP="006638FE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ขยายประปา</w:t>
            </w:r>
          </w:p>
          <w:p w:rsidR="0000488D" w:rsidRPr="00EA04CB" w:rsidRDefault="00A137B3" w:rsidP="006638FE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  <w:r w:rsidR="0000488D" w:rsidRPr="00EA04CB">
              <w:rPr>
                <w:rFonts w:ascii="TH SarabunPSK" w:hAnsi="TH SarabunPSK" w:cs="TH SarabunPSK" w:hint="cs"/>
                <w:sz w:val="32"/>
                <w:cs/>
              </w:rPr>
              <w:t xml:space="preserve"> บ้านนายปลอบ  รักสม</w:t>
            </w:r>
          </w:p>
          <w:p w:rsidR="00A137B3" w:rsidRPr="00EA04CB" w:rsidRDefault="00A137B3" w:rsidP="00A137B3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 xml:space="preserve">- </w:t>
            </w:r>
            <w:r w:rsidRPr="00EA04CB">
              <w:rPr>
                <w:rFonts w:ascii="TH SarabunPSK" w:hAnsi="TH SarabunPSK" w:cs="TH SarabunPSK" w:hint="cs"/>
                <w:sz w:val="32"/>
                <w:cs/>
              </w:rPr>
              <w:t>บ้านนายสาโรจน์  อาสนะ</w:t>
            </w:r>
          </w:p>
          <w:p w:rsidR="009E3FB5" w:rsidRPr="00092438" w:rsidRDefault="009E3FB5" w:rsidP="009E3FB5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 xml:space="preserve">- </w:t>
            </w:r>
            <w:r w:rsidRPr="00092438">
              <w:rPr>
                <w:rFonts w:ascii="TH SarabunPSK" w:hAnsi="TH SarabunPSK" w:cs="TH SarabunPSK" w:hint="cs"/>
                <w:sz w:val="32"/>
                <w:cs/>
              </w:rPr>
              <w:t>บ้านนางพัชรินทร์  ลัทธิธรรม</w:t>
            </w:r>
          </w:p>
          <w:p w:rsidR="009E3FB5" w:rsidRDefault="009E3FB5" w:rsidP="009E3FB5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 บ้านนางปราณี  สำลี</w:t>
            </w:r>
          </w:p>
          <w:p w:rsidR="00C5756A" w:rsidRDefault="00C5756A" w:rsidP="00C5756A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 xml:space="preserve">- </w:t>
            </w:r>
            <w:r w:rsidR="00D141D4">
              <w:rPr>
                <w:rFonts w:ascii="TH SarabunPSK" w:hAnsi="TH SarabunPSK" w:cs="TH SarabunPSK" w:hint="cs"/>
                <w:sz w:val="32"/>
                <w:cs/>
              </w:rPr>
              <w:t>บ้าน</w:t>
            </w:r>
            <w:r w:rsidRPr="00092438">
              <w:rPr>
                <w:rFonts w:ascii="TH SarabunPSK" w:hAnsi="TH SarabunPSK" w:cs="TH SarabunPSK" w:hint="cs"/>
                <w:sz w:val="32"/>
                <w:cs/>
              </w:rPr>
              <w:t>นายสุนทร  หนูฉ้ง</w:t>
            </w:r>
          </w:p>
          <w:p w:rsidR="00D141D4" w:rsidRDefault="00D141D4" w:rsidP="00C5756A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 บ้านนายประคอง  หนูฉ้ง</w:t>
            </w:r>
          </w:p>
          <w:p w:rsidR="00D141D4" w:rsidRPr="00092438" w:rsidRDefault="00D141D4" w:rsidP="00C5756A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 บ้านนายจิตร  เพ็งผอม</w:t>
            </w:r>
          </w:p>
          <w:p w:rsidR="0000488D" w:rsidRPr="00EA04CB" w:rsidRDefault="00AA43E9" w:rsidP="006638FE">
            <w:pPr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 xml:space="preserve">  ม. 4</w:t>
            </w:r>
          </w:p>
          <w:p w:rsidR="0000488D" w:rsidRPr="00EA04CB" w:rsidRDefault="0000488D" w:rsidP="006638FE">
            <w:pPr>
              <w:rPr>
                <w:rFonts w:ascii="TH SarabunPSK" w:hAnsi="TH SarabunPSK" w:cs="TH SarabunPSK"/>
                <w:sz w:val="32"/>
              </w:rPr>
            </w:pPr>
          </w:p>
          <w:p w:rsidR="0000488D" w:rsidRPr="00EA04CB" w:rsidRDefault="0000488D" w:rsidP="006638FE">
            <w:pPr>
              <w:rPr>
                <w:rFonts w:ascii="TH SarabunPSK" w:hAnsi="TH SarabunPSK" w:cs="TH SarabunPSK"/>
                <w:sz w:val="32"/>
              </w:rPr>
            </w:pPr>
          </w:p>
          <w:p w:rsidR="000D034C" w:rsidRDefault="000D034C" w:rsidP="006638FE">
            <w:pPr>
              <w:rPr>
                <w:rFonts w:ascii="TH SarabunPSK" w:hAnsi="TH SarabunPSK" w:cs="TH SarabunPSK"/>
                <w:sz w:val="32"/>
              </w:rPr>
            </w:pPr>
          </w:p>
          <w:p w:rsidR="00DD4D5A" w:rsidRPr="00EA04CB" w:rsidRDefault="00DD4D5A" w:rsidP="006638FE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</w:tcPr>
          <w:p w:rsidR="0000488D" w:rsidRPr="00EA04CB" w:rsidRDefault="0000488D" w:rsidP="0000488D">
            <w:pPr>
              <w:rPr>
                <w:rFonts w:ascii="TH SarabunPSK" w:hAnsi="TH SarabunPSK" w:cs="TH SarabunPSK"/>
                <w:sz w:val="32"/>
              </w:rPr>
            </w:pPr>
            <w:r w:rsidRPr="00EA04CB">
              <w:rPr>
                <w:rFonts w:ascii="TH SarabunPSK" w:hAnsi="TH SarabunPSK" w:cs="TH SarabunPSK"/>
                <w:sz w:val="32"/>
                <w:cs/>
              </w:rPr>
              <w:t>เพื่อให้ประชาชนมีน้ำอุปโภคบริโภคอย่างเพียงพอและทั่วถึง</w:t>
            </w:r>
          </w:p>
          <w:p w:rsidR="006638FE" w:rsidRPr="00EA04CB" w:rsidRDefault="006638FE" w:rsidP="006638FE">
            <w:pPr>
              <w:rPr>
                <w:rFonts w:ascii="TH SarabunPSK" w:hAnsi="TH SarabunPSK" w:cs="TH SarabunPSK"/>
                <w:sz w:val="32"/>
              </w:rPr>
            </w:pPr>
          </w:p>
          <w:p w:rsidR="00CF3B5A" w:rsidRPr="00EA04CB" w:rsidRDefault="00CF3B5A" w:rsidP="0000488D">
            <w:pPr>
              <w:rPr>
                <w:rFonts w:ascii="TH SarabunPSK" w:hAnsi="TH SarabunPSK" w:cs="TH SarabunPSK"/>
                <w:sz w:val="32"/>
              </w:rPr>
            </w:pPr>
          </w:p>
          <w:p w:rsidR="0000488D" w:rsidRPr="00EA04CB" w:rsidRDefault="0000488D" w:rsidP="0000488D">
            <w:pPr>
              <w:rPr>
                <w:rFonts w:ascii="TH SarabunPSK" w:hAnsi="TH SarabunPSK" w:cs="TH SarabunPSK"/>
                <w:sz w:val="32"/>
              </w:rPr>
            </w:pPr>
            <w:r w:rsidRPr="00EA04CB">
              <w:rPr>
                <w:rFonts w:ascii="TH SarabunPSK" w:hAnsi="TH SarabunPSK" w:cs="TH SarabunPSK"/>
                <w:sz w:val="32"/>
                <w:cs/>
              </w:rPr>
              <w:t>เพื่อให้ประชาชนมีน้ำอุปโภคบริโภคอย่างเพียงพอและทั่วถึง</w:t>
            </w:r>
          </w:p>
          <w:p w:rsidR="0000488D" w:rsidRPr="00EA04CB" w:rsidRDefault="0000488D" w:rsidP="006638FE">
            <w:pPr>
              <w:rPr>
                <w:rFonts w:ascii="TH SarabunPSK" w:hAnsi="TH SarabunPSK" w:cs="TH SarabunPSK"/>
                <w:sz w:val="32"/>
              </w:rPr>
            </w:pPr>
          </w:p>
          <w:p w:rsidR="0000488D" w:rsidRPr="00EA04CB" w:rsidRDefault="0000488D" w:rsidP="006638FE">
            <w:pPr>
              <w:rPr>
                <w:rFonts w:ascii="TH SarabunPSK" w:hAnsi="TH SarabunPSK" w:cs="TH SarabunPSK"/>
                <w:sz w:val="32"/>
              </w:rPr>
            </w:pPr>
          </w:p>
          <w:p w:rsidR="00AD60F0" w:rsidRPr="00EA04CB" w:rsidRDefault="00AD60F0" w:rsidP="0000488D">
            <w:pPr>
              <w:rPr>
                <w:rFonts w:ascii="TH SarabunPSK" w:hAnsi="TH SarabunPSK" w:cs="TH SarabunPSK"/>
                <w:sz w:val="32"/>
              </w:rPr>
            </w:pPr>
          </w:p>
          <w:p w:rsidR="0000488D" w:rsidRPr="00EA04CB" w:rsidRDefault="0000488D" w:rsidP="006638FE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</w:tcPr>
          <w:p w:rsidR="00CF3B5A" w:rsidRPr="00EA04CB" w:rsidRDefault="00CF3B5A" w:rsidP="00CF3B5A">
            <w:pPr>
              <w:rPr>
                <w:rFonts w:ascii="TH SarabunPSK" w:hAnsi="TH SarabunPSK" w:cs="TH SarabunPSK"/>
                <w:sz w:val="32"/>
              </w:rPr>
            </w:pPr>
            <w:r w:rsidRPr="00EA04CB">
              <w:rPr>
                <w:rFonts w:ascii="TH SarabunPSK" w:hAnsi="TH SarabunPSK" w:cs="TH SarabunPSK" w:hint="cs"/>
                <w:sz w:val="32"/>
                <w:cs/>
              </w:rPr>
              <w:t xml:space="preserve">ก่อสร้างระบบประปาหมู่บ้าน บ้านนายอาคม  นวลทอง </w:t>
            </w:r>
          </w:p>
          <w:p w:rsidR="00CF3B5A" w:rsidRPr="00EA04CB" w:rsidRDefault="00CF3B5A" w:rsidP="00CF3B5A">
            <w:pPr>
              <w:rPr>
                <w:rFonts w:ascii="TH SarabunPSK" w:hAnsi="TH SarabunPSK" w:cs="TH SarabunPSK"/>
                <w:sz w:val="32"/>
              </w:rPr>
            </w:pPr>
            <w:r w:rsidRPr="00EA04CB">
              <w:rPr>
                <w:rFonts w:ascii="TH SarabunPSK" w:hAnsi="TH SarabunPSK" w:cs="TH SarabunPSK" w:hint="cs"/>
                <w:sz w:val="32"/>
                <w:cs/>
              </w:rPr>
              <w:t>(แบบบอลลูน)</w:t>
            </w:r>
          </w:p>
          <w:p w:rsidR="00CF3B5A" w:rsidRPr="00EA04CB" w:rsidRDefault="00CF3B5A" w:rsidP="00CF3B5A">
            <w:pPr>
              <w:rPr>
                <w:rFonts w:ascii="TH SarabunPSK" w:hAnsi="TH SarabunPSK" w:cs="TH SarabunPSK"/>
                <w:sz w:val="32"/>
              </w:rPr>
            </w:pPr>
          </w:p>
          <w:p w:rsidR="006638FE" w:rsidRPr="00EA04CB" w:rsidRDefault="00895B58" w:rsidP="00CF3B5A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จัดซื้อวัสดุอุปกรณ์ประปาและอื่นๆ</w:t>
            </w:r>
          </w:p>
          <w:p w:rsidR="00CF3B5A" w:rsidRPr="00EA04CB" w:rsidRDefault="00CF3B5A" w:rsidP="00CF3B5A">
            <w:pPr>
              <w:rPr>
                <w:rFonts w:ascii="TH SarabunPSK" w:hAnsi="TH SarabunPSK" w:cs="TH SarabunPSK"/>
                <w:sz w:val="32"/>
              </w:rPr>
            </w:pPr>
          </w:p>
          <w:p w:rsidR="00CF3B5A" w:rsidRPr="00EA04CB" w:rsidRDefault="00CF3B5A" w:rsidP="00CF3B5A">
            <w:pPr>
              <w:rPr>
                <w:rFonts w:ascii="TH SarabunPSK" w:hAnsi="TH SarabunPSK" w:cs="TH SarabunPSK"/>
                <w:sz w:val="32"/>
              </w:rPr>
            </w:pPr>
          </w:p>
          <w:p w:rsidR="00CF3B5A" w:rsidRDefault="00CF3B5A" w:rsidP="00CF3B5A">
            <w:pPr>
              <w:rPr>
                <w:rFonts w:ascii="TH SarabunPSK" w:hAnsi="TH SarabunPSK" w:cs="TH SarabunPSK"/>
                <w:sz w:val="32"/>
              </w:rPr>
            </w:pPr>
          </w:p>
          <w:p w:rsidR="00EA04CB" w:rsidRPr="00EA04CB" w:rsidRDefault="00EA04CB" w:rsidP="00CF3B5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00488D" w:rsidRPr="00EA04CB" w:rsidRDefault="0000488D" w:rsidP="0000488D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4CB">
              <w:rPr>
                <w:rFonts w:ascii="TH SarabunPSK" w:hAnsi="TH SarabunPSK" w:cs="TH SarabunPSK" w:hint="cs"/>
                <w:sz w:val="32"/>
                <w:cs/>
              </w:rPr>
              <w:t>350,000</w:t>
            </w:r>
          </w:p>
          <w:p w:rsidR="006638FE" w:rsidRPr="00EA04CB" w:rsidRDefault="006638FE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0488D" w:rsidRPr="00EA04CB" w:rsidRDefault="0000488D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0488D" w:rsidRPr="00EA04CB" w:rsidRDefault="0000488D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CF3B5A" w:rsidRPr="00EA04CB" w:rsidRDefault="00CF3B5A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0488D" w:rsidRPr="00782CBA" w:rsidRDefault="0050507A" w:rsidP="006638FE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</w:t>
            </w:r>
            <w:r w:rsidR="0000488D" w:rsidRPr="00782CBA">
              <w:rPr>
                <w:rFonts w:ascii="TH SarabunPSK" w:hAnsi="TH SarabunPSK" w:cs="TH SarabunPSK" w:hint="cs"/>
                <w:sz w:val="32"/>
                <w:cs/>
              </w:rPr>
              <w:t>00,000</w:t>
            </w:r>
          </w:p>
          <w:p w:rsidR="0000488D" w:rsidRPr="00782CBA" w:rsidRDefault="0000488D" w:rsidP="006638F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0488D" w:rsidRPr="00782CBA" w:rsidRDefault="0000488D" w:rsidP="006638F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0488D" w:rsidRPr="00782CBA" w:rsidRDefault="0000488D" w:rsidP="006638F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0488D" w:rsidRPr="00EA04CB" w:rsidRDefault="0000488D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0488D" w:rsidRPr="00EA04CB" w:rsidRDefault="0000488D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0488D" w:rsidRPr="00EA04CB" w:rsidRDefault="0000488D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0488D" w:rsidRPr="00EA04CB" w:rsidRDefault="0000488D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61" w:type="dxa"/>
          </w:tcPr>
          <w:p w:rsidR="0000488D" w:rsidRPr="00EA0E74" w:rsidRDefault="0000488D" w:rsidP="0000488D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350,000</w:t>
            </w:r>
          </w:p>
          <w:p w:rsidR="006638FE" w:rsidRDefault="006638FE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0488D" w:rsidRDefault="0000488D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0488D" w:rsidRDefault="0000488D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CF3B5A" w:rsidRDefault="00CF3B5A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0488D" w:rsidRPr="00782CBA" w:rsidRDefault="0050507A" w:rsidP="006638FE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</w:t>
            </w:r>
            <w:r w:rsidR="0000488D" w:rsidRPr="00782CBA">
              <w:rPr>
                <w:rFonts w:ascii="TH SarabunPSK" w:hAnsi="TH SarabunPSK" w:cs="TH SarabunPSK" w:hint="cs"/>
                <w:sz w:val="32"/>
                <w:cs/>
              </w:rPr>
              <w:t>00,000</w:t>
            </w:r>
          </w:p>
          <w:p w:rsidR="0000488D" w:rsidRPr="00782CBA" w:rsidRDefault="0000488D" w:rsidP="006638F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0488D" w:rsidRPr="00782CBA" w:rsidRDefault="0000488D" w:rsidP="006638F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0488D" w:rsidRPr="00782CBA" w:rsidRDefault="0000488D" w:rsidP="006638F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0488D" w:rsidRDefault="0000488D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0488D" w:rsidRDefault="0000488D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0488D" w:rsidRDefault="0000488D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0488D" w:rsidRPr="00832A7F" w:rsidRDefault="0000488D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75" w:type="dxa"/>
          </w:tcPr>
          <w:p w:rsidR="006638FE" w:rsidRDefault="0000488D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-</w:t>
            </w:r>
          </w:p>
          <w:p w:rsidR="0000488D" w:rsidRDefault="0000488D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0488D" w:rsidRDefault="0000488D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0488D" w:rsidRDefault="0000488D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CF3B5A" w:rsidRDefault="00CF3B5A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0488D" w:rsidRDefault="0000488D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-</w:t>
            </w:r>
          </w:p>
          <w:p w:rsidR="0000488D" w:rsidRDefault="0000488D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0488D" w:rsidRDefault="0000488D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0488D" w:rsidRDefault="0000488D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0488D" w:rsidRDefault="0000488D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0488D" w:rsidRDefault="0000488D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0488D" w:rsidRDefault="0000488D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0488D" w:rsidRDefault="0000488D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0488D" w:rsidRDefault="0000488D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0488D" w:rsidRPr="00832A7F" w:rsidRDefault="0000488D" w:rsidP="006638F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2268" w:type="dxa"/>
          </w:tcPr>
          <w:p w:rsidR="0000488D" w:rsidRPr="00EA0E74" w:rsidRDefault="0000488D" w:rsidP="0000488D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ประชาชนมีน้ำอุปโภคบริโภคเพียงพอทุกครัวเรือน</w:t>
            </w:r>
          </w:p>
          <w:p w:rsidR="006638FE" w:rsidRDefault="006638FE" w:rsidP="006638FE">
            <w:pPr>
              <w:rPr>
                <w:rFonts w:ascii="TH SarabunPSK" w:hAnsi="TH SarabunPSK" w:cs="TH SarabunPSK"/>
                <w:sz w:val="32"/>
              </w:rPr>
            </w:pPr>
          </w:p>
          <w:p w:rsidR="00CF3B5A" w:rsidRDefault="00CF3B5A" w:rsidP="0000488D">
            <w:pPr>
              <w:rPr>
                <w:rFonts w:ascii="TH SarabunPSK" w:hAnsi="TH SarabunPSK" w:cs="TH SarabunPSK"/>
                <w:sz w:val="32"/>
              </w:rPr>
            </w:pPr>
          </w:p>
          <w:p w:rsidR="0000488D" w:rsidRPr="00EA0E74" w:rsidRDefault="0000488D" w:rsidP="0000488D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ประชาชนมีน้ำอุปโภคบริโภคเพียงพอทุกครัวเรือน</w:t>
            </w:r>
          </w:p>
          <w:p w:rsidR="0000488D" w:rsidRDefault="0000488D" w:rsidP="006638FE">
            <w:pPr>
              <w:rPr>
                <w:rFonts w:ascii="TH SarabunPSK" w:hAnsi="TH SarabunPSK" w:cs="TH SarabunPSK"/>
                <w:sz w:val="32"/>
              </w:rPr>
            </w:pPr>
          </w:p>
          <w:p w:rsidR="0000488D" w:rsidRDefault="0000488D" w:rsidP="006638FE">
            <w:pPr>
              <w:rPr>
                <w:rFonts w:ascii="TH SarabunPSK" w:hAnsi="TH SarabunPSK" w:cs="TH SarabunPSK"/>
                <w:sz w:val="32"/>
              </w:rPr>
            </w:pPr>
          </w:p>
          <w:p w:rsidR="0000488D" w:rsidRPr="00832A7F" w:rsidRDefault="0000488D" w:rsidP="00CF3B5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</w:tcPr>
          <w:p w:rsidR="0000488D" w:rsidRPr="00EA0E74" w:rsidRDefault="0000488D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00488D" w:rsidRPr="00EA0E74" w:rsidRDefault="0000488D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0488D" w:rsidRPr="00EA0E74" w:rsidRDefault="0000488D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0488D" w:rsidRPr="00EA0E74" w:rsidRDefault="0000488D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F3B5A" w:rsidRDefault="00CF3B5A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0488D" w:rsidRDefault="0000488D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00488D" w:rsidRDefault="0000488D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0488D" w:rsidRDefault="0000488D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0488D" w:rsidRDefault="0000488D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0488D" w:rsidRPr="00EA0E74" w:rsidRDefault="0000488D" w:rsidP="0000488D">
            <w:pPr>
              <w:rPr>
                <w:rFonts w:ascii="TH SarabunPSK" w:hAnsi="TH SarabunPSK" w:cs="TH SarabunPSK"/>
                <w:sz w:val="32"/>
              </w:rPr>
            </w:pPr>
          </w:p>
          <w:p w:rsidR="0000488D" w:rsidRPr="00EA0E74" w:rsidRDefault="0000488D" w:rsidP="0000488D">
            <w:pPr>
              <w:rPr>
                <w:rFonts w:ascii="TH SarabunPSK" w:hAnsi="TH SarabunPSK" w:cs="TH SarabunPSK"/>
                <w:sz w:val="32"/>
              </w:rPr>
            </w:pPr>
          </w:p>
          <w:p w:rsidR="0000488D" w:rsidRPr="00EA0E74" w:rsidRDefault="0000488D" w:rsidP="0000488D">
            <w:pPr>
              <w:rPr>
                <w:rFonts w:ascii="TH SarabunPSK" w:hAnsi="TH SarabunPSK" w:cs="TH SarabunPSK"/>
                <w:sz w:val="32"/>
              </w:rPr>
            </w:pPr>
          </w:p>
          <w:p w:rsidR="006638FE" w:rsidRPr="00832A7F" w:rsidRDefault="006638FE" w:rsidP="0000488D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0D034C" w:rsidRPr="00832A7F" w:rsidTr="00494CB3">
        <w:tc>
          <w:tcPr>
            <w:tcW w:w="720" w:type="dxa"/>
            <w:vMerge w:val="restart"/>
          </w:tcPr>
          <w:p w:rsidR="000D034C" w:rsidRPr="00832A7F" w:rsidRDefault="000D034C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D034C" w:rsidRPr="00832A7F" w:rsidRDefault="000D034C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0D034C" w:rsidRPr="00832A7F" w:rsidRDefault="000D034C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D034C" w:rsidRPr="00832A7F" w:rsidRDefault="000D034C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0D034C" w:rsidRPr="00832A7F" w:rsidRDefault="000D034C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D034C" w:rsidRPr="00832A7F" w:rsidRDefault="000D034C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0D034C" w:rsidRPr="00832A7F" w:rsidRDefault="000D034C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D034C" w:rsidRPr="00832A7F" w:rsidRDefault="000D034C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0D034C" w:rsidRPr="00832A7F" w:rsidRDefault="000D034C" w:rsidP="00494CB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0D034C" w:rsidRPr="00832A7F" w:rsidRDefault="000D034C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0D034C" w:rsidRPr="00832A7F" w:rsidRDefault="000D034C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D034C" w:rsidRPr="00832A7F" w:rsidRDefault="000D034C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0D034C" w:rsidRPr="00832A7F" w:rsidRDefault="000D034C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D034C" w:rsidRPr="00832A7F" w:rsidRDefault="000D034C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0D034C" w:rsidRPr="00832A7F" w:rsidTr="00494CB3">
        <w:tc>
          <w:tcPr>
            <w:tcW w:w="720" w:type="dxa"/>
            <w:vMerge/>
          </w:tcPr>
          <w:p w:rsidR="000D034C" w:rsidRPr="00832A7F" w:rsidRDefault="000D034C" w:rsidP="00494CB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0D034C" w:rsidRPr="00832A7F" w:rsidRDefault="000D034C" w:rsidP="00494CB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0D034C" w:rsidRPr="00832A7F" w:rsidRDefault="000D034C" w:rsidP="00494CB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0D034C" w:rsidRPr="00832A7F" w:rsidRDefault="000D034C" w:rsidP="00494CB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0D034C" w:rsidRPr="00832A7F" w:rsidRDefault="000D034C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0D034C" w:rsidRPr="00832A7F" w:rsidRDefault="000D034C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0D034C" w:rsidRPr="00832A7F" w:rsidRDefault="000D034C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0D034C" w:rsidRPr="00832A7F" w:rsidRDefault="000D034C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0D034C" w:rsidRPr="00832A7F" w:rsidRDefault="000D034C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0D034C" w:rsidRPr="00832A7F" w:rsidRDefault="000D034C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0D034C" w:rsidRPr="00832A7F" w:rsidRDefault="000D034C" w:rsidP="00494CB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0D034C" w:rsidRPr="00832A7F" w:rsidRDefault="000D034C" w:rsidP="00494CB3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B134F8" w:rsidRPr="00832A7F" w:rsidTr="00494CB3">
        <w:tc>
          <w:tcPr>
            <w:tcW w:w="720" w:type="dxa"/>
          </w:tcPr>
          <w:p w:rsidR="00CF3B5A" w:rsidRDefault="00D50653" w:rsidP="00CF3B5A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19</w:t>
            </w:r>
          </w:p>
          <w:p w:rsidR="00CF3B5A" w:rsidRDefault="00CF3B5A" w:rsidP="005F45E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F3B5A" w:rsidRDefault="00CF3B5A" w:rsidP="005F45E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F3B5A" w:rsidRDefault="00CF3B5A" w:rsidP="005F45E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134F8" w:rsidRDefault="00D50653" w:rsidP="005F45E5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2</w:t>
            </w:r>
            <w:r>
              <w:rPr>
                <w:rFonts w:ascii="TH SarabunPSK" w:hAnsi="TH SarabunPSK" w:cs="TH SarabunPSK" w:hint="cs"/>
                <w:sz w:val="32"/>
                <w:cs/>
              </w:rPr>
              <w:t>0</w:t>
            </w:r>
          </w:p>
          <w:p w:rsidR="005F45E5" w:rsidRDefault="005F45E5" w:rsidP="005F45E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F45E5" w:rsidRDefault="005F45E5" w:rsidP="005F45E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F45E5" w:rsidRDefault="005F45E5" w:rsidP="005F45E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F45E5" w:rsidRDefault="000F69E7" w:rsidP="005F45E5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21</w:t>
            </w:r>
          </w:p>
          <w:p w:rsidR="00526679" w:rsidRDefault="00526679" w:rsidP="005F45E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26679" w:rsidRDefault="00526679" w:rsidP="005F45E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26679" w:rsidRDefault="00526679" w:rsidP="005F45E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26679" w:rsidRDefault="00526679" w:rsidP="005F45E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26679" w:rsidRDefault="00526679" w:rsidP="005F45E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26679" w:rsidRDefault="00526679" w:rsidP="005F45E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26679" w:rsidRDefault="00526679" w:rsidP="005F45E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F45E5" w:rsidRDefault="005F45E5" w:rsidP="005F45E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F45E5" w:rsidRPr="00832A7F" w:rsidRDefault="005F45E5" w:rsidP="005F45E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</w:tcPr>
          <w:p w:rsidR="00837DA6" w:rsidRPr="00092438" w:rsidRDefault="00837DA6" w:rsidP="00837DA6">
            <w:pPr>
              <w:rPr>
                <w:rFonts w:ascii="TH SarabunPSK" w:hAnsi="TH SarabunPSK" w:cs="TH SarabunPSK"/>
                <w:sz w:val="32"/>
              </w:rPr>
            </w:pPr>
            <w:r w:rsidRPr="00092438">
              <w:rPr>
                <w:rFonts w:ascii="TH SarabunPSK" w:hAnsi="TH SarabunPSK" w:cs="TH SarabunPSK" w:hint="cs"/>
                <w:sz w:val="32"/>
                <w:cs/>
              </w:rPr>
              <w:t>ก่อสร้างระบบประปาหมู่บ้าน บ้านนายประมวล  นิคะ</w:t>
            </w:r>
          </w:p>
          <w:p w:rsidR="00B134F8" w:rsidRPr="00092438" w:rsidRDefault="00837DA6" w:rsidP="00837DA6">
            <w:pPr>
              <w:rPr>
                <w:rFonts w:ascii="TH SarabunPSK" w:hAnsi="TH SarabunPSK" w:cs="TH SarabunPSK"/>
                <w:sz w:val="32"/>
              </w:rPr>
            </w:pPr>
            <w:r w:rsidRPr="00092438">
              <w:rPr>
                <w:rFonts w:ascii="TH SarabunPSK" w:hAnsi="TH SarabunPSK" w:cs="TH SarabunPSK" w:hint="cs"/>
                <w:sz w:val="32"/>
                <w:cs/>
              </w:rPr>
              <w:t xml:space="preserve"> (โสดยาง)</w:t>
            </w:r>
          </w:p>
          <w:p w:rsidR="00837DA6" w:rsidRPr="00092438" w:rsidRDefault="00837DA6" w:rsidP="00837DA6">
            <w:pPr>
              <w:rPr>
                <w:rFonts w:ascii="TH SarabunPSK" w:hAnsi="TH SarabunPSK" w:cs="TH SarabunPSK"/>
                <w:sz w:val="32"/>
              </w:rPr>
            </w:pPr>
          </w:p>
          <w:p w:rsidR="00837DA6" w:rsidRPr="00092438" w:rsidRDefault="00837DA6" w:rsidP="00837DA6">
            <w:pPr>
              <w:rPr>
                <w:rFonts w:ascii="TH SarabunPSK" w:hAnsi="TH SarabunPSK" w:cs="TH SarabunPSK"/>
                <w:sz w:val="32"/>
              </w:rPr>
            </w:pPr>
            <w:r w:rsidRPr="00092438">
              <w:rPr>
                <w:rFonts w:ascii="TH SarabunPSK" w:hAnsi="TH SarabunPSK" w:cs="TH SarabunPSK" w:hint="cs"/>
                <w:sz w:val="32"/>
                <w:cs/>
              </w:rPr>
              <w:t>ก่อสร้างระบบประปาวัดชลวาปีวิหาร</w:t>
            </w:r>
          </w:p>
          <w:p w:rsidR="00837DA6" w:rsidRPr="00092438" w:rsidRDefault="00837DA6" w:rsidP="00837DA6">
            <w:pPr>
              <w:rPr>
                <w:rFonts w:ascii="TH SarabunPSK" w:hAnsi="TH SarabunPSK" w:cs="TH SarabunPSK"/>
                <w:sz w:val="32"/>
              </w:rPr>
            </w:pPr>
          </w:p>
          <w:p w:rsidR="00FF2D93" w:rsidRPr="00092438" w:rsidRDefault="00FF2D93" w:rsidP="00837DA6">
            <w:pPr>
              <w:rPr>
                <w:rFonts w:ascii="TH SarabunPSK" w:hAnsi="TH SarabunPSK" w:cs="TH SarabunPSK"/>
                <w:sz w:val="32"/>
              </w:rPr>
            </w:pPr>
          </w:p>
          <w:p w:rsidR="00D50653" w:rsidRPr="00EA0E74" w:rsidRDefault="00D50653" w:rsidP="00D50653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จัดซื้อเครื่องสูบน้ำ (ซับเมิร์ส) และครุภัณฑ์อื่นๆที่เกี่ยวข้องกับระบบประปาของ อบต.</w:t>
            </w:r>
          </w:p>
          <w:p w:rsidR="00FF2D93" w:rsidRPr="00092438" w:rsidRDefault="00FF2D93" w:rsidP="00526679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</w:tcPr>
          <w:p w:rsidR="00837DA6" w:rsidRPr="00092438" w:rsidRDefault="00837DA6" w:rsidP="00837DA6">
            <w:pPr>
              <w:rPr>
                <w:rFonts w:ascii="TH SarabunPSK" w:hAnsi="TH SarabunPSK" w:cs="TH SarabunPSK"/>
                <w:sz w:val="32"/>
              </w:rPr>
            </w:pPr>
            <w:r w:rsidRPr="00092438">
              <w:rPr>
                <w:rFonts w:ascii="TH SarabunPSK" w:hAnsi="TH SarabunPSK" w:cs="TH SarabunPSK"/>
                <w:sz w:val="32"/>
                <w:cs/>
              </w:rPr>
              <w:t>เพื่อให้ประชาชนมีน้ำอุปโภคบริโภคอย่างเพียงพอและทั่วถึง</w:t>
            </w:r>
          </w:p>
          <w:p w:rsidR="00B134F8" w:rsidRPr="00092438" w:rsidRDefault="00B134F8" w:rsidP="00494CB3">
            <w:pPr>
              <w:rPr>
                <w:rFonts w:ascii="TH SarabunPSK" w:hAnsi="TH SarabunPSK" w:cs="TH SarabunPSK"/>
                <w:sz w:val="32"/>
              </w:rPr>
            </w:pPr>
          </w:p>
          <w:p w:rsidR="00837DA6" w:rsidRPr="00092438" w:rsidRDefault="00837DA6" w:rsidP="00837DA6">
            <w:pPr>
              <w:rPr>
                <w:rFonts w:ascii="TH SarabunPSK" w:hAnsi="TH SarabunPSK" w:cs="TH SarabunPSK"/>
                <w:sz w:val="32"/>
              </w:rPr>
            </w:pPr>
            <w:r w:rsidRPr="00092438">
              <w:rPr>
                <w:rFonts w:ascii="TH SarabunPSK" w:hAnsi="TH SarabunPSK" w:cs="TH SarabunPSK"/>
                <w:sz w:val="32"/>
                <w:cs/>
              </w:rPr>
              <w:t>เพื่อให้ประชาชนมีน้ำอุปโภคบริโภคอย่างเพียงพอและทั่วถึง</w:t>
            </w:r>
          </w:p>
          <w:p w:rsidR="00837DA6" w:rsidRPr="00092438" w:rsidRDefault="00837DA6" w:rsidP="00494CB3">
            <w:pPr>
              <w:rPr>
                <w:rFonts w:ascii="TH SarabunPSK" w:hAnsi="TH SarabunPSK" w:cs="TH SarabunPSK"/>
                <w:sz w:val="32"/>
              </w:rPr>
            </w:pPr>
          </w:p>
          <w:p w:rsidR="00D50653" w:rsidRDefault="00D50653" w:rsidP="00D50653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เพื่อให้มีเครื่องมือเครื่องใช้ในระบบงานประปาอย่างเพียงพอ</w:t>
            </w:r>
          </w:p>
          <w:p w:rsidR="00837DA6" w:rsidRPr="00092438" w:rsidRDefault="00837DA6" w:rsidP="00FF2D9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</w:tcPr>
          <w:p w:rsidR="00FF2D93" w:rsidRPr="00092438" w:rsidRDefault="00FF2D93" w:rsidP="00FF2D93">
            <w:pPr>
              <w:rPr>
                <w:rFonts w:ascii="TH SarabunPSK" w:hAnsi="TH SarabunPSK" w:cs="TH SarabunPSK"/>
                <w:sz w:val="32"/>
              </w:rPr>
            </w:pPr>
            <w:r w:rsidRPr="00092438">
              <w:rPr>
                <w:rFonts w:ascii="TH SarabunPSK" w:hAnsi="TH SarabunPSK" w:cs="TH SarabunPSK" w:hint="cs"/>
                <w:sz w:val="32"/>
                <w:cs/>
              </w:rPr>
              <w:t>ก่อสร้างระบบประปาหมู่บ้าน บ้าน</w:t>
            </w:r>
          </w:p>
          <w:p w:rsidR="00FF2D93" w:rsidRPr="00092438" w:rsidRDefault="00FF2D93" w:rsidP="00FF2D93">
            <w:pPr>
              <w:rPr>
                <w:rFonts w:ascii="TH SarabunPSK" w:hAnsi="TH SarabunPSK" w:cs="TH SarabunPSK"/>
                <w:sz w:val="32"/>
              </w:rPr>
            </w:pPr>
            <w:r w:rsidRPr="00092438">
              <w:rPr>
                <w:rFonts w:ascii="TH SarabunPSK" w:hAnsi="TH SarabunPSK" w:cs="TH SarabunPSK" w:hint="cs"/>
                <w:sz w:val="32"/>
                <w:cs/>
              </w:rPr>
              <w:t>นายประมวล  นิคะ</w:t>
            </w:r>
          </w:p>
          <w:p w:rsidR="00FF2D93" w:rsidRPr="00092438" w:rsidRDefault="00FF2D93" w:rsidP="00FF2D93">
            <w:pPr>
              <w:rPr>
                <w:rFonts w:ascii="TH SarabunPSK" w:hAnsi="TH SarabunPSK" w:cs="TH SarabunPSK"/>
                <w:sz w:val="32"/>
              </w:rPr>
            </w:pPr>
          </w:p>
          <w:p w:rsidR="00FF2D93" w:rsidRPr="00092438" w:rsidRDefault="00FF2D93" w:rsidP="00FF2D93">
            <w:pPr>
              <w:rPr>
                <w:rFonts w:ascii="TH SarabunPSK" w:hAnsi="TH SarabunPSK" w:cs="TH SarabunPSK"/>
                <w:sz w:val="32"/>
              </w:rPr>
            </w:pPr>
            <w:r w:rsidRPr="00092438">
              <w:rPr>
                <w:rFonts w:ascii="TH SarabunPSK" w:hAnsi="TH SarabunPSK" w:cs="TH SarabunPSK" w:hint="cs"/>
                <w:sz w:val="32"/>
                <w:cs/>
              </w:rPr>
              <w:t>ก่อสร้างระบบประปาวัดชลวาปีวิหาร</w:t>
            </w:r>
          </w:p>
          <w:p w:rsidR="00FF2D93" w:rsidRPr="00092438" w:rsidRDefault="00FF2D93" w:rsidP="00494CB3">
            <w:pPr>
              <w:rPr>
                <w:rFonts w:ascii="TH SarabunPSK" w:hAnsi="TH SarabunPSK" w:cs="TH SarabunPSK"/>
                <w:sz w:val="32"/>
              </w:rPr>
            </w:pPr>
          </w:p>
          <w:p w:rsidR="00FF2D93" w:rsidRPr="00092438" w:rsidRDefault="00FF2D93" w:rsidP="00494CB3">
            <w:pPr>
              <w:rPr>
                <w:rFonts w:ascii="TH SarabunPSK" w:hAnsi="TH SarabunPSK" w:cs="TH SarabunPSK"/>
                <w:sz w:val="32"/>
              </w:rPr>
            </w:pPr>
          </w:p>
          <w:p w:rsidR="00D50653" w:rsidRDefault="00D50653" w:rsidP="00D50653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จัดซื้อเครื่องสูบน้ำแบบไฟฟ้า ชนิดมอเตอร์จุ่มใต้น้ำ และครุภัณฑ์อื่นๆที่เกี่ยวข้องกับระบบประปาของ อบต.</w:t>
            </w:r>
          </w:p>
          <w:p w:rsidR="00FF2D93" w:rsidRPr="00092438" w:rsidRDefault="00FF2D93" w:rsidP="00526679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FF2D93" w:rsidRPr="00782CBA" w:rsidRDefault="00FF2D93" w:rsidP="00FF2D9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 w:hint="cs"/>
                <w:sz w:val="32"/>
                <w:cs/>
              </w:rPr>
              <w:t>300,000</w:t>
            </w:r>
          </w:p>
          <w:p w:rsidR="00FF2D93" w:rsidRPr="00782CBA" w:rsidRDefault="00FF2D93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D93" w:rsidRPr="00782CBA" w:rsidRDefault="00FF2D93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D93" w:rsidRPr="00782CBA" w:rsidRDefault="00FF2D93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D93" w:rsidRPr="00782CBA" w:rsidRDefault="00FF2D93" w:rsidP="00FF2D9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 w:hint="cs"/>
                <w:sz w:val="32"/>
                <w:cs/>
              </w:rPr>
              <w:t>300,000</w:t>
            </w:r>
          </w:p>
          <w:p w:rsidR="00E01599" w:rsidRPr="00782CBA" w:rsidRDefault="00E01599" w:rsidP="00FF2D9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01599" w:rsidRPr="00782CBA" w:rsidRDefault="00E01599" w:rsidP="00FF2D9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01599" w:rsidRPr="00782CBA" w:rsidRDefault="00E01599" w:rsidP="00FF2D9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50653" w:rsidRDefault="00D50653" w:rsidP="00D5065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 w:hint="cs"/>
                <w:sz w:val="32"/>
                <w:cs/>
              </w:rPr>
              <w:t>95,000</w:t>
            </w:r>
          </w:p>
          <w:p w:rsidR="00FF2D93" w:rsidRPr="00782CBA" w:rsidRDefault="00FF2D93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D93" w:rsidRPr="00782CBA" w:rsidRDefault="00FF2D93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D93" w:rsidRPr="00782CBA" w:rsidRDefault="00FF2D93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A04CB" w:rsidRPr="00782CBA" w:rsidRDefault="00EA04CB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A04CB" w:rsidRPr="00782CBA" w:rsidRDefault="00EA04CB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1" w:type="dxa"/>
          </w:tcPr>
          <w:p w:rsidR="00FF2D93" w:rsidRPr="00782CBA" w:rsidRDefault="00895B58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FF2D93" w:rsidRPr="00782CBA" w:rsidRDefault="00FF2D93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D93" w:rsidRPr="00782CBA" w:rsidRDefault="00FF2D93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95B58" w:rsidRDefault="00895B58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D93" w:rsidRPr="00782CBA" w:rsidRDefault="00FF2D93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FF2D93" w:rsidRPr="00782CBA" w:rsidRDefault="00FF2D93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D93" w:rsidRPr="00782CBA" w:rsidRDefault="00FF2D93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D93" w:rsidRPr="00782CBA" w:rsidRDefault="00FF2D93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D93" w:rsidRPr="00782CBA" w:rsidRDefault="00D50653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E01599" w:rsidRPr="00782CBA" w:rsidRDefault="00E01599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01599" w:rsidRPr="00782CBA" w:rsidRDefault="00E01599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01599" w:rsidRPr="00782CBA" w:rsidRDefault="00E01599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75" w:type="dxa"/>
          </w:tcPr>
          <w:p w:rsidR="00FF2D93" w:rsidRPr="00782CBA" w:rsidRDefault="00FF2D93" w:rsidP="00FF2D9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 w:hint="cs"/>
                <w:sz w:val="32"/>
                <w:cs/>
              </w:rPr>
              <w:t>300,000</w:t>
            </w:r>
          </w:p>
          <w:p w:rsidR="00FF2D93" w:rsidRPr="00782CBA" w:rsidRDefault="00FF2D93" w:rsidP="00FF2D9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D93" w:rsidRPr="00782CBA" w:rsidRDefault="00FF2D93" w:rsidP="00FF2D9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D93" w:rsidRPr="00782CBA" w:rsidRDefault="00FF2D93" w:rsidP="00FF2D9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D93" w:rsidRPr="00782CBA" w:rsidRDefault="00FF2D93" w:rsidP="00FF2D9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E01599" w:rsidRPr="00782CBA" w:rsidRDefault="00E01599" w:rsidP="00FF2D9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01599" w:rsidRPr="00782CBA" w:rsidRDefault="00E01599" w:rsidP="00FF2D9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01599" w:rsidRDefault="00E01599" w:rsidP="00FF2D9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50653" w:rsidRPr="00782CBA" w:rsidRDefault="00D50653" w:rsidP="00FF2D93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FF2D93" w:rsidRPr="00782CBA" w:rsidRDefault="00FF2D93" w:rsidP="00526679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268" w:type="dxa"/>
          </w:tcPr>
          <w:p w:rsidR="00CF3B5A" w:rsidRPr="00EA0E74" w:rsidRDefault="00CF3B5A" w:rsidP="00CF3B5A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ประชาชนมีน้ำอุปโภคบริโภคเพียงพอทุกครัวเรือน</w:t>
            </w:r>
          </w:p>
          <w:p w:rsidR="00B134F8" w:rsidRDefault="00B134F8" w:rsidP="00494CB3">
            <w:pPr>
              <w:rPr>
                <w:rFonts w:ascii="TH SarabunPSK" w:hAnsi="TH SarabunPSK" w:cs="TH SarabunPSK"/>
                <w:sz w:val="32"/>
              </w:rPr>
            </w:pPr>
          </w:p>
          <w:p w:rsidR="00FF2D93" w:rsidRPr="00EA0E74" w:rsidRDefault="00FF2D93" w:rsidP="00FF2D9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ประชาชนมีน้ำอุปโภคบริโภคเพียงพอทุกครัวเรือน</w:t>
            </w:r>
          </w:p>
          <w:p w:rsidR="00FF2D93" w:rsidRDefault="00FF2D93" w:rsidP="00FF2D93">
            <w:pPr>
              <w:rPr>
                <w:rFonts w:ascii="TH SarabunPSK" w:hAnsi="TH SarabunPSK" w:cs="TH SarabunPSK"/>
                <w:sz w:val="32"/>
              </w:rPr>
            </w:pPr>
          </w:p>
          <w:p w:rsidR="00D50653" w:rsidRDefault="00D50653" w:rsidP="00D50653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มีเครื่องมือเครื่องใช้พร้อมในการใช้งานได้ตลอดเวลา</w:t>
            </w:r>
          </w:p>
          <w:p w:rsidR="00E01599" w:rsidRPr="00832A7F" w:rsidRDefault="00E01599" w:rsidP="00494CB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</w:tcPr>
          <w:p w:rsidR="00B134F8" w:rsidRDefault="00CF3B5A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023C3F" w:rsidRDefault="00023C3F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3C3F" w:rsidRDefault="00023C3F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3C3F" w:rsidRDefault="00023C3F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3C3F" w:rsidRPr="00EA0E74" w:rsidRDefault="00023C3F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023C3F" w:rsidRPr="00EA0E74" w:rsidRDefault="00023C3F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3C3F" w:rsidRPr="00EA0E74" w:rsidRDefault="00023C3F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3C3F" w:rsidRPr="00EA0E74" w:rsidRDefault="00023C3F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3C3F" w:rsidRPr="00EA0E74" w:rsidRDefault="00D50653" w:rsidP="00A66F5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023C3F" w:rsidRPr="00832A7F" w:rsidRDefault="00023C3F" w:rsidP="00494CB3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5F45E5" w:rsidRPr="00832A7F" w:rsidTr="00494CB3">
        <w:tc>
          <w:tcPr>
            <w:tcW w:w="720" w:type="dxa"/>
            <w:vMerge w:val="restart"/>
          </w:tcPr>
          <w:p w:rsidR="005F45E5" w:rsidRDefault="005F45E5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F45E5" w:rsidRPr="00832A7F" w:rsidRDefault="005F45E5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5F45E5" w:rsidRPr="00832A7F" w:rsidRDefault="005F45E5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F45E5" w:rsidRPr="00832A7F" w:rsidRDefault="005F45E5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5F45E5" w:rsidRPr="00832A7F" w:rsidRDefault="005F45E5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F45E5" w:rsidRPr="00832A7F" w:rsidRDefault="005F45E5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5F45E5" w:rsidRPr="00832A7F" w:rsidRDefault="005F45E5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F45E5" w:rsidRPr="00832A7F" w:rsidRDefault="005F45E5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5F45E5" w:rsidRPr="00832A7F" w:rsidRDefault="005F45E5" w:rsidP="00494CB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5F45E5" w:rsidRPr="00832A7F" w:rsidRDefault="005F45E5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5F45E5" w:rsidRPr="00832A7F" w:rsidRDefault="005F45E5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F45E5" w:rsidRPr="00832A7F" w:rsidRDefault="005F45E5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5F45E5" w:rsidRPr="00832A7F" w:rsidRDefault="005F45E5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F45E5" w:rsidRPr="00832A7F" w:rsidRDefault="005F45E5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5F45E5" w:rsidRPr="00832A7F" w:rsidTr="00494CB3">
        <w:tc>
          <w:tcPr>
            <w:tcW w:w="720" w:type="dxa"/>
            <w:vMerge/>
          </w:tcPr>
          <w:p w:rsidR="005F45E5" w:rsidRPr="00832A7F" w:rsidRDefault="005F45E5" w:rsidP="00494CB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5F45E5" w:rsidRPr="00832A7F" w:rsidRDefault="005F45E5" w:rsidP="00494CB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5F45E5" w:rsidRPr="00832A7F" w:rsidRDefault="005F45E5" w:rsidP="00494CB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5F45E5" w:rsidRPr="00832A7F" w:rsidRDefault="005F45E5" w:rsidP="00494CB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5F45E5" w:rsidRPr="00832A7F" w:rsidRDefault="005F45E5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5F45E5" w:rsidRPr="00832A7F" w:rsidRDefault="005F45E5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5F45E5" w:rsidRPr="00832A7F" w:rsidRDefault="005F45E5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5F45E5" w:rsidRPr="00832A7F" w:rsidRDefault="005F45E5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5F45E5" w:rsidRPr="00832A7F" w:rsidRDefault="005F45E5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5F45E5" w:rsidRPr="00832A7F" w:rsidRDefault="005F45E5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5F45E5" w:rsidRPr="00832A7F" w:rsidRDefault="005F45E5" w:rsidP="00494CB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5F45E5" w:rsidRPr="00832A7F" w:rsidRDefault="005F45E5" w:rsidP="00494CB3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5F45E5" w:rsidRPr="00832A7F" w:rsidTr="00494CB3">
        <w:tc>
          <w:tcPr>
            <w:tcW w:w="720" w:type="dxa"/>
          </w:tcPr>
          <w:p w:rsidR="005F45E5" w:rsidRDefault="0047299F" w:rsidP="0047299F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2</w:t>
            </w:r>
            <w:r w:rsidR="000F69E7">
              <w:rPr>
                <w:rFonts w:ascii="TH SarabunPSK" w:hAnsi="TH SarabunPSK" w:cs="TH SarabunPSK" w:hint="cs"/>
                <w:sz w:val="32"/>
                <w:cs/>
              </w:rPr>
              <w:t>2</w:t>
            </w:r>
          </w:p>
          <w:p w:rsidR="00CF3B5A" w:rsidRDefault="00CF3B5A" w:rsidP="0047299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F3B5A" w:rsidRDefault="00CF3B5A" w:rsidP="0047299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D93" w:rsidRDefault="00FF2D93" w:rsidP="0047299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C69AE" w:rsidRDefault="00AC69AE" w:rsidP="0047299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C69AE" w:rsidRDefault="00AC69AE" w:rsidP="0047299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C69AE" w:rsidRDefault="00AC69AE" w:rsidP="0047299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C69AE" w:rsidRDefault="00AC69AE" w:rsidP="0047299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C69AE" w:rsidRDefault="00AC69AE" w:rsidP="0047299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C69AE" w:rsidRDefault="00AC69AE" w:rsidP="0047299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C69AE" w:rsidRPr="00832A7F" w:rsidRDefault="00AC69AE" w:rsidP="0047299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</w:tcPr>
          <w:p w:rsidR="00AC69AE" w:rsidRDefault="00FC672B" w:rsidP="00494CB3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จัดซื้อครุภัณฑ์ดับเพลิง</w:t>
            </w:r>
          </w:p>
          <w:p w:rsidR="00AC69AE" w:rsidRDefault="00AC69AE" w:rsidP="00494CB3">
            <w:pPr>
              <w:rPr>
                <w:rFonts w:ascii="TH SarabunPSK" w:hAnsi="TH SarabunPSK" w:cs="TH SarabunPSK"/>
                <w:sz w:val="32"/>
              </w:rPr>
            </w:pPr>
          </w:p>
          <w:p w:rsidR="00AC69AE" w:rsidRDefault="00AC69AE" w:rsidP="00494CB3">
            <w:pPr>
              <w:rPr>
                <w:rFonts w:ascii="TH SarabunPSK" w:hAnsi="TH SarabunPSK" w:cs="TH SarabunPSK"/>
                <w:sz w:val="32"/>
              </w:rPr>
            </w:pPr>
          </w:p>
          <w:p w:rsidR="00AC69AE" w:rsidRPr="00092438" w:rsidRDefault="00AC69AE" w:rsidP="00494CB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</w:tcPr>
          <w:p w:rsidR="00FC672B" w:rsidRPr="00092438" w:rsidRDefault="00FC672B" w:rsidP="00494CB3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เพื่อเพิ่มประสิทธิภาพในการปฏิบัติงาน</w:t>
            </w:r>
          </w:p>
        </w:tc>
        <w:tc>
          <w:tcPr>
            <w:tcW w:w="1980" w:type="dxa"/>
          </w:tcPr>
          <w:p w:rsidR="00FC672B" w:rsidRDefault="00FC672B" w:rsidP="00FC672B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 xml:space="preserve">จัดซื้อสายดับเพลิงขนาดเส้นผ่าศูนย์กลางไม่น้อยกว่า 2.5 นิ้ว ยาว 30 เมตร พร้อมข้อต่อสวมเร็ว จำนวน 2 ชุด และสายดับเพลิงขนาด 1.5 นิ้ว ยาว 30 เมตร พร้อมข้อต่อสวมเร็ว จำนวน 1 </w:t>
            </w:r>
          </w:p>
          <w:p w:rsidR="00BF4A9D" w:rsidRDefault="00FC672B" w:rsidP="00FC672B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ชุด</w:t>
            </w:r>
          </w:p>
          <w:p w:rsidR="000F69E7" w:rsidRDefault="000F69E7" w:rsidP="00FC672B">
            <w:pPr>
              <w:rPr>
                <w:rFonts w:ascii="TH SarabunPSK" w:hAnsi="TH SarabunPSK" w:cs="TH SarabunPSK"/>
                <w:sz w:val="32"/>
              </w:rPr>
            </w:pPr>
          </w:p>
          <w:p w:rsidR="000F69E7" w:rsidRDefault="000F69E7" w:rsidP="00FC672B">
            <w:pPr>
              <w:rPr>
                <w:rFonts w:ascii="TH SarabunPSK" w:hAnsi="TH SarabunPSK" w:cs="TH SarabunPSK"/>
                <w:sz w:val="32"/>
              </w:rPr>
            </w:pPr>
          </w:p>
          <w:p w:rsidR="000F69E7" w:rsidRDefault="000F69E7" w:rsidP="00FC672B">
            <w:pPr>
              <w:rPr>
                <w:rFonts w:ascii="TH SarabunPSK" w:hAnsi="TH SarabunPSK" w:cs="TH SarabunPSK"/>
                <w:sz w:val="32"/>
              </w:rPr>
            </w:pPr>
          </w:p>
          <w:p w:rsidR="002A60ED" w:rsidRPr="00092438" w:rsidRDefault="002A60ED" w:rsidP="00FC672B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FC672B" w:rsidRPr="00FC672B" w:rsidRDefault="00FC672B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C672B">
              <w:rPr>
                <w:rFonts w:ascii="TH SarabunPSK" w:hAnsi="TH SarabunPSK" w:cs="TH SarabunPSK" w:hint="cs"/>
                <w:sz w:val="32"/>
                <w:cs/>
              </w:rPr>
              <w:t>45,000</w:t>
            </w:r>
          </w:p>
        </w:tc>
        <w:tc>
          <w:tcPr>
            <w:tcW w:w="1261" w:type="dxa"/>
          </w:tcPr>
          <w:p w:rsidR="005F45E5" w:rsidRDefault="00E01599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-</w:t>
            </w:r>
          </w:p>
          <w:p w:rsidR="00FC672B" w:rsidRDefault="00FC672B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672B" w:rsidRDefault="00FC672B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672B" w:rsidRDefault="00FC672B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672B" w:rsidRDefault="00FC672B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672B" w:rsidRDefault="00FC672B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01599" w:rsidRPr="00782CBA" w:rsidRDefault="00E01599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01599" w:rsidRPr="00782CBA" w:rsidRDefault="00E01599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01599" w:rsidRPr="00782CBA" w:rsidRDefault="00E01599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4A79" w:rsidRPr="00782CBA" w:rsidRDefault="00504A79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75" w:type="dxa"/>
          </w:tcPr>
          <w:p w:rsidR="005F45E5" w:rsidRDefault="00E01599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-</w:t>
            </w:r>
          </w:p>
          <w:p w:rsidR="00FC672B" w:rsidRDefault="00FC672B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672B" w:rsidRDefault="00FC672B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672B" w:rsidRDefault="00FC672B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672B" w:rsidRDefault="00FC672B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672B" w:rsidRDefault="00FC672B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01599" w:rsidRPr="00782CBA" w:rsidRDefault="00E01599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01599" w:rsidRPr="00782CBA" w:rsidRDefault="00E01599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01599" w:rsidRPr="00782CBA" w:rsidRDefault="00E01599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4A79" w:rsidRPr="00782CBA" w:rsidRDefault="00504A79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268" w:type="dxa"/>
          </w:tcPr>
          <w:p w:rsidR="00FC672B" w:rsidRPr="00832A7F" w:rsidRDefault="00FC672B" w:rsidP="00494CB3">
            <w:pPr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ทำให้การปฏิบัติงานมีประสิทธิภาพเพิ่มมากขึ้น</w:t>
            </w:r>
          </w:p>
        </w:tc>
        <w:tc>
          <w:tcPr>
            <w:tcW w:w="1418" w:type="dxa"/>
          </w:tcPr>
          <w:p w:rsidR="00FC672B" w:rsidRPr="00832A7F" w:rsidRDefault="00FC672B" w:rsidP="00526679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สำนักปลัด</w:t>
            </w:r>
          </w:p>
        </w:tc>
      </w:tr>
    </w:tbl>
    <w:p w:rsidR="005F45E5" w:rsidRDefault="005F45E5" w:rsidP="001F3511">
      <w:pPr>
        <w:rPr>
          <w:rFonts w:ascii="TH SarabunPSK" w:hAnsi="TH SarabunPSK" w:cs="TH SarabunPSK"/>
          <w:b/>
          <w:bCs/>
          <w:sz w:val="32"/>
        </w:rPr>
      </w:pPr>
    </w:p>
    <w:p w:rsidR="005F45E5" w:rsidRDefault="005F45E5" w:rsidP="001F3511">
      <w:pPr>
        <w:rPr>
          <w:rFonts w:ascii="TH SarabunPSK" w:hAnsi="TH SarabunPSK" w:cs="TH SarabunPSK"/>
          <w:b/>
          <w:bCs/>
          <w:sz w:val="32"/>
        </w:rPr>
      </w:pPr>
    </w:p>
    <w:p w:rsidR="005F45E5" w:rsidRDefault="005F45E5" w:rsidP="001F3511">
      <w:pPr>
        <w:rPr>
          <w:rFonts w:ascii="TH SarabunPSK" w:hAnsi="TH SarabunPSK" w:cs="TH SarabunPSK"/>
          <w:b/>
          <w:bCs/>
          <w:sz w:val="32"/>
          <w:cs/>
        </w:rPr>
        <w:sectPr w:rsidR="005F45E5" w:rsidSect="00597788">
          <w:pgSz w:w="16838" w:h="11906" w:orient="landscape"/>
          <w:pgMar w:top="1701" w:right="567" w:bottom="1134" w:left="567" w:header="709" w:footer="709" w:gutter="0"/>
          <w:cols w:space="708"/>
          <w:docGrid w:linePitch="360"/>
        </w:sectPr>
      </w:pPr>
    </w:p>
    <w:p w:rsidR="006343CE" w:rsidRDefault="006343CE" w:rsidP="001F3511">
      <w:pPr>
        <w:rPr>
          <w:rFonts w:ascii="TH SarabunPSK" w:hAnsi="TH SarabunPSK" w:cs="TH SarabunPSK"/>
          <w:b/>
          <w:bCs/>
          <w:sz w:val="32"/>
        </w:rPr>
      </w:pPr>
    </w:p>
    <w:p w:rsidR="006343CE" w:rsidRDefault="006343CE" w:rsidP="001F3511">
      <w:pPr>
        <w:rPr>
          <w:rFonts w:ascii="TH SarabunPSK" w:hAnsi="TH SarabunPSK" w:cs="TH SarabunPSK"/>
          <w:b/>
          <w:bCs/>
          <w:sz w:val="32"/>
        </w:rPr>
      </w:pPr>
    </w:p>
    <w:p w:rsidR="006343CE" w:rsidRDefault="006343CE" w:rsidP="001F3511">
      <w:pPr>
        <w:rPr>
          <w:rFonts w:ascii="TH SarabunPSK" w:hAnsi="TH SarabunPSK" w:cs="TH SarabunPSK"/>
          <w:b/>
          <w:bCs/>
          <w:sz w:val="32"/>
        </w:rPr>
      </w:pPr>
    </w:p>
    <w:p w:rsidR="006343CE" w:rsidRDefault="006343CE" w:rsidP="001F3511">
      <w:pPr>
        <w:rPr>
          <w:rFonts w:ascii="TH SarabunPSK" w:hAnsi="TH SarabunPSK" w:cs="TH SarabunPSK"/>
          <w:b/>
          <w:bCs/>
          <w:sz w:val="32"/>
        </w:rPr>
      </w:pPr>
    </w:p>
    <w:p w:rsidR="00D32292" w:rsidRDefault="00D32292" w:rsidP="001F3511">
      <w:pPr>
        <w:rPr>
          <w:rFonts w:ascii="TH SarabunPSK" w:hAnsi="TH SarabunPSK" w:cs="TH SarabunPSK"/>
          <w:b/>
          <w:bCs/>
          <w:sz w:val="32"/>
        </w:rPr>
      </w:pPr>
    </w:p>
    <w:p w:rsidR="00D32292" w:rsidRDefault="00D32292" w:rsidP="001F3511">
      <w:pPr>
        <w:rPr>
          <w:rFonts w:ascii="TH SarabunPSK" w:hAnsi="TH SarabunPSK" w:cs="TH SarabunPSK"/>
          <w:b/>
          <w:bCs/>
          <w:sz w:val="32"/>
        </w:rPr>
      </w:pPr>
    </w:p>
    <w:p w:rsidR="00D32292" w:rsidRDefault="00D32292" w:rsidP="001F3511">
      <w:pPr>
        <w:rPr>
          <w:rFonts w:ascii="TH SarabunPSK" w:hAnsi="TH SarabunPSK" w:cs="TH SarabunPSK"/>
          <w:b/>
          <w:bCs/>
          <w:sz w:val="32"/>
        </w:rPr>
      </w:pPr>
    </w:p>
    <w:p w:rsidR="006343CE" w:rsidRDefault="006343CE" w:rsidP="001F3511">
      <w:pPr>
        <w:rPr>
          <w:rFonts w:ascii="TH SarabunPSK" w:hAnsi="TH SarabunPSK" w:cs="TH SarabunPSK"/>
          <w:b/>
          <w:bCs/>
          <w:sz w:val="32"/>
        </w:rPr>
      </w:pPr>
    </w:p>
    <w:p w:rsidR="006343CE" w:rsidRDefault="006343CE" w:rsidP="001F3511">
      <w:pPr>
        <w:rPr>
          <w:rFonts w:ascii="TH SarabunPSK" w:hAnsi="TH SarabunPSK" w:cs="TH SarabunPSK"/>
          <w:b/>
          <w:bCs/>
          <w:sz w:val="32"/>
        </w:rPr>
      </w:pPr>
    </w:p>
    <w:p w:rsidR="00D32292" w:rsidRPr="00D32292" w:rsidRDefault="00D32292" w:rsidP="00D32292">
      <w:pPr>
        <w:pStyle w:val="a8"/>
        <w:numPr>
          <w:ilvl w:val="0"/>
          <w:numId w:val="17"/>
        </w:numPr>
        <w:rPr>
          <w:rFonts w:ascii="TH SarabunPSK" w:hAnsi="TH SarabunPSK" w:cs="TH SarabunPSK"/>
          <w:b/>
          <w:bCs/>
          <w:sz w:val="72"/>
          <w:szCs w:val="72"/>
        </w:rPr>
      </w:pPr>
      <w:r w:rsidRPr="00D32292">
        <w:rPr>
          <w:rFonts w:ascii="TH SarabunPSK" w:hAnsi="TH SarabunPSK" w:cs="TH SarabunPSK" w:hint="cs"/>
          <w:b/>
          <w:bCs/>
          <w:sz w:val="72"/>
          <w:szCs w:val="72"/>
          <w:cs/>
        </w:rPr>
        <w:t>ยุทธศา</w:t>
      </w:r>
      <w:r>
        <w:rPr>
          <w:rFonts w:ascii="TH SarabunPSK" w:hAnsi="TH SarabunPSK" w:cs="TH SarabunPSK" w:hint="cs"/>
          <w:b/>
          <w:bCs/>
          <w:sz w:val="72"/>
          <w:szCs w:val="72"/>
          <w:cs/>
        </w:rPr>
        <w:t>สตร์การพัฒนาด้านคุณภาพชีวิตและส่งเสริมการศึกษา</w:t>
      </w:r>
    </w:p>
    <w:p w:rsidR="006343CE" w:rsidRDefault="006343CE" w:rsidP="001F3511">
      <w:pPr>
        <w:rPr>
          <w:rFonts w:ascii="TH SarabunPSK" w:hAnsi="TH SarabunPSK" w:cs="TH SarabunPSK"/>
          <w:b/>
          <w:bCs/>
          <w:sz w:val="32"/>
        </w:rPr>
      </w:pPr>
    </w:p>
    <w:p w:rsidR="006343CE" w:rsidRDefault="006343CE" w:rsidP="001F3511">
      <w:pPr>
        <w:rPr>
          <w:rFonts w:ascii="TH SarabunPSK" w:hAnsi="TH SarabunPSK" w:cs="TH SarabunPSK"/>
          <w:b/>
          <w:bCs/>
          <w:sz w:val="32"/>
        </w:rPr>
      </w:pPr>
    </w:p>
    <w:p w:rsidR="006343CE" w:rsidRDefault="006343CE" w:rsidP="001F3511">
      <w:pPr>
        <w:rPr>
          <w:rFonts w:ascii="TH SarabunPSK" w:hAnsi="TH SarabunPSK" w:cs="TH SarabunPSK"/>
          <w:b/>
          <w:bCs/>
          <w:sz w:val="32"/>
        </w:rPr>
      </w:pPr>
    </w:p>
    <w:p w:rsidR="006343CE" w:rsidRDefault="006343CE" w:rsidP="001F3511">
      <w:pPr>
        <w:rPr>
          <w:rFonts w:ascii="TH SarabunPSK" w:hAnsi="TH SarabunPSK" w:cs="TH SarabunPSK"/>
          <w:b/>
          <w:bCs/>
          <w:sz w:val="32"/>
        </w:rPr>
      </w:pPr>
    </w:p>
    <w:p w:rsidR="006343CE" w:rsidRDefault="006343CE" w:rsidP="001F3511">
      <w:pPr>
        <w:rPr>
          <w:rFonts w:ascii="TH SarabunPSK" w:hAnsi="TH SarabunPSK" w:cs="TH SarabunPSK"/>
          <w:b/>
          <w:bCs/>
          <w:sz w:val="32"/>
        </w:rPr>
      </w:pPr>
    </w:p>
    <w:p w:rsidR="006343CE" w:rsidRDefault="006343CE" w:rsidP="001F3511">
      <w:pPr>
        <w:rPr>
          <w:rFonts w:ascii="TH SarabunPSK" w:hAnsi="TH SarabunPSK" w:cs="TH SarabunPSK"/>
          <w:b/>
          <w:bCs/>
          <w:sz w:val="32"/>
        </w:rPr>
      </w:pPr>
    </w:p>
    <w:p w:rsidR="006343CE" w:rsidRDefault="006343CE" w:rsidP="001F3511">
      <w:pPr>
        <w:rPr>
          <w:rFonts w:ascii="TH SarabunPSK" w:hAnsi="TH SarabunPSK" w:cs="TH SarabunPSK"/>
          <w:b/>
          <w:bCs/>
          <w:sz w:val="32"/>
        </w:rPr>
      </w:pPr>
    </w:p>
    <w:p w:rsidR="006343CE" w:rsidRDefault="006343CE" w:rsidP="001F3511">
      <w:pPr>
        <w:rPr>
          <w:rFonts w:ascii="TH SarabunPSK" w:hAnsi="TH SarabunPSK" w:cs="TH SarabunPSK"/>
          <w:b/>
          <w:bCs/>
          <w:sz w:val="32"/>
        </w:rPr>
      </w:pPr>
    </w:p>
    <w:p w:rsidR="006343CE" w:rsidRDefault="006343CE" w:rsidP="001F3511">
      <w:pPr>
        <w:rPr>
          <w:rFonts w:ascii="TH SarabunPSK" w:hAnsi="TH SarabunPSK" w:cs="TH SarabunPSK"/>
          <w:b/>
          <w:bCs/>
          <w:sz w:val="32"/>
        </w:rPr>
      </w:pPr>
    </w:p>
    <w:p w:rsidR="006343CE" w:rsidRDefault="006343CE" w:rsidP="001F3511">
      <w:pPr>
        <w:rPr>
          <w:rFonts w:ascii="TH SarabunPSK" w:hAnsi="TH SarabunPSK" w:cs="TH SarabunPSK"/>
          <w:b/>
          <w:bCs/>
          <w:sz w:val="32"/>
        </w:rPr>
      </w:pPr>
    </w:p>
    <w:p w:rsidR="006343CE" w:rsidRDefault="006343CE" w:rsidP="001F3511">
      <w:pPr>
        <w:rPr>
          <w:rFonts w:ascii="TH SarabunPSK" w:hAnsi="TH SarabunPSK" w:cs="TH SarabunPSK"/>
          <w:b/>
          <w:bCs/>
          <w:sz w:val="32"/>
        </w:rPr>
      </w:pPr>
    </w:p>
    <w:p w:rsidR="006343CE" w:rsidRDefault="006343CE" w:rsidP="001F3511">
      <w:pPr>
        <w:rPr>
          <w:rFonts w:ascii="TH SarabunPSK" w:hAnsi="TH SarabunPSK" w:cs="TH SarabunPSK"/>
          <w:b/>
          <w:bCs/>
          <w:sz w:val="32"/>
        </w:rPr>
      </w:pPr>
    </w:p>
    <w:p w:rsidR="006343CE" w:rsidRDefault="006343CE" w:rsidP="001F3511">
      <w:pPr>
        <w:rPr>
          <w:rFonts w:ascii="TH SarabunPSK" w:hAnsi="TH SarabunPSK" w:cs="TH SarabunPSK"/>
          <w:b/>
          <w:bCs/>
          <w:sz w:val="32"/>
        </w:rPr>
      </w:pPr>
    </w:p>
    <w:p w:rsidR="006343CE" w:rsidRDefault="006343CE" w:rsidP="001F3511">
      <w:pPr>
        <w:rPr>
          <w:rFonts w:ascii="TH SarabunPSK" w:hAnsi="TH SarabunPSK" w:cs="TH SarabunPSK"/>
          <w:b/>
          <w:bCs/>
          <w:sz w:val="32"/>
        </w:rPr>
      </w:pPr>
    </w:p>
    <w:p w:rsidR="006343CE" w:rsidRDefault="006343CE" w:rsidP="001F3511">
      <w:pPr>
        <w:rPr>
          <w:rFonts w:ascii="TH SarabunPSK" w:hAnsi="TH SarabunPSK" w:cs="TH SarabunPSK"/>
          <w:b/>
          <w:bCs/>
          <w:sz w:val="32"/>
        </w:rPr>
      </w:pPr>
    </w:p>
    <w:p w:rsidR="006343CE" w:rsidRDefault="006343CE" w:rsidP="001F3511">
      <w:pPr>
        <w:rPr>
          <w:rFonts w:ascii="TH SarabunPSK" w:hAnsi="TH SarabunPSK" w:cs="TH SarabunPSK"/>
          <w:b/>
          <w:bCs/>
          <w:sz w:val="32"/>
          <w:cs/>
        </w:rPr>
        <w:sectPr w:rsidR="006343CE" w:rsidSect="006343CE">
          <w:pgSz w:w="11906" w:h="16838"/>
          <w:pgMar w:top="567" w:right="1134" w:bottom="567" w:left="1701" w:header="709" w:footer="709" w:gutter="0"/>
          <w:cols w:space="708"/>
          <w:docGrid w:linePitch="360"/>
        </w:sectPr>
      </w:pPr>
    </w:p>
    <w:p w:rsidR="001F3511" w:rsidRPr="00832A7F" w:rsidRDefault="00832A7F" w:rsidP="001F3511">
      <w:pPr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 w:hint="cs"/>
          <w:b/>
          <w:bCs/>
          <w:sz w:val="32"/>
          <w:cs/>
        </w:rPr>
        <w:lastRenderedPageBreak/>
        <w:t xml:space="preserve">   </w:t>
      </w:r>
      <w:r w:rsidR="005D0700">
        <w:rPr>
          <w:rFonts w:ascii="TH SarabunPSK" w:hAnsi="TH SarabunPSK" w:cs="TH SarabunPSK" w:hint="cs"/>
          <w:b/>
          <w:bCs/>
          <w:sz w:val="32"/>
          <w:cs/>
        </w:rPr>
        <w:t>2</w:t>
      </w:r>
      <w:r w:rsidR="001F3511" w:rsidRPr="00832A7F">
        <w:rPr>
          <w:rFonts w:ascii="TH SarabunPSK" w:hAnsi="TH SarabunPSK" w:cs="TH SarabunPSK"/>
          <w:b/>
          <w:bCs/>
          <w:sz w:val="32"/>
          <w:cs/>
        </w:rPr>
        <w:t>.  ยุทธศาสตร์การพัฒนาด้าน</w:t>
      </w:r>
      <w:r>
        <w:rPr>
          <w:rFonts w:ascii="TH SarabunPSK" w:hAnsi="TH SarabunPSK" w:cs="TH SarabunPSK" w:hint="cs"/>
          <w:b/>
          <w:bCs/>
          <w:sz w:val="32"/>
          <w:cs/>
        </w:rPr>
        <w:t>คุณภาพชีวิตและส่งเสริมการศึกษา</w:t>
      </w:r>
    </w:p>
    <w:p w:rsidR="001F3511" w:rsidRPr="00832A7F" w:rsidRDefault="001F3511" w:rsidP="001F3511">
      <w:pPr>
        <w:rPr>
          <w:rFonts w:ascii="TH SarabunPSK" w:hAnsi="TH SarabunPSK" w:cs="TH SarabunPSK"/>
          <w:b/>
          <w:bCs/>
          <w:sz w:val="32"/>
          <w:cs/>
        </w:rPr>
      </w:pPr>
      <w:r w:rsidRPr="00832A7F">
        <w:rPr>
          <w:rFonts w:ascii="TH SarabunPSK" w:hAnsi="TH SarabunPSK" w:cs="TH SarabunPSK"/>
          <w:b/>
          <w:bCs/>
          <w:sz w:val="32"/>
          <w:cs/>
        </w:rPr>
        <w:t xml:space="preserve">      </w:t>
      </w:r>
      <w:r w:rsidR="00832A7F">
        <w:rPr>
          <w:rFonts w:ascii="TH SarabunPSK" w:hAnsi="TH SarabunPSK" w:cs="TH SarabunPSK" w:hint="cs"/>
          <w:b/>
          <w:bCs/>
          <w:sz w:val="32"/>
          <w:cs/>
        </w:rPr>
        <w:t xml:space="preserve">      2</w:t>
      </w:r>
      <w:r w:rsidRPr="00832A7F">
        <w:rPr>
          <w:rFonts w:ascii="TH SarabunPSK" w:hAnsi="TH SarabunPSK" w:cs="TH SarabunPSK"/>
          <w:b/>
          <w:bCs/>
          <w:sz w:val="32"/>
          <w:cs/>
        </w:rPr>
        <w:t>.</w:t>
      </w:r>
      <w:r w:rsidRPr="00832A7F">
        <w:rPr>
          <w:rFonts w:ascii="TH SarabunPSK" w:hAnsi="TH SarabunPSK" w:cs="TH SarabunPSK"/>
          <w:b/>
          <w:bCs/>
          <w:sz w:val="32"/>
        </w:rPr>
        <w:t>1</w:t>
      </w:r>
      <w:r w:rsidRPr="00832A7F">
        <w:rPr>
          <w:rFonts w:ascii="TH SarabunPSK" w:hAnsi="TH SarabunPSK" w:cs="TH SarabunPSK"/>
          <w:b/>
          <w:bCs/>
          <w:sz w:val="32"/>
          <w:cs/>
        </w:rPr>
        <w:t xml:space="preserve">  แนวทางพัฒนา</w:t>
      </w:r>
      <w:r w:rsidR="00832A7F">
        <w:rPr>
          <w:rFonts w:ascii="TH SarabunPSK" w:hAnsi="TH SarabunPSK" w:cs="TH SarabunPSK" w:hint="cs"/>
          <w:b/>
          <w:bCs/>
          <w:sz w:val="32"/>
          <w:cs/>
        </w:rPr>
        <w:t>ส่งเสริมการจัดสวัสดิการและนันทนาการ</w:t>
      </w:r>
    </w:p>
    <w:tbl>
      <w:tblPr>
        <w:tblW w:w="15402" w:type="dxa"/>
        <w:tblInd w:w="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2880"/>
        <w:gridCol w:w="2340"/>
        <w:gridCol w:w="1980"/>
        <w:gridCol w:w="1260"/>
        <w:gridCol w:w="1261"/>
        <w:gridCol w:w="1275"/>
        <w:gridCol w:w="2268"/>
        <w:gridCol w:w="1418"/>
      </w:tblGrid>
      <w:tr w:rsidR="001F3511" w:rsidRPr="00832A7F" w:rsidTr="008D5514">
        <w:tc>
          <w:tcPr>
            <w:tcW w:w="720" w:type="dxa"/>
            <w:vMerge w:val="restart"/>
          </w:tcPr>
          <w:p w:rsidR="001F3511" w:rsidRPr="00832A7F" w:rsidRDefault="001F3511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F3511" w:rsidRPr="00832A7F" w:rsidRDefault="001F3511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1F3511" w:rsidRPr="00832A7F" w:rsidRDefault="001F3511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F3511" w:rsidRPr="00832A7F" w:rsidRDefault="001F3511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1F3511" w:rsidRPr="00832A7F" w:rsidRDefault="001F3511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F3511" w:rsidRPr="00832A7F" w:rsidRDefault="001F3511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1F3511" w:rsidRPr="00832A7F" w:rsidRDefault="001F3511" w:rsidP="008D551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F3511" w:rsidRPr="00832A7F" w:rsidRDefault="001F3511" w:rsidP="008D551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1F3511" w:rsidRPr="00832A7F" w:rsidRDefault="001F3511" w:rsidP="008D551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1F3511" w:rsidRPr="00832A7F" w:rsidRDefault="001F3511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1F3511" w:rsidRPr="00832A7F" w:rsidRDefault="001F3511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F3511" w:rsidRPr="00832A7F" w:rsidRDefault="001F3511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1F3511" w:rsidRPr="00832A7F" w:rsidRDefault="001F3511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F3511" w:rsidRPr="00832A7F" w:rsidRDefault="001F3511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1F3511" w:rsidRPr="00832A7F" w:rsidTr="001F3511">
        <w:tc>
          <w:tcPr>
            <w:tcW w:w="720" w:type="dxa"/>
            <w:vMerge/>
          </w:tcPr>
          <w:p w:rsidR="001F3511" w:rsidRPr="00832A7F" w:rsidRDefault="001F3511" w:rsidP="002A7A4E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1F3511" w:rsidRPr="00832A7F" w:rsidRDefault="001F3511" w:rsidP="002A7A4E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1F3511" w:rsidRPr="00832A7F" w:rsidRDefault="001F3511" w:rsidP="002A7A4E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1F3511" w:rsidRPr="00832A7F" w:rsidRDefault="001F3511" w:rsidP="002A7A4E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1F3511" w:rsidRPr="00832A7F" w:rsidRDefault="001F3511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1F3511" w:rsidRPr="00832A7F" w:rsidRDefault="001F3511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1F3511" w:rsidRPr="00832A7F" w:rsidRDefault="001F3511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1F3511" w:rsidRPr="00832A7F" w:rsidRDefault="001F3511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1F3511" w:rsidRPr="00832A7F" w:rsidRDefault="001F3511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1F3511" w:rsidRPr="00832A7F" w:rsidRDefault="001F3511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1F3511" w:rsidRPr="00832A7F" w:rsidRDefault="001F3511" w:rsidP="002A7A4E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1F3511" w:rsidRPr="00832A7F" w:rsidRDefault="001F3511" w:rsidP="002A7A4E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5D0700" w:rsidRPr="00832A7F" w:rsidTr="001F3511">
        <w:tc>
          <w:tcPr>
            <w:tcW w:w="720" w:type="dxa"/>
          </w:tcPr>
          <w:p w:rsidR="005D0700" w:rsidRDefault="005D0700" w:rsidP="005D070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</w:t>
            </w:r>
          </w:p>
          <w:p w:rsidR="005D0700" w:rsidRDefault="005D0700" w:rsidP="005D070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D0700" w:rsidRDefault="005D0700" w:rsidP="005D070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D0700" w:rsidRDefault="005D0700" w:rsidP="005D070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D0700" w:rsidRDefault="005D0700" w:rsidP="005D070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2</w:t>
            </w:r>
          </w:p>
          <w:p w:rsidR="005D0700" w:rsidRDefault="005D0700" w:rsidP="005D070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D0700" w:rsidRDefault="005D0700" w:rsidP="005D070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D0700" w:rsidRDefault="005D0700" w:rsidP="005D070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D0700" w:rsidRDefault="005D0700" w:rsidP="005D070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3</w:t>
            </w:r>
          </w:p>
          <w:p w:rsidR="005D0700" w:rsidRDefault="005D0700" w:rsidP="005D070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D0700" w:rsidRDefault="005D0700" w:rsidP="005D070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6534E" w:rsidRDefault="00F6534E" w:rsidP="005D070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D0700" w:rsidRDefault="005D0700" w:rsidP="005D070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4</w:t>
            </w:r>
          </w:p>
          <w:p w:rsidR="005D0700" w:rsidRDefault="005D0700" w:rsidP="005D070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D0700" w:rsidRDefault="005D0700" w:rsidP="005D070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D0700" w:rsidRPr="00832A7F" w:rsidRDefault="005D0700" w:rsidP="005D070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</w:tcPr>
          <w:p w:rsidR="005D0700" w:rsidRDefault="005D0700" w:rsidP="002A7A4E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สนับสนุนงบประมาณสงเคราะห์เบี้ยยังชีพผู้สูงอายุ</w:t>
            </w:r>
          </w:p>
          <w:p w:rsidR="005D0700" w:rsidRDefault="005D0700" w:rsidP="002A7A4E">
            <w:pPr>
              <w:rPr>
                <w:rFonts w:ascii="TH SarabunPSK" w:hAnsi="TH SarabunPSK" w:cs="TH SarabunPSK"/>
                <w:sz w:val="32"/>
              </w:rPr>
            </w:pPr>
          </w:p>
          <w:p w:rsidR="005D0700" w:rsidRDefault="005D0700" w:rsidP="005D0700">
            <w:pPr>
              <w:rPr>
                <w:rFonts w:ascii="TH SarabunPSK" w:hAnsi="TH SarabunPSK" w:cs="TH SarabunPSK"/>
                <w:sz w:val="32"/>
              </w:rPr>
            </w:pPr>
          </w:p>
          <w:p w:rsidR="005D0700" w:rsidRPr="00EA0E74" w:rsidRDefault="005D0700" w:rsidP="005D070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สนับสนุนงบประมาณสงเคราะห์เบี้ยยังชีพผู้พิการ</w:t>
            </w:r>
          </w:p>
          <w:p w:rsidR="005D0700" w:rsidRPr="00EA0E74" w:rsidRDefault="005D0700" w:rsidP="005D0700">
            <w:pPr>
              <w:rPr>
                <w:rFonts w:ascii="TH SarabunPSK" w:hAnsi="TH SarabunPSK" w:cs="TH SarabunPSK"/>
                <w:sz w:val="32"/>
              </w:rPr>
            </w:pPr>
          </w:p>
          <w:p w:rsidR="005D0700" w:rsidRDefault="005D0700" w:rsidP="005D0700">
            <w:pPr>
              <w:rPr>
                <w:rFonts w:ascii="TH SarabunPSK" w:hAnsi="TH SarabunPSK" w:cs="TH SarabunPSK"/>
                <w:sz w:val="32"/>
              </w:rPr>
            </w:pPr>
          </w:p>
          <w:p w:rsidR="005D0700" w:rsidRPr="00EA0E74" w:rsidRDefault="005D0700" w:rsidP="005D070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สนับสนุนงบประมาณการจัดกิจกรรมให้กับผู้สูงอายุ</w:t>
            </w:r>
          </w:p>
          <w:p w:rsidR="005D0700" w:rsidRDefault="005D0700" w:rsidP="005D0700">
            <w:pPr>
              <w:rPr>
                <w:rFonts w:ascii="TH SarabunPSK" w:hAnsi="TH SarabunPSK" w:cs="TH SarabunPSK"/>
                <w:sz w:val="32"/>
              </w:rPr>
            </w:pPr>
          </w:p>
          <w:p w:rsidR="00F6534E" w:rsidRDefault="00F6534E" w:rsidP="005D0700">
            <w:pPr>
              <w:rPr>
                <w:rFonts w:ascii="TH SarabunPSK" w:hAnsi="TH SarabunPSK" w:cs="TH SarabunPSK"/>
                <w:sz w:val="32"/>
              </w:rPr>
            </w:pPr>
          </w:p>
          <w:p w:rsidR="005D0700" w:rsidRPr="00832A7F" w:rsidRDefault="005D0700" w:rsidP="005D070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สนับสนุนงบประมาณในการจัดกิจกรรมให้กับสภาเด็กและเยาวชน</w:t>
            </w:r>
          </w:p>
        </w:tc>
        <w:tc>
          <w:tcPr>
            <w:tcW w:w="2340" w:type="dxa"/>
          </w:tcPr>
          <w:p w:rsidR="005D0700" w:rsidRPr="00EA0E74" w:rsidRDefault="005D0700" w:rsidP="005D070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เพื่อให้ความช่วยเหลือคนชราให้สามารถดำรงชีพอยู่ได้</w:t>
            </w:r>
          </w:p>
          <w:p w:rsidR="005D0700" w:rsidRDefault="005D0700" w:rsidP="005D0700">
            <w:pPr>
              <w:rPr>
                <w:rFonts w:ascii="TH SarabunPSK" w:hAnsi="TH SarabunPSK" w:cs="TH SarabunPSK"/>
                <w:sz w:val="32"/>
              </w:rPr>
            </w:pPr>
          </w:p>
          <w:p w:rsidR="005D0700" w:rsidRPr="00EA0E74" w:rsidRDefault="005D0700" w:rsidP="005D070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เพื่อให้ความช่วยเหลือผู้พิการให้สามารถดำรงชีพอยู่ได้</w:t>
            </w:r>
          </w:p>
          <w:p w:rsidR="005D0700" w:rsidRDefault="005D0700" w:rsidP="005D0700">
            <w:pPr>
              <w:rPr>
                <w:rFonts w:ascii="TH SarabunPSK" w:hAnsi="TH SarabunPSK" w:cs="TH SarabunPSK"/>
                <w:sz w:val="32"/>
              </w:rPr>
            </w:pPr>
          </w:p>
          <w:p w:rsidR="005D0700" w:rsidRPr="00EA0E74" w:rsidRDefault="005D0700" w:rsidP="005D070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เพื่อให้ผู้สูงอายุมีคุณภาพชีวิตที่ดีขึ้น</w:t>
            </w:r>
          </w:p>
          <w:p w:rsidR="005D0700" w:rsidRDefault="005D0700" w:rsidP="005D0700">
            <w:pPr>
              <w:rPr>
                <w:rFonts w:ascii="TH SarabunPSK" w:hAnsi="TH SarabunPSK" w:cs="TH SarabunPSK"/>
                <w:sz w:val="32"/>
              </w:rPr>
            </w:pPr>
          </w:p>
          <w:p w:rsidR="00F6534E" w:rsidRDefault="00F6534E" w:rsidP="005D0700">
            <w:pPr>
              <w:rPr>
                <w:rFonts w:ascii="TH SarabunPSK" w:hAnsi="TH SarabunPSK" w:cs="TH SarabunPSK"/>
                <w:sz w:val="32"/>
              </w:rPr>
            </w:pPr>
          </w:p>
          <w:p w:rsidR="005D0700" w:rsidRDefault="005D0700" w:rsidP="005D070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เพื่อส่งเสริมให้เด็ก เยาวชนเกิดการรวมกลุ่ม และมีจัดกิจกรรมร่วมกัน</w:t>
            </w:r>
          </w:p>
          <w:p w:rsidR="005D0700" w:rsidRPr="00832A7F" w:rsidRDefault="005D0700" w:rsidP="005D070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</w:tcPr>
          <w:p w:rsidR="004F5A78" w:rsidRDefault="004F5A78" w:rsidP="004F5A7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คนชรา ผู้พิการ </w:t>
            </w:r>
          </w:p>
          <w:p w:rsidR="004F5A78" w:rsidRPr="00EA0E74" w:rsidRDefault="004F5A78" w:rsidP="004F5A7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4F5A78" w:rsidRPr="00EA0E74" w:rsidRDefault="004F5A78" w:rsidP="004F5A78">
            <w:pPr>
              <w:rPr>
                <w:rFonts w:ascii="TH SarabunPSK" w:hAnsi="TH SarabunPSK" w:cs="TH SarabunPSK"/>
                <w:sz w:val="32"/>
              </w:rPr>
            </w:pPr>
          </w:p>
          <w:p w:rsidR="004F5A78" w:rsidRPr="00EA0E74" w:rsidRDefault="004F5A78" w:rsidP="004F5A78">
            <w:pPr>
              <w:rPr>
                <w:rFonts w:ascii="TH SarabunPSK" w:hAnsi="TH SarabunPSK" w:cs="TH SarabunPSK"/>
                <w:sz w:val="32"/>
              </w:rPr>
            </w:pPr>
          </w:p>
          <w:p w:rsidR="004F5A78" w:rsidRPr="00EA0E74" w:rsidRDefault="004F5A78" w:rsidP="004F5A7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ผู้พิการ  ม. 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4F5A78" w:rsidRPr="00EA0E74" w:rsidRDefault="004F5A78" w:rsidP="004F5A78">
            <w:pPr>
              <w:rPr>
                <w:rFonts w:ascii="TH SarabunPSK" w:hAnsi="TH SarabunPSK" w:cs="TH SarabunPSK"/>
                <w:sz w:val="32"/>
              </w:rPr>
            </w:pPr>
          </w:p>
          <w:p w:rsidR="004F5A78" w:rsidRPr="00EA0E74" w:rsidRDefault="004F5A78" w:rsidP="004F5A78">
            <w:pPr>
              <w:rPr>
                <w:rFonts w:ascii="TH SarabunPSK" w:hAnsi="TH SarabunPSK" w:cs="TH SarabunPSK"/>
                <w:sz w:val="32"/>
              </w:rPr>
            </w:pPr>
          </w:p>
          <w:p w:rsidR="004F5A78" w:rsidRPr="00EA0E74" w:rsidRDefault="004F5A78" w:rsidP="004F5A78">
            <w:pPr>
              <w:rPr>
                <w:rFonts w:ascii="TH SarabunPSK" w:hAnsi="TH SarabunPSK" w:cs="TH SarabunPSK"/>
                <w:sz w:val="32"/>
              </w:rPr>
            </w:pPr>
          </w:p>
          <w:p w:rsidR="004F5A78" w:rsidRPr="00EA0E74" w:rsidRDefault="004F5A78" w:rsidP="004F5A7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ผู้สูงอายุ 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4F5A78" w:rsidRPr="00EA0E74" w:rsidRDefault="004F5A78" w:rsidP="004F5A78">
            <w:pPr>
              <w:rPr>
                <w:rFonts w:ascii="TH SarabunPSK" w:hAnsi="TH SarabunPSK" w:cs="TH SarabunPSK"/>
                <w:sz w:val="32"/>
              </w:rPr>
            </w:pPr>
          </w:p>
          <w:p w:rsidR="004F5A78" w:rsidRPr="00EA0E74" w:rsidRDefault="004F5A78" w:rsidP="004F5A78">
            <w:pPr>
              <w:rPr>
                <w:rFonts w:ascii="TH SarabunPSK" w:hAnsi="TH SarabunPSK" w:cs="TH SarabunPSK"/>
                <w:sz w:val="32"/>
              </w:rPr>
            </w:pPr>
          </w:p>
          <w:p w:rsidR="00F6534E" w:rsidRDefault="00F6534E" w:rsidP="004F5A78">
            <w:pPr>
              <w:rPr>
                <w:rFonts w:ascii="TH SarabunPSK" w:hAnsi="TH SarabunPSK" w:cs="TH SarabunPSK"/>
                <w:sz w:val="32"/>
              </w:rPr>
            </w:pPr>
          </w:p>
          <w:p w:rsidR="004F5A78" w:rsidRPr="00EA0E74" w:rsidRDefault="004F5A78" w:rsidP="004F5A7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สภาเด็กและเยาวชน</w:t>
            </w:r>
          </w:p>
          <w:p w:rsidR="005D0700" w:rsidRPr="00832A7F" w:rsidRDefault="004F5A78" w:rsidP="004F5A7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ต.หนองบ่อ</w:t>
            </w:r>
          </w:p>
        </w:tc>
        <w:tc>
          <w:tcPr>
            <w:tcW w:w="1260" w:type="dxa"/>
          </w:tcPr>
          <w:p w:rsidR="005D0700" w:rsidRPr="00782CBA" w:rsidRDefault="0083670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 w:hint="cs"/>
                <w:sz w:val="32"/>
                <w:cs/>
              </w:rPr>
              <w:t>3</w:t>
            </w:r>
            <w:r w:rsidRPr="00782CBA">
              <w:rPr>
                <w:rFonts w:ascii="TH SarabunPSK" w:hAnsi="TH SarabunPSK" w:cs="TH SarabunPSK"/>
                <w:sz w:val="32"/>
              </w:rPr>
              <w:t>,100,000</w:t>
            </w:r>
          </w:p>
          <w:p w:rsidR="00F6534E" w:rsidRPr="00782CBA" w:rsidRDefault="00F6534E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6534E" w:rsidRPr="00782CBA" w:rsidRDefault="00F6534E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6534E" w:rsidRPr="00782CBA" w:rsidRDefault="00F6534E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6534E" w:rsidRPr="00782CBA" w:rsidRDefault="0076718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 w:hint="cs"/>
                <w:sz w:val="32"/>
                <w:cs/>
              </w:rPr>
              <w:t>350</w:t>
            </w:r>
            <w:r w:rsidRPr="00782CBA">
              <w:rPr>
                <w:rFonts w:ascii="TH SarabunPSK" w:hAnsi="TH SarabunPSK" w:cs="TH SarabunPSK"/>
                <w:sz w:val="32"/>
              </w:rPr>
              <w:t>,000</w:t>
            </w:r>
          </w:p>
          <w:p w:rsidR="00767189" w:rsidRPr="00782CBA" w:rsidRDefault="0076718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67189" w:rsidRPr="00782CBA" w:rsidRDefault="0076718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67189" w:rsidRPr="00782CBA" w:rsidRDefault="0076718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67189" w:rsidRPr="00782CBA" w:rsidRDefault="0076718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30,000</w:t>
            </w:r>
          </w:p>
          <w:p w:rsidR="00767189" w:rsidRPr="00782CBA" w:rsidRDefault="0076718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67189" w:rsidRPr="00782CBA" w:rsidRDefault="0076718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67189" w:rsidRPr="00782CBA" w:rsidRDefault="0076718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67189" w:rsidRPr="00782CBA" w:rsidRDefault="0076718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20,000</w:t>
            </w:r>
          </w:p>
        </w:tc>
        <w:tc>
          <w:tcPr>
            <w:tcW w:w="1261" w:type="dxa"/>
          </w:tcPr>
          <w:p w:rsidR="005D0700" w:rsidRPr="00782CBA" w:rsidRDefault="0083670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 w:hint="cs"/>
                <w:sz w:val="32"/>
                <w:cs/>
              </w:rPr>
              <w:t>3</w:t>
            </w:r>
            <w:r w:rsidRPr="00782CBA">
              <w:rPr>
                <w:rFonts w:ascii="TH SarabunPSK" w:hAnsi="TH SarabunPSK" w:cs="TH SarabunPSK"/>
                <w:sz w:val="32"/>
              </w:rPr>
              <w:t>,100,000</w:t>
            </w:r>
          </w:p>
          <w:p w:rsidR="00767189" w:rsidRPr="00782CBA" w:rsidRDefault="0076718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67189" w:rsidRPr="00782CBA" w:rsidRDefault="0076718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67189" w:rsidRPr="00782CBA" w:rsidRDefault="0076718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67189" w:rsidRPr="00782CBA" w:rsidRDefault="0076718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 w:hint="cs"/>
                <w:sz w:val="32"/>
                <w:cs/>
              </w:rPr>
              <w:t>350</w:t>
            </w:r>
            <w:r w:rsidRPr="00782CBA">
              <w:rPr>
                <w:rFonts w:ascii="TH SarabunPSK" w:hAnsi="TH SarabunPSK" w:cs="TH SarabunPSK"/>
                <w:sz w:val="32"/>
              </w:rPr>
              <w:t>,000</w:t>
            </w:r>
          </w:p>
          <w:p w:rsidR="00767189" w:rsidRPr="00782CBA" w:rsidRDefault="0076718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67189" w:rsidRPr="00782CBA" w:rsidRDefault="0076718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67189" w:rsidRPr="00782CBA" w:rsidRDefault="0076718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67189" w:rsidRPr="00782CBA" w:rsidRDefault="0076718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30,000</w:t>
            </w:r>
          </w:p>
          <w:p w:rsidR="00767189" w:rsidRPr="00782CBA" w:rsidRDefault="0076718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67189" w:rsidRPr="00782CBA" w:rsidRDefault="0076718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67189" w:rsidRPr="00782CBA" w:rsidRDefault="0076718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67189" w:rsidRPr="00782CBA" w:rsidRDefault="0076718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20,000</w:t>
            </w:r>
          </w:p>
        </w:tc>
        <w:tc>
          <w:tcPr>
            <w:tcW w:w="1275" w:type="dxa"/>
          </w:tcPr>
          <w:p w:rsidR="005D0700" w:rsidRPr="00782CBA" w:rsidRDefault="0083670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 w:hint="cs"/>
                <w:sz w:val="32"/>
                <w:cs/>
              </w:rPr>
              <w:t>3</w:t>
            </w:r>
            <w:r w:rsidRPr="00782CBA">
              <w:rPr>
                <w:rFonts w:ascii="TH SarabunPSK" w:hAnsi="TH SarabunPSK" w:cs="TH SarabunPSK"/>
                <w:sz w:val="32"/>
              </w:rPr>
              <w:t>,100,000</w:t>
            </w:r>
          </w:p>
          <w:p w:rsidR="00767189" w:rsidRPr="00782CBA" w:rsidRDefault="0076718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67189" w:rsidRPr="00782CBA" w:rsidRDefault="0076718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67189" w:rsidRPr="00782CBA" w:rsidRDefault="0076718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67189" w:rsidRPr="00782CBA" w:rsidRDefault="0076718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 w:hint="cs"/>
                <w:sz w:val="32"/>
                <w:cs/>
              </w:rPr>
              <w:t>350</w:t>
            </w:r>
            <w:r w:rsidRPr="00782CBA">
              <w:rPr>
                <w:rFonts w:ascii="TH SarabunPSK" w:hAnsi="TH SarabunPSK" w:cs="TH SarabunPSK"/>
                <w:sz w:val="32"/>
              </w:rPr>
              <w:t>,000</w:t>
            </w:r>
          </w:p>
          <w:p w:rsidR="00767189" w:rsidRPr="00782CBA" w:rsidRDefault="0076718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67189" w:rsidRPr="00782CBA" w:rsidRDefault="0076718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67189" w:rsidRPr="00782CBA" w:rsidRDefault="0076718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67189" w:rsidRPr="00782CBA" w:rsidRDefault="0076718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30,000</w:t>
            </w:r>
          </w:p>
          <w:p w:rsidR="00767189" w:rsidRPr="00782CBA" w:rsidRDefault="0076718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67189" w:rsidRPr="00782CBA" w:rsidRDefault="0076718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67189" w:rsidRPr="00782CBA" w:rsidRDefault="0076718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67189" w:rsidRPr="00782CBA" w:rsidRDefault="0076718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20,000</w:t>
            </w:r>
          </w:p>
        </w:tc>
        <w:tc>
          <w:tcPr>
            <w:tcW w:w="2268" w:type="dxa"/>
          </w:tcPr>
          <w:p w:rsidR="00836708" w:rsidRPr="00EA0E74" w:rsidRDefault="00836708" w:rsidP="0083670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คนชรา ได้รับความช่วยเหลือในเบื้องต้นและมีขวัญและกำลังใจ</w:t>
            </w:r>
          </w:p>
          <w:p w:rsidR="00836708" w:rsidRPr="00EA0E74" w:rsidRDefault="00836708" w:rsidP="00836708">
            <w:pPr>
              <w:rPr>
                <w:rFonts w:ascii="TH SarabunPSK" w:hAnsi="TH SarabunPSK" w:cs="TH SarabunPSK"/>
                <w:sz w:val="32"/>
              </w:rPr>
            </w:pPr>
          </w:p>
          <w:p w:rsidR="00836708" w:rsidRPr="00EA0E74" w:rsidRDefault="00836708" w:rsidP="0083670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ผู้พิการ ได้รับความช่วยเหลือในเบื้องต้นและมีขวัญและกำลังใจ</w:t>
            </w:r>
          </w:p>
          <w:p w:rsidR="00836708" w:rsidRPr="00EA0E74" w:rsidRDefault="00836708" w:rsidP="00836708">
            <w:pPr>
              <w:rPr>
                <w:rFonts w:ascii="TH SarabunPSK" w:hAnsi="TH SarabunPSK" w:cs="TH SarabunPSK"/>
                <w:sz w:val="32"/>
              </w:rPr>
            </w:pPr>
          </w:p>
          <w:p w:rsidR="00836708" w:rsidRPr="00EA0E74" w:rsidRDefault="00836708" w:rsidP="0083670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ผู้สูงอายุมีความเป็นอยู่ที่ดีขึ้น</w:t>
            </w:r>
          </w:p>
          <w:p w:rsidR="00836708" w:rsidRPr="00EA0E74" w:rsidRDefault="00836708" w:rsidP="00836708">
            <w:pPr>
              <w:rPr>
                <w:rFonts w:ascii="TH SarabunPSK" w:hAnsi="TH SarabunPSK" w:cs="TH SarabunPSK"/>
                <w:sz w:val="32"/>
              </w:rPr>
            </w:pPr>
          </w:p>
          <w:p w:rsidR="00F6534E" w:rsidRDefault="00F6534E" w:rsidP="00836708">
            <w:pPr>
              <w:rPr>
                <w:rFonts w:ascii="TH SarabunPSK" w:hAnsi="TH SarabunPSK" w:cs="TH SarabunPSK"/>
                <w:sz w:val="32"/>
              </w:rPr>
            </w:pPr>
          </w:p>
          <w:p w:rsidR="005D0700" w:rsidRPr="005D0700" w:rsidRDefault="00836708" w:rsidP="0083670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เด็กและเยาวชนได้ร่วมทำกิจกรรมที่เป็นประโยชน์ พัฒนาทักษะ  ความรู้  ความสามารถ</w:t>
            </w:r>
          </w:p>
        </w:tc>
        <w:tc>
          <w:tcPr>
            <w:tcW w:w="1418" w:type="dxa"/>
          </w:tcPr>
          <w:p w:rsidR="005D0700" w:rsidRDefault="00836708" w:rsidP="00836708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สำนักปลัด</w:t>
            </w:r>
          </w:p>
          <w:p w:rsidR="00836708" w:rsidRDefault="00836708" w:rsidP="0083670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36708" w:rsidRDefault="00836708" w:rsidP="0083670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36708" w:rsidRDefault="00836708" w:rsidP="0083670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36708" w:rsidRDefault="00836708" w:rsidP="00836708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สำนักปลัด</w:t>
            </w:r>
          </w:p>
          <w:p w:rsidR="00836708" w:rsidRDefault="00836708" w:rsidP="0083670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36708" w:rsidRDefault="00836708" w:rsidP="0083670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6534E" w:rsidRDefault="00F6534E" w:rsidP="00F6534E">
            <w:pPr>
              <w:rPr>
                <w:rFonts w:ascii="TH SarabunPSK" w:hAnsi="TH SarabunPSK" w:cs="TH SarabunPSK"/>
                <w:sz w:val="32"/>
              </w:rPr>
            </w:pPr>
          </w:p>
          <w:p w:rsidR="00836708" w:rsidRPr="00F6534E" w:rsidRDefault="00836708" w:rsidP="00146E2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6534E">
              <w:rPr>
                <w:rFonts w:ascii="TH SarabunPSK" w:hAnsi="TH SarabunPSK" w:cs="TH SarabunPSK" w:hint="cs"/>
                <w:sz w:val="32"/>
                <w:cs/>
              </w:rPr>
              <w:t>สำนักปลัด</w:t>
            </w:r>
          </w:p>
          <w:p w:rsidR="00F6534E" w:rsidRPr="00F6534E" w:rsidRDefault="00836708" w:rsidP="00146E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6534E">
              <w:rPr>
                <w:rFonts w:ascii="TH SarabunPSK" w:hAnsi="TH SarabunPSK" w:cs="TH SarabunPSK" w:hint="cs"/>
                <w:sz w:val="28"/>
                <w:szCs w:val="28"/>
                <w:cs/>
              </w:rPr>
              <w:t>รพ.สต.หนองบ่อ</w:t>
            </w:r>
          </w:p>
          <w:p w:rsidR="00836708" w:rsidRPr="00F6534E" w:rsidRDefault="00F6534E" w:rsidP="00146E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6534E">
              <w:rPr>
                <w:rFonts w:ascii="TH SarabunPSK" w:hAnsi="TH SarabunPSK" w:cs="TH SarabunPSK" w:hint="cs"/>
                <w:sz w:val="28"/>
                <w:szCs w:val="28"/>
                <w:cs/>
              </w:rPr>
              <w:t>รพ.สต.บ้านทุ่งเกาะญวน</w:t>
            </w:r>
          </w:p>
          <w:p w:rsidR="00F6534E" w:rsidRDefault="00F6534E" w:rsidP="00F6534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F6534E" w:rsidRDefault="00F6534E" w:rsidP="00F6534E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สำนักปลัด</w:t>
            </w:r>
          </w:p>
          <w:p w:rsidR="00836708" w:rsidRPr="00832A7F" w:rsidRDefault="00836708" w:rsidP="00836708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</w:p>
        </w:tc>
      </w:tr>
      <w:tr w:rsidR="00BD135D" w:rsidRPr="00832A7F" w:rsidTr="002A7A4E">
        <w:tc>
          <w:tcPr>
            <w:tcW w:w="720" w:type="dxa"/>
            <w:vMerge w:val="restart"/>
          </w:tcPr>
          <w:p w:rsidR="00BD135D" w:rsidRPr="00832A7F" w:rsidRDefault="00BD135D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BD135D" w:rsidRPr="00832A7F" w:rsidRDefault="00BD135D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BD135D" w:rsidRPr="00832A7F" w:rsidRDefault="00BD135D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BD135D" w:rsidRPr="00832A7F" w:rsidRDefault="00BD135D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BD135D" w:rsidRPr="00832A7F" w:rsidRDefault="00BD135D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BD135D" w:rsidRPr="00832A7F" w:rsidRDefault="00BD135D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BD135D" w:rsidRPr="00832A7F" w:rsidRDefault="00BD135D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BD135D" w:rsidRPr="00832A7F" w:rsidRDefault="00BD135D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BD135D" w:rsidRPr="00832A7F" w:rsidRDefault="00BD135D" w:rsidP="002A7A4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BD135D" w:rsidRPr="00832A7F" w:rsidRDefault="00BD135D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BD135D" w:rsidRPr="00832A7F" w:rsidRDefault="00BD135D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BD135D" w:rsidRPr="00832A7F" w:rsidRDefault="00BD135D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BD135D" w:rsidRPr="00832A7F" w:rsidRDefault="00BD135D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BD135D" w:rsidRPr="00832A7F" w:rsidRDefault="00BD135D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BD135D" w:rsidRPr="00832A7F" w:rsidTr="002A7A4E">
        <w:tc>
          <w:tcPr>
            <w:tcW w:w="720" w:type="dxa"/>
            <w:vMerge/>
          </w:tcPr>
          <w:p w:rsidR="00BD135D" w:rsidRPr="00832A7F" w:rsidRDefault="00BD135D" w:rsidP="002A7A4E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BD135D" w:rsidRPr="00832A7F" w:rsidRDefault="00BD135D" w:rsidP="002A7A4E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BD135D" w:rsidRPr="00832A7F" w:rsidRDefault="00BD135D" w:rsidP="002A7A4E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BD135D" w:rsidRPr="00832A7F" w:rsidRDefault="00BD135D" w:rsidP="002A7A4E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BD135D" w:rsidRPr="00832A7F" w:rsidRDefault="00BD135D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BD135D" w:rsidRPr="00832A7F" w:rsidRDefault="00BD135D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BD135D" w:rsidRPr="00832A7F" w:rsidRDefault="00BD135D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BD135D" w:rsidRPr="00832A7F" w:rsidRDefault="00BD135D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BD135D" w:rsidRPr="00832A7F" w:rsidRDefault="00BD135D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BD135D" w:rsidRPr="00832A7F" w:rsidRDefault="00BD135D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BD135D" w:rsidRPr="00832A7F" w:rsidRDefault="00BD135D" w:rsidP="002A7A4E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BD135D" w:rsidRPr="00832A7F" w:rsidRDefault="00BD135D" w:rsidP="002A7A4E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C802DA" w:rsidRPr="00832A7F" w:rsidTr="002A7A4E">
        <w:tc>
          <w:tcPr>
            <w:tcW w:w="720" w:type="dxa"/>
          </w:tcPr>
          <w:p w:rsidR="00C802DA" w:rsidRDefault="00C802DA" w:rsidP="00BD135D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5</w:t>
            </w:r>
          </w:p>
          <w:p w:rsidR="00C802DA" w:rsidRDefault="00C802DA" w:rsidP="00BD135D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02DA" w:rsidRDefault="00C802DA" w:rsidP="00BD135D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02DA" w:rsidRDefault="00C802DA" w:rsidP="00BD135D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02DA" w:rsidRDefault="00C802DA" w:rsidP="00BD135D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6</w:t>
            </w:r>
          </w:p>
          <w:p w:rsidR="00C802DA" w:rsidRDefault="00C802DA" w:rsidP="00BD135D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02DA" w:rsidRDefault="00C802DA" w:rsidP="00BD135D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02DA" w:rsidRDefault="00C802DA" w:rsidP="00BD135D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02DA" w:rsidRDefault="00C802DA" w:rsidP="00BD135D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7</w:t>
            </w:r>
          </w:p>
          <w:p w:rsidR="00C802DA" w:rsidRDefault="00C802DA" w:rsidP="00BD135D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02DA" w:rsidRDefault="00C802DA" w:rsidP="00BD135D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02DA" w:rsidRDefault="00C802DA" w:rsidP="00BD135D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8</w:t>
            </w:r>
          </w:p>
          <w:p w:rsidR="00C802DA" w:rsidRDefault="00C802DA" w:rsidP="00BD135D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02DA" w:rsidRDefault="00C802DA" w:rsidP="00BD135D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02DA" w:rsidRPr="00832A7F" w:rsidRDefault="00C802DA" w:rsidP="00BD135D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9</w:t>
            </w:r>
          </w:p>
        </w:tc>
        <w:tc>
          <w:tcPr>
            <w:tcW w:w="2880" w:type="dxa"/>
          </w:tcPr>
          <w:p w:rsidR="00C802DA" w:rsidRPr="00EA0E74" w:rsidRDefault="00C802DA" w:rsidP="00BD135D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สนับสนุนงบประมาณในการจัดกิจกรรมให้กับศูนย์พัฒนาครอบครัวและชุมชน</w:t>
            </w:r>
          </w:p>
          <w:p w:rsidR="00C802DA" w:rsidRPr="00EA0E74" w:rsidRDefault="00C802DA" w:rsidP="00BD135D">
            <w:pPr>
              <w:rPr>
                <w:rFonts w:ascii="TH SarabunPSK" w:hAnsi="TH SarabunPSK" w:cs="TH SarabunPSK"/>
                <w:sz w:val="32"/>
              </w:rPr>
            </w:pPr>
          </w:p>
          <w:p w:rsidR="00C802DA" w:rsidRPr="00EA0E74" w:rsidRDefault="00A92056" w:rsidP="00BD135D">
            <w:pPr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/>
                <w:sz w:val="32"/>
                <w:cs/>
              </w:rPr>
              <w:t>จัดกิจกรรมวัน</w:t>
            </w:r>
            <w:r w:rsidR="00472F70">
              <w:rPr>
                <w:rFonts w:ascii="TH SarabunPSK" w:hAnsi="TH SarabunPSK" w:cs="TH SarabunPSK" w:hint="cs"/>
                <w:sz w:val="32"/>
                <w:cs/>
              </w:rPr>
              <w:t>ผู้สูงอายุ</w:t>
            </w:r>
          </w:p>
          <w:p w:rsidR="00C802DA" w:rsidRPr="00EA0E74" w:rsidRDefault="00C802DA" w:rsidP="00BD135D">
            <w:pPr>
              <w:rPr>
                <w:rFonts w:ascii="TH SarabunPSK" w:hAnsi="TH SarabunPSK" w:cs="TH SarabunPSK"/>
                <w:sz w:val="32"/>
              </w:rPr>
            </w:pPr>
          </w:p>
          <w:p w:rsidR="00C802DA" w:rsidRPr="00EA0E74" w:rsidRDefault="00C802DA" w:rsidP="00BD135D">
            <w:pPr>
              <w:rPr>
                <w:rFonts w:ascii="TH SarabunPSK" w:hAnsi="TH SarabunPSK" w:cs="TH SarabunPSK"/>
                <w:sz w:val="32"/>
              </w:rPr>
            </w:pPr>
          </w:p>
          <w:p w:rsidR="00C802DA" w:rsidRPr="00EA0E74" w:rsidRDefault="00C802DA" w:rsidP="00BD135D">
            <w:pPr>
              <w:rPr>
                <w:rFonts w:ascii="TH SarabunPSK" w:hAnsi="TH SarabunPSK" w:cs="TH SarabunPSK"/>
                <w:sz w:val="32"/>
              </w:rPr>
            </w:pPr>
          </w:p>
          <w:p w:rsidR="00C802DA" w:rsidRPr="00EA0E74" w:rsidRDefault="00C802DA" w:rsidP="00BD135D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โครงการจัดกิจกรรมวันคนพิการ</w:t>
            </w:r>
          </w:p>
          <w:p w:rsidR="00C802DA" w:rsidRPr="00EA0E74" w:rsidRDefault="00C802DA" w:rsidP="00BD135D">
            <w:pPr>
              <w:rPr>
                <w:rFonts w:ascii="TH SarabunPSK" w:hAnsi="TH SarabunPSK" w:cs="TH SarabunPSK"/>
                <w:sz w:val="32"/>
              </w:rPr>
            </w:pPr>
          </w:p>
          <w:p w:rsidR="00C802DA" w:rsidRDefault="00C802DA" w:rsidP="00BD135D">
            <w:pPr>
              <w:rPr>
                <w:rFonts w:ascii="TH SarabunPSK" w:hAnsi="TH SarabunPSK" w:cs="TH SarabunPSK"/>
                <w:sz w:val="32"/>
              </w:rPr>
            </w:pPr>
          </w:p>
          <w:p w:rsidR="00C802DA" w:rsidRPr="00EA0E74" w:rsidRDefault="00C802DA" w:rsidP="00BD135D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สนับสนุนงบประมาณให้ผู้ป่วยโรคเอดส์</w:t>
            </w:r>
          </w:p>
          <w:p w:rsidR="00C802DA" w:rsidRPr="00EA0E74" w:rsidRDefault="00C802DA" w:rsidP="00BD135D">
            <w:pPr>
              <w:rPr>
                <w:rFonts w:ascii="TH SarabunPSK" w:hAnsi="TH SarabunPSK" w:cs="TH SarabunPSK"/>
                <w:sz w:val="32"/>
              </w:rPr>
            </w:pPr>
          </w:p>
          <w:p w:rsidR="00C802DA" w:rsidRDefault="00C802DA" w:rsidP="00BD135D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โครงการเยี่ยมบ้านผู้สูงอายุ</w:t>
            </w:r>
          </w:p>
          <w:p w:rsidR="00C802DA" w:rsidRDefault="00C802DA" w:rsidP="00BD135D">
            <w:pPr>
              <w:rPr>
                <w:rFonts w:ascii="TH SarabunPSK" w:hAnsi="TH SarabunPSK" w:cs="TH SarabunPSK"/>
                <w:sz w:val="32"/>
              </w:rPr>
            </w:pPr>
          </w:p>
          <w:p w:rsidR="00C802DA" w:rsidRDefault="00C802DA" w:rsidP="00BD135D">
            <w:pPr>
              <w:rPr>
                <w:rFonts w:ascii="TH SarabunPSK" w:hAnsi="TH SarabunPSK" w:cs="TH SarabunPSK"/>
                <w:sz w:val="32"/>
              </w:rPr>
            </w:pPr>
          </w:p>
          <w:p w:rsidR="00C802DA" w:rsidRPr="00832A7F" w:rsidRDefault="00C802DA" w:rsidP="00BD135D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</w:tcPr>
          <w:p w:rsidR="00C802DA" w:rsidRPr="00EA0E74" w:rsidRDefault="00C802DA" w:rsidP="00BD135D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เพื่อเสริมสร้างความสัมพันธ์ของคนในครอบครัวและชุมชน</w:t>
            </w:r>
          </w:p>
          <w:p w:rsidR="00C802DA" w:rsidRPr="00EA0E74" w:rsidRDefault="00C802DA" w:rsidP="00BD135D">
            <w:pPr>
              <w:rPr>
                <w:rFonts w:ascii="TH SarabunPSK" w:hAnsi="TH SarabunPSK" w:cs="TH SarabunPSK"/>
                <w:sz w:val="32"/>
              </w:rPr>
            </w:pPr>
          </w:p>
          <w:p w:rsidR="00C802DA" w:rsidRPr="00EA0E74" w:rsidRDefault="00C802DA" w:rsidP="00BD135D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เพื่อส่งเสริมประเพณี  วัฒนธรรมอันดีงามแก่ชนรุ่นหลัง</w:t>
            </w:r>
          </w:p>
          <w:p w:rsidR="00C802DA" w:rsidRPr="00EA0E74" w:rsidRDefault="00C802DA" w:rsidP="00BD135D">
            <w:pPr>
              <w:rPr>
                <w:rFonts w:ascii="TH SarabunPSK" w:hAnsi="TH SarabunPSK" w:cs="TH SarabunPSK"/>
                <w:sz w:val="32"/>
              </w:rPr>
            </w:pPr>
          </w:p>
          <w:p w:rsidR="00C802DA" w:rsidRPr="00EA0E74" w:rsidRDefault="00C802DA" w:rsidP="00BD135D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เพื่อส่งเสริมให้คนพิการมีขวัญและกำลังใจ</w:t>
            </w:r>
          </w:p>
          <w:p w:rsidR="00C802DA" w:rsidRPr="00EA0E74" w:rsidRDefault="00C802DA" w:rsidP="00BD135D">
            <w:pPr>
              <w:rPr>
                <w:rFonts w:ascii="TH SarabunPSK" w:hAnsi="TH SarabunPSK" w:cs="TH SarabunPSK"/>
                <w:sz w:val="32"/>
              </w:rPr>
            </w:pPr>
          </w:p>
          <w:p w:rsidR="00C802DA" w:rsidRPr="00EA0E74" w:rsidRDefault="00C802DA" w:rsidP="00BD135D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เพื่อส่งเสริมให้ผู้ป่วยโรคเอดส์มีขวัญและกำลังใจ</w:t>
            </w:r>
          </w:p>
          <w:p w:rsidR="00C802DA" w:rsidRPr="00EA0E74" w:rsidRDefault="00C802DA" w:rsidP="00BD135D">
            <w:pPr>
              <w:rPr>
                <w:rFonts w:ascii="TH SarabunPSK" w:hAnsi="TH SarabunPSK" w:cs="TH SarabunPSK"/>
                <w:sz w:val="32"/>
              </w:rPr>
            </w:pPr>
          </w:p>
          <w:p w:rsidR="00C802DA" w:rsidRPr="00832A7F" w:rsidRDefault="00C802DA" w:rsidP="00BD135D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เพื่อสร้างขวัญและกำลังใจให้กับผู้สูงอายุ</w:t>
            </w:r>
          </w:p>
        </w:tc>
        <w:tc>
          <w:tcPr>
            <w:tcW w:w="1980" w:type="dxa"/>
          </w:tcPr>
          <w:p w:rsidR="00C802DA" w:rsidRPr="00EA0E74" w:rsidRDefault="00C802DA" w:rsidP="002A7A4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ศูนย์พัฒนาครอบครัวและชุมชน </w:t>
            </w:r>
          </w:p>
          <w:p w:rsidR="00C802DA" w:rsidRPr="00EA0E74" w:rsidRDefault="00C802DA" w:rsidP="002A7A4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ต.หนองบ่อ</w:t>
            </w:r>
          </w:p>
          <w:p w:rsidR="00C802DA" w:rsidRPr="00EA0E74" w:rsidRDefault="00C802DA" w:rsidP="002A7A4E">
            <w:pPr>
              <w:rPr>
                <w:rFonts w:ascii="TH SarabunPSK" w:hAnsi="TH SarabunPSK" w:cs="TH SarabunPSK"/>
                <w:sz w:val="32"/>
              </w:rPr>
            </w:pPr>
          </w:p>
          <w:p w:rsidR="00C802DA" w:rsidRPr="00EA0E74" w:rsidRDefault="00C802DA" w:rsidP="002A7A4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ผู้สูงอายุในเขต </w:t>
            </w:r>
          </w:p>
          <w:p w:rsidR="00C802DA" w:rsidRPr="00EA0E74" w:rsidRDefault="00C802DA" w:rsidP="002A7A4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ต.หนองบ่อ</w:t>
            </w:r>
          </w:p>
          <w:p w:rsidR="00C802DA" w:rsidRPr="00EA0E74" w:rsidRDefault="00C802DA" w:rsidP="002A7A4E">
            <w:pPr>
              <w:rPr>
                <w:rFonts w:ascii="TH SarabunPSK" w:hAnsi="TH SarabunPSK" w:cs="TH SarabunPSK"/>
                <w:sz w:val="32"/>
              </w:rPr>
            </w:pPr>
          </w:p>
          <w:p w:rsidR="00C802DA" w:rsidRPr="00EA0E74" w:rsidRDefault="00C802DA" w:rsidP="002A7A4E">
            <w:pPr>
              <w:rPr>
                <w:rFonts w:ascii="TH SarabunPSK" w:hAnsi="TH SarabunPSK" w:cs="TH SarabunPSK"/>
                <w:sz w:val="32"/>
              </w:rPr>
            </w:pPr>
          </w:p>
          <w:p w:rsidR="00C802DA" w:rsidRPr="00EA0E74" w:rsidRDefault="00C802DA" w:rsidP="002A7A4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คนพิการในเขตตำบลหนองบ่อ</w:t>
            </w:r>
          </w:p>
          <w:p w:rsidR="00C802DA" w:rsidRPr="00EA0E74" w:rsidRDefault="00C802DA" w:rsidP="002A7A4E">
            <w:pPr>
              <w:rPr>
                <w:rFonts w:ascii="TH SarabunPSK" w:hAnsi="TH SarabunPSK" w:cs="TH SarabunPSK"/>
                <w:sz w:val="32"/>
              </w:rPr>
            </w:pPr>
          </w:p>
          <w:p w:rsidR="00C802DA" w:rsidRPr="00EA0E74" w:rsidRDefault="00C802DA" w:rsidP="002A7A4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ผู้ป่วยโรคเอดส์ในเขตตำบลหนองบ่อ</w:t>
            </w:r>
          </w:p>
          <w:p w:rsidR="00C802DA" w:rsidRPr="00EA0E74" w:rsidRDefault="00C802DA" w:rsidP="002A7A4E">
            <w:pPr>
              <w:rPr>
                <w:rFonts w:ascii="TH SarabunPSK" w:hAnsi="TH SarabunPSK" w:cs="TH SarabunPSK"/>
                <w:sz w:val="32"/>
              </w:rPr>
            </w:pPr>
          </w:p>
          <w:p w:rsidR="00C802DA" w:rsidRPr="00EA0E74" w:rsidRDefault="00C802DA" w:rsidP="002A7A4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ผู้สูงอายุในตำบล</w:t>
            </w:r>
          </w:p>
        </w:tc>
        <w:tc>
          <w:tcPr>
            <w:tcW w:w="1260" w:type="dxa"/>
          </w:tcPr>
          <w:p w:rsidR="00C802DA" w:rsidRPr="00782CBA" w:rsidRDefault="00C802DA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20,000</w:t>
            </w:r>
          </w:p>
          <w:p w:rsidR="00C802DA" w:rsidRPr="00782CBA" w:rsidRDefault="00C802DA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02DA" w:rsidRPr="00782CBA" w:rsidRDefault="00C802DA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02DA" w:rsidRPr="00782CBA" w:rsidRDefault="00C802DA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02DA" w:rsidRPr="00782CBA" w:rsidRDefault="00C802DA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100,000</w:t>
            </w:r>
          </w:p>
          <w:p w:rsidR="00327338" w:rsidRPr="00782CBA" w:rsidRDefault="0032733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27338" w:rsidRPr="00782CBA" w:rsidRDefault="0032733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27338" w:rsidRPr="00782CBA" w:rsidRDefault="0032733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27338" w:rsidRPr="00782CBA" w:rsidRDefault="0032733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30,000</w:t>
            </w:r>
          </w:p>
          <w:p w:rsidR="00327338" w:rsidRPr="00782CBA" w:rsidRDefault="0032733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27338" w:rsidRPr="00782CBA" w:rsidRDefault="0032733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27338" w:rsidRPr="00782CBA" w:rsidRDefault="0032733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30,000</w:t>
            </w:r>
          </w:p>
          <w:p w:rsidR="00327338" w:rsidRPr="00782CBA" w:rsidRDefault="0032733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27338" w:rsidRPr="00782CBA" w:rsidRDefault="0032733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27338" w:rsidRPr="00782CBA" w:rsidRDefault="0032733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50,000</w:t>
            </w:r>
          </w:p>
        </w:tc>
        <w:tc>
          <w:tcPr>
            <w:tcW w:w="1261" w:type="dxa"/>
          </w:tcPr>
          <w:p w:rsidR="00C802DA" w:rsidRPr="00782CBA" w:rsidRDefault="00C802DA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20,000</w:t>
            </w:r>
          </w:p>
          <w:p w:rsidR="00C802DA" w:rsidRPr="00782CBA" w:rsidRDefault="00C802DA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02DA" w:rsidRPr="00782CBA" w:rsidRDefault="00C802DA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02DA" w:rsidRPr="00782CBA" w:rsidRDefault="00C802DA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02DA" w:rsidRPr="00782CBA" w:rsidRDefault="00C802DA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100,000</w:t>
            </w:r>
          </w:p>
          <w:p w:rsidR="00327338" w:rsidRPr="00782CBA" w:rsidRDefault="0032733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27338" w:rsidRPr="00782CBA" w:rsidRDefault="0032733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27338" w:rsidRPr="00782CBA" w:rsidRDefault="0032733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27338" w:rsidRPr="00782CBA" w:rsidRDefault="0032733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30,000</w:t>
            </w:r>
          </w:p>
          <w:p w:rsidR="00327338" w:rsidRPr="00782CBA" w:rsidRDefault="0032733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27338" w:rsidRPr="00782CBA" w:rsidRDefault="0032733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27338" w:rsidRPr="00782CBA" w:rsidRDefault="0032733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30,000</w:t>
            </w:r>
          </w:p>
          <w:p w:rsidR="00327338" w:rsidRPr="00782CBA" w:rsidRDefault="0032733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27338" w:rsidRPr="00782CBA" w:rsidRDefault="0032733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27338" w:rsidRPr="00782CBA" w:rsidRDefault="0032733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50,000</w:t>
            </w:r>
          </w:p>
        </w:tc>
        <w:tc>
          <w:tcPr>
            <w:tcW w:w="1275" w:type="dxa"/>
          </w:tcPr>
          <w:p w:rsidR="00C802DA" w:rsidRPr="00782CBA" w:rsidRDefault="00C802DA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20,000</w:t>
            </w:r>
          </w:p>
          <w:p w:rsidR="00C802DA" w:rsidRPr="00782CBA" w:rsidRDefault="00C802DA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02DA" w:rsidRPr="00782CBA" w:rsidRDefault="00C802DA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02DA" w:rsidRPr="00782CBA" w:rsidRDefault="00C802DA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02DA" w:rsidRPr="00782CBA" w:rsidRDefault="00C802DA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100,000</w:t>
            </w:r>
          </w:p>
          <w:p w:rsidR="00327338" w:rsidRPr="00782CBA" w:rsidRDefault="0032733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27338" w:rsidRPr="00782CBA" w:rsidRDefault="0032733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27338" w:rsidRPr="00782CBA" w:rsidRDefault="0032733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27338" w:rsidRPr="00782CBA" w:rsidRDefault="0032733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30,000</w:t>
            </w:r>
          </w:p>
          <w:p w:rsidR="00327338" w:rsidRPr="00782CBA" w:rsidRDefault="0032733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27338" w:rsidRPr="00782CBA" w:rsidRDefault="0032733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27338" w:rsidRPr="00782CBA" w:rsidRDefault="0032733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30,000</w:t>
            </w:r>
          </w:p>
          <w:p w:rsidR="00327338" w:rsidRPr="00782CBA" w:rsidRDefault="0032733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27338" w:rsidRPr="00782CBA" w:rsidRDefault="0032733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27338" w:rsidRPr="00782CBA" w:rsidRDefault="00327338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30,000</w:t>
            </w:r>
          </w:p>
        </w:tc>
        <w:tc>
          <w:tcPr>
            <w:tcW w:w="2268" w:type="dxa"/>
          </w:tcPr>
          <w:p w:rsidR="00C802DA" w:rsidRPr="00EA0E74" w:rsidRDefault="00C802DA" w:rsidP="00C802DA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ครอบครัวและชุมชนมีความสัมพันธ์ที่ดีต่อกัน</w:t>
            </w:r>
          </w:p>
          <w:p w:rsidR="00C802DA" w:rsidRPr="00EA0E74" w:rsidRDefault="00C802DA" w:rsidP="00C802DA">
            <w:pPr>
              <w:rPr>
                <w:rFonts w:ascii="TH SarabunPSK" w:hAnsi="TH SarabunPSK" w:cs="TH SarabunPSK"/>
                <w:sz w:val="32"/>
              </w:rPr>
            </w:pPr>
          </w:p>
          <w:p w:rsidR="00C802DA" w:rsidRPr="00EA0E74" w:rsidRDefault="00C802DA" w:rsidP="00C802DA">
            <w:pPr>
              <w:rPr>
                <w:rFonts w:ascii="TH SarabunPSK" w:hAnsi="TH SarabunPSK" w:cs="TH SarabunPSK"/>
                <w:sz w:val="32"/>
              </w:rPr>
            </w:pPr>
          </w:p>
          <w:p w:rsidR="00C802DA" w:rsidRPr="00EA0E74" w:rsidRDefault="00C802DA" w:rsidP="00C802DA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ผู้สูงอายุมีขวัญและกำลังใจ </w:t>
            </w:r>
          </w:p>
          <w:p w:rsidR="00C802DA" w:rsidRPr="00EA0E74" w:rsidRDefault="00C802DA" w:rsidP="00C802DA">
            <w:pPr>
              <w:rPr>
                <w:rFonts w:ascii="TH SarabunPSK" w:hAnsi="TH SarabunPSK" w:cs="TH SarabunPSK"/>
                <w:sz w:val="32"/>
              </w:rPr>
            </w:pPr>
          </w:p>
          <w:p w:rsidR="00C802DA" w:rsidRPr="00EA0E74" w:rsidRDefault="00C802DA" w:rsidP="00C802DA">
            <w:pPr>
              <w:rPr>
                <w:rFonts w:ascii="TH SarabunPSK" w:hAnsi="TH SarabunPSK" w:cs="TH SarabunPSK"/>
                <w:sz w:val="32"/>
              </w:rPr>
            </w:pPr>
          </w:p>
          <w:p w:rsidR="00C802DA" w:rsidRPr="00EA0E74" w:rsidRDefault="00C802DA" w:rsidP="00C802DA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คนพิการมีขวัญและกำลังใจดีขึ้น </w:t>
            </w:r>
          </w:p>
          <w:p w:rsidR="00C802DA" w:rsidRPr="00EA0E74" w:rsidRDefault="00C802DA" w:rsidP="00C802DA">
            <w:pPr>
              <w:rPr>
                <w:rFonts w:ascii="TH SarabunPSK" w:hAnsi="TH SarabunPSK" w:cs="TH SarabunPSK"/>
                <w:sz w:val="32"/>
              </w:rPr>
            </w:pPr>
          </w:p>
          <w:p w:rsidR="00C802DA" w:rsidRPr="00EA0E74" w:rsidRDefault="00C802DA" w:rsidP="00C802DA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ผู้ป่วยโรคเอดส์มีขวัญและกำลังใจดีขึ้น</w:t>
            </w:r>
          </w:p>
          <w:p w:rsidR="00C802DA" w:rsidRPr="00EA0E74" w:rsidRDefault="00C802DA" w:rsidP="00C802DA">
            <w:pPr>
              <w:rPr>
                <w:rFonts w:ascii="TH SarabunPSK" w:hAnsi="TH SarabunPSK" w:cs="TH SarabunPSK"/>
                <w:sz w:val="32"/>
              </w:rPr>
            </w:pPr>
          </w:p>
          <w:p w:rsidR="00C802DA" w:rsidRPr="00832A7F" w:rsidRDefault="00C802DA" w:rsidP="00C802DA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ผู้สูงอายุมีขวัญและกำลังใจมากขึ้น</w:t>
            </w:r>
          </w:p>
        </w:tc>
        <w:tc>
          <w:tcPr>
            <w:tcW w:w="1418" w:type="dxa"/>
          </w:tcPr>
          <w:p w:rsidR="00C802DA" w:rsidRPr="00EA0E74" w:rsidRDefault="00C802DA" w:rsidP="00C802DA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C802DA" w:rsidRPr="00EA0E74" w:rsidRDefault="00C802DA" w:rsidP="00C802D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02DA" w:rsidRPr="00EA0E74" w:rsidRDefault="00C802DA" w:rsidP="00C802D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02DA" w:rsidRPr="00EA0E74" w:rsidRDefault="00C802DA" w:rsidP="00C802D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02DA" w:rsidRPr="00EA0E74" w:rsidRDefault="00C802DA" w:rsidP="00C802DA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C802DA" w:rsidRPr="00EA0E74" w:rsidRDefault="00C802DA" w:rsidP="00C802D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02DA" w:rsidRPr="00EA0E74" w:rsidRDefault="00C802DA" w:rsidP="00C802D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02DA" w:rsidRPr="00EA0E74" w:rsidRDefault="00C802DA" w:rsidP="00C802D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02DA" w:rsidRPr="00EA0E74" w:rsidRDefault="00C802DA" w:rsidP="00C802DA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C802DA" w:rsidRPr="00EA0E74" w:rsidRDefault="00C802DA" w:rsidP="00C802D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02DA" w:rsidRPr="00EA0E74" w:rsidRDefault="00C802DA" w:rsidP="00C802D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02DA" w:rsidRPr="00EA0E74" w:rsidRDefault="00C802DA" w:rsidP="00C802DA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C802DA" w:rsidRPr="00EA0E74" w:rsidRDefault="00C802DA" w:rsidP="00C802D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02DA" w:rsidRPr="00EA0E74" w:rsidRDefault="00C802DA" w:rsidP="00C802D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802DA" w:rsidRPr="00832A7F" w:rsidRDefault="00C802DA" w:rsidP="00C802DA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</w:tc>
      </w:tr>
      <w:tr w:rsidR="00A72A3E" w:rsidRPr="00832A7F" w:rsidTr="002A7A4E">
        <w:tc>
          <w:tcPr>
            <w:tcW w:w="720" w:type="dxa"/>
            <w:vMerge w:val="restart"/>
          </w:tcPr>
          <w:p w:rsidR="00A72A3E" w:rsidRPr="00832A7F" w:rsidRDefault="00A72A3E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72A3E" w:rsidRPr="00832A7F" w:rsidRDefault="00A72A3E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A72A3E" w:rsidRPr="00832A7F" w:rsidRDefault="00A72A3E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72A3E" w:rsidRPr="00832A7F" w:rsidRDefault="00A72A3E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A72A3E" w:rsidRPr="00832A7F" w:rsidRDefault="00A72A3E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72A3E" w:rsidRPr="00832A7F" w:rsidRDefault="00A72A3E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A72A3E" w:rsidRPr="00832A7F" w:rsidRDefault="00A72A3E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72A3E" w:rsidRPr="00832A7F" w:rsidRDefault="00A72A3E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A72A3E" w:rsidRPr="00832A7F" w:rsidRDefault="00A72A3E" w:rsidP="002A7A4E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A72A3E" w:rsidRPr="00832A7F" w:rsidRDefault="00A72A3E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A72A3E" w:rsidRPr="00832A7F" w:rsidRDefault="00A72A3E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72A3E" w:rsidRPr="00832A7F" w:rsidRDefault="00A72A3E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A72A3E" w:rsidRPr="00832A7F" w:rsidRDefault="00A72A3E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72A3E" w:rsidRPr="00832A7F" w:rsidRDefault="00A72A3E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A72A3E" w:rsidRPr="00832A7F" w:rsidTr="002A7A4E">
        <w:tc>
          <w:tcPr>
            <w:tcW w:w="720" w:type="dxa"/>
            <w:vMerge/>
          </w:tcPr>
          <w:p w:rsidR="00A72A3E" w:rsidRPr="00832A7F" w:rsidRDefault="00A72A3E" w:rsidP="002A7A4E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A72A3E" w:rsidRPr="00832A7F" w:rsidRDefault="00A72A3E" w:rsidP="002A7A4E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A72A3E" w:rsidRPr="00832A7F" w:rsidRDefault="00A72A3E" w:rsidP="002A7A4E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A72A3E" w:rsidRPr="00832A7F" w:rsidRDefault="00A72A3E" w:rsidP="002A7A4E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A72A3E" w:rsidRPr="00832A7F" w:rsidRDefault="00A72A3E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A72A3E" w:rsidRPr="00832A7F" w:rsidRDefault="00A72A3E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A72A3E" w:rsidRPr="00832A7F" w:rsidRDefault="00A72A3E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A72A3E" w:rsidRPr="00832A7F" w:rsidRDefault="00A72A3E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A72A3E" w:rsidRPr="00832A7F" w:rsidRDefault="00A72A3E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A72A3E" w:rsidRPr="00832A7F" w:rsidRDefault="00A72A3E" w:rsidP="002A7A4E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A72A3E" w:rsidRPr="00832A7F" w:rsidRDefault="00A72A3E" w:rsidP="002A7A4E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A72A3E" w:rsidRPr="00832A7F" w:rsidRDefault="00A72A3E" w:rsidP="002A7A4E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A72A3E" w:rsidRPr="00832A7F" w:rsidTr="002A7A4E">
        <w:tc>
          <w:tcPr>
            <w:tcW w:w="720" w:type="dxa"/>
          </w:tcPr>
          <w:p w:rsidR="00A72A3E" w:rsidRDefault="00A72A3E" w:rsidP="00A72A3E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10</w:t>
            </w:r>
          </w:p>
          <w:p w:rsidR="00A72A3E" w:rsidRDefault="00A72A3E" w:rsidP="00A72A3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72A3E" w:rsidRDefault="00A72A3E" w:rsidP="00A72A3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72A3E" w:rsidRDefault="00A72A3E" w:rsidP="00A72A3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72A3E" w:rsidRDefault="00A72A3E" w:rsidP="00A72A3E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11</w:t>
            </w:r>
          </w:p>
          <w:p w:rsidR="00C15A49" w:rsidRDefault="00C15A49" w:rsidP="00A72A3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15A49" w:rsidRDefault="00C15A49" w:rsidP="00A72A3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15A49" w:rsidRDefault="00C15A49" w:rsidP="00A72A3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15A49" w:rsidRDefault="00C15A49" w:rsidP="00A72A3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15A49" w:rsidRPr="00832A7F" w:rsidRDefault="00C15A49" w:rsidP="00A72A3E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12</w:t>
            </w:r>
          </w:p>
        </w:tc>
        <w:tc>
          <w:tcPr>
            <w:tcW w:w="2880" w:type="dxa"/>
          </w:tcPr>
          <w:p w:rsidR="00A72A3E" w:rsidRPr="00EA0E74" w:rsidRDefault="00A72A3E" w:rsidP="00A72A3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สนับสนุนงบประมาณด้านสวัสดิการชุมชนตำบลหนองบ่อ</w:t>
            </w:r>
          </w:p>
          <w:p w:rsidR="00A72A3E" w:rsidRPr="00EA0E74" w:rsidRDefault="00A72A3E" w:rsidP="00A72A3E">
            <w:pPr>
              <w:rPr>
                <w:rFonts w:ascii="TH SarabunPSK" w:hAnsi="TH SarabunPSK" w:cs="TH SarabunPSK"/>
                <w:sz w:val="32"/>
              </w:rPr>
            </w:pPr>
          </w:p>
          <w:p w:rsidR="00A72A3E" w:rsidRDefault="00A72A3E" w:rsidP="00A72A3E">
            <w:pPr>
              <w:rPr>
                <w:rFonts w:ascii="TH SarabunPSK" w:hAnsi="TH SarabunPSK" w:cs="TH SarabunPSK"/>
                <w:sz w:val="32"/>
              </w:rPr>
            </w:pPr>
          </w:p>
          <w:p w:rsidR="00A72A3E" w:rsidRDefault="00A72A3E" w:rsidP="00A72A3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สนับสนุนงบประมาณเป็นค่าใช้จ่ายในการปฏิบัติงานของอาสาสมัครดูแลผู้สูงอายุที่บ้าน(อผส.)</w:t>
            </w:r>
          </w:p>
          <w:p w:rsidR="00C15A49" w:rsidRDefault="00C15A49" w:rsidP="00A72A3E">
            <w:pPr>
              <w:rPr>
                <w:rFonts w:ascii="TH SarabunPSK" w:hAnsi="TH SarabunPSK" w:cs="TH SarabunPSK"/>
                <w:sz w:val="32"/>
              </w:rPr>
            </w:pPr>
          </w:p>
          <w:p w:rsidR="00C15A49" w:rsidRDefault="00C15A49" w:rsidP="00A72A3E">
            <w:pPr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ก่อสร้างบ้านพักอาศัยให้กับผู้ยากไร้</w:t>
            </w:r>
          </w:p>
          <w:p w:rsidR="0088087A" w:rsidRDefault="0088087A" w:rsidP="00A72A3E">
            <w:pPr>
              <w:rPr>
                <w:rFonts w:ascii="TH SarabunPSK" w:hAnsi="TH SarabunPSK" w:cs="TH SarabunPSK"/>
                <w:sz w:val="32"/>
              </w:rPr>
            </w:pPr>
          </w:p>
          <w:p w:rsidR="0088087A" w:rsidRDefault="0088087A" w:rsidP="00A72A3E">
            <w:pPr>
              <w:rPr>
                <w:rFonts w:ascii="TH SarabunPSK" w:hAnsi="TH SarabunPSK" w:cs="TH SarabunPSK"/>
                <w:sz w:val="32"/>
              </w:rPr>
            </w:pPr>
          </w:p>
          <w:p w:rsidR="0088087A" w:rsidRDefault="0088087A" w:rsidP="00A72A3E">
            <w:pPr>
              <w:rPr>
                <w:rFonts w:ascii="TH SarabunPSK" w:hAnsi="TH SarabunPSK" w:cs="TH SarabunPSK"/>
                <w:sz w:val="32"/>
              </w:rPr>
            </w:pPr>
          </w:p>
          <w:p w:rsidR="0088087A" w:rsidRDefault="0088087A" w:rsidP="00A72A3E">
            <w:pPr>
              <w:rPr>
                <w:rFonts w:ascii="TH SarabunPSK" w:hAnsi="TH SarabunPSK" w:cs="TH SarabunPSK"/>
                <w:sz w:val="32"/>
              </w:rPr>
            </w:pPr>
          </w:p>
          <w:p w:rsidR="0088087A" w:rsidRDefault="0088087A" w:rsidP="00A72A3E">
            <w:pPr>
              <w:rPr>
                <w:rFonts w:ascii="TH SarabunPSK" w:hAnsi="TH SarabunPSK" w:cs="TH SarabunPSK"/>
                <w:sz w:val="32"/>
              </w:rPr>
            </w:pPr>
          </w:p>
          <w:p w:rsidR="0088087A" w:rsidRDefault="0088087A" w:rsidP="00A72A3E">
            <w:pPr>
              <w:rPr>
                <w:rFonts w:ascii="TH SarabunPSK" w:hAnsi="TH SarabunPSK" w:cs="TH SarabunPSK"/>
                <w:sz w:val="32"/>
              </w:rPr>
            </w:pPr>
          </w:p>
          <w:p w:rsidR="0088087A" w:rsidRPr="00832A7F" w:rsidRDefault="0088087A" w:rsidP="00A72A3E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</w:tcPr>
          <w:p w:rsidR="00A72A3E" w:rsidRPr="00EA0E74" w:rsidRDefault="00A72A3E" w:rsidP="00A72A3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เพื่อส่งเสริมการจัดสวัสดิการพื้นฐานและเป็นชุมชนเข้มแข็ง</w:t>
            </w:r>
          </w:p>
          <w:p w:rsidR="00A72A3E" w:rsidRPr="00EA0E74" w:rsidRDefault="00A72A3E" w:rsidP="00A72A3E">
            <w:pPr>
              <w:rPr>
                <w:rFonts w:ascii="TH SarabunPSK" w:hAnsi="TH SarabunPSK" w:cs="TH SarabunPSK"/>
                <w:sz w:val="32"/>
              </w:rPr>
            </w:pPr>
          </w:p>
          <w:p w:rsidR="00A72A3E" w:rsidRDefault="00A72A3E" w:rsidP="00A72A3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เพื่อจัดและส่งเสริมการดูแลสุขภาพของผู้สูงอายุ</w:t>
            </w:r>
          </w:p>
          <w:p w:rsidR="00C15A49" w:rsidRDefault="00C15A49" w:rsidP="00A72A3E">
            <w:pPr>
              <w:rPr>
                <w:rFonts w:ascii="TH SarabunPSK" w:hAnsi="TH SarabunPSK" w:cs="TH SarabunPSK"/>
                <w:sz w:val="32"/>
              </w:rPr>
            </w:pPr>
          </w:p>
          <w:p w:rsidR="00C15A49" w:rsidRDefault="00C15A49" w:rsidP="00A72A3E">
            <w:pPr>
              <w:rPr>
                <w:rFonts w:ascii="TH SarabunPSK" w:hAnsi="TH SarabunPSK" w:cs="TH SarabunPSK"/>
                <w:sz w:val="32"/>
              </w:rPr>
            </w:pPr>
          </w:p>
          <w:p w:rsidR="00C15A49" w:rsidRDefault="00C15A49" w:rsidP="00A72A3E">
            <w:pPr>
              <w:rPr>
                <w:rFonts w:ascii="TH SarabunPSK" w:hAnsi="TH SarabunPSK" w:cs="TH SarabunPSK"/>
                <w:sz w:val="32"/>
              </w:rPr>
            </w:pPr>
          </w:p>
          <w:p w:rsidR="00C15A49" w:rsidRPr="00832A7F" w:rsidRDefault="00C15A49" w:rsidP="00A72A3E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เพื่อซ่อมแซมและสร้างที่อยู่อาศัยให้กับผู้ด้อยโอกาสและผู้ยากไร้ได้มีที่อยู่ที่มั่นคงและปลอดภัย</w:t>
            </w:r>
          </w:p>
        </w:tc>
        <w:tc>
          <w:tcPr>
            <w:tcW w:w="1980" w:type="dxa"/>
          </w:tcPr>
          <w:p w:rsidR="00A72A3E" w:rsidRPr="00EA0E74" w:rsidRDefault="00A72A3E" w:rsidP="00A72A3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สวัสดิการชุมชนตำบลหนองบ่อ</w:t>
            </w:r>
          </w:p>
          <w:p w:rsidR="00A72A3E" w:rsidRPr="00EA0E74" w:rsidRDefault="00A72A3E" w:rsidP="00A72A3E">
            <w:pPr>
              <w:rPr>
                <w:rFonts w:ascii="TH SarabunPSK" w:hAnsi="TH SarabunPSK" w:cs="TH SarabunPSK"/>
                <w:sz w:val="32"/>
              </w:rPr>
            </w:pPr>
          </w:p>
          <w:p w:rsidR="00A72A3E" w:rsidRPr="00EA0E74" w:rsidRDefault="00A72A3E" w:rsidP="00A72A3E">
            <w:pPr>
              <w:rPr>
                <w:rFonts w:ascii="TH SarabunPSK" w:hAnsi="TH SarabunPSK" w:cs="TH SarabunPSK"/>
                <w:sz w:val="32"/>
              </w:rPr>
            </w:pPr>
          </w:p>
          <w:p w:rsidR="00A72A3E" w:rsidRDefault="00A72A3E" w:rsidP="00A72A3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อผส.จำนวน </w:t>
            </w: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คนๆละ</w:t>
            </w:r>
            <w:r w:rsidRPr="00EA0E74">
              <w:rPr>
                <w:rFonts w:ascii="TH SarabunPSK" w:hAnsi="TH SarabunPSK" w:cs="TH SarabunPSK"/>
                <w:sz w:val="32"/>
              </w:rPr>
              <w:t>600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บาท/เดือน</w:t>
            </w:r>
          </w:p>
          <w:p w:rsidR="00C15A49" w:rsidRDefault="00C15A49" w:rsidP="00A72A3E">
            <w:pPr>
              <w:rPr>
                <w:rFonts w:ascii="TH SarabunPSK" w:hAnsi="TH SarabunPSK" w:cs="TH SarabunPSK"/>
                <w:sz w:val="32"/>
              </w:rPr>
            </w:pPr>
          </w:p>
          <w:p w:rsidR="00C15A49" w:rsidRDefault="00C15A49" w:rsidP="00A72A3E">
            <w:pPr>
              <w:rPr>
                <w:rFonts w:ascii="TH SarabunPSK" w:hAnsi="TH SarabunPSK" w:cs="TH SarabunPSK"/>
                <w:sz w:val="32"/>
              </w:rPr>
            </w:pPr>
          </w:p>
          <w:p w:rsidR="00C15A49" w:rsidRDefault="00C15A49" w:rsidP="00A72A3E">
            <w:pPr>
              <w:rPr>
                <w:rFonts w:ascii="TH SarabunPSK" w:hAnsi="TH SarabunPSK" w:cs="TH SarabunPSK"/>
                <w:sz w:val="32"/>
              </w:rPr>
            </w:pPr>
          </w:p>
          <w:p w:rsidR="00C15A49" w:rsidRDefault="00C15A49" w:rsidP="00A72A3E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จัดซื้อวัสดุก่อสร้างสำหรับก่อสร้างและซ่อมแซมที่อยู่อาศัย</w:t>
            </w:r>
          </w:p>
          <w:p w:rsidR="00C15A49" w:rsidRDefault="00C15A49" w:rsidP="00A72A3E">
            <w:pPr>
              <w:rPr>
                <w:rFonts w:ascii="TH SarabunPSK" w:hAnsi="TH SarabunPSK" w:cs="TH SarabunPSK"/>
                <w:sz w:val="32"/>
              </w:rPr>
            </w:pPr>
          </w:p>
          <w:p w:rsidR="00C15A49" w:rsidRDefault="00C15A49" w:rsidP="00A72A3E">
            <w:pPr>
              <w:rPr>
                <w:rFonts w:ascii="TH SarabunPSK" w:hAnsi="TH SarabunPSK" w:cs="TH SarabunPSK"/>
                <w:sz w:val="32"/>
              </w:rPr>
            </w:pPr>
          </w:p>
          <w:p w:rsidR="00C15A49" w:rsidRPr="00832A7F" w:rsidRDefault="00C15A49" w:rsidP="00A72A3E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A72A3E" w:rsidRPr="00782CBA" w:rsidRDefault="00A72A3E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50,000</w:t>
            </w:r>
          </w:p>
          <w:p w:rsidR="00A72A3E" w:rsidRPr="00782CBA" w:rsidRDefault="00A72A3E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72A3E" w:rsidRPr="00782CBA" w:rsidRDefault="00A72A3E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72A3E" w:rsidRPr="00782CBA" w:rsidRDefault="00A72A3E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72A3E" w:rsidRPr="00782CBA" w:rsidRDefault="00A72A3E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36,000</w:t>
            </w:r>
          </w:p>
          <w:p w:rsidR="00C15A49" w:rsidRPr="00782CBA" w:rsidRDefault="00C15A4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15A49" w:rsidRPr="00782CBA" w:rsidRDefault="00C15A4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15A49" w:rsidRPr="00782CBA" w:rsidRDefault="00C15A4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15A49" w:rsidRPr="00782CBA" w:rsidRDefault="00C15A4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15A49" w:rsidRPr="00782CBA" w:rsidRDefault="00C15A4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 w:hint="cs"/>
                <w:sz w:val="32"/>
                <w:cs/>
              </w:rPr>
              <w:t>100,000</w:t>
            </w:r>
          </w:p>
        </w:tc>
        <w:tc>
          <w:tcPr>
            <w:tcW w:w="1261" w:type="dxa"/>
          </w:tcPr>
          <w:p w:rsidR="00A72A3E" w:rsidRPr="00782CBA" w:rsidRDefault="00A72A3E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50,000</w:t>
            </w:r>
          </w:p>
          <w:p w:rsidR="00A72A3E" w:rsidRPr="00782CBA" w:rsidRDefault="00A72A3E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72A3E" w:rsidRPr="00782CBA" w:rsidRDefault="00A72A3E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72A3E" w:rsidRPr="00782CBA" w:rsidRDefault="00A72A3E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72A3E" w:rsidRPr="00782CBA" w:rsidRDefault="00A72A3E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36,000</w:t>
            </w:r>
          </w:p>
          <w:p w:rsidR="00C15A49" w:rsidRPr="00782CBA" w:rsidRDefault="00C15A4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15A49" w:rsidRPr="00782CBA" w:rsidRDefault="00C15A4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15A49" w:rsidRPr="00782CBA" w:rsidRDefault="00C15A4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15A49" w:rsidRPr="00782CBA" w:rsidRDefault="00C15A4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15A49" w:rsidRPr="00782CBA" w:rsidRDefault="00C15A4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 w:hint="cs"/>
                <w:sz w:val="32"/>
                <w:cs/>
              </w:rPr>
              <w:t>100,000</w:t>
            </w:r>
          </w:p>
        </w:tc>
        <w:tc>
          <w:tcPr>
            <w:tcW w:w="1275" w:type="dxa"/>
          </w:tcPr>
          <w:p w:rsidR="00A72A3E" w:rsidRPr="00782CBA" w:rsidRDefault="00A72A3E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50,000</w:t>
            </w:r>
          </w:p>
          <w:p w:rsidR="00A72A3E" w:rsidRPr="00782CBA" w:rsidRDefault="00A72A3E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72A3E" w:rsidRPr="00782CBA" w:rsidRDefault="00A72A3E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72A3E" w:rsidRPr="00782CBA" w:rsidRDefault="00A72A3E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72A3E" w:rsidRPr="00782CBA" w:rsidRDefault="00A72A3E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36,000</w:t>
            </w:r>
          </w:p>
          <w:p w:rsidR="00C15A49" w:rsidRPr="00782CBA" w:rsidRDefault="00C15A4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15A49" w:rsidRPr="00782CBA" w:rsidRDefault="00C15A4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15A49" w:rsidRPr="00782CBA" w:rsidRDefault="00C15A4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15A49" w:rsidRPr="00782CBA" w:rsidRDefault="00C15A4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15A49" w:rsidRPr="00782CBA" w:rsidRDefault="00C15A49" w:rsidP="002A7A4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 w:hint="cs"/>
                <w:sz w:val="32"/>
                <w:cs/>
              </w:rPr>
              <w:t>100,000</w:t>
            </w:r>
          </w:p>
        </w:tc>
        <w:tc>
          <w:tcPr>
            <w:tcW w:w="2268" w:type="dxa"/>
          </w:tcPr>
          <w:p w:rsidR="002A7A4E" w:rsidRPr="00EA0E74" w:rsidRDefault="002A7A4E" w:rsidP="002A7A4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ประชาชนได้รับ</w:t>
            </w:r>
          </w:p>
          <w:p w:rsidR="002A7A4E" w:rsidRPr="00EA0E74" w:rsidRDefault="002A7A4E" w:rsidP="002A7A4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สวัสดิการพื้นฐานและเป็นชุมชนเข้มแข็ง</w:t>
            </w:r>
          </w:p>
          <w:p w:rsidR="002A7A4E" w:rsidRPr="00EA0E74" w:rsidRDefault="002A7A4E" w:rsidP="002A7A4E">
            <w:pPr>
              <w:rPr>
                <w:rFonts w:ascii="TH SarabunPSK" w:hAnsi="TH SarabunPSK" w:cs="TH SarabunPSK"/>
                <w:sz w:val="32"/>
              </w:rPr>
            </w:pPr>
          </w:p>
          <w:p w:rsidR="002A7A4E" w:rsidRDefault="002A7A4E" w:rsidP="002A7A4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การปฏิบัติงานของอาสาสมัครดูแลผู้สูงอายุที่บ้าน(อผส.)มีประสิทธิภาพขึ้น</w:t>
            </w:r>
          </w:p>
          <w:p w:rsidR="00C15A49" w:rsidRDefault="00C15A49" w:rsidP="002A7A4E">
            <w:pPr>
              <w:rPr>
                <w:rFonts w:ascii="TH SarabunPSK" w:hAnsi="TH SarabunPSK" w:cs="TH SarabunPSK"/>
                <w:sz w:val="32"/>
              </w:rPr>
            </w:pPr>
          </w:p>
          <w:p w:rsidR="00C15A49" w:rsidRPr="00EA0E74" w:rsidRDefault="00C15A49" w:rsidP="002A7A4E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ผู้ด้อยโอกาสและผู้ยากไร้ได้มีชีวิตที่ดีขึ้น</w:t>
            </w:r>
          </w:p>
          <w:p w:rsidR="00A72A3E" w:rsidRPr="00832A7F" w:rsidRDefault="00A72A3E" w:rsidP="002A7A4E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</w:tcPr>
          <w:p w:rsidR="002A7A4E" w:rsidRPr="00EA0E74" w:rsidRDefault="002A7A4E" w:rsidP="00944A6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2A7A4E" w:rsidRPr="00EA0E74" w:rsidRDefault="002A7A4E" w:rsidP="00944A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A7A4E" w:rsidRPr="00EA0E74" w:rsidRDefault="002A7A4E" w:rsidP="00944A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A7A4E" w:rsidRPr="00EA0E74" w:rsidRDefault="002A7A4E" w:rsidP="00944A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72A3E" w:rsidRDefault="002A7A4E" w:rsidP="00944A6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C15A49" w:rsidRDefault="00C15A49" w:rsidP="00944A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15A49" w:rsidRDefault="00C15A49" w:rsidP="00944A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15A49" w:rsidRDefault="00C15A49" w:rsidP="00944A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15A49" w:rsidRDefault="00C15A49" w:rsidP="00944A6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15A49" w:rsidRPr="00832A7F" w:rsidRDefault="00C15A49" w:rsidP="00944A6E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ส่วนโยธา</w:t>
            </w:r>
          </w:p>
        </w:tc>
      </w:tr>
    </w:tbl>
    <w:p w:rsidR="00C97310" w:rsidRPr="00832A7F" w:rsidRDefault="00C97310" w:rsidP="00C97310">
      <w:pPr>
        <w:rPr>
          <w:rFonts w:ascii="TH SarabunPSK" w:hAnsi="TH SarabunPSK" w:cs="TH SarabunPSK"/>
          <w:b/>
          <w:bCs/>
          <w:sz w:val="32"/>
          <w:cs/>
        </w:rPr>
      </w:pPr>
      <w:r>
        <w:rPr>
          <w:rFonts w:ascii="TH SarabunPSK" w:hAnsi="TH SarabunPSK" w:cs="TH SarabunPSK"/>
          <w:b/>
          <w:bCs/>
          <w:sz w:val="32"/>
        </w:rPr>
        <w:lastRenderedPageBreak/>
        <w:t xml:space="preserve">             </w:t>
      </w:r>
      <w:r>
        <w:rPr>
          <w:rFonts w:ascii="TH SarabunPSK" w:hAnsi="TH SarabunPSK" w:cs="TH SarabunPSK" w:hint="cs"/>
          <w:b/>
          <w:bCs/>
          <w:sz w:val="32"/>
          <w:cs/>
        </w:rPr>
        <w:t>2</w:t>
      </w:r>
      <w:r w:rsidRPr="00832A7F">
        <w:rPr>
          <w:rFonts w:ascii="TH SarabunPSK" w:hAnsi="TH SarabunPSK" w:cs="TH SarabunPSK"/>
          <w:b/>
          <w:bCs/>
          <w:sz w:val="32"/>
          <w:cs/>
        </w:rPr>
        <w:t>.</w:t>
      </w:r>
      <w:r>
        <w:rPr>
          <w:rFonts w:ascii="TH SarabunPSK" w:hAnsi="TH SarabunPSK" w:cs="TH SarabunPSK"/>
          <w:b/>
          <w:bCs/>
          <w:sz w:val="32"/>
        </w:rPr>
        <w:t>2</w:t>
      </w:r>
      <w:r w:rsidRPr="00832A7F">
        <w:rPr>
          <w:rFonts w:ascii="TH SarabunPSK" w:hAnsi="TH SarabunPSK" w:cs="TH SarabunPSK"/>
          <w:b/>
          <w:bCs/>
          <w:sz w:val="32"/>
          <w:cs/>
        </w:rPr>
        <w:t xml:space="preserve">  แนวทางพัฒนา</w:t>
      </w:r>
      <w:r>
        <w:rPr>
          <w:rFonts w:ascii="TH SarabunPSK" w:hAnsi="TH SarabunPSK" w:cs="TH SarabunPSK" w:hint="cs"/>
          <w:b/>
          <w:bCs/>
          <w:sz w:val="32"/>
          <w:cs/>
        </w:rPr>
        <w:t>ส่งเสริมสุขภาพอนามัยของประชาชน</w:t>
      </w:r>
    </w:p>
    <w:tbl>
      <w:tblPr>
        <w:tblW w:w="15402" w:type="dxa"/>
        <w:tblInd w:w="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2880"/>
        <w:gridCol w:w="2340"/>
        <w:gridCol w:w="1980"/>
        <w:gridCol w:w="1260"/>
        <w:gridCol w:w="1261"/>
        <w:gridCol w:w="1275"/>
        <w:gridCol w:w="2268"/>
        <w:gridCol w:w="1418"/>
      </w:tblGrid>
      <w:tr w:rsidR="00C97310" w:rsidRPr="00832A7F" w:rsidTr="008927D0">
        <w:tc>
          <w:tcPr>
            <w:tcW w:w="720" w:type="dxa"/>
            <w:vMerge w:val="restart"/>
          </w:tcPr>
          <w:p w:rsidR="00C97310" w:rsidRPr="00832A7F" w:rsidRDefault="00C9731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C97310" w:rsidRPr="00832A7F" w:rsidRDefault="00C9731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C97310" w:rsidRPr="00832A7F" w:rsidRDefault="00C9731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C97310" w:rsidRPr="00832A7F" w:rsidRDefault="00C9731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C97310" w:rsidRPr="00832A7F" w:rsidRDefault="00C9731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C97310" w:rsidRPr="00832A7F" w:rsidRDefault="00C9731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C97310" w:rsidRPr="00832A7F" w:rsidRDefault="00C9731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C97310" w:rsidRPr="00832A7F" w:rsidRDefault="00C9731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C97310" w:rsidRPr="00832A7F" w:rsidRDefault="00C97310" w:rsidP="008927D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C97310" w:rsidRPr="00832A7F" w:rsidRDefault="00C9731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C97310" w:rsidRPr="00832A7F" w:rsidRDefault="00C9731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C97310" w:rsidRPr="00832A7F" w:rsidRDefault="00C9731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C97310" w:rsidRPr="00832A7F" w:rsidRDefault="00C9731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C97310" w:rsidRPr="00832A7F" w:rsidRDefault="00C9731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C97310" w:rsidRPr="00832A7F" w:rsidTr="008927D0">
        <w:tc>
          <w:tcPr>
            <w:tcW w:w="720" w:type="dxa"/>
            <w:vMerge/>
          </w:tcPr>
          <w:p w:rsidR="00C97310" w:rsidRPr="00832A7F" w:rsidRDefault="00C97310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C97310" w:rsidRPr="00832A7F" w:rsidRDefault="00C97310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C97310" w:rsidRPr="00832A7F" w:rsidRDefault="00C97310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C97310" w:rsidRPr="00832A7F" w:rsidRDefault="00C97310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C97310" w:rsidRPr="00832A7F" w:rsidRDefault="00C9731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C97310" w:rsidRPr="00832A7F" w:rsidRDefault="00C9731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C97310" w:rsidRPr="00832A7F" w:rsidRDefault="00C9731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C97310" w:rsidRPr="00832A7F" w:rsidRDefault="00C9731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C97310" w:rsidRPr="00832A7F" w:rsidRDefault="00C9731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C97310" w:rsidRPr="00832A7F" w:rsidRDefault="00C9731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C97310" w:rsidRPr="00832A7F" w:rsidRDefault="00C97310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C97310" w:rsidRPr="00832A7F" w:rsidRDefault="00C97310" w:rsidP="008927D0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C97310" w:rsidRPr="00832A7F" w:rsidTr="008927D0">
        <w:tc>
          <w:tcPr>
            <w:tcW w:w="720" w:type="dxa"/>
          </w:tcPr>
          <w:p w:rsidR="00C97310" w:rsidRPr="00EA0E74" w:rsidRDefault="00C97310" w:rsidP="00C9731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</w:p>
          <w:p w:rsidR="00C97310" w:rsidRPr="00EA0E74" w:rsidRDefault="00C97310" w:rsidP="00C9731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7310" w:rsidRPr="00EA0E74" w:rsidRDefault="00C97310" w:rsidP="00C9731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7310" w:rsidRPr="00EA0E74" w:rsidRDefault="00C97310" w:rsidP="00C9731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7310" w:rsidRPr="00EA0E74" w:rsidRDefault="00C97310" w:rsidP="00C9731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</w:p>
          <w:p w:rsidR="00C97310" w:rsidRPr="00EA0E74" w:rsidRDefault="00C97310" w:rsidP="00C9731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7310" w:rsidRPr="00EA0E74" w:rsidRDefault="00C97310" w:rsidP="00C9731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7310" w:rsidRPr="00EA0E74" w:rsidRDefault="00C97310" w:rsidP="00C9731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7310" w:rsidRPr="00EA0E74" w:rsidRDefault="00C97310" w:rsidP="00C9731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7310" w:rsidRPr="00EA0E74" w:rsidRDefault="00C97310" w:rsidP="00C9731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</w:p>
          <w:p w:rsidR="00C97310" w:rsidRPr="00EA0E74" w:rsidRDefault="00C97310" w:rsidP="00C9731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7310" w:rsidRPr="00EA0E74" w:rsidRDefault="00C97310" w:rsidP="00C9731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7310" w:rsidRPr="00EA0E74" w:rsidRDefault="00C97310" w:rsidP="00C9731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7310" w:rsidRPr="00EA0E74" w:rsidRDefault="00C97310" w:rsidP="00C9731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7310" w:rsidRPr="00832A7F" w:rsidRDefault="00C97310" w:rsidP="00C97310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</w:p>
        </w:tc>
        <w:tc>
          <w:tcPr>
            <w:tcW w:w="2880" w:type="dxa"/>
          </w:tcPr>
          <w:p w:rsidR="00C97310" w:rsidRPr="00EA0E74" w:rsidRDefault="00C97310" w:rsidP="00C9731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ฝึกอบรมให้ความรู้เกี่ยวกับการป้องกันโรคติดต่อ</w:t>
            </w:r>
          </w:p>
          <w:p w:rsidR="00C97310" w:rsidRPr="00EA0E74" w:rsidRDefault="00C97310" w:rsidP="00C97310">
            <w:pPr>
              <w:rPr>
                <w:rFonts w:ascii="TH SarabunPSK" w:hAnsi="TH SarabunPSK" w:cs="TH SarabunPSK"/>
                <w:sz w:val="32"/>
              </w:rPr>
            </w:pPr>
          </w:p>
          <w:p w:rsidR="00C97310" w:rsidRPr="00EA0E74" w:rsidRDefault="00C97310" w:rsidP="00C97310">
            <w:pPr>
              <w:rPr>
                <w:rFonts w:ascii="TH SarabunPSK" w:hAnsi="TH SarabunPSK" w:cs="TH SarabunPSK"/>
                <w:sz w:val="32"/>
              </w:rPr>
            </w:pPr>
          </w:p>
          <w:p w:rsidR="00C97310" w:rsidRPr="00EA0E74" w:rsidRDefault="00C97310" w:rsidP="00C9731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โครงการรณรงค์ป้องกันและแก้ไขปัญหายาเสพติด</w:t>
            </w:r>
          </w:p>
          <w:p w:rsidR="00C97310" w:rsidRPr="00EA0E74" w:rsidRDefault="00C97310" w:rsidP="00C97310">
            <w:pPr>
              <w:rPr>
                <w:rFonts w:ascii="TH SarabunPSK" w:hAnsi="TH SarabunPSK" w:cs="TH SarabunPSK"/>
                <w:sz w:val="32"/>
              </w:rPr>
            </w:pPr>
          </w:p>
          <w:p w:rsidR="00C97310" w:rsidRPr="00EA0E74" w:rsidRDefault="00C97310" w:rsidP="00C97310">
            <w:pPr>
              <w:rPr>
                <w:rFonts w:ascii="TH SarabunPSK" w:hAnsi="TH SarabunPSK" w:cs="TH SarabunPSK"/>
                <w:sz w:val="32"/>
              </w:rPr>
            </w:pPr>
          </w:p>
          <w:p w:rsidR="00C97310" w:rsidRPr="00EA0E74" w:rsidRDefault="00C97310" w:rsidP="00C97310">
            <w:pPr>
              <w:rPr>
                <w:rFonts w:ascii="TH SarabunPSK" w:hAnsi="TH SarabunPSK" w:cs="TH SarabunPSK"/>
                <w:sz w:val="32"/>
              </w:rPr>
            </w:pPr>
          </w:p>
          <w:p w:rsidR="00C97310" w:rsidRPr="00EA0E74" w:rsidRDefault="001D0BC1" w:rsidP="00C97310">
            <w:pPr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ค่าใช้จ่ายในการป้องกันและควบคุมโรคติดต่อ</w:t>
            </w:r>
          </w:p>
          <w:p w:rsidR="00C97310" w:rsidRPr="00EA0E74" w:rsidRDefault="00C97310" w:rsidP="00C97310">
            <w:pPr>
              <w:rPr>
                <w:rFonts w:ascii="TH SarabunPSK" w:hAnsi="TH SarabunPSK" w:cs="TH SarabunPSK"/>
                <w:sz w:val="32"/>
              </w:rPr>
            </w:pPr>
          </w:p>
          <w:p w:rsidR="00C97310" w:rsidRPr="00EA0E74" w:rsidRDefault="00C97310" w:rsidP="00C97310">
            <w:pPr>
              <w:rPr>
                <w:rFonts w:ascii="TH SarabunPSK" w:hAnsi="TH SarabunPSK" w:cs="TH SarabunPSK"/>
                <w:sz w:val="32"/>
              </w:rPr>
            </w:pPr>
          </w:p>
          <w:p w:rsidR="001D0BC1" w:rsidRDefault="001D0BC1" w:rsidP="00500968">
            <w:pPr>
              <w:rPr>
                <w:rFonts w:ascii="TH SarabunPSK" w:hAnsi="TH SarabunPSK" w:cs="TH SarabunPSK"/>
                <w:sz w:val="32"/>
              </w:rPr>
            </w:pPr>
          </w:p>
          <w:p w:rsidR="00C97310" w:rsidRPr="00832A7F" w:rsidRDefault="00C97310" w:rsidP="0050096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</w:tcPr>
          <w:p w:rsidR="00C97310" w:rsidRPr="00EA0E74" w:rsidRDefault="00C97310" w:rsidP="00C9731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เพื่อให้ประชาชนมีความรู้ความเข้าใจในการป้องกันโรคติดต่อ</w:t>
            </w:r>
          </w:p>
          <w:p w:rsidR="00C97310" w:rsidRPr="00EA0E74" w:rsidRDefault="00C97310" w:rsidP="00C97310">
            <w:pPr>
              <w:rPr>
                <w:rFonts w:ascii="TH SarabunPSK" w:hAnsi="TH SarabunPSK" w:cs="TH SarabunPSK"/>
                <w:sz w:val="32"/>
              </w:rPr>
            </w:pPr>
          </w:p>
          <w:p w:rsidR="00C97310" w:rsidRPr="00EA0E74" w:rsidRDefault="00C97310" w:rsidP="00C9731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เพื่อให้ประชาชน  เยาวชนมีความรู้ความเข้าใจเกี่ยวกับโทษของยาเสพติด</w:t>
            </w:r>
          </w:p>
          <w:p w:rsidR="00C97310" w:rsidRPr="00EA0E74" w:rsidRDefault="00C97310" w:rsidP="00C97310">
            <w:pPr>
              <w:rPr>
                <w:rFonts w:ascii="TH SarabunPSK" w:hAnsi="TH SarabunPSK" w:cs="TH SarabunPSK"/>
                <w:sz w:val="32"/>
              </w:rPr>
            </w:pPr>
          </w:p>
          <w:p w:rsidR="00C97310" w:rsidRPr="00EA0E74" w:rsidRDefault="00C97310" w:rsidP="00C97310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เพื่อให้ความรู้และการป้องกัน</w:t>
            </w:r>
            <w:r w:rsidR="001D0BC1">
              <w:rPr>
                <w:rFonts w:ascii="TH SarabunPSK" w:hAnsi="TH SarabunPSK" w:cs="TH SarabunPSK" w:hint="cs"/>
                <w:sz w:val="32"/>
                <w:cs/>
              </w:rPr>
              <w:t>โรคติดต่อ</w:t>
            </w:r>
          </w:p>
          <w:p w:rsidR="00C97310" w:rsidRPr="00EA0E74" w:rsidRDefault="00C97310" w:rsidP="00C97310">
            <w:pPr>
              <w:rPr>
                <w:rFonts w:ascii="TH SarabunPSK" w:hAnsi="TH SarabunPSK" w:cs="TH SarabunPSK"/>
                <w:sz w:val="32"/>
              </w:rPr>
            </w:pPr>
          </w:p>
          <w:p w:rsidR="001D0BC1" w:rsidRDefault="001D0BC1" w:rsidP="00C97310">
            <w:pPr>
              <w:rPr>
                <w:rFonts w:ascii="TH SarabunPSK" w:hAnsi="TH SarabunPSK" w:cs="TH SarabunPSK"/>
                <w:sz w:val="32"/>
              </w:rPr>
            </w:pPr>
          </w:p>
          <w:p w:rsidR="001D0BC1" w:rsidRDefault="001D0BC1" w:rsidP="00C97310">
            <w:pPr>
              <w:rPr>
                <w:rFonts w:ascii="TH SarabunPSK" w:hAnsi="TH SarabunPSK" w:cs="TH SarabunPSK"/>
                <w:sz w:val="32"/>
              </w:rPr>
            </w:pPr>
          </w:p>
          <w:p w:rsidR="00C97310" w:rsidRPr="00832A7F" w:rsidRDefault="00C97310" w:rsidP="00C9731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</w:tcPr>
          <w:p w:rsidR="00C97310" w:rsidRPr="00EA0E74" w:rsidRDefault="00C97310" w:rsidP="00C9731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จัดฝึกอบรมประชาชน  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C97310" w:rsidRPr="00EA0E74" w:rsidRDefault="00C97310" w:rsidP="00C97310">
            <w:pPr>
              <w:rPr>
                <w:rFonts w:ascii="TH SarabunPSK" w:hAnsi="TH SarabunPSK" w:cs="TH SarabunPSK"/>
                <w:sz w:val="32"/>
              </w:rPr>
            </w:pPr>
          </w:p>
          <w:p w:rsidR="00C97310" w:rsidRPr="00EA0E74" w:rsidRDefault="00C97310" w:rsidP="00C97310">
            <w:pPr>
              <w:rPr>
                <w:rFonts w:ascii="TH SarabunPSK" w:hAnsi="TH SarabunPSK" w:cs="TH SarabunPSK"/>
                <w:sz w:val="32"/>
              </w:rPr>
            </w:pPr>
          </w:p>
          <w:p w:rsidR="00C97310" w:rsidRPr="00EA0E74" w:rsidRDefault="00C97310" w:rsidP="00C9731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จัดฝึกอบรมประชาชน  เยาวชน  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C97310" w:rsidRPr="00EA0E74" w:rsidRDefault="00C97310" w:rsidP="00C97310">
            <w:pPr>
              <w:rPr>
                <w:rFonts w:ascii="TH SarabunPSK" w:hAnsi="TH SarabunPSK" w:cs="TH SarabunPSK"/>
                <w:sz w:val="32"/>
              </w:rPr>
            </w:pPr>
          </w:p>
          <w:p w:rsidR="00C97310" w:rsidRPr="00EA0E74" w:rsidRDefault="00C97310" w:rsidP="00C97310">
            <w:pPr>
              <w:rPr>
                <w:rFonts w:ascii="TH SarabunPSK" w:hAnsi="TH SarabunPSK" w:cs="TH SarabunPSK"/>
                <w:sz w:val="32"/>
              </w:rPr>
            </w:pPr>
          </w:p>
          <w:p w:rsidR="00C97310" w:rsidRPr="00EA0E74" w:rsidRDefault="001D0BC1" w:rsidP="00C97310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ไข้เลือดออก ไข้หวัดใหญ่สายพันธุ์ใหม่ ไข้หวัดนก โรคเล็ปโตสไปโรซิส และอุจจาระร่วง ฯลฯ</w:t>
            </w:r>
          </w:p>
          <w:p w:rsidR="00C97310" w:rsidRPr="00EA0E74" w:rsidRDefault="00C97310" w:rsidP="00C97310">
            <w:pPr>
              <w:rPr>
                <w:rFonts w:ascii="TH SarabunPSK" w:hAnsi="TH SarabunPSK" w:cs="TH SarabunPSK"/>
                <w:sz w:val="32"/>
              </w:rPr>
            </w:pPr>
          </w:p>
          <w:p w:rsidR="00C97310" w:rsidRPr="00EA0E74" w:rsidRDefault="00C97310" w:rsidP="00C97310">
            <w:pPr>
              <w:rPr>
                <w:rFonts w:ascii="TH SarabunPSK" w:hAnsi="TH SarabunPSK" w:cs="TH SarabunPSK"/>
                <w:sz w:val="32"/>
              </w:rPr>
            </w:pPr>
          </w:p>
          <w:p w:rsidR="00C97310" w:rsidRPr="00832A7F" w:rsidRDefault="00C97310" w:rsidP="00C9731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C9731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 w:hint="cs"/>
                <w:sz w:val="32"/>
                <w:cs/>
              </w:rPr>
              <w:t>20</w:t>
            </w:r>
            <w:r w:rsidRPr="00782CBA">
              <w:rPr>
                <w:rFonts w:ascii="TH SarabunPSK" w:hAnsi="TH SarabunPSK" w:cs="TH SarabunPSK"/>
                <w:sz w:val="32"/>
              </w:rPr>
              <w:t>,000</w:t>
            </w: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20,000</w:t>
            </w: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50,000</w:t>
            </w: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1" w:type="dxa"/>
          </w:tcPr>
          <w:p w:rsidR="00C9731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20,000</w:t>
            </w: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20,000</w:t>
            </w: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50,000</w:t>
            </w: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75" w:type="dxa"/>
          </w:tcPr>
          <w:p w:rsidR="00C9731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20,000</w:t>
            </w: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20,000</w:t>
            </w: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82CBA">
              <w:rPr>
                <w:rFonts w:ascii="TH SarabunPSK" w:hAnsi="TH SarabunPSK" w:cs="TH SarabunPSK"/>
                <w:sz w:val="32"/>
              </w:rPr>
              <w:t>50,000</w:t>
            </w: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6460" w:rsidRPr="00782CBA" w:rsidRDefault="00AE646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268" w:type="dxa"/>
          </w:tcPr>
          <w:p w:rsidR="00C97310" w:rsidRPr="00EA0E74" w:rsidRDefault="00C97310" w:rsidP="00C9731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ประชาชนรู้จักวิธีป้องกันโรคติดต่อ</w:t>
            </w:r>
          </w:p>
          <w:p w:rsidR="00C97310" w:rsidRPr="00EA0E74" w:rsidRDefault="00C97310" w:rsidP="00C97310">
            <w:pPr>
              <w:rPr>
                <w:rFonts w:ascii="TH SarabunPSK" w:hAnsi="TH SarabunPSK" w:cs="TH SarabunPSK"/>
                <w:sz w:val="32"/>
              </w:rPr>
            </w:pPr>
          </w:p>
          <w:p w:rsidR="00C97310" w:rsidRPr="00EA0E74" w:rsidRDefault="00C97310" w:rsidP="00C97310">
            <w:pPr>
              <w:rPr>
                <w:rFonts w:ascii="TH SarabunPSK" w:hAnsi="TH SarabunPSK" w:cs="TH SarabunPSK"/>
                <w:sz w:val="32"/>
              </w:rPr>
            </w:pPr>
          </w:p>
          <w:p w:rsidR="00C97310" w:rsidRPr="00EA0E74" w:rsidRDefault="00C97310" w:rsidP="00C9731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  เยาวชนได้ทราบถึงโทษของยาเสพติดและรู้จักวิธีการป้องกัน</w:t>
            </w:r>
          </w:p>
          <w:p w:rsidR="00C97310" w:rsidRPr="00EA0E74" w:rsidRDefault="00C97310" w:rsidP="00C97310">
            <w:pPr>
              <w:rPr>
                <w:rFonts w:ascii="TH SarabunPSK" w:hAnsi="TH SarabunPSK" w:cs="TH SarabunPSK"/>
                <w:sz w:val="32"/>
              </w:rPr>
            </w:pPr>
          </w:p>
          <w:p w:rsidR="00C97310" w:rsidRPr="00EA0E74" w:rsidRDefault="00C97310" w:rsidP="00C9731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โรค</w:t>
            </w:r>
            <w:r w:rsidR="001D0BC1">
              <w:rPr>
                <w:rFonts w:ascii="TH SarabunPSK" w:hAnsi="TH SarabunPSK" w:cs="TH SarabunPSK" w:hint="cs"/>
                <w:sz w:val="32"/>
                <w:cs/>
              </w:rPr>
              <w:t xml:space="preserve">ไข้เลือดออก ไข้หวัดใหญ่สายพันธุ์ใหม่ ไข้หวัดนก โรคเล็ปโตสไปโรซิส และอุจจาระร่วง ฯลฯ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ในพื้นที่ลดน้อยลง</w:t>
            </w:r>
          </w:p>
          <w:p w:rsidR="00C97310" w:rsidRPr="00EA0E74" w:rsidRDefault="00C97310" w:rsidP="00C97310">
            <w:pPr>
              <w:rPr>
                <w:rFonts w:ascii="TH SarabunPSK" w:hAnsi="TH SarabunPSK" w:cs="TH SarabunPSK"/>
                <w:sz w:val="32"/>
              </w:rPr>
            </w:pPr>
          </w:p>
          <w:p w:rsidR="00C97310" w:rsidRPr="00EA0E74" w:rsidRDefault="00C97310" w:rsidP="00C97310">
            <w:pPr>
              <w:rPr>
                <w:rFonts w:ascii="TH SarabunPSK" w:hAnsi="TH SarabunPSK" w:cs="TH SarabunPSK"/>
                <w:sz w:val="32"/>
              </w:rPr>
            </w:pPr>
          </w:p>
          <w:p w:rsidR="00AE6460" w:rsidRPr="00832A7F" w:rsidRDefault="00AE6460" w:rsidP="00A90525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</w:tcPr>
          <w:p w:rsidR="00C97310" w:rsidRPr="00EA0E74" w:rsidRDefault="00C97310" w:rsidP="00146E2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C97310" w:rsidRPr="00EA0E74" w:rsidRDefault="00C97310" w:rsidP="00146E2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7310" w:rsidRPr="00EA0E74" w:rsidRDefault="00C97310" w:rsidP="00146E2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7310" w:rsidRPr="00EA0E74" w:rsidRDefault="00C97310" w:rsidP="00146E2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7310" w:rsidRPr="00EA0E74" w:rsidRDefault="00C97310" w:rsidP="00146E2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C97310" w:rsidRPr="00EA0E74" w:rsidRDefault="00C97310" w:rsidP="00146E2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7310" w:rsidRPr="00EA0E74" w:rsidRDefault="00C97310" w:rsidP="00146E2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7310" w:rsidRPr="00EA0E74" w:rsidRDefault="00C97310" w:rsidP="00146E2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7310" w:rsidRPr="00EA0E74" w:rsidRDefault="00C97310" w:rsidP="00146E2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7310" w:rsidRPr="00F6534E" w:rsidRDefault="00C97310" w:rsidP="00146E2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6534E">
              <w:rPr>
                <w:rFonts w:ascii="TH SarabunPSK" w:hAnsi="TH SarabunPSK" w:cs="TH SarabunPSK" w:hint="cs"/>
                <w:sz w:val="32"/>
                <w:cs/>
              </w:rPr>
              <w:t>สำนักปลัด</w:t>
            </w:r>
          </w:p>
          <w:p w:rsidR="00C97310" w:rsidRPr="00F6534E" w:rsidRDefault="00C97310" w:rsidP="00146E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6534E">
              <w:rPr>
                <w:rFonts w:ascii="TH SarabunPSK" w:hAnsi="TH SarabunPSK" w:cs="TH SarabunPSK" w:hint="cs"/>
                <w:sz w:val="28"/>
                <w:szCs w:val="28"/>
                <w:cs/>
              </w:rPr>
              <w:t>รพ.สต.หนองบ่อ</w:t>
            </w:r>
          </w:p>
          <w:p w:rsidR="00C97310" w:rsidRPr="00F6534E" w:rsidRDefault="00C97310" w:rsidP="00146E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6534E">
              <w:rPr>
                <w:rFonts w:ascii="TH SarabunPSK" w:hAnsi="TH SarabunPSK" w:cs="TH SarabunPSK" w:hint="cs"/>
                <w:sz w:val="28"/>
                <w:szCs w:val="28"/>
                <w:cs/>
              </w:rPr>
              <w:t>รพ.สต.บ้านทุ่งเกาะญวน</w:t>
            </w:r>
          </w:p>
          <w:p w:rsidR="00C97310" w:rsidRPr="00EA0E74" w:rsidRDefault="00C97310" w:rsidP="00146E2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7310" w:rsidRDefault="00C97310" w:rsidP="00146E2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7310" w:rsidRPr="00832A7F" w:rsidRDefault="00C97310" w:rsidP="00146E2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</w:tr>
      <w:tr w:rsidR="003C10BC" w:rsidRPr="00832A7F" w:rsidTr="008927D0">
        <w:tc>
          <w:tcPr>
            <w:tcW w:w="720" w:type="dxa"/>
            <w:vMerge w:val="restart"/>
          </w:tcPr>
          <w:p w:rsidR="003C10BC" w:rsidRPr="00832A7F" w:rsidRDefault="003C10BC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C10BC" w:rsidRPr="00832A7F" w:rsidRDefault="003C10BC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3C10BC" w:rsidRPr="00832A7F" w:rsidRDefault="003C10BC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C10BC" w:rsidRPr="00832A7F" w:rsidRDefault="003C10BC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3C10BC" w:rsidRPr="00832A7F" w:rsidRDefault="003C10BC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C10BC" w:rsidRPr="00832A7F" w:rsidRDefault="003C10BC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3C10BC" w:rsidRPr="00832A7F" w:rsidRDefault="003C10BC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C10BC" w:rsidRPr="00832A7F" w:rsidRDefault="003C10BC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3C10BC" w:rsidRPr="00832A7F" w:rsidRDefault="003C10BC" w:rsidP="008927D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3C10BC" w:rsidRPr="00832A7F" w:rsidRDefault="003C10BC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3C10BC" w:rsidRPr="00832A7F" w:rsidRDefault="003C10BC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C10BC" w:rsidRPr="00832A7F" w:rsidRDefault="003C10BC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3C10BC" w:rsidRPr="00832A7F" w:rsidRDefault="003C10BC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C10BC" w:rsidRPr="00832A7F" w:rsidRDefault="003C10BC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3C10BC" w:rsidRPr="00832A7F" w:rsidTr="008927D0">
        <w:tc>
          <w:tcPr>
            <w:tcW w:w="720" w:type="dxa"/>
            <w:vMerge/>
          </w:tcPr>
          <w:p w:rsidR="003C10BC" w:rsidRPr="00832A7F" w:rsidRDefault="003C10BC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3C10BC" w:rsidRPr="00832A7F" w:rsidRDefault="003C10BC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3C10BC" w:rsidRPr="00832A7F" w:rsidRDefault="003C10BC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3C10BC" w:rsidRPr="00832A7F" w:rsidRDefault="003C10BC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3C10BC" w:rsidRPr="00832A7F" w:rsidRDefault="003C10BC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3C10BC" w:rsidRPr="00832A7F" w:rsidRDefault="003C10BC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3C10BC" w:rsidRPr="00832A7F" w:rsidRDefault="003C10BC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3C10BC" w:rsidRPr="00832A7F" w:rsidRDefault="003C10BC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3C10BC" w:rsidRPr="00832A7F" w:rsidRDefault="003C10BC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3C10BC" w:rsidRPr="00832A7F" w:rsidRDefault="003C10BC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3C10BC" w:rsidRPr="00832A7F" w:rsidRDefault="003C10BC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3C10BC" w:rsidRPr="00832A7F" w:rsidRDefault="003C10BC" w:rsidP="008927D0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3C10BC" w:rsidRPr="00832A7F" w:rsidTr="008927D0">
        <w:tc>
          <w:tcPr>
            <w:tcW w:w="720" w:type="dxa"/>
          </w:tcPr>
          <w:p w:rsidR="003C10BC" w:rsidRPr="00EA0E74" w:rsidRDefault="001A0A2A" w:rsidP="003C10BC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4</w:t>
            </w:r>
          </w:p>
          <w:p w:rsidR="003C10BC" w:rsidRPr="00EA0E74" w:rsidRDefault="003C10BC" w:rsidP="003C10B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C10BC" w:rsidRPr="00EA0E74" w:rsidRDefault="003C10BC" w:rsidP="003C10B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74A5" w:rsidRDefault="005074A5" w:rsidP="003C10B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74A5" w:rsidRDefault="005074A5" w:rsidP="003C10B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C10BC" w:rsidRPr="00EA0E74" w:rsidRDefault="001A0A2A" w:rsidP="003C10BC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5</w:t>
            </w:r>
          </w:p>
          <w:p w:rsidR="003C10BC" w:rsidRPr="00EA0E74" w:rsidRDefault="003C10BC" w:rsidP="003C10B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C10BC" w:rsidRPr="00EA0E74" w:rsidRDefault="003C10BC" w:rsidP="003C10B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C10BC" w:rsidRPr="00EA0E74" w:rsidRDefault="003C10BC" w:rsidP="003C10B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13D45" w:rsidRDefault="00D13D45" w:rsidP="003C10B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C10BC" w:rsidRPr="00EA0E74" w:rsidRDefault="001A0A2A" w:rsidP="003C10BC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6</w:t>
            </w:r>
          </w:p>
          <w:p w:rsidR="003C10BC" w:rsidRPr="00EA0E74" w:rsidRDefault="003C10BC" w:rsidP="003C10B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C10BC" w:rsidRPr="00EA0E74" w:rsidRDefault="003C10BC" w:rsidP="003C10B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C10BC" w:rsidRPr="00EA0E74" w:rsidRDefault="003C10BC" w:rsidP="003C10B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C10BC" w:rsidRDefault="001A0A2A" w:rsidP="003C10BC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7</w:t>
            </w:r>
          </w:p>
          <w:p w:rsidR="005074A5" w:rsidRPr="00832A7F" w:rsidRDefault="005074A5" w:rsidP="003C10B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</w:tcPr>
          <w:p w:rsidR="003C10BC" w:rsidRPr="00EA0E74" w:rsidRDefault="003C10BC" w:rsidP="003C10B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จัดซื้อวัสดุกีฬา</w:t>
            </w:r>
          </w:p>
          <w:p w:rsidR="003C10BC" w:rsidRPr="00EA0E74" w:rsidRDefault="003C10BC" w:rsidP="003C10BC">
            <w:pPr>
              <w:rPr>
                <w:rFonts w:ascii="TH SarabunPSK" w:hAnsi="TH SarabunPSK" w:cs="TH SarabunPSK"/>
                <w:sz w:val="32"/>
              </w:rPr>
            </w:pPr>
          </w:p>
          <w:p w:rsidR="003C10BC" w:rsidRPr="00EA0E74" w:rsidRDefault="003C10BC" w:rsidP="003C10BC">
            <w:pPr>
              <w:rPr>
                <w:rFonts w:ascii="TH SarabunPSK" w:hAnsi="TH SarabunPSK" w:cs="TH SarabunPSK"/>
                <w:sz w:val="32"/>
              </w:rPr>
            </w:pPr>
          </w:p>
          <w:p w:rsidR="005074A5" w:rsidRDefault="005074A5" w:rsidP="003C10BC">
            <w:pPr>
              <w:rPr>
                <w:rFonts w:ascii="TH SarabunPSK" w:hAnsi="TH SarabunPSK" w:cs="TH SarabunPSK"/>
                <w:sz w:val="32"/>
              </w:rPr>
            </w:pPr>
          </w:p>
          <w:p w:rsidR="005074A5" w:rsidRDefault="005074A5" w:rsidP="003C10BC">
            <w:pPr>
              <w:rPr>
                <w:rFonts w:ascii="TH SarabunPSK" w:hAnsi="TH SarabunPSK" w:cs="TH SarabunPSK"/>
                <w:sz w:val="32"/>
              </w:rPr>
            </w:pPr>
          </w:p>
          <w:p w:rsidR="003C10BC" w:rsidRPr="00EA0E74" w:rsidRDefault="003C10BC" w:rsidP="003C10B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ก่อสร้างศูนย์กีฬาต้านยาเสพติด/ศูนย์การพัฒนาเยาวชนประจำตำบล</w:t>
            </w:r>
          </w:p>
          <w:p w:rsidR="003C10BC" w:rsidRPr="00EA0E74" w:rsidRDefault="003C10BC" w:rsidP="003C10BC">
            <w:pPr>
              <w:rPr>
                <w:rFonts w:ascii="TH SarabunPSK" w:hAnsi="TH SarabunPSK" w:cs="TH SarabunPSK"/>
                <w:sz w:val="32"/>
              </w:rPr>
            </w:pPr>
          </w:p>
          <w:p w:rsidR="00D13D45" w:rsidRDefault="00D13D45" w:rsidP="003C10BC">
            <w:pPr>
              <w:rPr>
                <w:rFonts w:ascii="TH SarabunPSK" w:hAnsi="TH SarabunPSK" w:cs="TH SarabunPSK"/>
                <w:sz w:val="32"/>
              </w:rPr>
            </w:pPr>
          </w:p>
          <w:p w:rsidR="003C10BC" w:rsidRPr="00EA0E74" w:rsidRDefault="003C10BC" w:rsidP="003C10B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 ปรับปรุงสนามกีฬาหมู่บ้าน</w:t>
            </w:r>
          </w:p>
          <w:p w:rsidR="003C10BC" w:rsidRPr="00EA0E74" w:rsidRDefault="003C10BC" w:rsidP="003C10BC">
            <w:pPr>
              <w:rPr>
                <w:rFonts w:ascii="TH SarabunPSK" w:hAnsi="TH SarabunPSK" w:cs="TH SarabunPSK"/>
                <w:sz w:val="32"/>
              </w:rPr>
            </w:pPr>
          </w:p>
          <w:p w:rsidR="003C10BC" w:rsidRPr="00EA0E74" w:rsidRDefault="003C10BC" w:rsidP="003C10BC">
            <w:pPr>
              <w:rPr>
                <w:rFonts w:ascii="TH SarabunPSK" w:hAnsi="TH SarabunPSK" w:cs="TH SarabunPSK"/>
                <w:sz w:val="32"/>
              </w:rPr>
            </w:pPr>
          </w:p>
          <w:p w:rsidR="003C10BC" w:rsidRPr="00832A7F" w:rsidRDefault="003C10BC" w:rsidP="00B8184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โครงการแข่งขันกีฬาต้านยาเสพติด</w:t>
            </w:r>
            <w:r w:rsidR="00956D8A">
              <w:rPr>
                <w:rFonts w:ascii="TH SarabunPSK" w:hAnsi="TH SarabunPSK" w:cs="TH SarabunPSK" w:hint="cs"/>
                <w:sz w:val="32"/>
                <w:cs/>
              </w:rPr>
              <w:t xml:space="preserve"> </w:t>
            </w:r>
            <w:r w:rsidR="00CF2C75">
              <w:rPr>
                <w:rFonts w:ascii="TH SarabunPSK" w:hAnsi="TH SarabunPSK" w:cs="TH SarabunPSK" w:hint="cs"/>
                <w:sz w:val="32"/>
                <w:cs/>
              </w:rPr>
              <w:t>“อบต.หนองบ่อคัพ”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ครั้งที่  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>
              <w:rPr>
                <w:rFonts w:ascii="TH SarabunPSK" w:hAnsi="TH SarabunPSK" w:cs="TH SarabunPSK"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ประจำปี  </w:t>
            </w:r>
            <w:r w:rsidRPr="00EA0E74">
              <w:rPr>
                <w:rFonts w:ascii="TH SarabunPSK" w:hAnsi="TH SarabunPSK" w:cs="TH SarabunPSK"/>
                <w:sz w:val="32"/>
              </w:rPr>
              <w:t>255</w:t>
            </w:r>
            <w:r>
              <w:rPr>
                <w:rFonts w:ascii="TH SarabunPSK" w:hAnsi="TH SarabunPSK" w:cs="TH SarabunPSK"/>
                <w:sz w:val="32"/>
              </w:rPr>
              <w:t>7</w:t>
            </w:r>
            <w:r w:rsidR="00CF2C75">
              <w:rPr>
                <w:rFonts w:ascii="TH SarabunPSK" w:hAnsi="TH SarabunPSK" w:cs="TH SarabunPSK" w:hint="cs"/>
                <w:sz w:val="32"/>
                <w:cs/>
              </w:rPr>
              <w:t xml:space="preserve"> </w:t>
            </w:r>
          </w:p>
        </w:tc>
        <w:tc>
          <w:tcPr>
            <w:tcW w:w="2340" w:type="dxa"/>
          </w:tcPr>
          <w:p w:rsidR="00D13D45" w:rsidRPr="00EA0E74" w:rsidRDefault="00D13D45" w:rsidP="00D13D4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</w:t>
            </w:r>
            <w:r w:rsidR="005550EC">
              <w:rPr>
                <w:rFonts w:ascii="TH SarabunPSK" w:hAnsi="TH SarabunPSK" w:cs="TH SarabunPSK"/>
                <w:sz w:val="32"/>
                <w:cs/>
              </w:rPr>
              <w:t>เสริมสนับสุนนการแข่งขันกีฬาภายใ</w:t>
            </w:r>
            <w:r w:rsidR="005550EC">
              <w:rPr>
                <w:rFonts w:ascii="TH SarabunPSK" w:hAnsi="TH SarabunPSK" w:cs="TH SarabunPSK" w:hint="cs"/>
                <w:sz w:val="32"/>
                <w:cs/>
              </w:rPr>
              <w:t>น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ตำบล</w:t>
            </w:r>
          </w:p>
          <w:p w:rsidR="00D13D45" w:rsidRPr="00EA0E74" w:rsidRDefault="00D13D45" w:rsidP="00D13D45">
            <w:pPr>
              <w:rPr>
                <w:rFonts w:ascii="TH SarabunPSK" w:hAnsi="TH SarabunPSK" w:cs="TH SarabunPSK"/>
                <w:sz w:val="32"/>
              </w:rPr>
            </w:pPr>
          </w:p>
          <w:p w:rsidR="005074A5" w:rsidRDefault="005074A5" w:rsidP="00D13D45">
            <w:pPr>
              <w:rPr>
                <w:rFonts w:ascii="TH SarabunPSK" w:hAnsi="TH SarabunPSK" w:cs="TH SarabunPSK"/>
                <w:sz w:val="32"/>
              </w:rPr>
            </w:pPr>
          </w:p>
          <w:p w:rsidR="005074A5" w:rsidRDefault="005074A5" w:rsidP="00D13D45">
            <w:pPr>
              <w:rPr>
                <w:rFonts w:ascii="TH SarabunPSK" w:hAnsi="TH SarabunPSK" w:cs="TH SarabunPSK"/>
                <w:sz w:val="32"/>
              </w:rPr>
            </w:pPr>
          </w:p>
          <w:p w:rsidR="00D13D45" w:rsidRPr="00EA0E74" w:rsidRDefault="00D13D45" w:rsidP="00D13D4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เพื่อส่งเสริมให้เยาวชน ประชาชนมีสถานที่ออกกำลังกาย</w:t>
            </w:r>
          </w:p>
          <w:p w:rsidR="00D13D45" w:rsidRPr="00EA0E74" w:rsidRDefault="00D13D45" w:rsidP="00D13D45">
            <w:pPr>
              <w:rPr>
                <w:rFonts w:ascii="TH SarabunPSK" w:hAnsi="TH SarabunPSK" w:cs="TH SarabunPSK"/>
                <w:sz w:val="32"/>
              </w:rPr>
            </w:pPr>
          </w:p>
          <w:p w:rsidR="00D13D45" w:rsidRDefault="00D13D45" w:rsidP="00D13D45">
            <w:pPr>
              <w:rPr>
                <w:rFonts w:ascii="TH SarabunPSK" w:hAnsi="TH SarabunPSK" w:cs="TH SarabunPSK"/>
                <w:sz w:val="32"/>
              </w:rPr>
            </w:pPr>
          </w:p>
          <w:p w:rsidR="00D13D45" w:rsidRPr="00EA0E74" w:rsidRDefault="00D13D45" w:rsidP="00D13D4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เพื่อให้มีสถานที่ออกกำลังกายและส่งเสริมการออกกำลังกาย</w:t>
            </w:r>
          </w:p>
          <w:p w:rsidR="00D13D45" w:rsidRPr="00EA0E74" w:rsidRDefault="00D13D45" w:rsidP="00D13D45">
            <w:pPr>
              <w:rPr>
                <w:rFonts w:ascii="TH SarabunPSK" w:hAnsi="TH SarabunPSK" w:cs="TH SarabunPSK"/>
                <w:sz w:val="32"/>
              </w:rPr>
            </w:pPr>
          </w:p>
          <w:p w:rsidR="00D13D45" w:rsidRPr="00832A7F" w:rsidRDefault="00D13D45" w:rsidP="005074A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เพื่อส่งเสริมให้เยาวชน ประชาชนได้ออกกำลังกาย  มีสุขภาพแข็งแรงและไม่มั่วสุมกับสิ่งเสพติด</w:t>
            </w:r>
          </w:p>
        </w:tc>
        <w:tc>
          <w:tcPr>
            <w:tcW w:w="1980" w:type="dxa"/>
          </w:tcPr>
          <w:p w:rsidR="00D13D45" w:rsidRPr="00EA0E74" w:rsidRDefault="00D13D45" w:rsidP="00D13D4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จัดซื้อวัสดุในการแข่งขันกีฬาทุกชนิด</w:t>
            </w:r>
          </w:p>
          <w:p w:rsidR="00D13D45" w:rsidRPr="00EA0E74" w:rsidRDefault="00D13D45" w:rsidP="00D13D45">
            <w:pPr>
              <w:rPr>
                <w:rFonts w:ascii="TH SarabunPSK" w:hAnsi="TH SarabunPSK" w:cs="TH SarabunPSK"/>
                <w:sz w:val="32"/>
              </w:rPr>
            </w:pPr>
          </w:p>
          <w:p w:rsidR="005074A5" w:rsidRDefault="005074A5" w:rsidP="00D13D45">
            <w:pPr>
              <w:rPr>
                <w:rFonts w:ascii="TH SarabunPSK" w:hAnsi="TH SarabunPSK" w:cs="TH SarabunPSK"/>
                <w:sz w:val="32"/>
              </w:rPr>
            </w:pPr>
          </w:p>
          <w:p w:rsidR="005074A5" w:rsidRDefault="005074A5" w:rsidP="00D13D45">
            <w:pPr>
              <w:rPr>
                <w:rFonts w:ascii="TH SarabunPSK" w:hAnsi="TH SarabunPSK" w:cs="TH SarabunPSK"/>
                <w:sz w:val="32"/>
              </w:rPr>
            </w:pPr>
          </w:p>
          <w:p w:rsidR="00D13D45" w:rsidRPr="00EA0E74" w:rsidRDefault="00D13D45" w:rsidP="00D13D4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ก่อสร้างศูนย์กีฬา/ศูนย์การพัฒนาเยาวชน</w:t>
            </w:r>
          </w:p>
          <w:p w:rsidR="00D13D45" w:rsidRPr="00EA0E74" w:rsidRDefault="00D13D45" w:rsidP="00D13D4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จำนวน  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แห่ง</w:t>
            </w:r>
          </w:p>
          <w:p w:rsidR="00D13D45" w:rsidRPr="00EA0E74" w:rsidRDefault="00D13D45" w:rsidP="00D13D45">
            <w:pPr>
              <w:rPr>
                <w:rFonts w:ascii="TH SarabunPSK" w:hAnsi="TH SarabunPSK" w:cs="TH SarabunPSK"/>
                <w:sz w:val="32"/>
              </w:rPr>
            </w:pPr>
          </w:p>
          <w:p w:rsidR="00D13D45" w:rsidRPr="00EA0E74" w:rsidRDefault="00D13D45" w:rsidP="00D13D4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 ปรับปรุงสนามกีฬาหมู่บ้าน</w:t>
            </w:r>
          </w:p>
          <w:p w:rsidR="00D13D45" w:rsidRPr="00EA0E74" w:rsidRDefault="00D13D45" w:rsidP="00D13D45">
            <w:pPr>
              <w:rPr>
                <w:rFonts w:ascii="TH SarabunPSK" w:hAnsi="TH SarabunPSK" w:cs="TH SarabunPSK"/>
                <w:sz w:val="32"/>
              </w:rPr>
            </w:pPr>
          </w:p>
          <w:p w:rsidR="00D13D45" w:rsidRPr="00EA0E74" w:rsidRDefault="00D13D45" w:rsidP="00D13D45">
            <w:pPr>
              <w:rPr>
                <w:rFonts w:ascii="TH SarabunPSK" w:hAnsi="TH SarabunPSK" w:cs="TH SarabunPSK"/>
                <w:sz w:val="32"/>
              </w:rPr>
            </w:pPr>
          </w:p>
          <w:p w:rsidR="003C10BC" w:rsidRPr="00832A7F" w:rsidRDefault="00D13D45" w:rsidP="00D13D4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จัดการแข่งขันกีฬา</w:t>
            </w:r>
          </w:p>
        </w:tc>
        <w:tc>
          <w:tcPr>
            <w:tcW w:w="1260" w:type="dxa"/>
          </w:tcPr>
          <w:p w:rsidR="005074A5" w:rsidRPr="00EA0E74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5074A5" w:rsidRPr="00EA0E74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74A5" w:rsidRPr="00EA0E74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74A5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74A5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74A5" w:rsidRPr="00EA0E74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5074A5" w:rsidRPr="00EA0E74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74A5" w:rsidRPr="00EA0E74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74A5" w:rsidRPr="00EA0E74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74A5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74A5" w:rsidRPr="00EA0E74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5074A5" w:rsidRPr="00EA0E74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74A5" w:rsidRPr="00EA0E74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74A5" w:rsidRPr="00EA0E74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C10BC" w:rsidRPr="00832A7F" w:rsidRDefault="00FA471F" w:rsidP="005074A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2</w:t>
            </w:r>
            <w:r w:rsidR="005074A5" w:rsidRPr="00EA0E74">
              <w:rPr>
                <w:rFonts w:ascii="TH SarabunPSK" w:hAnsi="TH SarabunPSK" w:cs="TH SarabunPSK"/>
                <w:sz w:val="32"/>
              </w:rPr>
              <w:t>50</w:t>
            </w:r>
            <w:r w:rsidR="005074A5"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="005074A5"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1261" w:type="dxa"/>
          </w:tcPr>
          <w:p w:rsidR="005074A5" w:rsidRPr="00EA0E74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5074A5" w:rsidRPr="00EA0E74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74A5" w:rsidRPr="00EA0E74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74A5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74A5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74A5" w:rsidRPr="00EA0E74" w:rsidRDefault="007864D6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5074A5" w:rsidRPr="00EA0E74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74A5" w:rsidRPr="00EA0E74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74A5" w:rsidRPr="00EA0E74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74A5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74A5" w:rsidRPr="00EA0E74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5074A5" w:rsidRPr="00EA0E74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74A5" w:rsidRPr="00EA0E74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74A5" w:rsidRPr="00EA0E74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C10BC" w:rsidRPr="00832A7F" w:rsidRDefault="00FA471F" w:rsidP="005074A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2</w:t>
            </w:r>
            <w:r w:rsidR="005074A5" w:rsidRPr="00EA0E74">
              <w:rPr>
                <w:rFonts w:ascii="TH SarabunPSK" w:hAnsi="TH SarabunPSK" w:cs="TH SarabunPSK"/>
                <w:sz w:val="32"/>
              </w:rPr>
              <w:t>50</w:t>
            </w:r>
            <w:r w:rsidR="005074A5"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="005074A5"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1275" w:type="dxa"/>
          </w:tcPr>
          <w:p w:rsidR="005074A5" w:rsidRPr="00EA0E74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5074A5" w:rsidRPr="00EA0E74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74A5" w:rsidRPr="00EA0E74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74A5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74A5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74A5" w:rsidRPr="00EA0E74" w:rsidRDefault="007864D6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5074A5" w:rsidRPr="00EA0E74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74A5" w:rsidRPr="00EA0E74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74A5" w:rsidRPr="00EA0E74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74A5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74A5" w:rsidRPr="00EA0E74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5074A5" w:rsidRPr="00EA0E74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74A5" w:rsidRPr="00EA0E74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74A5" w:rsidRPr="00EA0E74" w:rsidRDefault="005074A5" w:rsidP="005074A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C10BC" w:rsidRPr="00832A7F" w:rsidRDefault="00457C62" w:rsidP="005074A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2</w:t>
            </w:r>
            <w:r w:rsidR="005074A5" w:rsidRPr="00EA0E74">
              <w:rPr>
                <w:rFonts w:ascii="TH SarabunPSK" w:hAnsi="TH SarabunPSK" w:cs="TH SarabunPSK"/>
                <w:sz w:val="32"/>
              </w:rPr>
              <w:t>50</w:t>
            </w:r>
            <w:r w:rsidR="005074A5"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="005074A5"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2268" w:type="dxa"/>
          </w:tcPr>
          <w:p w:rsidR="005074A5" w:rsidRPr="00EA0E74" w:rsidRDefault="005074A5" w:rsidP="005074A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เยาวชน ประชาชนมีสุขภาพแข็งแรงและสนใจการเล่นกีฬามากขึ้น</w:t>
            </w:r>
          </w:p>
          <w:p w:rsidR="005074A5" w:rsidRPr="00EA0E74" w:rsidRDefault="005074A5" w:rsidP="005074A5">
            <w:pPr>
              <w:rPr>
                <w:rFonts w:ascii="TH SarabunPSK" w:hAnsi="TH SarabunPSK" w:cs="TH SarabunPSK"/>
                <w:sz w:val="32"/>
              </w:rPr>
            </w:pPr>
          </w:p>
          <w:p w:rsidR="005074A5" w:rsidRPr="00EA0E74" w:rsidRDefault="005074A5" w:rsidP="005074A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ประชาชนมีสถานที่ออกกำลังกายและสนใจการเล่นกีฬามากขึ้น</w:t>
            </w:r>
          </w:p>
          <w:p w:rsidR="005074A5" w:rsidRPr="00EA0E74" w:rsidRDefault="005074A5" w:rsidP="005074A5">
            <w:pPr>
              <w:rPr>
                <w:rFonts w:ascii="TH SarabunPSK" w:hAnsi="TH SarabunPSK" w:cs="TH SarabunPSK"/>
                <w:sz w:val="32"/>
              </w:rPr>
            </w:pPr>
          </w:p>
          <w:p w:rsidR="009B7423" w:rsidRDefault="009B7423" w:rsidP="005074A5">
            <w:pPr>
              <w:rPr>
                <w:rFonts w:ascii="TH SarabunPSK" w:hAnsi="TH SarabunPSK" w:cs="TH SarabunPSK"/>
                <w:sz w:val="32"/>
              </w:rPr>
            </w:pPr>
          </w:p>
          <w:p w:rsidR="005074A5" w:rsidRPr="00EA0E74" w:rsidRDefault="005074A5" w:rsidP="005074A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ระชาชนมีสถานที่ออกกำลังกายและสนใจการเล่นกีฬามากขึ้น</w:t>
            </w:r>
          </w:p>
          <w:p w:rsidR="005074A5" w:rsidRPr="00EA0E74" w:rsidRDefault="005074A5" w:rsidP="005074A5">
            <w:pPr>
              <w:rPr>
                <w:rFonts w:ascii="TH SarabunPSK" w:hAnsi="TH SarabunPSK" w:cs="TH SarabunPSK"/>
                <w:sz w:val="32"/>
              </w:rPr>
            </w:pPr>
          </w:p>
          <w:p w:rsidR="003C10BC" w:rsidRPr="00832A7F" w:rsidRDefault="005074A5" w:rsidP="005074A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เยาวชน ประชาชนมีสุขภาพสมบูรณ์แข็งแรงและช่วยลดปัญหายาเสพติด</w:t>
            </w:r>
          </w:p>
        </w:tc>
        <w:tc>
          <w:tcPr>
            <w:tcW w:w="1418" w:type="dxa"/>
          </w:tcPr>
          <w:p w:rsidR="009B7423" w:rsidRPr="00EA0E74" w:rsidRDefault="009B7423" w:rsidP="009B742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9B7423" w:rsidRPr="00EA0E74" w:rsidRDefault="009B7423" w:rsidP="009B74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B7423" w:rsidRPr="00EA0E74" w:rsidRDefault="009B7423" w:rsidP="009B74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B7423" w:rsidRPr="00EA0E74" w:rsidRDefault="009B7423" w:rsidP="009B74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B7423" w:rsidRPr="00EA0E74" w:rsidRDefault="009B7423" w:rsidP="009B74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B7423" w:rsidRPr="00EA0E74" w:rsidRDefault="009B7423" w:rsidP="009B742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9B7423" w:rsidRPr="00EA0E74" w:rsidRDefault="009B7423" w:rsidP="009B74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B7423" w:rsidRPr="00EA0E74" w:rsidRDefault="009B7423" w:rsidP="009B74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B7423" w:rsidRPr="00EA0E74" w:rsidRDefault="009B7423" w:rsidP="009B74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347BD" w:rsidRDefault="002347BD" w:rsidP="009B74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B7423" w:rsidRPr="00EA0E74" w:rsidRDefault="009B7423" w:rsidP="009B742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9B7423" w:rsidRPr="00EA0E74" w:rsidRDefault="009B7423" w:rsidP="009B74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B7423" w:rsidRPr="00EA0E74" w:rsidRDefault="009B7423" w:rsidP="009B74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B7423" w:rsidRPr="00EA0E74" w:rsidRDefault="009B7423" w:rsidP="009B742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C10BC" w:rsidRPr="00832A7F" w:rsidRDefault="009B7423" w:rsidP="009B742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</w:tc>
      </w:tr>
      <w:tr w:rsidR="00073B7F" w:rsidRPr="00832A7F" w:rsidTr="008927D0">
        <w:tc>
          <w:tcPr>
            <w:tcW w:w="720" w:type="dxa"/>
            <w:vMerge w:val="restart"/>
          </w:tcPr>
          <w:p w:rsidR="00073B7F" w:rsidRPr="00832A7F" w:rsidRDefault="00073B7F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73B7F" w:rsidRPr="00832A7F" w:rsidRDefault="00073B7F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073B7F" w:rsidRPr="00832A7F" w:rsidRDefault="00073B7F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73B7F" w:rsidRPr="00832A7F" w:rsidRDefault="00073B7F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073B7F" w:rsidRPr="00832A7F" w:rsidRDefault="00073B7F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73B7F" w:rsidRPr="00832A7F" w:rsidRDefault="00073B7F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073B7F" w:rsidRPr="00832A7F" w:rsidRDefault="00073B7F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73B7F" w:rsidRPr="00832A7F" w:rsidRDefault="00073B7F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073B7F" w:rsidRPr="00832A7F" w:rsidRDefault="00073B7F" w:rsidP="008927D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073B7F" w:rsidRPr="00832A7F" w:rsidRDefault="00073B7F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073B7F" w:rsidRPr="00832A7F" w:rsidRDefault="00073B7F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73B7F" w:rsidRPr="00832A7F" w:rsidRDefault="00073B7F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073B7F" w:rsidRPr="00832A7F" w:rsidRDefault="00073B7F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73B7F" w:rsidRPr="00832A7F" w:rsidRDefault="00073B7F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073B7F" w:rsidRPr="00832A7F" w:rsidTr="008927D0">
        <w:tc>
          <w:tcPr>
            <w:tcW w:w="720" w:type="dxa"/>
            <w:vMerge/>
          </w:tcPr>
          <w:p w:rsidR="00073B7F" w:rsidRPr="00832A7F" w:rsidRDefault="00073B7F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073B7F" w:rsidRPr="00832A7F" w:rsidRDefault="00073B7F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073B7F" w:rsidRPr="00832A7F" w:rsidRDefault="00073B7F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073B7F" w:rsidRPr="00832A7F" w:rsidRDefault="00073B7F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073B7F" w:rsidRPr="00832A7F" w:rsidRDefault="00073B7F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073B7F" w:rsidRPr="00832A7F" w:rsidRDefault="00073B7F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073B7F" w:rsidRPr="00832A7F" w:rsidRDefault="00073B7F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073B7F" w:rsidRPr="00832A7F" w:rsidRDefault="00073B7F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073B7F" w:rsidRPr="00832A7F" w:rsidRDefault="00073B7F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073B7F" w:rsidRPr="00832A7F" w:rsidRDefault="00073B7F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073B7F" w:rsidRPr="00832A7F" w:rsidRDefault="00073B7F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073B7F" w:rsidRPr="00832A7F" w:rsidRDefault="00073B7F" w:rsidP="008927D0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073B7F" w:rsidRPr="00832A7F" w:rsidTr="008927D0">
        <w:tc>
          <w:tcPr>
            <w:tcW w:w="720" w:type="dxa"/>
          </w:tcPr>
          <w:p w:rsidR="00073B7F" w:rsidRPr="00EA0E74" w:rsidRDefault="001A0A2A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8</w:t>
            </w: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1A0A2A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9</w:t>
            </w: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1A0A2A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cs/>
              </w:rPr>
              <w:t>0</w:t>
            </w: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832A7F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="001A0A2A">
              <w:rPr>
                <w:rFonts w:ascii="TH SarabunPSK" w:hAnsi="TH SarabunPSK" w:cs="TH SarabunPSK" w:hint="cs"/>
                <w:sz w:val="32"/>
                <w:cs/>
              </w:rPr>
              <w:t>1</w:t>
            </w:r>
          </w:p>
        </w:tc>
        <w:tc>
          <w:tcPr>
            <w:tcW w:w="2880" w:type="dxa"/>
          </w:tcPr>
          <w:p w:rsidR="00073B7F" w:rsidRDefault="00073B7F" w:rsidP="00073B7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สนับสนุนงบประมาณให้กับ</w:t>
            </w: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อสม.</w:t>
            </w: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สนับสนุนอุปกรณ์กีฬาและชุดนักกีฬาให้กับศูนย์กีฬาหมู่บ้าน</w:t>
            </w: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</w:p>
          <w:p w:rsidR="00073B7F" w:rsidRDefault="00073B7F" w:rsidP="00073B7F">
            <w:pPr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 /ปรับปรุงลานกีฬา</w:t>
            </w: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</w:p>
          <w:p w:rsidR="00073B7F" w:rsidRPr="00832A7F" w:rsidRDefault="00073B7F" w:rsidP="00073B7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ก่อสร้างสนามเด็กเล่นพร้อมอุปกรณ์เด็กเล่น</w:t>
            </w:r>
          </w:p>
        </w:tc>
        <w:tc>
          <w:tcPr>
            <w:tcW w:w="2340" w:type="dxa"/>
          </w:tcPr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เพื่อส่งเสริมการปฏิบัติงานของ อสม.</w:t>
            </w: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เพื่อส่งเสริมการเล่นกีฬาและการออกกำลังกาย</w:t>
            </w: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เพื่อส่งเสริมการเล่นกีฬาและการออกกำลังกาย</w:t>
            </w: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</w:p>
          <w:p w:rsidR="00073B7F" w:rsidRPr="00832A7F" w:rsidRDefault="00073B7F" w:rsidP="00073B7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เพื่อส่งเสริมให้เด็กมีสุขภาพจิตและสุขภาพกายที่สมบูรณ์</w:t>
            </w:r>
          </w:p>
        </w:tc>
        <w:tc>
          <w:tcPr>
            <w:tcW w:w="1980" w:type="dxa"/>
          </w:tcPr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อสม. 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-ม.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ศูนย์กีฬา  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-ม.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ก่อสร้าง/ปรับปรุงลานกีฬาหมู่บ้าน 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ก่อสร้างสนามเด็กเล่นพร้อมอุปกรณ์เด็กเล่นสวนสาธารณ</w:t>
            </w:r>
          </w:p>
          <w:p w:rsidR="00073B7F" w:rsidRDefault="00073B7F" w:rsidP="00073B7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หนองพรุยน ม.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6C2832" w:rsidRPr="00832A7F" w:rsidRDefault="006C2832" w:rsidP="00073B7F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073B7F" w:rsidRPr="00832A7F" w:rsidRDefault="00073B7F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61" w:type="dxa"/>
          </w:tcPr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832A7F" w:rsidRDefault="00073B7F" w:rsidP="00073B7F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</w:tc>
        <w:tc>
          <w:tcPr>
            <w:tcW w:w="1275" w:type="dxa"/>
          </w:tcPr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073B7F" w:rsidRPr="00832A7F" w:rsidRDefault="00073B7F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2268" w:type="dxa"/>
          </w:tcPr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การปฏิบัติงานของ อสม.มีประสิทธิภาพมากขึ้น</w:t>
            </w: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เยาวชน ประชาชนมีสุขภาพแข็งแรงและสนใจการเล่นกีฬามากขึ้น</w:t>
            </w: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เยาวชน ประชาชนมีสุขภาพแข็งแรงและสนใจการเล่นกีฬามากขึ้น</w:t>
            </w:r>
          </w:p>
          <w:p w:rsidR="00073B7F" w:rsidRPr="00EA0E74" w:rsidRDefault="00073B7F" w:rsidP="00073B7F">
            <w:pPr>
              <w:rPr>
                <w:rFonts w:ascii="TH SarabunPSK" w:hAnsi="TH SarabunPSK" w:cs="TH SarabunPSK"/>
                <w:sz w:val="32"/>
              </w:rPr>
            </w:pPr>
          </w:p>
          <w:p w:rsidR="00073B7F" w:rsidRPr="00832A7F" w:rsidRDefault="00073B7F" w:rsidP="00073B7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เด็กมีสุขภาพจิตและสุขภาพกายที่สมบูรณ์มากขึ้น</w:t>
            </w:r>
          </w:p>
        </w:tc>
        <w:tc>
          <w:tcPr>
            <w:tcW w:w="1418" w:type="dxa"/>
          </w:tcPr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73B7F" w:rsidRPr="00EA0E74" w:rsidRDefault="00073B7F" w:rsidP="00073B7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073B7F" w:rsidRPr="00832A7F" w:rsidRDefault="00073B7F" w:rsidP="008927D0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3E3678" w:rsidRPr="00832A7F" w:rsidTr="008927D0">
        <w:tc>
          <w:tcPr>
            <w:tcW w:w="720" w:type="dxa"/>
            <w:vMerge w:val="restart"/>
          </w:tcPr>
          <w:p w:rsidR="003E3678" w:rsidRPr="00832A7F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E3678" w:rsidRPr="00832A7F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3E3678" w:rsidRPr="00832A7F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E3678" w:rsidRPr="00832A7F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3E3678" w:rsidRPr="00832A7F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E3678" w:rsidRPr="00832A7F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3E3678" w:rsidRPr="00832A7F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E3678" w:rsidRPr="00832A7F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3E3678" w:rsidRPr="00832A7F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3E3678" w:rsidRPr="00832A7F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3E3678" w:rsidRPr="00832A7F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E3678" w:rsidRPr="00832A7F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3E3678" w:rsidRPr="00832A7F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E3678" w:rsidRPr="00832A7F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3E3678" w:rsidRPr="00832A7F" w:rsidTr="008927D0">
        <w:tc>
          <w:tcPr>
            <w:tcW w:w="720" w:type="dxa"/>
            <w:vMerge/>
          </w:tcPr>
          <w:p w:rsidR="003E3678" w:rsidRPr="00832A7F" w:rsidRDefault="003E3678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3E3678" w:rsidRPr="00832A7F" w:rsidRDefault="003E3678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3E3678" w:rsidRPr="00832A7F" w:rsidRDefault="003E3678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3E3678" w:rsidRPr="00832A7F" w:rsidRDefault="003E3678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3E3678" w:rsidRPr="00832A7F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3E3678" w:rsidRPr="00832A7F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3E3678" w:rsidRPr="00832A7F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3E3678" w:rsidRPr="00832A7F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3E3678" w:rsidRPr="00832A7F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3E3678" w:rsidRPr="00832A7F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3E3678" w:rsidRPr="00832A7F" w:rsidRDefault="003E3678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3E3678" w:rsidRPr="00832A7F" w:rsidRDefault="003E3678" w:rsidP="008927D0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3E3678" w:rsidRPr="00832A7F" w:rsidTr="008927D0">
        <w:tc>
          <w:tcPr>
            <w:tcW w:w="720" w:type="dxa"/>
          </w:tcPr>
          <w:p w:rsidR="003E3678" w:rsidRPr="00EA0E74" w:rsidRDefault="001A0A2A" w:rsidP="003E3678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cs/>
              </w:rPr>
              <w:t>2</w:t>
            </w:r>
          </w:p>
          <w:p w:rsidR="003E3678" w:rsidRPr="00EA0E74" w:rsidRDefault="003E3678" w:rsidP="003E3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3E3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3E3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1A0A2A" w:rsidP="003E3678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cs/>
              </w:rPr>
              <w:t>3</w:t>
            </w:r>
          </w:p>
          <w:p w:rsidR="003E3678" w:rsidRPr="00EA0E74" w:rsidRDefault="003E3678" w:rsidP="003E3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3E3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3E3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3E3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1A0A2A" w:rsidP="003E3678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cs/>
              </w:rPr>
              <w:t>4</w:t>
            </w:r>
          </w:p>
          <w:p w:rsidR="003E3678" w:rsidRPr="00EA0E74" w:rsidRDefault="003E3678" w:rsidP="003E3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3E3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3678" w:rsidRPr="00832A7F" w:rsidRDefault="003E3678" w:rsidP="003E367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="001A0A2A">
              <w:rPr>
                <w:rFonts w:ascii="TH SarabunPSK" w:hAnsi="TH SarabunPSK" w:cs="TH SarabunPSK" w:hint="cs"/>
                <w:sz w:val="32"/>
                <w:cs/>
              </w:rPr>
              <w:t>5</w:t>
            </w:r>
          </w:p>
        </w:tc>
        <w:tc>
          <w:tcPr>
            <w:tcW w:w="2880" w:type="dxa"/>
          </w:tcPr>
          <w:p w:rsidR="003E3678" w:rsidRPr="00EA0E74" w:rsidRDefault="003E3678" w:rsidP="003E367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ทัศนศึกษาดูงานนอกสถานที่ให้กับ อสม.</w:t>
            </w:r>
          </w:p>
          <w:p w:rsidR="003E3678" w:rsidRPr="00EA0E74" w:rsidRDefault="003E3678" w:rsidP="003E3678">
            <w:pPr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3E3678">
            <w:pPr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3E367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สนับสนุนงบประมาณในการจัดซื้อวัสดุ  อุปกรณ์ และเครื่องทางการแพทย์ให้กับสถานีอนามัย</w:t>
            </w:r>
          </w:p>
          <w:p w:rsidR="003E3678" w:rsidRPr="00EA0E74" w:rsidRDefault="003E3678" w:rsidP="003E3678">
            <w:pPr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3E367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สนับสนุนงบประมาณให้กับกองทุนแม่ของแผ่นดิน</w:t>
            </w:r>
          </w:p>
          <w:p w:rsidR="003E3678" w:rsidRPr="00EA0E74" w:rsidRDefault="003E3678" w:rsidP="003E3678">
            <w:pPr>
              <w:rPr>
                <w:rFonts w:ascii="TH SarabunPSK" w:hAnsi="TH SarabunPSK" w:cs="TH SarabunPSK"/>
                <w:sz w:val="32"/>
              </w:rPr>
            </w:pPr>
          </w:p>
          <w:p w:rsidR="003E3678" w:rsidRPr="00832A7F" w:rsidRDefault="003E3678" w:rsidP="003E367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ตรวจสุขภาพประจำปี</w:t>
            </w:r>
          </w:p>
        </w:tc>
        <w:tc>
          <w:tcPr>
            <w:tcW w:w="2340" w:type="dxa"/>
          </w:tcPr>
          <w:p w:rsidR="003E3678" w:rsidRPr="00EA0E74" w:rsidRDefault="003E3678" w:rsidP="003E367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เพื่อเพิ่มประสิทธิภาพในการปฏิบัติงานให้กับ </w:t>
            </w:r>
          </w:p>
          <w:p w:rsidR="003E3678" w:rsidRPr="00EA0E74" w:rsidRDefault="003E3678" w:rsidP="003E367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อสม.</w:t>
            </w:r>
          </w:p>
          <w:p w:rsidR="003E3678" w:rsidRPr="00EA0E74" w:rsidRDefault="003E3678" w:rsidP="003E3678">
            <w:pPr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3E367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เพื่อเพิ่มประสิทธิภาพในการปฏิบัติงาน</w:t>
            </w:r>
          </w:p>
          <w:p w:rsidR="003E3678" w:rsidRPr="00EA0E74" w:rsidRDefault="003E3678" w:rsidP="003E3678">
            <w:pPr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3E3678">
            <w:pPr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3E3678">
            <w:pPr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3E367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เพื่อเพิ่มประสิทธิภาพในการปฏิบัติงาน</w:t>
            </w:r>
          </w:p>
          <w:p w:rsidR="003E3678" w:rsidRPr="00EA0E74" w:rsidRDefault="003E3678" w:rsidP="003E3678">
            <w:pPr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3E367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เพื่อส่งเสริมให้ประชาชนมีสุขภาพที่สมบูรณ์ และแข็งแรง</w:t>
            </w:r>
          </w:p>
          <w:p w:rsidR="003E3678" w:rsidRPr="00832A7F" w:rsidRDefault="003E3678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</w:tcPr>
          <w:p w:rsidR="003E3678" w:rsidRPr="00EA0E74" w:rsidRDefault="003E3678" w:rsidP="003E367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ทัศนศึกษาดูงานนอกสถานที่</w:t>
            </w:r>
          </w:p>
          <w:p w:rsidR="003E3678" w:rsidRPr="00EA0E74" w:rsidRDefault="003E3678" w:rsidP="003E3678">
            <w:pPr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3E3678">
            <w:pPr>
              <w:rPr>
                <w:rFonts w:ascii="TH SarabunPSK" w:hAnsi="TH SarabunPSK" w:cs="TH SarabunPSK"/>
                <w:sz w:val="32"/>
              </w:rPr>
            </w:pPr>
          </w:p>
          <w:p w:rsidR="003E3678" w:rsidRDefault="003E3678" w:rsidP="003E3678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รพ.สต.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บ้านทุ่งเกาะญวน </w:t>
            </w:r>
          </w:p>
          <w:p w:rsidR="003E3678" w:rsidRPr="00EA0E74" w:rsidRDefault="003E3678" w:rsidP="003E3678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cs/>
              </w:rPr>
              <w:t>รพ.สต.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หนองบ่อ</w:t>
            </w:r>
          </w:p>
          <w:p w:rsidR="003E3678" w:rsidRPr="00EA0E74" w:rsidRDefault="003E3678" w:rsidP="003E3678">
            <w:pPr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3E3678">
            <w:pPr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3E367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กองทุนแม่ของแผ่นดิน</w:t>
            </w:r>
          </w:p>
          <w:p w:rsidR="003E3678" w:rsidRPr="00EA0E74" w:rsidRDefault="003E3678" w:rsidP="003E3678">
            <w:pPr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3E367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ตรวจสุขภาพประจำปีให้กับประชาชน </w:t>
            </w:r>
          </w:p>
          <w:p w:rsidR="003E3678" w:rsidRDefault="003E3678" w:rsidP="003E367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ม. 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A90D12" w:rsidRDefault="00A90D12" w:rsidP="003E3678">
            <w:pPr>
              <w:rPr>
                <w:rFonts w:ascii="TH SarabunPSK" w:hAnsi="TH SarabunPSK" w:cs="TH SarabunPSK"/>
                <w:sz w:val="32"/>
              </w:rPr>
            </w:pPr>
          </w:p>
          <w:p w:rsidR="00A90D12" w:rsidRPr="00832A7F" w:rsidRDefault="00A90D12" w:rsidP="003E367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3E3678" w:rsidRPr="00EA0E74" w:rsidRDefault="003E3678" w:rsidP="003E367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E3678" w:rsidRPr="00EA0E74" w:rsidRDefault="003E3678" w:rsidP="003E3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3E3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3E3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3E367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E3678" w:rsidRPr="00EA0E74" w:rsidRDefault="003E3678" w:rsidP="003E3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3E3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3E3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3E3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3E367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E3678" w:rsidRPr="00EA0E74" w:rsidRDefault="003E3678" w:rsidP="003E3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3E3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3678" w:rsidRPr="00832A7F" w:rsidRDefault="003E3678" w:rsidP="003E367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1261" w:type="dxa"/>
          </w:tcPr>
          <w:p w:rsidR="003E3678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-</w:t>
            </w:r>
          </w:p>
          <w:p w:rsidR="003E3678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E3678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E3678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E3678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-</w:t>
            </w:r>
          </w:p>
          <w:p w:rsidR="003E3678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E3678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E3678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E3678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E3678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-</w:t>
            </w:r>
          </w:p>
          <w:p w:rsidR="003E3678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E3678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E3678" w:rsidRPr="00070A6B" w:rsidRDefault="003E3678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70A6B">
              <w:rPr>
                <w:rFonts w:ascii="TH SarabunPSK" w:hAnsi="TH SarabunPSK" w:cs="TH SarabunPSK" w:hint="cs"/>
                <w:sz w:val="32"/>
                <w:cs/>
              </w:rPr>
              <w:t>50</w:t>
            </w:r>
            <w:r w:rsidRPr="00070A6B">
              <w:rPr>
                <w:rFonts w:ascii="TH SarabunPSK" w:hAnsi="TH SarabunPSK" w:cs="TH SarabunPSK"/>
                <w:sz w:val="32"/>
              </w:rPr>
              <w:t>,000</w:t>
            </w:r>
          </w:p>
        </w:tc>
        <w:tc>
          <w:tcPr>
            <w:tcW w:w="1275" w:type="dxa"/>
          </w:tcPr>
          <w:p w:rsidR="003E3678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-</w:t>
            </w:r>
          </w:p>
          <w:p w:rsidR="003E3678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E3678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E3678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E3678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-</w:t>
            </w:r>
          </w:p>
          <w:p w:rsidR="003E3678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E3678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E3678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E3678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E3678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-</w:t>
            </w:r>
          </w:p>
          <w:p w:rsidR="003E3678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E3678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E3678" w:rsidRPr="00070A6B" w:rsidRDefault="003E3678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70A6B">
              <w:rPr>
                <w:rFonts w:ascii="TH SarabunPSK" w:hAnsi="TH SarabunPSK" w:cs="TH SarabunPSK"/>
                <w:sz w:val="32"/>
              </w:rPr>
              <w:t>50,000</w:t>
            </w:r>
          </w:p>
          <w:p w:rsidR="003E3678" w:rsidRPr="00832A7F" w:rsidRDefault="003E367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2268" w:type="dxa"/>
          </w:tcPr>
          <w:p w:rsidR="003E3678" w:rsidRPr="00EA0E74" w:rsidRDefault="003E3678" w:rsidP="008927D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อสม.สามารถปฏิบัติงานได้อย่างมีประสิทธิภาพ</w:t>
            </w:r>
          </w:p>
          <w:p w:rsidR="003E3678" w:rsidRPr="00EA0E74" w:rsidRDefault="003E3678" w:rsidP="008927D0">
            <w:pPr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8927D0">
            <w:pPr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8927D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การปฏิบัติงานมีประสิทธิภาพมากขึ้น</w:t>
            </w:r>
          </w:p>
          <w:p w:rsidR="003E3678" w:rsidRPr="00EA0E74" w:rsidRDefault="003E3678" w:rsidP="008927D0">
            <w:pPr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8927D0">
            <w:pPr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8927D0">
            <w:pPr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8927D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การปฏิบัติงานมีประสิทธิภาพมากขึ้น</w:t>
            </w:r>
          </w:p>
          <w:p w:rsidR="003E3678" w:rsidRPr="00EA0E74" w:rsidRDefault="003E3678" w:rsidP="008927D0">
            <w:pPr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8927D0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ประชาชนในตำบลมีสุขภาพสมบูรณ์และแข็งแรง</w:t>
            </w:r>
          </w:p>
        </w:tc>
        <w:tc>
          <w:tcPr>
            <w:tcW w:w="1418" w:type="dxa"/>
          </w:tcPr>
          <w:p w:rsidR="003E3678" w:rsidRPr="00EA0E74" w:rsidRDefault="003E3678" w:rsidP="005C5EC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3E3678" w:rsidRPr="00EA0E74" w:rsidRDefault="003E3678" w:rsidP="005C5EC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5C5EC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5C5EC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5C5EC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3E3678" w:rsidRPr="00EA0E74" w:rsidRDefault="003E3678" w:rsidP="005C5EC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5C5EC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5C5EC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5C5EC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5C5EC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3E3678" w:rsidRPr="00EA0E74" w:rsidRDefault="003E3678" w:rsidP="005C5EC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3678" w:rsidRPr="00EA0E74" w:rsidRDefault="003E3678" w:rsidP="005C5EC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3678" w:rsidRPr="00832A7F" w:rsidRDefault="003E3678" w:rsidP="005C5EC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</w:tc>
      </w:tr>
      <w:tr w:rsidR="00A90D12" w:rsidRPr="00832A7F" w:rsidTr="008927D0">
        <w:tc>
          <w:tcPr>
            <w:tcW w:w="720" w:type="dxa"/>
            <w:vMerge w:val="restart"/>
          </w:tcPr>
          <w:p w:rsidR="00A90D12" w:rsidRPr="00832A7F" w:rsidRDefault="00A90D12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90D12" w:rsidRPr="00832A7F" w:rsidRDefault="00A90D12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A90D12" w:rsidRPr="00832A7F" w:rsidRDefault="00A90D12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90D12" w:rsidRPr="00832A7F" w:rsidRDefault="00A90D12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A90D12" w:rsidRPr="00832A7F" w:rsidRDefault="00A90D12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90D12" w:rsidRPr="00832A7F" w:rsidRDefault="00A90D12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A90D12" w:rsidRPr="00832A7F" w:rsidRDefault="00A90D12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90D12" w:rsidRPr="00832A7F" w:rsidRDefault="00A90D12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A90D12" w:rsidRPr="00832A7F" w:rsidRDefault="00A90D12" w:rsidP="008927D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A90D12" w:rsidRPr="00832A7F" w:rsidRDefault="00A90D12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A90D12" w:rsidRPr="00832A7F" w:rsidRDefault="00A90D12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90D12" w:rsidRPr="00832A7F" w:rsidRDefault="00A90D12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A90D12" w:rsidRPr="00832A7F" w:rsidRDefault="00A90D12" w:rsidP="005C5EC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90D12" w:rsidRPr="00832A7F" w:rsidRDefault="00A90D12" w:rsidP="005C5EC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A90D12" w:rsidRPr="00832A7F" w:rsidTr="008927D0">
        <w:tc>
          <w:tcPr>
            <w:tcW w:w="720" w:type="dxa"/>
            <w:vMerge/>
          </w:tcPr>
          <w:p w:rsidR="00A90D12" w:rsidRPr="00832A7F" w:rsidRDefault="00A90D12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A90D12" w:rsidRPr="00832A7F" w:rsidRDefault="00A90D12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A90D12" w:rsidRPr="00832A7F" w:rsidRDefault="00A90D12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A90D12" w:rsidRPr="00832A7F" w:rsidRDefault="00A90D12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A90D12" w:rsidRPr="00832A7F" w:rsidRDefault="00A90D12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A90D12" w:rsidRPr="00832A7F" w:rsidRDefault="00A90D12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A90D12" w:rsidRPr="00832A7F" w:rsidRDefault="00A90D12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A90D12" w:rsidRPr="00832A7F" w:rsidRDefault="00A90D12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A90D12" w:rsidRPr="00832A7F" w:rsidRDefault="00A90D12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A90D12" w:rsidRPr="00832A7F" w:rsidRDefault="00A90D12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A90D12" w:rsidRPr="00832A7F" w:rsidRDefault="00A90D12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A90D12" w:rsidRPr="00832A7F" w:rsidRDefault="00A90D12" w:rsidP="005C5EC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</w:tr>
      <w:tr w:rsidR="00A90D12" w:rsidRPr="00832A7F" w:rsidTr="008927D0">
        <w:tc>
          <w:tcPr>
            <w:tcW w:w="720" w:type="dxa"/>
          </w:tcPr>
          <w:p w:rsidR="00A90D12" w:rsidRPr="00EA0E74" w:rsidRDefault="001A0A2A" w:rsidP="00A90D12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cs/>
              </w:rPr>
              <w:t>6</w:t>
            </w:r>
          </w:p>
          <w:p w:rsidR="00A90D12" w:rsidRPr="00EA0E74" w:rsidRDefault="00A90D12" w:rsidP="00A90D1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EA0E74" w:rsidRDefault="00A90D12" w:rsidP="00A90D1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EA0E74" w:rsidRDefault="00A90D12" w:rsidP="00A90D1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EA0E74" w:rsidRDefault="00A90D12" w:rsidP="00A90D1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EA0E74" w:rsidRDefault="00A90D12" w:rsidP="00A90D1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EA0E74" w:rsidRDefault="00A90D12" w:rsidP="00A90D1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EA0E74" w:rsidRDefault="00A90D12" w:rsidP="00A90D1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EA0E74" w:rsidRDefault="001A0A2A" w:rsidP="00A90D12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cs/>
              </w:rPr>
              <w:t>7</w:t>
            </w:r>
          </w:p>
          <w:p w:rsidR="00A90D12" w:rsidRPr="00EA0E74" w:rsidRDefault="00A90D12" w:rsidP="00A90D1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EA0E74" w:rsidRDefault="00A90D12" w:rsidP="00A90D1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EA0E74" w:rsidRDefault="00A90D12" w:rsidP="00A90D1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832A7F" w:rsidRDefault="00A90D12" w:rsidP="00A90D1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="001A0A2A">
              <w:rPr>
                <w:rFonts w:ascii="TH SarabunPSK" w:hAnsi="TH SarabunPSK" w:cs="TH SarabunPSK" w:hint="cs"/>
                <w:sz w:val="32"/>
                <w:cs/>
              </w:rPr>
              <w:t>8</w:t>
            </w:r>
          </w:p>
        </w:tc>
        <w:tc>
          <w:tcPr>
            <w:tcW w:w="2880" w:type="dxa"/>
          </w:tcPr>
          <w:p w:rsidR="00A90D12" w:rsidRPr="00EA0E74" w:rsidRDefault="00A90D12" w:rsidP="00A90D1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สนับสนุนงบประมาณกองทุนหลักประกันสุขภาพในระดับท้องถิ่นหรือพื้นที่</w:t>
            </w:r>
          </w:p>
          <w:p w:rsidR="00A90D12" w:rsidRPr="00EA0E74" w:rsidRDefault="00A90D12" w:rsidP="00A90D12">
            <w:pPr>
              <w:rPr>
                <w:rFonts w:ascii="TH SarabunPSK" w:hAnsi="TH SarabunPSK" w:cs="TH SarabunPSK"/>
                <w:sz w:val="32"/>
              </w:rPr>
            </w:pPr>
          </w:p>
          <w:p w:rsidR="00A90D12" w:rsidRPr="00EA0E74" w:rsidRDefault="00A90D12" w:rsidP="00A90D12">
            <w:pPr>
              <w:rPr>
                <w:rFonts w:ascii="TH SarabunPSK" w:hAnsi="TH SarabunPSK" w:cs="TH SarabunPSK"/>
                <w:sz w:val="32"/>
              </w:rPr>
            </w:pPr>
          </w:p>
          <w:p w:rsidR="00A90D12" w:rsidRPr="00EA0E74" w:rsidRDefault="00A90D12" w:rsidP="00A90D12">
            <w:pPr>
              <w:rPr>
                <w:rFonts w:ascii="TH SarabunPSK" w:hAnsi="TH SarabunPSK" w:cs="TH SarabunPSK"/>
                <w:sz w:val="32"/>
              </w:rPr>
            </w:pPr>
          </w:p>
          <w:p w:rsidR="00A90D12" w:rsidRPr="00EA0E74" w:rsidRDefault="00A90D12" w:rsidP="00A90D12">
            <w:pPr>
              <w:rPr>
                <w:rFonts w:ascii="TH SarabunPSK" w:hAnsi="TH SarabunPSK" w:cs="TH SarabunPSK"/>
                <w:sz w:val="32"/>
              </w:rPr>
            </w:pPr>
          </w:p>
          <w:p w:rsidR="00A90D12" w:rsidRPr="00EA0E74" w:rsidRDefault="00A90D12" w:rsidP="00A90D12">
            <w:pPr>
              <w:rPr>
                <w:rFonts w:ascii="TH SarabunPSK" w:hAnsi="TH SarabunPSK" w:cs="TH SarabunPSK"/>
                <w:sz w:val="32"/>
              </w:rPr>
            </w:pPr>
          </w:p>
          <w:p w:rsidR="00A90D12" w:rsidRPr="00EA0E74" w:rsidRDefault="00A90D12" w:rsidP="00A90D1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สนับสนุนงบประมาณตามโครงการประชุมเชิงปฏิบัติการผู้สูงอายุ</w:t>
            </w:r>
          </w:p>
          <w:p w:rsidR="00A90D12" w:rsidRPr="00EA0E74" w:rsidRDefault="00A90D12" w:rsidP="00A90D12">
            <w:pPr>
              <w:rPr>
                <w:rFonts w:ascii="TH SarabunPSK" w:hAnsi="TH SarabunPSK" w:cs="TH SarabunPSK"/>
                <w:sz w:val="32"/>
              </w:rPr>
            </w:pPr>
          </w:p>
          <w:p w:rsidR="00A90D12" w:rsidRPr="00832A7F" w:rsidRDefault="00A90D12" w:rsidP="00A90D1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จัดซื้อรถพยาบาลฉุกเฉิน</w:t>
            </w:r>
          </w:p>
        </w:tc>
        <w:tc>
          <w:tcPr>
            <w:tcW w:w="2340" w:type="dxa"/>
          </w:tcPr>
          <w:p w:rsidR="00A90D12" w:rsidRPr="00EA0E74" w:rsidRDefault="00A90D12" w:rsidP="00A90D1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เพื่อส่งเสริมการจัดบริการสาธารณสุข โดยเน้นการเสริมสร้างสุขภาพ  การป้องกันโรค  การฟื้นฟูสมรรถภาพและการรักษาพยาบาลระดับปฐมภูมิ</w:t>
            </w:r>
          </w:p>
          <w:p w:rsidR="00A90D12" w:rsidRPr="00EA0E74" w:rsidRDefault="00A90D12" w:rsidP="00A90D12">
            <w:pPr>
              <w:rPr>
                <w:rFonts w:ascii="TH SarabunPSK" w:hAnsi="TH SarabunPSK" w:cs="TH SarabunPSK"/>
                <w:sz w:val="32"/>
              </w:rPr>
            </w:pPr>
          </w:p>
          <w:p w:rsidR="00A90D12" w:rsidRPr="00EA0E74" w:rsidRDefault="00A90D12" w:rsidP="00A90D1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เพื่อส่งเสริมให้ผู้สูงอายุมีขวัญและกำลังใจ</w:t>
            </w:r>
          </w:p>
          <w:p w:rsidR="00A90D12" w:rsidRPr="00EA0E74" w:rsidRDefault="00A90D12" w:rsidP="00A90D12">
            <w:pPr>
              <w:rPr>
                <w:rFonts w:ascii="TH SarabunPSK" w:hAnsi="TH SarabunPSK" w:cs="TH SarabunPSK"/>
                <w:sz w:val="32"/>
              </w:rPr>
            </w:pPr>
          </w:p>
          <w:p w:rsidR="00A90D12" w:rsidRPr="00EA0E74" w:rsidRDefault="00A90D12" w:rsidP="00A90D12">
            <w:pPr>
              <w:rPr>
                <w:rFonts w:ascii="TH SarabunPSK" w:hAnsi="TH SarabunPSK" w:cs="TH SarabunPSK"/>
                <w:sz w:val="32"/>
              </w:rPr>
            </w:pPr>
          </w:p>
          <w:p w:rsidR="00A90D12" w:rsidRPr="00832A7F" w:rsidRDefault="00A90D12" w:rsidP="00A90D1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เพื่อให้สามารถช่วยเหลือผู้ป่วย ผู้ประสบภัยได้ทันที</w:t>
            </w:r>
          </w:p>
        </w:tc>
        <w:tc>
          <w:tcPr>
            <w:tcW w:w="1980" w:type="dxa"/>
          </w:tcPr>
          <w:p w:rsidR="00A90D12" w:rsidRPr="00EA0E74" w:rsidRDefault="00A90D12" w:rsidP="00A90D1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A90D12" w:rsidRPr="00EA0E74" w:rsidRDefault="00A90D12" w:rsidP="00A90D1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EA0E74" w:rsidRDefault="00A90D12" w:rsidP="00A90D1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EA0E74" w:rsidRDefault="00A90D12" w:rsidP="00A90D1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EA0E74" w:rsidRDefault="00A90D12" w:rsidP="00A90D1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EA0E74" w:rsidRDefault="00A90D12" w:rsidP="00A90D1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EA0E74" w:rsidRDefault="00A90D12" w:rsidP="00A90D1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EA0E74" w:rsidRDefault="00A90D12" w:rsidP="00A90D1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Default="00A90D12" w:rsidP="00A90D12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รพ.สต.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หนองบ่อ</w:t>
            </w:r>
          </w:p>
          <w:p w:rsidR="00A90D12" w:rsidRPr="00EA0E74" w:rsidRDefault="00A90D12" w:rsidP="00A90D12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รพ.สต.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บ้านทุ่งเกาะญวน</w:t>
            </w:r>
          </w:p>
          <w:p w:rsidR="00A90D12" w:rsidRPr="00EA0E74" w:rsidRDefault="00A90D12" w:rsidP="00A90D12">
            <w:pPr>
              <w:rPr>
                <w:rFonts w:ascii="TH SarabunPSK" w:hAnsi="TH SarabunPSK" w:cs="TH SarabunPSK"/>
                <w:sz w:val="32"/>
              </w:rPr>
            </w:pPr>
          </w:p>
          <w:p w:rsidR="00A90D12" w:rsidRDefault="00A90D12" w:rsidP="00A90D1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จัดซื้อรถพยาบาลฉุกเฉินพร้อมอุปกรณ์ครบชุด</w:t>
            </w:r>
          </w:p>
          <w:p w:rsidR="0065023A" w:rsidRDefault="0065023A" w:rsidP="00A90D12">
            <w:pPr>
              <w:rPr>
                <w:rFonts w:ascii="TH SarabunPSK" w:hAnsi="TH SarabunPSK" w:cs="TH SarabunPSK"/>
                <w:sz w:val="32"/>
              </w:rPr>
            </w:pPr>
          </w:p>
          <w:p w:rsidR="0065023A" w:rsidRDefault="0065023A" w:rsidP="00A90D12">
            <w:pPr>
              <w:rPr>
                <w:rFonts w:ascii="TH SarabunPSK" w:hAnsi="TH SarabunPSK" w:cs="TH SarabunPSK"/>
                <w:sz w:val="32"/>
              </w:rPr>
            </w:pPr>
          </w:p>
          <w:p w:rsidR="0065023A" w:rsidRPr="00832A7F" w:rsidRDefault="0065023A" w:rsidP="00A90D12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3D56">
              <w:rPr>
                <w:rFonts w:ascii="TH SarabunPSK" w:hAnsi="TH SarabunPSK" w:cs="TH SarabunPSK"/>
                <w:sz w:val="32"/>
              </w:rPr>
              <w:t>200,000</w:t>
            </w: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3D56">
              <w:rPr>
                <w:rFonts w:ascii="TH SarabunPSK" w:hAnsi="TH SarabunPSK" w:cs="TH SarabunPSK"/>
                <w:sz w:val="32"/>
              </w:rPr>
              <w:t>30,000</w:t>
            </w: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3D56">
              <w:rPr>
                <w:rFonts w:ascii="TH SarabunPSK" w:hAnsi="TH SarabunPSK" w:cs="TH SarabunPSK"/>
                <w:sz w:val="32"/>
              </w:rPr>
              <w:t>1,500,000</w:t>
            </w:r>
          </w:p>
        </w:tc>
        <w:tc>
          <w:tcPr>
            <w:tcW w:w="1261" w:type="dxa"/>
          </w:tcPr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3D56">
              <w:rPr>
                <w:rFonts w:ascii="TH SarabunPSK" w:hAnsi="TH SarabunPSK" w:cs="TH SarabunPSK"/>
                <w:sz w:val="32"/>
              </w:rPr>
              <w:t>200,000</w:t>
            </w: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3D56">
              <w:rPr>
                <w:rFonts w:ascii="TH SarabunPSK" w:hAnsi="TH SarabunPSK" w:cs="TH SarabunPSK"/>
                <w:sz w:val="32"/>
              </w:rPr>
              <w:t>30,000</w:t>
            </w: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3D56">
              <w:rPr>
                <w:rFonts w:ascii="TH SarabunPSK" w:hAnsi="TH SarabunPSK" w:cs="TH SarabunPSK"/>
                <w:sz w:val="32"/>
              </w:rPr>
              <w:t>-</w:t>
            </w:r>
          </w:p>
        </w:tc>
        <w:tc>
          <w:tcPr>
            <w:tcW w:w="1275" w:type="dxa"/>
          </w:tcPr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3D56">
              <w:rPr>
                <w:rFonts w:ascii="TH SarabunPSK" w:hAnsi="TH SarabunPSK" w:cs="TH SarabunPSK"/>
                <w:sz w:val="32"/>
              </w:rPr>
              <w:t>200,000</w:t>
            </w: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3D56">
              <w:rPr>
                <w:rFonts w:ascii="TH SarabunPSK" w:hAnsi="TH SarabunPSK" w:cs="TH SarabunPSK"/>
                <w:sz w:val="32"/>
              </w:rPr>
              <w:t>30,000</w:t>
            </w: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D12" w:rsidRPr="00FB3D56" w:rsidRDefault="00A90D12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3D56">
              <w:rPr>
                <w:rFonts w:ascii="TH SarabunPSK" w:hAnsi="TH SarabunPSK" w:cs="TH SarabunPSK"/>
                <w:sz w:val="32"/>
              </w:rPr>
              <w:t>-</w:t>
            </w:r>
          </w:p>
        </w:tc>
        <w:tc>
          <w:tcPr>
            <w:tcW w:w="2268" w:type="dxa"/>
          </w:tcPr>
          <w:p w:rsidR="005C5EC4" w:rsidRPr="00EA0E74" w:rsidRDefault="005C5EC4" w:rsidP="005C5EC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ประชาชนได้รับบริการสาธารณสุขขั้นพื้นฐาน</w:t>
            </w:r>
          </w:p>
          <w:p w:rsidR="005C5EC4" w:rsidRPr="00EA0E74" w:rsidRDefault="005C5EC4" w:rsidP="005C5EC4">
            <w:pPr>
              <w:rPr>
                <w:rFonts w:ascii="TH SarabunPSK" w:hAnsi="TH SarabunPSK" w:cs="TH SarabunPSK"/>
                <w:sz w:val="32"/>
              </w:rPr>
            </w:pPr>
          </w:p>
          <w:p w:rsidR="005C5EC4" w:rsidRPr="00EA0E74" w:rsidRDefault="005C5EC4" w:rsidP="005C5EC4">
            <w:pPr>
              <w:rPr>
                <w:rFonts w:ascii="TH SarabunPSK" w:hAnsi="TH SarabunPSK" w:cs="TH SarabunPSK"/>
                <w:sz w:val="32"/>
              </w:rPr>
            </w:pPr>
          </w:p>
          <w:p w:rsidR="005C5EC4" w:rsidRPr="00EA0E74" w:rsidRDefault="005C5EC4" w:rsidP="005C5EC4">
            <w:pPr>
              <w:rPr>
                <w:rFonts w:ascii="TH SarabunPSK" w:hAnsi="TH SarabunPSK" w:cs="TH SarabunPSK"/>
                <w:sz w:val="32"/>
              </w:rPr>
            </w:pPr>
          </w:p>
          <w:p w:rsidR="005C5EC4" w:rsidRPr="00EA0E74" w:rsidRDefault="005C5EC4" w:rsidP="005C5EC4">
            <w:pPr>
              <w:rPr>
                <w:rFonts w:ascii="TH SarabunPSK" w:hAnsi="TH SarabunPSK" w:cs="TH SarabunPSK"/>
                <w:sz w:val="32"/>
              </w:rPr>
            </w:pPr>
          </w:p>
          <w:p w:rsidR="005C5EC4" w:rsidRPr="00EA0E74" w:rsidRDefault="005C5EC4" w:rsidP="005C5EC4">
            <w:pPr>
              <w:rPr>
                <w:rFonts w:ascii="TH SarabunPSK" w:hAnsi="TH SarabunPSK" w:cs="TH SarabunPSK"/>
                <w:sz w:val="32"/>
              </w:rPr>
            </w:pPr>
          </w:p>
          <w:p w:rsidR="005C5EC4" w:rsidRPr="00EA0E74" w:rsidRDefault="005C5EC4" w:rsidP="005C5EC4">
            <w:pPr>
              <w:rPr>
                <w:rFonts w:ascii="TH SarabunPSK" w:hAnsi="TH SarabunPSK" w:cs="TH SarabunPSK"/>
                <w:sz w:val="32"/>
              </w:rPr>
            </w:pPr>
          </w:p>
          <w:p w:rsidR="005C5EC4" w:rsidRPr="00EA0E74" w:rsidRDefault="005C5EC4" w:rsidP="005C5EC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ผู้สูงอายุมีขวัญและกำลังใจมากขึ้น</w:t>
            </w:r>
          </w:p>
          <w:p w:rsidR="005C5EC4" w:rsidRPr="00EA0E74" w:rsidRDefault="005C5EC4" w:rsidP="005C5EC4">
            <w:pPr>
              <w:rPr>
                <w:rFonts w:ascii="TH SarabunPSK" w:hAnsi="TH SarabunPSK" w:cs="TH SarabunPSK"/>
                <w:sz w:val="32"/>
              </w:rPr>
            </w:pPr>
          </w:p>
          <w:p w:rsidR="005C5EC4" w:rsidRPr="00EA0E74" w:rsidRDefault="005C5EC4" w:rsidP="005C5EC4">
            <w:pPr>
              <w:rPr>
                <w:rFonts w:ascii="TH SarabunPSK" w:hAnsi="TH SarabunPSK" w:cs="TH SarabunPSK"/>
                <w:sz w:val="32"/>
              </w:rPr>
            </w:pPr>
          </w:p>
          <w:p w:rsidR="00A90D12" w:rsidRPr="00832A7F" w:rsidRDefault="005C5EC4" w:rsidP="005C5EC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ลดการสูญเสียชีวิต</w:t>
            </w:r>
          </w:p>
        </w:tc>
        <w:tc>
          <w:tcPr>
            <w:tcW w:w="1418" w:type="dxa"/>
          </w:tcPr>
          <w:p w:rsidR="005C5EC4" w:rsidRPr="00EA0E74" w:rsidRDefault="005C5EC4" w:rsidP="005C5EC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5C5EC4" w:rsidRPr="00EA0E74" w:rsidRDefault="005C5EC4" w:rsidP="005C5EC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C5EC4" w:rsidRPr="00EA0E74" w:rsidRDefault="005C5EC4" w:rsidP="005C5EC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C5EC4" w:rsidRPr="00EA0E74" w:rsidRDefault="005C5EC4" w:rsidP="005C5EC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C5EC4" w:rsidRPr="00EA0E74" w:rsidRDefault="005C5EC4" w:rsidP="005C5EC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C5EC4" w:rsidRPr="00EA0E74" w:rsidRDefault="005C5EC4" w:rsidP="005C5EC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C5EC4" w:rsidRPr="00EA0E74" w:rsidRDefault="005C5EC4" w:rsidP="005C5EC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C5EC4" w:rsidRPr="00EA0E74" w:rsidRDefault="005C5EC4" w:rsidP="005C5EC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65023A" w:rsidRPr="00F6534E" w:rsidRDefault="0065023A" w:rsidP="00146E2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6534E">
              <w:rPr>
                <w:rFonts w:ascii="TH SarabunPSK" w:hAnsi="TH SarabunPSK" w:cs="TH SarabunPSK" w:hint="cs"/>
                <w:sz w:val="32"/>
                <w:cs/>
              </w:rPr>
              <w:t>สำนักปลัด</w:t>
            </w:r>
          </w:p>
          <w:p w:rsidR="0065023A" w:rsidRPr="00F6534E" w:rsidRDefault="0065023A" w:rsidP="00146E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6534E">
              <w:rPr>
                <w:rFonts w:ascii="TH SarabunPSK" w:hAnsi="TH SarabunPSK" w:cs="TH SarabunPSK" w:hint="cs"/>
                <w:sz w:val="28"/>
                <w:szCs w:val="28"/>
                <w:cs/>
              </w:rPr>
              <w:t>รพ.สต.หนองบ่อ</w:t>
            </w:r>
          </w:p>
          <w:p w:rsidR="0065023A" w:rsidRPr="00F6534E" w:rsidRDefault="0065023A" w:rsidP="00146E2E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6534E">
              <w:rPr>
                <w:rFonts w:ascii="TH SarabunPSK" w:hAnsi="TH SarabunPSK" w:cs="TH SarabunPSK" w:hint="cs"/>
                <w:sz w:val="28"/>
                <w:szCs w:val="28"/>
                <w:cs/>
              </w:rPr>
              <w:t>รพ.สต.บ้านทุ่งเกาะญวน</w:t>
            </w:r>
          </w:p>
          <w:p w:rsidR="005C5EC4" w:rsidRPr="00EA0E74" w:rsidRDefault="005C5EC4" w:rsidP="005C5EC4">
            <w:pPr>
              <w:jc w:val="center"/>
              <w:rPr>
                <w:rFonts w:ascii="TH SarabunPSK" w:hAnsi="TH SarabunPSK" w:cs="TH SarabunPSK"/>
                <w:szCs w:val="22"/>
              </w:rPr>
            </w:pPr>
          </w:p>
          <w:p w:rsidR="00A90D12" w:rsidRPr="00832A7F" w:rsidRDefault="005C5EC4" w:rsidP="005C5EC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</w:tc>
      </w:tr>
      <w:tr w:rsidR="00EF3765" w:rsidRPr="00832A7F" w:rsidTr="008927D0">
        <w:tc>
          <w:tcPr>
            <w:tcW w:w="720" w:type="dxa"/>
            <w:vMerge w:val="restart"/>
          </w:tcPr>
          <w:p w:rsidR="00EF3765" w:rsidRPr="00832A7F" w:rsidRDefault="00EF3765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F3765" w:rsidRPr="00832A7F" w:rsidRDefault="00EF3765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EF3765" w:rsidRPr="00832A7F" w:rsidRDefault="00EF3765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F3765" w:rsidRPr="00832A7F" w:rsidRDefault="00EF3765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EF3765" w:rsidRPr="00832A7F" w:rsidRDefault="00EF3765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F3765" w:rsidRPr="00832A7F" w:rsidRDefault="00EF3765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EF3765" w:rsidRPr="00832A7F" w:rsidRDefault="00EF3765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F3765" w:rsidRPr="00832A7F" w:rsidRDefault="00EF3765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EF3765" w:rsidRPr="00832A7F" w:rsidRDefault="00EF3765" w:rsidP="008927D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EF3765" w:rsidRPr="00832A7F" w:rsidRDefault="00EF3765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EF3765" w:rsidRPr="00832A7F" w:rsidRDefault="00EF3765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F3765" w:rsidRPr="00832A7F" w:rsidRDefault="00EF3765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EF3765" w:rsidRPr="00832A7F" w:rsidRDefault="00EF3765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F3765" w:rsidRPr="00832A7F" w:rsidRDefault="00EF3765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EF3765" w:rsidRPr="00832A7F" w:rsidTr="008927D0">
        <w:tc>
          <w:tcPr>
            <w:tcW w:w="720" w:type="dxa"/>
            <w:vMerge/>
          </w:tcPr>
          <w:p w:rsidR="00EF3765" w:rsidRPr="00832A7F" w:rsidRDefault="00EF3765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EF3765" w:rsidRPr="00832A7F" w:rsidRDefault="00EF3765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EF3765" w:rsidRPr="00832A7F" w:rsidRDefault="00EF3765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EF3765" w:rsidRPr="00832A7F" w:rsidRDefault="00EF3765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EF3765" w:rsidRPr="00832A7F" w:rsidRDefault="00EF3765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EF3765" w:rsidRPr="00832A7F" w:rsidRDefault="00EF3765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EF3765" w:rsidRPr="00832A7F" w:rsidRDefault="00EF3765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EF3765" w:rsidRPr="00832A7F" w:rsidRDefault="00EF3765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EF3765" w:rsidRPr="00832A7F" w:rsidRDefault="00EF3765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EF3765" w:rsidRPr="00832A7F" w:rsidRDefault="00EF3765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EF3765" w:rsidRPr="00832A7F" w:rsidRDefault="00EF3765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EF3765" w:rsidRPr="00832A7F" w:rsidRDefault="00EF3765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</w:tr>
      <w:tr w:rsidR="00EF3765" w:rsidRPr="00832A7F" w:rsidTr="008927D0">
        <w:tc>
          <w:tcPr>
            <w:tcW w:w="720" w:type="dxa"/>
          </w:tcPr>
          <w:p w:rsidR="00EF3765" w:rsidRDefault="001A0A2A" w:rsidP="00EF3765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19</w:t>
            </w:r>
          </w:p>
          <w:p w:rsidR="008D74EE" w:rsidRDefault="008D74EE" w:rsidP="00EF376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74EE" w:rsidRDefault="008D74EE" w:rsidP="00EF376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74EE" w:rsidRDefault="008D74EE" w:rsidP="00EF376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74EE" w:rsidRDefault="008D74EE" w:rsidP="00EF376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74EE" w:rsidRDefault="001A0A2A" w:rsidP="00EF3765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2</w:t>
            </w:r>
            <w:r>
              <w:rPr>
                <w:rFonts w:ascii="TH SarabunPSK" w:hAnsi="TH SarabunPSK" w:cs="TH SarabunPSK" w:hint="cs"/>
                <w:sz w:val="32"/>
                <w:cs/>
              </w:rPr>
              <w:t>0</w:t>
            </w:r>
          </w:p>
          <w:p w:rsidR="00031B8B" w:rsidRDefault="00031B8B" w:rsidP="00EF376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1B8B" w:rsidRDefault="00031B8B" w:rsidP="00EF376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1B8B" w:rsidRDefault="00031B8B" w:rsidP="00EF376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1B8B" w:rsidRDefault="00031B8B" w:rsidP="00EF376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1B8B" w:rsidRDefault="00031B8B" w:rsidP="00EF376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1B8B" w:rsidRDefault="00031B8B" w:rsidP="00EF376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1B8B" w:rsidRPr="00832A7F" w:rsidRDefault="00A47EDE" w:rsidP="00EF3765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2</w:t>
            </w:r>
            <w:r w:rsidR="001A0A2A">
              <w:rPr>
                <w:rFonts w:ascii="TH SarabunPSK" w:hAnsi="TH SarabunPSK" w:cs="TH SarabunPSK" w:hint="cs"/>
                <w:sz w:val="32"/>
                <w:cs/>
              </w:rPr>
              <w:t>1</w:t>
            </w:r>
          </w:p>
        </w:tc>
        <w:tc>
          <w:tcPr>
            <w:tcW w:w="2880" w:type="dxa"/>
          </w:tcPr>
          <w:p w:rsidR="00EF3765" w:rsidRDefault="00EF3765" w:rsidP="008927D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คัดกรองปัจจัยเสี่ยงต่อโรคความดันโลหิตสูงและเบาหวาน</w:t>
            </w:r>
          </w:p>
          <w:p w:rsidR="008D74EE" w:rsidRDefault="008D74EE" w:rsidP="008927D0">
            <w:pPr>
              <w:rPr>
                <w:rFonts w:ascii="TH SarabunPSK" w:hAnsi="TH SarabunPSK" w:cs="TH SarabunPSK"/>
                <w:sz w:val="32"/>
              </w:rPr>
            </w:pPr>
          </w:p>
          <w:p w:rsidR="008D74EE" w:rsidRDefault="008D74EE" w:rsidP="008927D0">
            <w:pPr>
              <w:rPr>
                <w:rFonts w:ascii="TH SarabunPSK" w:hAnsi="TH SarabunPSK" w:cs="TH SarabunPSK"/>
                <w:sz w:val="32"/>
              </w:rPr>
            </w:pPr>
          </w:p>
          <w:p w:rsidR="008D74EE" w:rsidRDefault="008D74EE" w:rsidP="008927D0">
            <w:pPr>
              <w:rPr>
                <w:rFonts w:ascii="TH SarabunPSK" w:hAnsi="TH SarabunPSK" w:cs="TH SarabunPSK"/>
                <w:sz w:val="32"/>
              </w:rPr>
            </w:pPr>
          </w:p>
          <w:p w:rsidR="008D74EE" w:rsidRDefault="008D74EE" w:rsidP="008927D0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อุดหนุนสาธารณสุขมูลฐาน</w:t>
            </w:r>
          </w:p>
          <w:p w:rsidR="00A47EDE" w:rsidRDefault="00A47EDE" w:rsidP="008927D0">
            <w:pPr>
              <w:rPr>
                <w:rFonts w:ascii="TH SarabunPSK" w:hAnsi="TH SarabunPSK" w:cs="TH SarabunPSK"/>
                <w:sz w:val="32"/>
              </w:rPr>
            </w:pPr>
          </w:p>
          <w:p w:rsidR="00A47EDE" w:rsidRDefault="00A47EDE" w:rsidP="008927D0">
            <w:pPr>
              <w:rPr>
                <w:rFonts w:ascii="TH SarabunPSK" w:hAnsi="TH SarabunPSK" w:cs="TH SarabunPSK"/>
                <w:sz w:val="32"/>
              </w:rPr>
            </w:pPr>
          </w:p>
          <w:p w:rsidR="00A47EDE" w:rsidRDefault="00A47EDE" w:rsidP="008927D0">
            <w:pPr>
              <w:rPr>
                <w:rFonts w:ascii="TH SarabunPSK" w:hAnsi="TH SarabunPSK" w:cs="TH SarabunPSK"/>
                <w:sz w:val="32"/>
              </w:rPr>
            </w:pPr>
          </w:p>
          <w:p w:rsidR="00A47EDE" w:rsidRDefault="00A47EDE" w:rsidP="008927D0">
            <w:pPr>
              <w:rPr>
                <w:rFonts w:ascii="TH SarabunPSK" w:hAnsi="TH SarabunPSK" w:cs="TH SarabunPSK"/>
                <w:sz w:val="32"/>
              </w:rPr>
            </w:pPr>
          </w:p>
          <w:p w:rsidR="00A47EDE" w:rsidRDefault="00A47EDE" w:rsidP="008927D0">
            <w:pPr>
              <w:rPr>
                <w:rFonts w:ascii="TH SarabunPSK" w:hAnsi="TH SarabunPSK" w:cs="TH SarabunPSK"/>
                <w:sz w:val="32"/>
              </w:rPr>
            </w:pPr>
          </w:p>
          <w:p w:rsidR="00A47EDE" w:rsidRDefault="00A47EDE" w:rsidP="008927D0">
            <w:pPr>
              <w:rPr>
                <w:rFonts w:ascii="TH SarabunPSK" w:hAnsi="TH SarabunPSK" w:cs="TH SarabunPSK"/>
                <w:sz w:val="32"/>
              </w:rPr>
            </w:pPr>
          </w:p>
          <w:p w:rsidR="00A47EDE" w:rsidRPr="00832A7F" w:rsidRDefault="00A47EDE" w:rsidP="008927D0">
            <w:pPr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โครง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การป้องกันโรคพิษสุนัขบ้า</w:t>
            </w:r>
          </w:p>
        </w:tc>
        <w:tc>
          <w:tcPr>
            <w:tcW w:w="2340" w:type="dxa"/>
          </w:tcPr>
          <w:p w:rsidR="00EF3765" w:rsidRDefault="00EF3765" w:rsidP="008927D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เพื่อคัดกรองผู้ป่วยโรคความดันโลหิตสูงและเบาหวาน</w:t>
            </w:r>
          </w:p>
          <w:p w:rsidR="008D74EE" w:rsidRDefault="008D74EE" w:rsidP="008927D0">
            <w:pPr>
              <w:rPr>
                <w:rFonts w:ascii="TH SarabunPSK" w:hAnsi="TH SarabunPSK" w:cs="TH SarabunPSK"/>
                <w:sz w:val="32"/>
              </w:rPr>
            </w:pPr>
          </w:p>
          <w:p w:rsidR="008D74EE" w:rsidRDefault="008D74EE" w:rsidP="008927D0">
            <w:pPr>
              <w:rPr>
                <w:rFonts w:ascii="TH SarabunPSK" w:hAnsi="TH SarabunPSK" w:cs="TH SarabunPSK"/>
                <w:sz w:val="32"/>
              </w:rPr>
            </w:pPr>
          </w:p>
          <w:p w:rsidR="008D74EE" w:rsidRDefault="008D74EE" w:rsidP="008927D0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เพื่อแก้ไขปัญหาโรคติดต่อและด้านอื่นๆเกี่ยวกับสาธารณสุข</w:t>
            </w:r>
          </w:p>
          <w:p w:rsidR="00A47EDE" w:rsidRDefault="00A47EDE" w:rsidP="008927D0">
            <w:pPr>
              <w:rPr>
                <w:rFonts w:ascii="TH SarabunPSK" w:hAnsi="TH SarabunPSK" w:cs="TH SarabunPSK"/>
                <w:sz w:val="32"/>
              </w:rPr>
            </w:pPr>
          </w:p>
          <w:p w:rsidR="00A47EDE" w:rsidRDefault="00A47EDE" w:rsidP="008927D0">
            <w:pPr>
              <w:rPr>
                <w:rFonts w:ascii="TH SarabunPSK" w:hAnsi="TH SarabunPSK" w:cs="TH SarabunPSK"/>
                <w:sz w:val="32"/>
              </w:rPr>
            </w:pPr>
          </w:p>
          <w:p w:rsidR="00A47EDE" w:rsidRDefault="00A47EDE" w:rsidP="008927D0">
            <w:pPr>
              <w:rPr>
                <w:rFonts w:ascii="TH SarabunPSK" w:hAnsi="TH SarabunPSK" w:cs="TH SarabunPSK"/>
                <w:sz w:val="32"/>
              </w:rPr>
            </w:pPr>
          </w:p>
          <w:p w:rsidR="00A47EDE" w:rsidRDefault="00A47EDE" w:rsidP="008927D0">
            <w:pPr>
              <w:rPr>
                <w:rFonts w:ascii="TH SarabunPSK" w:hAnsi="TH SarabunPSK" w:cs="TH SarabunPSK"/>
                <w:sz w:val="32"/>
              </w:rPr>
            </w:pPr>
          </w:p>
          <w:p w:rsidR="00A47EDE" w:rsidRPr="00832A7F" w:rsidRDefault="00A47EDE" w:rsidP="008927D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เพื่อป้องกันไม่ให้เกิดโรคพิษสุนัขบ้าในพื้นที่</w:t>
            </w:r>
          </w:p>
        </w:tc>
        <w:tc>
          <w:tcPr>
            <w:tcW w:w="1980" w:type="dxa"/>
          </w:tcPr>
          <w:p w:rsidR="00EF3765" w:rsidRDefault="00EF3765" w:rsidP="008927D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ประชาชนอายุ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35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ปีขึ้นไป</w:t>
            </w:r>
          </w:p>
          <w:p w:rsidR="008D74EE" w:rsidRDefault="008D74EE" w:rsidP="008927D0">
            <w:pPr>
              <w:rPr>
                <w:rFonts w:ascii="TH SarabunPSK" w:hAnsi="TH SarabunPSK" w:cs="TH SarabunPSK"/>
                <w:sz w:val="32"/>
              </w:rPr>
            </w:pPr>
          </w:p>
          <w:p w:rsidR="008D74EE" w:rsidRDefault="008D74EE" w:rsidP="008927D0">
            <w:pPr>
              <w:rPr>
                <w:rFonts w:ascii="TH SarabunPSK" w:hAnsi="TH SarabunPSK" w:cs="TH SarabunPSK"/>
                <w:sz w:val="32"/>
              </w:rPr>
            </w:pPr>
          </w:p>
          <w:p w:rsidR="008D74EE" w:rsidRDefault="008D74EE" w:rsidP="008927D0">
            <w:pPr>
              <w:rPr>
                <w:rFonts w:ascii="TH SarabunPSK" w:hAnsi="TH SarabunPSK" w:cs="TH SarabunPSK"/>
                <w:sz w:val="32"/>
              </w:rPr>
            </w:pPr>
          </w:p>
          <w:p w:rsidR="008D74EE" w:rsidRDefault="008D74EE" w:rsidP="008927D0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สนับสนุนงบประมาณในการบริการสาธารณสุข</w:t>
            </w:r>
            <w:r w:rsidR="00497179">
              <w:rPr>
                <w:rFonts w:ascii="TH SarabunPSK" w:hAnsi="TH SarabunPSK" w:cs="TH SarabunPSK" w:hint="cs"/>
                <w:sz w:val="32"/>
                <w:cs/>
              </w:rPr>
              <w:t>มูลฐานในการดำเนินงานของ อสม. ม.1-6</w:t>
            </w:r>
          </w:p>
          <w:p w:rsidR="00661118" w:rsidRDefault="00661118" w:rsidP="008927D0">
            <w:pPr>
              <w:rPr>
                <w:rFonts w:ascii="TH SarabunPSK" w:hAnsi="TH SarabunPSK" w:cs="TH SarabunPSK"/>
                <w:sz w:val="32"/>
              </w:rPr>
            </w:pPr>
          </w:p>
          <w:p w:rsidR="00661118" w:rsidRDefault="00A47EDE" w:rsidP="00A47ED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ฉีดวัคซีนพิษสุนัขบ้า</w:t>
            </w:r>
            <w:r>
              <w:rPr>
                <w:rFonts w:ascii="TH SarabunPSK" w:hAnsi="TH SarabunPSK" w:cs="TH SarabunPSK" w:hint="cs"/>
                <w:sz w:val="32"/>
                <w:cs/>
              </w:rPr>
              <w:t>/</w:t>
            </w:r>
            <w:r w:rsidR="0054420A">
              <w:rPr>
                <w:rFonts w:ascii="TH SarabunPSK" w:hAnsi="TH SarabunPSK" w:cs="TH SarabunPSK" w:hint="cs"/>
                <w:sz w:val="32"/>
                <w:cs/>
              </w:rPr>
              <w:t>ยาคุมกำเนิดสุนัข</w:t>
            </w:r>
            <w:r>
              <w:rPr>
                <w:rFonts w:ascii="TH SarabunPSK" w:hAnsi="TH SarabunPSK" w:cs="TH SarabunPSK" w:hint="cs"/>
                <w:sz w:val="32"/>
                <w:cs/>
              </w:rPr>
              <w:t xml:space="preserve">แมว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661118" w:rsidRDefault="00661118" w:rsidP="008927D0">
            <w:pPr>
              <w:rPr>
                <w:rFonts w:ascii="TH SarabunPSK" w:hAnsi="TH SarabunPSK" w:cs="TH SarabunPSK"/>
                <w:sz w:val="32"/>
              </w:rPr>
            </w:pPr>
          </w:p>
          <w:p w:rsidR="00661118" w:rsidRDefault="00661118" w:rsidP="008927D0">
            <w:pPr>
              <w:rPr>
                <w:rFonts w:ascii="TH SarabunPSK" w:hAnsi="TH SarabunPSK" w:cs="TH SarabunPSK"/>
                <w:sz w:val="32"/>
              </w:rPr>
            </w:pPr>
          </w:p>
          <w:p w:rsidR="00661118" w:rsidRPr="00832A7F" w:rsidRDefault="00661118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EF3765" w:rsidRPr="00FB3D56" w:rsidRDefault="00EF3765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3D56">
              <w:rPr>
                <w:rFonts w:ascii="TH SarabunPSK" w:hAnsi="TH SarabunPSK" w:cs="TH SarabunPSK"/>
                <w:sz w:val="32"/>
              </w:rPr>
              <w:t>60,000</w:t>
            </w:r>
          </w:p>
          <w:p w:rsidR="00497179" w:rsidRPr="00FB3D56" w:rsidRDefault="00497179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7179" w:rsidRPr="00FB3D56" w:rsidRDefault="00497179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7179" w:rsidRPr="00FB3D56" w:rsidRDefault="00497179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7179" w:rsidRPr="00FB3D56" w:rsidRDefault="00497179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7179" w:rsidRPr="00FB3D56" w:rsidRDefault="00497179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3D56">
              <w:rPr>
                <w:rFonts w:ascii="TH SarabunPSK" w:hAnsi="TH SarabunPSK" w:cs="TH SarabunPSK" w:hint="cs"/>
                <w:sz w:val="32"/>
                <w:cs/>
              </w:rPr>
              <w:t>60</w:t>
            </w:r>
            <w:r w:rsidRPr="00FB3D56">
              <w:rPr>
                <w:rFonts w:ascii="TH SarabunPSK" w:hAnsi="TH SarabunPSK" w:cs="TH SarabunPSK"/>
                <w:sz w:val="32"/>
              </w:rPr>
              <w:t>,000</w:t>
            </w:r>
          </w:p>
          <w:p w:rsidR="00A90525" w:rsidRPr="00FB3D56" w:rsidRDefault="00A90525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525" w:rsidRPr="00FB3D56" w:rsidRDefault="00A90525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525" w:rsidRPr="00FB3D56" w:rsidRDefault="00A90525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525" w:rsidRPr="00FB3D56" w:rsidRDefault="00A90525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525" w:rsidRPr="00FB3D56" w:rsidRDefault="00A90525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525" w:rsidRPr="00FB3D56" w:rsidRDefault="00A90525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525" w:rsidRPr="00FB3D56" w:rsidRDefault="00A90525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3D56">
              <w:rPr>
                <w:rFonts w:ascii="TH SarabunPSK" w:hAnsi="TH SarabunPSK" w:cs="TH SarabunPSK"/>
                <w:sz w:val="32"/>
              </w:rPr>
              <w:t>75,000</w:t>
            </w:r>
          </w:p>
        </w:tc>
        <w:tc>
          <w:tcPr>
            <w:tcW w:w="1261" w:type="dxa"/>
          </w:tcPr>
          <w:p w:rsidR="00EF3765" w:rsidRPr="00FB3D56" w:rsidRDefault="00EF3765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3D56">
              <w:rPr>
                <w:rFonts w:ascii="TH SarabunPSK" w:hAnsi="TH SarabunPSK" w:cs="TH SarabunPSK"/>
                <w:sz w:val="32"/>
              </w:rPr>
              <w:t>60,000</w:t>
            </w:r>
          </w:p>
          <w:p w:rsidR="00497179" w:rsidRPr="00FB3D56" w:rsidRDefault="00497179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7179" w:rsidRPr="00FB3D56" w:rsidRDefault="00497179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7179" w:rsidRPr="00FB3D56" w:rsidRDefault="00497179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7179" w:rsidRPr="00FB3D56" w:rsidRDefault="00497179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7179" w:rsidRPr="00FB3D56" w:rsidRDefault="00497179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3D56">
              <w:rPr>
                <w:rFonts w:ascii="TH SarabunPSK" w:hAnsi="TH SarabunPSK" w:cs="TH SarabunPSK"/>
                <w:sz w:val="32"/>
              </w:rPr>
              <w:t>60,000</w:t>
            </w:r>
          </w:p>
          <w:p w:rsidR="00A90525" w:rsidRPr="00FB3D56" w:rsidRDefault="00A90525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525" w:rsidRPr="00FB3D56" w:rsidRDefault="00A90525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525" w:rsidRPr="00FB3D56" w:rsidRDefault="00A90525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525" w:rsidRPr="00FB3D56" w:rsidRDefault="00A90525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525" w:rsidRPr="00FB3D56" w:rsidRDefault="00A90525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525" w:rsidRPr="00FB3D56" w:rsidRDefault="00A90525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525" w:rsidRPr="00FB3D56" w:rsidRDefault="00A90525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3D56">
              <w:rPr>
                <w:rFonts w:ascii="TH SarabunPSK" w:hAnsi="TH SarabunPSK" w:cs="TH SarabunPSK"/>
                <w:sz w:val="32"/>
              </w:rPr>
              <w:t>75,000</w:t>
            </w:r>
          </w:p>
        </w:tc>
        <w:tc>
          <w:tcPr>
            <w:tcW w:w="1275" w:type="dxa"/>
          </w:tcPr>
          <w:p w:rsidR="00EF3765" w:rsidRPr="00FB3D56" w:rsidRDefault="00EF3765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3D56">
              <w:rPr>
                <w:rFonts w:ascii="TH SarabunPSK" w:hAnsi="TH SarabunPSK" w:cs="TH SarabunPSK"/>
                <w:sz w:val="32"/>
              </w:rPr>
              <w:t>60,000</w:t>
            </w:r>
          </w:p>
          <w:p w:rsidR="00497179" w:rsidRPr="00FB3D56" w:rsidRDefault="00497179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7179" w:rsidRPr="00FB3D56" w:rsidRDefault="00497179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7179" w:rsidRPr="00FB3D56" w:rsidRDefault="00497179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7179" w:rsidRPr="00FB3D56" w:rsidRDefault="00497179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97179" w:rsidRPr="00FB3D56" w:rsidRDefault="00497179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3D56">
              <w:rPr>
                <w:rFonts w:ascii="TH SarabunPSK" w:hAnsi="TH SarabunPSK" w:cs="TH SarabunPSK"/>
                <w:sz w:val="32"/>
              </w:rPr>
              <w:t>60,000</w:t>
            </w:r>
          </w:p>
          <w:p w:rsidR="00A90525" w:rsidRPr="00FB3D56" w:rsidRDefault="00A90525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525" w:rsidRPr="00FB3D56" w:rsidRDefault="00A90525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525" w:rsidRPr="00FB3D56" w:rsidRDefault="00A90525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525" w:rsidRPr="00FB3D56" w:rsidRDefault="00A90525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525" w:rsidRPr="00FB3D56" w:rsidRDefault="00A90525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525" w:rsidRPr="00FB3D56" w:rsidRDefault="00A90525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525" w:rsidRPr="00FB3D56" w:rsidRDefault="00A90525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3D56">
              <w:rPr>
                <w:rFonts w:ascii="TH SarabunPSK" w:hAnsi="TH SarabunPSK" w:cs="TH SarabunPSK"/>
                <w:sz w:val="32"/>
              </w:rPr>
              <w:t>75,000</w:t>
            </w:r>
          </w:p>
        </w:tc>
        <w:tc>
          <w:tcPr>
            <w:tcW w:w="2268" w:type="dxa"/>
          </w:tcPr>
          <w:p w:rsidR="00EF3765" w:rsidRPr="00EA0E74" w:rsidRDefault="00EF3765" w:rsidP="00EF376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ประชาชนในตำบลปลอดภัยจากโรคความดันโลหิตสูงและเบาหวาน</w:t>
            </w:r>
          </w:p>
          <w:p w:rsidR="00EF3765" w:rsidRPr="00EA0E74" w:rsidRDefault="00EF3765" w:rsidP="00EF3765">
            <w:pPr>
              <w:rPr>
                <w:rFonts w:ascii="TH SarabunPSK" w:hAnsi="TH SarabunPSK" w:cs="TH SarabunPSK"/>
                <w:sz w:val="32"/>
              </w:rPr>
            </w:pPr>
          </w:p>
          <w:p w:rsidR="00EF3765" w:rsidRDefault="003E3FBF" w:rsidP="008927D0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ประชาชนได้รับบริการจากรัฐและสุขภาพอนามัยที่สมบูรณ์</w:t>
            </w:r>
          </w:p>
          <w:p w:rsidR="00A90525" w:rsidRDefault="00A90525" w:rsidP="008927D0">
            <w:pPr>
              <w:rPr>
                <w:rFonts w:ascii="TH SarabunPSK" w:hAnsi="TH SarabunPSK" w:cs="TH SarabunPSK"/>
                <w:sz w:val="32"/>
              </w:rPr>
            </w:pPr>
          </w:p>
          <w:p w:rsidR="00A90525" w:rsidRDefault="00A90525" w:rsidP="008927D0">
            <w:pPr>
              <w:rPr>
                <w:rFonts w:ascii="TH SarabunPSK" w:hAnsi="TH SarabunPSK" w:cs="TH SarabunPSK"/>
                <w:sz w:val="32"/>
              </w:rPr>
            </w:pPr>
          </w:p>
          <w:p w:rsidR="00A90525" w:rsidRDefault="00A90525" w:rsidP="008927D0">
            <w:pPr>
              <w:rPr>
                <w:rFonts w:ascii="TH SarabunPSK" w:hAnsi="TH SarabunPSK" w:cs="TH SarabunPSK"/>
                <w:sz w:val="32"/>
              </w:rPr>
            </w:pPr>
          </w:p>
          <w:p w:rsidR="00A90525" w:rsidRDefault="00A90525" w:rsidP="00A90525">
            <w:pPr>
              <w:rPr>
                <w:rFonts w:ascii="TH SarabunPSK" w:hAnsi="TH SarabunPSK" w:cs="TH SarabunPSK"/>
                <w:sz w:val="32"/>
              </w:rPr>
            </w:pPr>
          </w:p>
          <w:p w:rsidR="00A90525" w:rsidRDefault="00A90525" w:rsidP="00A90525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ไม่มีโรค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พิษสุนัขบ้า</w:t>
            </w:r>
            <w:r>
              <w:rPr>
                <w:rFonts w:ascii="TH SarabunPSK" w:hAnsi="TH SarabunPSK" w:cs="TH SarabunPSK" w:hint="cs"/>
                <w:sz w:val="32"/>
                <w:cs/>
              </w:rPr>
              <w:t>ในตำบล</w:t>
            </w:r>
          </w:p>
          <w:p w:rsidR="00A90525" w:rsidRPr="00A90525" w:rsidRDefault="00A90525" w:rsidP="008927D0">
            <w:pPr>
              <w:rPr>
                <w:rFonts w:ascii="TH SarabunPSK" w:hAnsi="TH SarabunPSK" w:cs="TH SarabunPSK"/>
                <w:sz w:val="32"/>
              </w:rPr>
            </w:pPr>
          </w:p>
          <w:p w:rsidR="00A90525" w:rsidRPr="00832A7F" w:rsidRDefault="00A90525" w:rsidP="008927D0">
            <w:pPr>
              <w:rPr>
                <w:rFonts w:ascii="TH SarabunPSK" w:hAnsi="TH SarabunPSK" w:cs="TH SarabunPSK"/>
                <w:sz w:val="32"/>
                <w:cs/>
              </w:rPr>
            </w:pPr>
          </w:p>
        </w:tc>
        <w:tc>
          <w:tcPr>
            <w:tcW w:w="1418" w:type="dxa"/>
          </w:tcPr>
          <w:p w:rsidR="00EF3765" w:rsidRPr="00F6534E" w:rsidRDefault="00EF3765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6534E">
              <w:rPr>
                <w:rFonts w:ascii="TH SarabunPSK" w:hAnsi="TH SarabunPSK" w:cs="TH SarabunPSK" w:hint="cs"/>
                <w:sz w:val="32"/>
                <w:cs/>
              </w:rPr>
              <w:t>สำนักปลัด</w:t>
            </w:r>
          </w:p>
          <w:p w:rsidR="00EF3765" w:rsidRDefault="00EF3765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3FBF" w:rsidRDefault="003E3FBF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3FBF" w:rsidRDefault="003E3FBF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3FBF" w:rsidRDefault="003E3FBF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3FBF" w:rsidRPr="00F6534E" w:rsidRDefault="003E3FBF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6534E">
              <w:rPr>
                <w:rFonts w:ascii="TH SarabunPSK" w:hAnsi="TH SarabunPSK" w:cs="TH SarabunPSK" w:hint="cs"/>
                <w:sz w:val="32"/>
                <w:cs/>
              </w:rPr>
              <w:t>สำนักปลัด</w:t>
            </w:r>
          </w:p>
          <w:p w:rsidR="003E3FBF" w:rsidRPr="00F6534E" w:rsidRDefault="003E3FBF" w:rsidP="003F4BF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6534E">
              <w:rPr>
                <w:rFonts w:ascii="TH SarabunPSK" w:hAnsi="TH SarabunPSK" w:cs="TH SarabunPSK" w:hint="cs"/>
                <w:sz w:val="28"/>
                <w:szCs w:val="28"/>
                <w:cs/>
              </w:rPr>
              <w:t>รพ.สต.หนองบ่อ</w:t>
            </w:r>
          </w:p>
          <w:p w:rsidR="003E3FBF" w:rsidRPr="00F6534E" w:rsidRDefault="003E3FBF" w:rsidP="003F4BF1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  <w:r w:rsidRPr="00F6534E">
              <w:rPr>
                <w:rFonts w:ascii="TH SarabunPSK" w:hAnsi="TH SarabunPSK" w:cs="TH SarabunPSK" w:hint="cs"/>
                <w:sz w:val="28"/>
                <w:szCs w:val="28"/>
                <w:cs/>
              </w:rPr>
              <w:t>รพ.สต.บ้านทุ่งเกาะญวน</w:t>
            </w:r>
          </w:p>
          <w:p w:rsidR="003E3FBF" w:rsidRDefault="003E3FBF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525" w:rsidRDefault="00A90525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525" w:rsidRDefault="00A90525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90525" w:rsidRPr="00F6534E" w:rsidRDefault="00A90525" w:rsidP="00A9052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6534E">
              <w:rPr>
                <w:rFonts w:ascii="TH SarabunPSK" w:hAnsi="TH SarabunPSK" w:cs="TH SarabunPSK" w:hint="cs"/>
                <w:sz w:val="32"/>
                <w:cs/>
              </w:rPr>
              <w:t>สำนักปลัด</w:t>
            </w:r>
          </w:p>
          <w:p w:rsidR="00A90525" w:rsidRPr="00832A7F" w:rsidRDefault="00A90525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</w:tr>
      <w:tr w:rsidR="00944CC4" w:rsidRPr="00832A7F" w:rsidTr="00853B2B">
        <w:tc>
          <w:tcPr>
            <w:tcW w:w="720" w:type="dxa"/>
            <w:vMerge w:val="restart"/>
          </w:tcPr>
          <w:p w:rsidR="00944CC4" w:rsidRPr="00832A7F" w:rsidRDefault="00661118" w:rsidP="00853B2B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lastRenderedPageBreak/>
              <w:t xml:space="preserve">           </w:t>
            </w:r>
          </w:p>
          <w:p w:rsidR="00944CC4" w:rsidRPr="00832A7F" w:rsidRDefault="00944CC4" w:rsidP="00853B2B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944CC4" w:rsidRPr="00832A7F" w:rsidRDefault="00944CC4" w:rsidP="00853B2B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944CC4" w:rsidRPr="00832A7F" w:rsidRDefault="00944CC4" w:rsidP="00853B2B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944CC4" w:rsidRPr="00832A7F" w:rsidRDefault="00944CC4" w:rsidP="00853B2B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944CC4" w:rsidRPr="00832A7F" w:rsidRDefault="00944CC4" w:rsidP="00853B2B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944CC4" w:rsidRPr="00832A7F" w:rsidRDefault="00944CC4" w:rsidP="00853B2B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944CC4" w:rsidRPr="00832A7F" w:rsidRDefault="00944CC4" w:rsidP="00853B2B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944CC4" w:rsidRPr="00832A7F" w:rsidRDefault="00944CC4" w:rsidP="00853B2B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944CC4" w:rsidRPr="00832A7F" w:rsidRDefault="00944CC4" w:rsidP="00853B2B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944CC4" w:rsidRPr="00832A7F" w:rsidRDefault="00944CC4" w:rsidP="00853B2B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944CC4" w:rsidRPr="00832A7F" w:rsidRDefault="00944CC4" w:rsidP="00853B2B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944CC4" w:rsidRPr="00832A7F" w:rsidRDefault="00944CC4" w:rsidP="00853B2B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944CC4" w:rsidRPr="00832A7F" w:rsidRDefault="00944CC4" w:rsidP="00853B2B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944CC4" w:rsidRPr="00832A7F" w:rsidTr="00853B2B">
        <w:tc>
          <w:tcPr>
            <w:tcW w:w="720" w:type="dxa"/>
            <w:vMerge/>
          </w:tcPr>
          <w:p w:rsidR="00944CC4" w:rsidRPr="00832A7F" w:rsidRDefault="00944CC4" w:rsidP="00853B2B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944CC4" w:rsidRPr="00832A7F" w:rsidRDefault="00944CC4" w:rsidP="00853B2B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944CC4" w:rsidRPr="00832A7F" w:rsidRDefault="00944CC4" w:rsidP="00853B2B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944CC4" w:rsidRPr="00832A7F" w:rsidRDefault="00944CC4" w:rsidP="00853B2B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944CC4" w:rsidRPr="00832A7F" w:rsidRDefault="00944CC4" w:rsidP="00853B2B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944CC4" w:rsidRPr="00832A7F" w:rsidRDefault="00944CC4" w:rsidP="00853B2B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944CC4" w:rsidRPr="00832A7F" w:rsidRDefault="00944CC4" w:rsidP="00853B2B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944CC4" w:rsidRPr="00832A7F" w:rsidRDefault="00944CC4" w:rsidP="00853B2B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944CC4" w:rsidRPr="00832A7F" w:rsidRDefault="00944CC4" w:rsidP="00853B2B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944CC4" w:rsidRPr="00832A7F" w:rsidRDefault="00944CC4" w:rsidP="00853B2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944CC4" w:rsidRPr="00832A7F" w:rsidRDefault="00944CC4" w:rsidP="00853B2B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944CC4" w:rsidRPr="00832A7F" w:rsidRDefault="00944CC4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</w:tr>
      <w:tr w:rsidR="00944CC4" w:rsidRPr="00832A7F" w:rsidTr="00853B2B">
        <w:tc>
          <w:tcPr>
            <w:tcW w:w="720" w:type="dxa"/>
          </w:tcPr>
          <w:p w:rsidR="00944CC4" w:rsidRDefault="00C62573" w:rsidP="00C62573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22</w:t>
            </w:r>
          </w:p>
          <w:p w:rsidR="00E15ABA" w:rsidRDefault="00E15ABA" w:rsidP="00C6257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15ABA" w:rsidRDefault="00E15ABA" w:rsidP="00C6257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15ABA" w:rsidRDefault="00E15ABA" w:rsidP="00C6257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15ABA" w:rsidRDefault="00E15ABA" w:rsidP="00C62573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23</w:t>
            </w:r>
          </w:p>
          <w:p w:rsidR="00AE7183" w:rsidRDefault="00AE7183" w:rsidP="00C6257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7183" w:rsidRDefault="00AE7183" w:rsidP="00C6257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7183" w:rsidRDefault="00AE7183" w:rsidP="00C6257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7183" w:rsidRPr="00832A7F" w:rsidRDefault="00AE7183" w:rsidP="00C62573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24</w:t>
            </w:r>
          </w:p>
        </w:tc>
        <w:tc>
          <w:tcPr>
            <w:tcW w:w="2880" w:type="dxa"/>
          </w:tcPr>
          <w:p w:rsidR="00944CC4" w:rsidRDefault="00D559E6" w:rsidP="00853B2B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สนับสนุน/ส่งเสริมในการจัดงานรัฐพิธีต่างๆ</w:t>
            </w:r>
          </w:p>
          <w:p w:rsidR="00E15ABA" w:rsidRDefault="00E15ABA" w:rsidP="00853B2B">
            <w:pPr>
              <w:rPr>
                <w:rFonts w:ascii="TH SarabunPSK" w:hAnsi="TH SarabunPSK" w:cs="TH SarabunPSK"/>
                <w:sz w:val="32"/>
              </w:rPr>
            </w:pPr>
          </w:p>
          <w:p w:rsidR="00E15ABA" w:rsidRDefault="00E15ABA" w:rsidP="00853B2B">
            <w:pPr>
              <w:rPr>
                <w:rFonts w:ascii="TH SarabunPSK" w:hAnsi="TH SarabunPSK" w:cs="TH SarabunPSK"/>
                <w:sz w:val="32"/>
              </w:rPr>
            </w:pPr>
          </w:p>
          <w:p w:rsidR="00E15ABA" w:rsidRDefault="00E15ABA" w:rsidP="00853B2B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โครงการจัดส่งนักกีฬาเข้าร่วมการแข่งขันกับหน่วยงานอื่น</w:t>
            </w:r>
          </w:p>
          <w:p w:rsidR="00AE7183" w:rsidRDefault="00AE7183" w:rsidP="00853B2B">
            <w:pPr>
              <w:rPr>
                <w:rFonts w:ascii="TH SarabunPSK" w:hAnsi="TH SarabunPSK" w:cs="TH SarabunPSK"/>
                <w:sz w:val="32"/>
              </w:rPr>
            </w:pPr>
          </w:p>
          <w:p w:rsidR="00AE7183" w:rsidRDefault="00AE7183" w:rsidP="00853B2B">
            <w:pPr>
              <w:rPr>
                <w:rFonts w:ascii="TH SarabunPSK" w:hAnsi="TH SarabunPSK" w:cs="TH SarabunPSK"/>
                <w:sz w:val="32"/>
              </w:rPr>
            </w:pPr>
          </w:p>
          <w:p w:rsidR="00AE7183" w:rsidRDefault="00AE7183" w:rsidP="00853B2B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สนับสนุนงบประมาณตามนโยบายของรัฐ</w:t>
            </w:r>
          </w:p>
          <w:p w:rsidR="00992337" w:rsidRDefault="00992337" w:rsidP="00853B2B">
            <w:pPr>
              <w:rPr>
                <w:rFonts w:ascii="TH SarabunPSK" w:hAnsi="TH SarabunPSK" w:cs="TH SarabunPSK"/>
                <w:sz w:val="32"/>
              </w:rPr>
            </w:pPr>
          </w:p>
          <w:p w:rsidR="00992337" w:rsidRDefault="00992337" w:rsidP="00853B2B">
            <w:pPr>
              <w:rPr>
                <w:rFonts w:ascii="TH SarabunPSK" w:hAnsi="TH SarabunPSK" w:cs="TH SarabunPSK"/>
                <w:sz w:val="32"/>
              </w:rPr>
            </w:pPr>
          </w:p>
          <w:p w:rsidR="00992337" w:rsidRDefault="00992337" w:rsidP="00853B2B">
            <w:pPr>
              <w:rPr>
                <w:rFonts w:ascii="TH SarabunPSK" w:hAnsi="TH SarabunPSK" w:cs="TH SarabunPSK"/>
                <w:sz w:val="32"/>
              </w:rPr>
            </w:pPr>
          </w:p>
          <w:p w:rsidR="00992337" w:rsidRDefault="00992337" w:rsidP="00853B2B">
            <w:pPr>
              <w:rPr>
                <w:rFonts w:ascii="TH SarabunPSK" w:hAnsi="TH SarabunPSK" w:cs="TH SarabunPSK"/>
                <w:sz w:val="32"/>
              </w:rPr>
            </w:pPr>
          </w:p>
          <w:p w:rsidR="00992337" w:rsidRDefault="00992337" w:rsidP="00853B2B">
            <w:pPr>
              <w:rPr>
                <w:rFonts w:ascii="TH SarabunPSK" w:hAnsi="TH SarabunPSK" w:cs="TH SarabunPSK"/>
                <w:sz w:val="32"/>
              </w:rPr>
            </w:pPr>
          </w:p>
          <w:p w:rsidR="00992337" w:rsidRDefault="00992337" w:rsidP="00853B2B">
            <w:pPr>
              <w:rPr>
                <w:rFonts w:ascii="TH SarabunPSK" w:hAnsi="TH SarabunPSK" w:cs="TH SarabunPSK"/>
                <w:sz w:val="32"/>
              </w:rPr>
            </w:pPr>
          </w:p>
          <w:p w:rsidR="00992337" w:rsidRDefault="00992337" w:rsidP="00853B2B">
            <w:pPr>
              <w:rPr>
                <w:rFonts w:ascii="TH SarabunPSK" w:hAnsi="TH SarabunPSK" w:cs="TH SarabunPSK"/>
                <w:sz w:val="32"/>
              </w:rPr>
            </w:pPr>
          </w:p>
          <w:p w:rsidR="00992337" w:rsidRPr="00832A7F" w:rsidRDefault="00992337" w:rsidP="00853B2B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</w:tcPr>
          <w:p w:rsidR="00944CC4" w:rsidRDefault="00D559E6" w:rsidP="00853B2B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เพื่อการจัดกิจกรรมในรั</w:t>
            </w:r>
            <w:r w:rsidR="00C62E41">
              <w:rPr>
                <w:rFonts w:ascii="TH SarabunPSK" w:hAnsi="TH SarabunPSK" w:cs="TH SarabunPSK" w:hint="cs"/>
                <w:sz w:val="32"/>
                <w:cs/>
              </w:rPr>
              <w:t>ฐ</w:t>
            </w:r>
            <w:r>
              <w:rPr>
                <w:rFonts w:ascii="TH SarabunPSK" w:hAnsi="TH SarabunPSK" w:cs="TH SarabunPSK" w:hint="cs"/>
                <w:sz w:val="32"/>
                <w:cs/>
              </w:rPr>
              <w:t>พิธีต่าง</w:t>
            </w:r>
          </w:p>
          <w:p w:rsidR="007D5164" w:rsidRDefault="007D5164" w:rsidP="00853B2B">
            <w:pPr>
              <w:rPr>
                <w:rFonts w:ascii="TH SarabunPSK" w:hAnsi="TH SarabunPSK" w:cs="TH SarabunPSK"/>
                <w:sz w:val="32"/>
              </w:rPr>
            </w:pPr>
          </w:p>
          <w:p w:rsidR="007D5164" w:rsidRDefault="007D5164" w:rsidP="00853B2B">
            <w:pPr>
              <w:rPr>
                <w:rFonts w:ascii="TH SarabunPSK" w:hAnsi="TH SarabunPSK" w:cs="TH SarabunPSK"/>
                <w:sz w:val="32"/>
              </w:rPr>
            </w:pPr>
          </w:p>
          <w:p w:rsidR="007D5164" w:rsidRDefault="007D5164" w:rsidP="00853B2B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เพื่อส่งเสริมการออกกำลังกายเพื่อสุขภาพที่ดี</w:t>
            </w:r>
          </w:p>
          <w:p w:rsidR="00AE7183" w:rsidRDefault="00AE7183" w:rsidP="00853B2B">
            <w:pPr>
              <w:rPr>
                <w:rFonts w:ascii="TH SarabunPSK" w:hAnsi="TH SarabunPSK" w:cs="TH SarabunPSK"/>
                <w:sz w:val="32"/>
              </w:rPr>
            </w:pPr>
          </w:p>
          <w:p w:rsidR="00AE7183" w:rsidRDefault="00AE7183" w:rsidP="00853B2B">
            <w:pPr>
              <w:rPr>
                <w:rFonts w:ascii="TH SarabunPSK" w:hAnsi="TH SarabunPSK" w:cs="TH SarabunPSK"/>
                <w:sz w:val="32"/>
              </w:rPr>
            </w:pPr>
          </w:p>
          <w:p w:rsidR="00AE7183" w:rsidRDefault="00AE7183" w:rsidP="00853B2B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เพื่อตอบสนองตาม</w:t>
            </w:r>
          </w:p>
          <w:p w:rsidR="00AE7183" w:rsidRDefault="00AE7183" w:rsidP="00853B2B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นโยบายของรัฐบาล</w:t>
            </w:r>
          </w:p>
          <w:p w:rsidR="007D5164" w:rsidRPr="00832A7F" w:rsidRDefault="007D5164" w:rsidP="00853B2B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</w:tcPr>
          <w:p w:rsidR="00944CC4" w:rsidRDefault="00D559E6" w:rsidP="004A183A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จัดงาน</w:t>
            </w:r>
            <w:r w:rsidR="004A183A">
              <w:rPr>
                <w:rFonts w:ascii="TH SarabunPSK" w:hAnsi="TH SarabunPSK" w:cs="TH SarabunPSK" w:hint="cs"/>
                <w:sz w:val="32"/>
                <w:cs/>
              </w:rPr>
              <w:t>วันเฉลิมพระชนมพรรษา</w:t>
            </w:r>
            <w:r>
              <w:rPr>
                <w:rFonts w:ascii="TH SarabunPSK" w:hAnsi="TH SarabunPSK" w:cs="TH SarabunPSK" w:hint="cs"/>
                <w:sz w:val="32"/>
                <w:cs/>
              </w:rPr>
              <w:t xml:space="preserve"> วัน</w:t>
            </w:r>
            <w:r w:rsidR="00C62E41">
              <w:rPr>
                <w:rFonts w:ascii="TH SarabunPSK" w:hAnsi="TH SarabunPSK" w:cs="TH SarabunPSK" w:hint="cs"/>
                <w:sz w:val="32"/>
                <w:cs/>
              </w:rPr>
              <w:t>ปิยะมหาราช ฯลฯ</w:t>
            </w:r>
          </w:p>
          <w:p w:rsidR="00C66423" w:rsidRDefault="00C66423" w:rsidP="00853B2B">
            <w:pPr>
              <w:rPr>
                <w:rFonts w:ascii="TH SarabunPSK" w:hAnsi="TH SarabunPSK" w:cs="TH SarabunPSK"/>
                <w:sz w:val="32"/>
              </w:rPr>
            </w:pPr>
          </w:p>
          <w:p w:rsidR="007D5164" w:rsidRDefault="007D5164" w:rsidP="00853B2B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ส่งนักกีฬาเข้าร่วมแข่งขันระดับตำบลอำเภอ จังหวัด</w:t>
            </w:r>
          </w:p>
          <w:p w:rsidR="00AE7183" w:rsidRDefault="00AE7183" w:rsidP="00853B2B">
            <w:pPr>
              <w:rPr>
                <w:rFonts w:ascii="TH SarabunPSK" w:hAnsi="TH SarabunPSK" w:cs="TH SarabunPSK"/>
                <w:sz w:val="32"/>
              </w:rPr>
            </w:pPr>
          </w:p>
          <w:p w:rsidR="00AE7183" w:rsidRDefault="00AE7183" w:rsidP="00853B2B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สนับสนุนอำเภอจังหวัด และรัฐบาล</w:t>
            </w:r>
          </w:p>
          <w:p w:rsidR="00BE6A67" w:rsidRDefault="00BE6A67" w:rsidP="00853B2B">
            <w:pPr>
              <w:rPr>
                <w:rFonts w:ascii="TH SarabunPSK" w:hAnsi="TH SarabunPSK" w:cs="TH SarabunPSK"/>
                <w:sz w:val="32"/>
              </w:rPr>
            </w:pPr>
          </w:p>
          <w:p w:rsidR="00BE6A67" w:rsidRDefault="00BE6A67" w:rsidP="00853B2B">
            <w:pPr>
              <w:rPr>
                <w:rFonts w:ascii="TH SarabunPSK" w:hAnsi="TH SarabunPSK" w:cs="TH SarabunPSK"/>
                <w:sz w:val="32"/>
              </w:rPr>
            </w:pPr>
          </w:p>
          <w:p w:rsidR="00BE6A67" w:rsidRDefault="00BE6A67" w:rsidP="00853B2B">
            <w:pPr>
              <w:rPr>
                <w:rFonts w:ascii="TH SarabunPSK" w:hAnsi="TH SarabunPSK" w:cs="TH SarabunPSK"/>
                <w:sz w:val="32"/>
              </w:rPr>
            </w:pPr>
          </w:p>
          <w:p w:rsidR="00BE6A67" w:rsidRDefault="00BE6A67" w:rsidP="00853B2B">
            <w:pPr>
              <w:rPr>
                <w:rFonts w:ascii="TH SarabunPSK" w:hAnsi="TH SarabunPSK" w:cs="TH SarabunPSK"/>
                <w:sz w:val="32"/>
              </w:rPr>
            </w:pPr>
          </w:p>
          <w:p w:rsidR="00BE6A67" w:rsidRDefault="00BE6A67" w:rsidP="00853B2B">
            <w:pPr>
              <w:rPr>
                <w:rFonts w:ascii="TH SarabunPSK" w:hAnsi="TH SarabunPSK" w:cs="TH SarabunPSK"/>
                <w:sz w:val="32"/>
              </w:rPr>
            </w:pPr>
          </w:p>
          <w:p w:rsidR="00BE6A67" w:rsidRPr="00832A7F" w:rsidRDefault="00BE6A67" w:rsidP="00853B2B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944CC4" w:rsidRPr="007D5164" w:rsidRDefault="00C62E41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D5164">
              <w:rPr>
                <w:rFonts w:ascii="TH SarabunPSK" w:hAnsi="TH SarabunPSK" w:cs="TH SarabunPSK" w:hint="cs"/>
                <w:sz w:val="32"/>
                <w:cs/>
              </w:rPr>
              <w:t>10,000</w:t>
            </w:r>
          </w:p>
          <w:p w:rsidR="007D5164" w:rsidRPr="007D5164" w:rsidRDefault="007D5164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5164" w:rsidRPr="007D5164" w:rsidRDefault="007D5164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5164" w:rsidRPr="007D5164" w:rsidRDefault="007D5164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5164" w:rsidRDefault="007D5164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D5164">
              <w:rPr>
                <w:rFonts w:ascii="TH SarabunPSK" w:hAnsi="TH SarabunPSK" w:cs="TH SarabunPSK" w:hint="cs"/>
                <w:sz w:val="32"/>
                <w:cs/>
              </w:rPr>
              <w:t>150,000</w:t>
            </w:r>
          </w:p>
          <w:p w:rsidR="00AE7183" w:rsidRDefault="00AE7183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7183" w:rsidRDefault="00AE7183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7183" w:rsidRDefault="00AE7183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7183" w:rsidRPr="00832A7F" w:rsidRDefault="00AE7183" w:rsidP="00853B2B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50,000</w:t>
            </w:r>
          </w:p>
        </w:tc>
        <w:tc>
          <w:tcPr>
            <w:tcW w:w="1261" w:type="dxa"/>
          </w:tcPr>
          <w:p w:rsidR="00944CC4" w:rsidRDefault="00C62E41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D5164">
              <w:rPr>
                <w:rFonts w:ascii="TH SarabunPSK" w:hAnsi="TH SarabunPSK" w:cs="TH SarabunPSK" w:hint="cs"/>
                <w:sz w:val="32"/>
                <w:cs/>
              </w:rPr>
              <w:t>10,000</w:t>
            </w:r>
          </w:p>
          <w:p w:rsidR="007D5164" w:rsidRDefault="007D5164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5164" w:rsidRDefault="007D5164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5164" w:rsidRDefault="007D5164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5164" w:rsidRDefault="007D5164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150,000</w:t>
            </w:r>
          </w:p>
          <w:p w:rsidR="003E131B" w:rsidRDefault="003E131B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131B" w:rsidRDefault="003E131B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131B" w:rsidRDefault="003E131B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131B" w:rsidRPr="007D5164" w:rsidRDefault="003E131B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50,000</w:t>
            </w:r>
          </w:p>
        </w:tc>
        <w:tc>
          <w:tcPr>
            <w:tcW w:w="1275" w:type="dxa"/>
          </w:tcPr>
          <w:p w:rsidR="00944CC4" w:rsidRDefault="00C62E41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7D5164">
              <w:rPr>
                <w:rFonts w:ascii="TH SarabunPSK" w:hAnsi="TH SarabunPSK" w:cs="TH SarabunPSK" w:hint="cs"/>
                <w:sz w:val="32"/>
                <w:cs/>
              </w:rPr>
              <w:t>10,000</w:t>
            </w:r>
          </w:p>
          <w:p w:rsidR="007D5164" w:rsidRDefault="007D5164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5164" w:rsidRDefault="007D5164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5164" w:rsidRDefault="007D5164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5164" w:rsidRDefault="007D5164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150,000</w:t>
            </w:r>
          </w:p>
          <w:p w:rsidR="003E131B" w:rsidRDefault="003E131B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131B" w:rsidRDefault="003E131B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131B" w:rsidRDefault="003E131B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131B" w:rsidRPr="007D5164" w:rsidRDefault="003E131B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50,000</w:t>
            </w:r>
          </w:p>
        </w:tc>
        <w:tc>
          <w:tcPr>
            <w:tcW w:w="2268" w:type="dxa"/>
          </w:tcPr>
          <w:p w:rsidR="00944CC4" w:rsidRDefault="00C62E41" w:rsidP="00853B2B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จัดกิจกรรมในงานรัฐพิธีต่าง ๆ</w:t>
            </w:r>
          </w:p>
          <w:p w:rsidR="007D5164" w:rsidRDefault="007D5164" w:rsidP="00853B2B">
            <w:pPr>
              <w:rPr>
                <w:rFonts w:ascii="TH SarabunPSK" w:hAnsi="TH SarabunPSK" w:cs="TH SarabunPSK"/>
                <w:sz w:val="32"/>
              </w:rPr>
            </w:pPr>
          </w:p>
          <w:p w:rsidR="007D5164" w:rsidRDefault="007D5164" w:rsidP="00853B2B">
            <w:pPr>
              <w:rPr>
                <w:rFonts w:ascii="TH SarabunPSK" w:hAnsi="TH SarabunPSK" w:cs="TH SarabunPSK"/>
                <w:sz w:val="32"/>
              </w:rPr>
            </w:pPr>
          </w:p>
          <w:p w:rsidR="007D5164" w:rsidRDefault="007D5164" w:rsidP="00853B2B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ประชาชนมีคุณภาพชีวิตที่ดีละมีสุขภาพที่แข็งแรง</w:t>
            </w:r>
          </w:p>
          <w:p w:rsidR="003E131B" w:rsidRDefault="003E131B" w:rsidP="00853B2B">
            <w:pPr>
              <w:rPr>
                <w:rFonts w:ascii="TH SarabunPSK" w:hAnsi="TH SarabunPSK" w:cs="TH SarabunPSK"/>
                <w:sz w:val="32"/>
              </w:rPr>
            </w:pPr>
          </w:p>
          <w:p w:rsidR="003E131B" w:rsidRDefault="003E131B" w:rsidP="00853B2B">
            <w:pPr>
              <w:rPr>
                <w:rFonts w:ascii="TH SarabunPSK" w:hAnsi="TH SarabunPSK" w:cs="TH SarabunPSK"/>
                <w:sz w:val="32"/>
              </w:rPr>
            </w:pPr>
          </w:p>
          <w:p w:rsidR="003E131B" w:rsidRPr="00832A7F" w:rsidRDefault="003E131B" w:rsidP="00853B2B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ตอบสนองตามนโยบายของรัฐบาล</w:t>
            </w:r>
          </w:p>
        </w:tc>
        <w:tc>
          <w:tcPr>
            <w:tcW w:w="1418" w:type="dxa"/>
          </w:tcPr>
          <w:p w:rsidR="00944CC4" w:rsidRDefault="00C62E41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สำนักปลัด</w:t>
            </w:r>
          </w:p>
          <w:p w:rsidR="007D5164" w:rsidRDefault="007D5164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5164" w:rsidRDefault="007D5164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5164" w:rsidRDefault="007D5164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5164" w:rsidRDefault="007D5164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สำนักปลัด</w:t>
            </w:r>
          </w:p>
          <w:p w:rsidR="003E131B" w:rsidRDefault="003E131B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131B" w:rsidRDefault="003E131B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131B" w:rsidRDefault="003E131B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E131B" w:rsidRPr="00832A7F" w:rsidRDefault="003E131B" w:rsidP="00853B2B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สำนักปลัด</w:t>
            </w:r>
          </w:p>
        </w:tc>
      </w:tr>
    </w:tbl>
    <w:p w:rsidR="00661118" w:rsidRPr="00832A7F" w:rsidRDefault="00661118" w:rsidP="00661118">
      <w:pPr>
        <w:rPr>
          <w:rFonts w:ascii="TH SarabunPSK" w:hAnsi="TH SarabunPSK" w:cs="TH SarabunPSK"/>
          <w:b/>
          <w:bCs/>
          <w:sz w:val="32"/>
          <w:cs/>
        </w:rPr>
      </w:pPr>
      <w:r>
        <w:rPr>
          <w:rFonts w:ascii="TH SarabunPSK" w:hAnsi="TH SarabunPSK" w:cs="TH SarabunPSK" w:hint="cs"/>
          <w:b/>
          <w:bCs/>
          <w:sz w:val="32"/>
          <w:cs/>
        </w:rPr>
        <w:lastRenderedPageBreak/>
        <w:t xml:space="preserve"> </w:t>
      </w:r>
      <w:r w:rsidR="00944CC4">
        <w:rPr>
          <w:rFonts w:ascii="TH SarabunPSK" w:hAnsi="TH SarabunPSK" w:cs="TH SarabunPSK" w:hint="cs"/>
          <w:b/>
          <w:bCs/>
          <w:sz w:val="32"/>
          <w:cs/>
        </w:rPr>
        <w:t xml:space="preserve">         </w:t>
      </w:r>
      <w:r>
        <w:rPr>
          <w:rFonts w:ascii="TH SarabunPSK" w:hAnsi="TH SarabunPSK" w:cs="TH SarabunPSK" w:hint="cs"/>
          <w:b/>
          <w:bCs/>
          <w:sz w:val="32"/>
          <w:cs/>
        </w:rPr>
        <w:t>2</w:t>
      </w:r>
      <w:r w:rsidRPr="00832A7F">
        <w:rPr>
          <w:rFonts w:ascii="TH SarabunPSK" w:hAnsi="TH SarabunPSK" w:cs="TH SarabunPSK"/>
          <w:b/>
          <w:bCs/>
          <w:sz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cs/>
        </w:rPr>
        <w:t>3</w:t>
      </w:r>
      <w:r w:rsidRPr="00832A7F">
        <w:rPr>
          <w:rFonts w:ascii="TH SarabunPSK" w:hAnsi="TH SarabunPSK" w:cs="TH SarabunPSK"/>
          <w:b/>
          <w:bCs/>
          <w:sz w:val="32"/>
          <w:cs/>
        </w:rPr>
        <w:t xml:space="preserve">  แนวทางพัฒนา</w:t>
      </w:r>
      <w:r>
        <w:rPr>
          <w:rFonts w:ascii="TH SarabunPSK" w:hAnsi="TH SarabunPSK" w:cs="TH SarabunPSK" w:hint="cs"/>
          <w:b/>
          <w:bCs/>
          <w:sz w:val="32"/>
          <w:cs/>
        </w:rPr>
        <w:t>ส่งเสริมการรักษาความปลอดภัยในชีวิตและทรัพย์สินของประชาชน</w:t>
      </w:r>
    </w:p>
    <w:tbl>
      <w:tblPr>
        <w:tblW w:w="15402" w:type="dxa"/>
        <w:tblInd w:w="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2880"/>
        <w:gridCol w:w="2340"/>
        <w:gridCol w:w="1980"/>
        <w:gridCol w:w="1260"/>
        <w:gridCol w:w="1261"/>
        <w:gridCol w:w="1275"/>
        <w:gridCol w:w="2268"/>
        <w:gridCol w:w="1418"/>
      </w:tblGrid>
      <w:tr w:rsidR="00661118" w:rsidRPr="00832A7F" w:rsidTr="008927D0">
        <w:tc>
          <w:tcPr>
            <w:tcW w:w="720" w:type="dxa"/>
            <w:vMerge w:val="restart"/>
          </w:tcPr>
          <w:p w:rsidR="00661118" w:rsidRPr="00832A7F" w:rsidRDefault="0066111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661118" w:rsidRPr="00832A7F" w:rsidRDefault="0066111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661118" w:rsidRPr="00832A7F" w:rsidRDefault="0066111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661118" w:rsidRPr="00832A7F" w:rsidRDefault="0066111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661118" w:rsidRPr="00832A7F" w:rsidRDefault="0066111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661118" w:rsidRPr="00832A7F" w:rsidRDefault="0066111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661118" w:rsidRPr="00832A7F" w:rsidRDefault="0066111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661118" w:rsidRPr="00832A7F" w:rsidRDefault="0066111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661118" w:rsidRPr="00832A7F" w:rsidRDefault="00661118" w:rsidP="008927D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661118" w:rsidRPr="00832A7F" w:rsidRDefault="0066111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661118" w:rsidRPr="00832A7F" w:rsidRDefault="0066111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661118" w:rsidRPr="00832A7F" w:rsidRDefault="0066111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661118" w:rsidRPr="00832A7F" w:rsidRDefault="0066111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661118" w:rsidRPr="00832A7F" w:rsidRDefault="0066111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661118" w:rsidRPr="00832A7F" w:rsidTr="008927D0">
        <w:tc>
          <w:tcPr>
            <w:tcW w:w="720" w:type="dxa"/>
            <w:vMerge/>
          </w:tcPr>
          <w:p w:rsidR="00661118" w:rsidRPr="00832A7F" w:rsidRDefault="00661118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661118" w:rsidRPr="00832A7F" w:rsidRDefault="00661118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661118" w:rsidRPr="00832A7F" w:rsidRDefault="00661118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661118" w:rsidRPr="00832A7F" w:rsidRDefault="00661118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661118" w:rsidRPr="00832A7F" w:rsidRDefault="0066111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661118" w:rsidRPr="00832A7F" w:rsidRDefault="0066111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661118" w:rsidRPr="00832A7F" w:rsidRDefault="0066111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661118" w:rsidRPr="00832A7F" w:rsidRDefault="0066111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661118" w:rsidRPr="00832A7F" w:rsidRDefault="0066111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661118" w:rsidRPr="00832A7F" w:rsidRDefault="00661118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661118" w:rsidRPr="00832A7F" w:rsidRDefault="00661118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661118" w:rsidRPr="00832A7F" w:rsidRDefault="00661118" w:rsidP="008927D0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511364" w:rsidRPr="00832A7F" w:rsidTr="008927D0">
        <w:tc>
          <w:tcPr>
            <w:tcW w:w="720" w:type="dxa"/>
          </w:tcPr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</w:p>
          <w:p w:rsidR="00511364" w:rsidRPr="00832A7F" w:rsidRDefault="00511364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</w:tcPr>
          <w:p w:rsidR="00344E1E" w:rsidRPr="00EA0E74" w:rsidRDefault="00344E1E" w:rsidP="00344E1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ปรับปรุงสถานที่เพื่อใช้เป็นศูนย์ อปพร. ประจำตำบล</w:t>
            </w:r>
          </w:p>
          <w:p w:rsidR="00344E1E" w:rsidRPr="00EA0E74" w:rsidRDefault="00344E1E" w:rsidP="00344E1E">
            <w:pPr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ฝึกอบรมทบทวน อปพร.</w:t>
            </w:r>
          </w:p>
          <w:p w:rsidR="00344E1E" w:rsidRPr="00EA0E74" w:rsidRDefault="00344E1E" w:rsidP="00344E1E">
            <w:pPr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ฝึกอบรม อปพร.</w:t>
            </w:r>
          </w:p>
          <w:p w:rsidR="00344E1E" w:rsidRPr="00EA0E74" w:rsidRDefault="00344E1E" w:rsidP="00344E1E">
            <w:pPr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จัดซื้อวิทยุสื่อสารแม่ข่ายพร้อมลูกข่ายครบชุด</w:t>
            </w:r>
          </w:p>
          <w:p w:rsidR="00511364" w:rsidRPr="00832A7F" w:rsidRDefault="00511364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</w:tcPr>
          <w:p w:rsidR="00344E1E" w:rsidRPr="00EA0E74" w:rsidRDefault="00344E1E" w:rsidP="00344E1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เพื่อเพิ่มประสิทธิภาพในการปฏิบัติงานของสมาชิก อปพร.</w:t>
            </w:r>
          </w:p>
          <w:p w:rsidR="00344E1E" w:rsidRPr="00EA0E74" w:rsidRDefault="00344E1E" w:rsidP="00344E1E">
            <w:pPr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เพื่อเพิ่มทักษะในการปฏิบัติงาน</w:t>
            </w:r>
          </w:p>
          <w:p w:rsidR="00344E1E" w:rsidRPr="00EA0E74" w:rsidRDefault="00344E1E" w:rsidP="00344E1E">
            <w:pPr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เพื่อให้มี อปพร.เพิ่มขึ้นในพื้นที่</w:t>
            </w:r>
          </w:p>
          <w:p w:rsidR="00344E1E" w:rsidRPr="00EA0E74" w:rsidRDefault="00344E1E" w:rsidP="00344E1E">
            <w:pPr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เพื่อเพิ่มประสิทธิภาพในการปฏิบัติงานของ </w:t>
            </w:r>
          </w:p>
          <w:p w:rsidR="00344E1E" w:rsidRDefault="00344E1E" w:rsidP="00344E1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อปพร.</w:t>
            </w:r>
          </w:p>
          <w:p w:rsidR="002B5F50" w:rsidRDefault="002B5F50" w:rsidP="00344E1E">
            <w:pPr>
              <w:rPr>
                <w:rFonts w:ascii="TH SarabunPSK" w:hAnsi="TH SarabunPSK" w:cs="TH SarabunPSK"/>
                <w:sz w:val="32"/>
              </w:rPr>
            </w:pPr>
          </w:p>
          <w:p w:rsidR="002B5F50" w:rsidRDefault="002B5F50" w:rsidP="00344E1E">
            <w:pPr>
              <w:rPr>
                <w:rFonts w:ascii="TH SarabunPSK" w:hAnsi="TH SarabunPSK" w:cs="TH SarabunPSK"/>
                <w:sz w:val="32"/>
              </w:rPr>
            </w:pPr>
          </w:p>
          <w:p w:rsidR="002B5F50" w:rsidRPr="00EA0E74" w:rsidRDefault="002B5F50" w:rsidP="00344E1E">
            <w:pPr>
              <w:rPr>
                <w:rFonts w:ascii="TH SarabunPSK" w:hAnsi="TH SarabunPSK" w:cs="TH SarabunPSK"/>
                <w:sz w:val="32"/>
              </w:rPr>
            </w:pPr>
          </w:p>
          <w:p w:rsidR="00511364" w:rsidRPr="00832A7F" w:rsidRDefault="00511364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</w:tcPr>
          <w:p w:rsidR="00344E1E" w:rsidRPr="00EA0E74" w:rsidRDefault="00344E1E" w:rsidP="00344E1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ปรับปรุงศูนย์ </w:t>
            </w:r>
          </w:p>
          <w:p w:rsidR="00344E1E" w:rsidRPr="00EA0E74" w:rsidRDefault="00344E1E" w:rsidP="00344E1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อปพร. ประจำตำบล</w:t>
            </w:r>
          </w:p>
          <w:p w:rsidR="00344E1E" w:rsidRPr="00EA0E74" w:rsidRDefault="00344E1E" w:rsidP="00344E1E">
            <w:pPr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จัดฝึกอบรมทบทวน อปพร. </w:t>
            </w:r>
          </w:p>
          <w:p w:rsidR="00344E1E" w:rsidRPr="00EA0E74" w:rsidRDefault="00344E1E" w:rsidP="00344E1E">
            <w:pPr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จัดฝึกอบรม อปพร.</w:t>
            </w:r>
          </w:p>
          <w:p w:rsidR="00344E1E" w:rsidRPr="00EA0E74" w:rsidRDefault="00344E1E" w:rsidP="00344E1E">
            <w:pPr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จัดซื้อวิทยุสื่อสารแม่ข่ายพร้อมลูกข่ายครบชุด</w:t>
            </w:r>
          </w:p>
          <w:p w:rsidR="00511364" w:rsidRPr="00832A7F" w:rsidRDefault="00511364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511364" w:rsidRPr="00832A7F" w:rsidRDefault="00511364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61" w:type="dxa"/>
          </w:tcPr>
          <w:p w:rsidR="00344E1E" w:rsidRDefault="007864D6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7864D6" w:rsidRPr="00EA0E74" w:rsidRDefault="007864D6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11364" w:rsidRPr="00832A7F" w:rsidRDefault="00511364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75" w:type="dxa"/>
          </w:tcPr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344E1E" w:rsidRPr="00EA0E74" w:rsidRDefault="00344E1E" w:rsidP="00344E1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11364" w:rsidRPr="00832A7F" w:rsidRDefault="00511364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2268" w:type="dxa"/>
          </w:tcPr>
          <w:p w:rsidR="00343C17" w:rsidRPr="00EA0E74" w:rsidRDefault="00343C17" w:rsidP="00343C1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การปฏิบัติงานของสมาชิก อปพร.มีประสิทธิภาพมากขึ้น</w:t>
            </w:r>
          </w:p>
          <w:p w:rsidR="00343C17" w:rsidRPr="00EA0E74" w:rsidRDefault="00343C17" w:rsidP="00343C17">
            <w:pPr>
              <w:rPr>
                <w:rFonts w:ascii="TH SarabunPSK" w:hAnsi="TH SarabunPSK" w:cs="TH SarabunPSK"/>
                <w:sz w:val="32"/>
              </w:rPr>
            </w:pPr>
          </w:p>
          <w:p w:rsidR="00343C17" w:rsidRPr="00EA0E74" w:rsidRDefault="00343C17" w:rsidP="00343C1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อปพร.มีทักษะ  ความรู้เพิ่มขึ้น</w:t>
            </w:r>
          </w:p>
          <w:p w:rsidR="00343C17" w:rsidRPr="00EA0E74" w:rsidRDefault="00343C17" w:rsidP="00343C17">
            <w:pPr>
              <w:rPr>
                <w:rFonts w:ascii="TH SarabunPSK" w:hAnsi="TH SarabunPSK" w:cs="TH SarabunPSK"/>
                <w:sz w:val="32"/>
              </w:rPr>
            </w:pPr>
          </w:p>
          <w:p w:rsidR="00343C17" w:rsidRPr="00EA0E74" w:rsidRDefault="00343C17" w:rsidP="00343C17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จำนวน อปพร.มีเพิ่มขึ้น</w:t>
            </w:r>
          </w:p>
          <w:p w:rsidR="00343C17" w:rsidRPr="00EA0E74" w:rsidRDefault="00343C17" w:rsidP="00343C17">
            <w:pPr>
              <w:rPr>
                <w:rFonts w:ascii="TH SarabunPSK" w:hAnsi="TH SarabunPSK" w:cs="TH SarabunPSK"/>
                <w:sz w:val="32"/>
              </w:rPr>
            </w:pPr>
          </w:p>
          <w:p w:rsidR="00343C17" w:rsidRPr="00EA0E74" w:rsidRDefault="00343C17" w:rsidP="00343C17">
            <w:pPr>
              <w:rPr>
                <w:rFonts w:ascii="TH SarabunPSK" w:hAnsi="TH SarabunPSK" w:cs="TH SarabunPSK"/>
                <w:sz w:val="32"/>
              </w:rPr>
            </w:pPr>
          </w:p>
          <w:p w:rsidR="00343C17" w:rsidRPr="00EA0E74" w:rsidRDefault="00343C17" w:rsidP="00343C1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การปฏิบัติงานของ </w:t>
            </w:r>
          </w:p>
          <w:p w:rsidR="00511364" w:rsidRPr="00832A7F" w:rsidRDefault="00343C17" w:rsidP="00343C1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อปพร.มีประสิทธิภาพมากขึ้น</w:t>
            </w:r>
          </w:p>
        </w:tc>
        <w:tc>
          <w:tcPr>
            <w:tcW w:w="1418" w:type="dxa"/>
          </w:tcPr>
          <w:p w:rsidR="00343C17" w:rsidRPr="00EA0E74" w:rsidRDefault="00343C17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343C17" w:rsidRPr="00EA0E74" w:rsidRDefault="00343C17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3C17" w:rsidRPr="00EA0E74" w:rsidRDefault="00343C17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3C17" w:rsidRPr="00EA0E74" w:rsidRDefault="00343C17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3C17" w:rsidRPr="00EA0E74" w:rsidRDefault="00343C17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343C17" w:rsidRPr="00EA0E74" w:rsidRDefault="00343C17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3C17" w:rsidRPr="00EA0E74" w:rsidRDefault="00343C17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3C17" w:rsidRPr="00EA0E74" w:rsidRDefault="00343C17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343C17" w:rsidRPr="00EA0E74" w:rsidRDefault="00343C17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3C17" w:rsidRPr="00EA0E74" w:rsidRDefault="00343C17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3C17" w:rsidRPr="00EA0E74" w:rsidRDefault="00343C17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511364" w:rsidRPr="00832A7F" w:rsidRDefault="00511364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</w:tr>
      <w:tr w:rsidR="002B5F50" w:rsidRPr="00832A7F" w:rsidTr="008927D0">
        <w:tc>
          <w:tcPr>
            <w:tcW w:w="720" w:type="dxa"/>
            <w:vMerge w:val="restart"/>
          </w:tcPr>
          <w:p w:rsidR="002B5F50" w:rsidRPr="00832A7F" w:rsidRDefault="002B5F5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B5F50" w:rsidRPr="00832A7F" w:rsidRDefault="002B5F5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2B5F50" w:rsidRPr="00832A7F" w:rsidRDefault="002B5F5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B5F50" w:rsidRPr="00832A7F" w:rsidRDefault="002B5F5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2B5F50" w:rsidRPr="00832A7F" w:rsidRDefault="002B5F5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B5F50" w:rsidRPr="00832A7F" w:rsidRDefault="002B5F5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2B5F50" w:rsidRPr="00832A7F" w:rsidRDefault="002B5F5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B5F50" w:rsidRPr="00832A7F" w:rsidRDefault="002B5F5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2B5F50" w:rsidRPr="00832A7F" w:rsidRDefault="002B5F50" w:rsidP="008927D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2B5F50" w:rsidRPr="00832A7F" w:rsidRDefault="002B5F5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2B5F50" w:rsidRPr="00832A7F" w:rsidRDefault="002B5F5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B5F50" w:rsidRPr="00832A7F" w:rsidRDefault="002B5F5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2B5F50" w:rsidRPr="00832A7F" w:rsidRDefault="002B5F5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B5F50" w:rsidRPr="00832A7F" w:rsidRDefault="002B5F5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2B5F50" w:rsidRPr="00832A7F" w:rsidTr="008927D0">
        <w:tc>
          <w:tcPr>
            <w:tcW w:w="720" w:type="dxa"/>
            <w:vMerge/>
          </w:tcPr>
          <w:p w:rsidR="002B5F50" w:rsidRPr="00832A7F" w:rsidRDefault="002B5F50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2B5F50" w:rsidRPr="00832A7F" w:rsidRDefault="002B5F50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2B5F50" w:rsidRPr="00832A7F" w:rsidRDefault="002B5F50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2B5F50" w:rsidRPr="00832A7F" w:rsidRDefault="002B5F50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2B5F50" w:rsidRPr="00832A7F" w:rsidRDefault="002B5F5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2B5F50" w:rsidRPr="00832A7F" w:rsidRDefault="002B5F5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2B5F50" w:rsidRPr="00832A7F" w:rsidRDefault="002B5F5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2B5F50" w:rsidRPr="00832A7F" w:rsidRDefault="002B5F5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2B5F50" w:rsidRPr="00832A7F" w:rsidRDefault="002B5F5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2B5F50" w:rsidRPr="00832A7F" w:rsidRDefault="002B5F50" w:rsidP="008927D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2B5F50" w:rsidRPr="00832A7F" w:rsidRDefault="002B5F50" w:rsidP="00892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2B5F50" w:rsidRPr="00832A7F" w:rsidRDefault="002B5F5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</w:tr>
      <w:tr w:rsidR="002B5F50" w:rsidRPr="00832A7F" w:rsidTr="008927D0">
        <w:tc>
          <w:tcPr>
            <w:tcW w:w="720" w:type="dxa"/>
          </w:tcPr>
          <w:p w:rsidR="00AC1A94" w:rsidRPr="00EA0E74" w:rsidRDefault="00AC1A94" w:rsidP="00AC1A9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</w:t>
            </w:r>
          </w:p>
          <w:p w:rsidR="00AC1A94" w:rsidRPr="00EA0E74" w:rsidRDefault="00AC1A94" w:rsidP="00AC1A9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C1A94" w:rsidRPr="00EA0E74" w:rsidRDefault="00AC1A94" w:rsidP="00AC1A9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C1A94" w:rsidRPr="00EA0E74" w:rsidRDefault="00AC1A94" w:rsidP="00AC1A9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C1A94" w:rsidRPr="00EA0E74" w:rsidRDefault="00AC1A94" w:rsidP="00AC1A9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AC1A94" w:rsidRPr="00EA0E74" w:rsidRDefault="00AC1A94" w:rsidP="00AC1A9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C1A94" w:rsidRPr="00EA0E74" w:rsidRDefault="00AC1A94" w:rsidP="00AC1A9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C1A94" w:rsidRPr="00EA0E74" w:rsidRDefault="00AC1A94" w:rsidP="00AC1A9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C1A94" w:rsidRPr="00EA0E74" w:rsidRDefault="00AC1A94" w:rsidP="00AC1A9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C1A94" w:rsidRPr="00EA0E74" w:rsidRDefault="00AC1A94" w:rsidP="00AC1A9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7</w:t>
            </w:r>
          </w:p>
          <w:p w:rsidR="00AC1A94" w:rsidRPr="00EA0E74" w:rsidRDefault="00AC1A94" w:rsidP="00AC1A9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C1A94" w:rsidRPr="00EA0E74" w:rsidRDefault="00AC1A94" w:rsidP="00AC1A9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C1A94" w:rsidRDefault="00AC1A94" w:rsidP="00AC1A9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5F50" w:rsidRPr="00832A7F" w:rsidRDefault="00AC1A94" w:rsidP="00AC1A94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8</w:t>
            </w:r>
          </w:p>
        </w:tc>
        <w:tc>
          <w:tcPr>
            <w:tcW w:w="2880" w:type="dxa"/>
          </w:tcPr>
          <w:p w:rsidR="00AC1A94" w:rsidRPr="00EA0E74" w:rsidRDefault="00AC1A94" w:rsidP="00AC1A94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ทัศนศึกษาดูงานนอกสถานที่ให้กับ อปพร.</w:t>
            </w:r>
          </w:p>
          <w:p w:rsidR="00AC1A94" w:rsidRPr="00EA0E74" w:rsidRDefault="00AC1A94" w:rsidP="00AC1A94">
            <w:pPr>
              <w:rPr>
                <w:rFonts w:ascii="TH SarabunPSK" w:hAnsi="TH SarabunPSK" w:cs="TH SarabunPSK"/>
                <w:sz w:val="32"/>
              </w:rPr>
            </w:pPr>
          </w:p>
          <w:p w:rsidR="00AC1A94" w:rsidRPr="00EA0E74" w:rsidRDefault="00AC1A94" w:rsidP="00AC1A94">
            <w:pPr>
              <w:rPr>
                <w:rFonts w:ascii="TH SarabunPSK" w:hAnsi="TH SarabunPSK" w:cs="TH SarabunPSK"/>
                <w:sz w:val="32"/>
              </w:rPr>
            </w:pPr>
          </w:p>
          <w:p w:rsidR="00AC1A94" w:rsidRPr="00EA0E74" w:rsidRDefault="00AC1A94" w:rsidP="00AC1A9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ฝึกอบรมให้ความรู้ด้านวินัยจราจร</w:t>
            </w:r>
          </w:p>
          <w:p w:rsidR="00AC1A94" w:rsidRPr="00EA0E74" w:rsidRDefault="00AC1A94" w:rsidP="00AC1A94">
            <w:pPr>
              <w:rPr>
                <w:rFonts w:ascii="TH SarabunPSK" w:hAnsi="TH SarabunPSK" w:cs="TH SarabunPSK"/>
                <w:sz w:val="32"/>
              </w:rPr>
            </w:pPr>
          </w:p>
          <w:p w:rsidR="00AC1A94" w:rsidRPr="00EA0E74" w:rsidRDefault="00AC1A94" w:rsidP="00AC1A94">
            <w:pPr>
              <w:rPr>
                <w:rFonts w:ascii="TH SarabunPSK" w:hAnsi="TH SarabunPSK" w:cs="TH SarabunPSK"/>
                <w:sz w:val="32"/>
              </w:rPr>
            </w:pPr>
          </w:p>
          <w:p w:rsidR="00AC1A94" w:rsidRPr="00EA0E74" w:rsidRDefault="00AC1A94" w:rsidP="00AC1A94">
            <w:pPr>
              <w:rPr>
                <w:rFonts w:ascii="TH SarabunPSK" w:hAnsi="TH SarabunPSK" w:cs="TH SarabunPSK"/>
                <w:sz w:val="32"/>
              </w:rPr>
            </w:pPr>
          </w:p>
          <w:p w:rsidR="00AC1A94" w:rsidRPr="00EA0E74" w:rsidRDefault="00AC1A94" w:rsidP="00AC1A9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สนับสนุนงบประมาณในการปฏิบัติของ อปพร.</w:t>
            </w:r>
          </w:p>
          <w:p w:rsidR="00AC1A94" w:rsidRPr="00EA0E74" w:rsidRDefault="00AC1A94" w:rsidP="00AC1A94">
            <w:pPr>
              <w:rPr>
                <w:rFonts w:ascii="TH SarabunPSK" w:hAnsi="TH SarabunPSK" w:cs="TH SarabunPSK"/>
                <w:sz w:val="32"/>
              </w:rPr>
            </w:pPr>
          </w:p>
          <w:p w:rsidR="00AC1A94" w:rsidRDefault="00AC1A94" w:rsidP="00AC1A94">
            <w:pPr>
              <w:rPr>
                <w:rFonts w:ascii="TH SarabunPSK" w:hAnsi="TH SarabunPSK" w:cs="TH SarabunPSK"/>
                <w:sz w:val="32"/>
              </w:rPr>
            </w:pPr>
          </w:p>
          <w:p w:rsidR="002B5F50" w:rsidRPr="00832A7F" w:rsidRDefault="00AC1A94" w:rsidP="00AC1A94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จัดซื้อรถ อปพร.พร้อมติดตั้งอุปกรณ์ครบชุด</w:t>
            </w:r>
          </w:p>
        </w:tc>
        <w:tc>
          <w:tcPr>
            <w:tcW w:w="2340" w:type="dxa"/>
          </w:tcPr>
          <w:p w:rsidR="00AC1A94" w:rsidRPr="00EA0E74" w:rsidRDefault="00AC1A94" w:rsidP="00AC1A9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เพื่อนำความรู้ และประสบการณ์ใหม่ๆมาปรับใช้ในการปฏิบัติงาน</w:t>
            </w:r>
          </w:p>
          <w:p w:rsidR="00AC1A94" w:rsidRPr="00EA0E74" w:rsidRDefault="00AC1A94" w:rsidP="00AC1A94">
            <w:pPr>
              <w:rPr>
                <w:rFonts w:ascii="TH SarabunPSK" w:hAnsi="TH SarabunPSK" w:cs="TH SarabunPSK"/>
                <w:sz w:val="32"/>
              </w:rPr>
            </w:pPr>
          </w:p>
          <w:p w:rsidR="00AC1A94" w:rsidRPr="00EA0E74" w:rsidRDefault="00AC1A94" w:rsidP="00AC1A9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เพื่อให้ประชาชนมีความรู้ความเข้าใจเกี่ยวกับกฎจราจรและสามารถนำไปปฏิบัติได้อย่างถูกต้อง</w:t>
            </w:r>
          </w:p>
          <w:p w:rsidR="00AC1A94" w:rsidRPr="00EA0E74" w:rsidRDefault="00AC1A94" w:rsidP="00AC1A94">
            <w:pPr>
              <w:rPr>
                <w:rFonts w:ascii="TH SarabunPSK" w:hAnsi="TH SarabunPSK" w:cs="TH SarabunPSK"/>
                <w:sz w:val="32"/>
              </w:rPr>
            </w:pPr>
          </w:p>
          <w:p w:rsidR="00AC1A94" w:rsidRPr="00EA0E74" w:rsidRDefault="00AC1A94" w:rsidP="00AC1A9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 อปพร.มีขวัญและกำลังใจในการปฏิบัติงาน</w:t>
            </w:r>
          </w:p>
          <w:p w:rsidR="00AC1A94" w:rsidRDefault="00AC1A94" w:rsidP="00AC1A94">
            <w:pPr>
              <w:rPr>
                <w:rFonts w:ascii="TH SarabunPSK" w:hAnsi="TH SarabunPSK" w:cs="TH SarabunPSK"/>
                <w:sz w:val="32"/>
              </w:rPr>
            </w:pPr>
          </w:p>
          <w:p w:rsidR="00AC1A94" w:rsidRDefault="00AC1A94" w:rsidP="00AC1A94">
            <w:pPr>
              <w:rPr>
                <w:rFonts w:ascii="TH SarabunPSK" w:hAnsi="TH SarabunPSK" w:cs="TH SarabunPSK"/>
                <w:sz w:val="32"/>
              </w:rPr>
            </w:pPr>
          </w:p>
          <w:p w:rsidR="002B5F50" w:rsidRPr="00832A7F" w:rsidRDefault="00AC1A94" w:rsidP="00AC1A9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เพื่อให้การปฏิบัติงานของ อปพร. มีความสะดวกและคล่องตัว</w:t>
            </w:r>
          </w:p>
        </w:tc>
        <w:tc>
          <w:tcPr>
            <w:tcW w:w="1980" w:type="dxa"/>
          </w:tcPr>
          <w:p w:rsidR="00AC1A94" w:rsidRPr="00EA0E74" w:rsidRDefault="00AC1A94" w:rsidP="00AC1A9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ทัศนศึกษาดูงานนอกสถานที่</w:t>
            </w:r>
          </w:p>
          <w:p w:rsidR="00AC1A94" w:rsidRPr="00EA0E74" w:rsidRDefault="00AC1A94" w:rsidP="00AC1A94">
            <w:pPr>
              <w:rPr>
                <w:rFonts w:ascii="TH SarabunPSK" w:hAnsi="TH SarabunPSK" w:cs="TH SarabunPSK"/>
                <w:sz w:val="32"/>
              </w:rPr>
            </w:pPr>
          </w:p>
          <w:p w:rsidR="00AC1A94" w:rsidRPr="00EA0E74" w:rsidRDefault="00AC1A94" w:rsidP="00AC1A94">
            <w:pPr>
              <w:rPr>
                <w:rFonts w:ascii="TH SarabunPSK" w:hAnsi="TH SarabunPSK" w:cs="TH SarabunPSK"/>
                <w:sz w:val="32"/>
              </w:rPr>
            </w:pPr>
          </w:p>
          <w:p w:rsidR="00AC1A94" w:rsidRPr="00EA0E74" w:rsidRDefault="00AC1A94" w:rsidP="00AC1A9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จัดฝึกอบรมให้ความรู้ด้านวินัยจราจร</w:t>
            </w:r>
          </w:p>
          <w:p w:rsidR="00AC1A94" w:rsidRPr="00EA0E74" w:rsidRDefault="00AC1A94" w:rsidP="00AC1A94">
            <w:pPr>
              <w:rPr>
                <w:rFonts w:ascii="TH SarabunPSK" w:hAnsi="TH SarabunPSK" w:cs="TH SarabunPSK"/>
                <w:sz w:val="32"/>
              </w:rPr>
            </w:pPr>
          </w:p>
          <w:p w:rsidR="00AC1A94" w:rsidRPr="00EA0E74" w:rsidRDefault="00AC1A94" w:rsidP="00AC1A94">
            <w:pPr>
              <w:rPr>
                <w:rFonts w:ascii="TH SarabunPSK" w:hAnsi="TH SarabunPSK" w:cs="TH SarabunPSK"/>
                <w:sz w:val="32"/>
              </w:rPr>
            </w:pPr>
          </w:p>
          <w:p w:rsidR="00AC1A94" w:rsidRPr="00EA0E74" w:rsidRDefault="00AC1A94" w:rsidP="00AC1A94">
            <w:pPr>
              <w:rPr>
                <w:rFonts w:ascii="TH SarabunPSK" w:hAnsi="TH SarabunPSK" w:cs="TH SarabunPSK"/>
                <w:sz w:val="32"/>
              </w:rPr>
            </w:pPr>
          </w:p>
          <w:p w:rsidR="00AC1A94" w:rsidRPr="00EA0E74" w:rsidRDefault="00AC1A94" w:rsidP="00AC1A9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สนับสนุนงบประมาณให้กับ อปพร.</w:t>
            </w:r>
          </w:p>
          <w:p w:rsidR="00AC1A94" w:rsidRDefault="00AC1A94" w:rsidP="00AC1A94">
            <w:pPr>
              <w:rPr>
                <w:rFonts w:ascii="TH SarabunPSK" w:hAnsi="TH SarabunPSK" w:cs="TH SarabunPSK"/>
                <w:sz w:val="32"/>
              </w:rPr>
            </w:pPr>
          </w:p>
          <w:p w:rsidR="002B5F50" w:rsidRPr="00832A7F" w:rsidRDefault="00AC1A94" w:rsidP="00AC1A9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จัดซื้อรถ อปพร.พร้อมติดตั้งอุปกรณ์ครบชุด</w:t>
            </w:r>
          </w:p>
        </w:tc>
        <w:tc>
          <w:tcPr>
            <w:tcW w:w="1260" w:type="dxa"/>
          </w:tcPr>
          <w:p w:rsidR="002B5F50" w:rsidRPr="00FB3D56" w:rsidRDefault="008927D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3D56">
              <w:rPr>
                <w:rFonts w:ascii="TH SarabunPSK" w:hAnsi="TH SarabunPSK" w:cs="TH SarabunPSK" w:hint="cs"/>
                <w:sz w:val="32"/>
                <w:cs/>
              </w:rPr>
              <w:t>200</w:t>
            </w:r>
            <w:r w:rsidRPr="00FB3D56">
              <w:rPr>
                <w:rFonts w:ascii="TH SarabunPSK" w:hAnsi="TH SarabunPSK" w:cs="TH SarabunPSK"/>
                <w:sz w:val="32"/>
              </w:rPr>
              <w:t>,000</w:t>
            </w:r>
          </w:p>
          <w:p w:rsidR="008927D0" w:rsidRPr="00FB3D56" w:rsidRDefault="008927D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927D0" w:rsidRPr="00FB3D56" w:rsidRDefault="008927D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927D0" w:rsidRPr="00FB3D56" w:rsidRDefault="008927D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927D0" w:rsidRPr="00FB3D56" w:rsidRDefault="008927D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3D56">
              <w:rPr>
                <w:rFonts w:ascii="TH SarabunPSK" w:hAnsi="TH SarabunPSK" w:cs="TH SarabunPSK"/>
                <w:sz w:val="32"/>
              </w:rPr>
              <w:t>10,000</w:t>
            </w:r>
          </w:p>
          <w:p w:rsidR="008927D0" w:rsidRPr="00FB3D56" w:rsidRDefault="008927D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927D0" w:rsidRPr="00FB3D56" w:rsidRDefault="008927D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927D0" w:rsidRPr="00FB3D56" w:rsidRDefault="008927D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927D0" w:rsidRPr="00FB3D56" w:rsidRDefault="008927D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927D0" w:rsidRPr="00FB3D56" w:rsidRDefault="008927D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3D56">
              <w:rPr>
                <w:rFonts w:ascii="TH SarabunPSK" w:hAnsi="TH SarabunPSK" w:cs="TH SarabunPSK"/>
                <w:sz w:val="32"/>
              </w:rPr>
              <w:t>50,000</w:t>
            </w:r>
          </w:p>
          <w:p w:rsidR="008927D0" w:rsidRPr="00FB3D56" w:rsidRDefault="008927D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927D0" w:rsidRPr="00FB3D56" w:rsidRDefault="008927D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927D0" w:rsidRPr="00FB3D56" w:rsidRDefault="008927D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927D0" w:rsidRPr="00FB3D56" w:rsidRDefault="002E0D9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3D56">
              <w:rPr>
                <w:rFonts w:ascii="TH SarabunPSK" w:hAnsi="TH SarabunPSK" w:cs="TH SarabunPSK"/>
                <w:sz w:val="32"/>
              </w:rPr>
              <w:t>600,000</w:t>
            </w:r>
          </w:p>
        </w:tc>
        <w:tc>
          <w:tcPr>
            <w:tcW w:w="1261" w:type="dxa"/>
          </w:tcPr>
          <w:p w:rsidR="002B5F50" w:rsidRPr="00FB3D56" w:rsidRDefault="002E0D9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3D56">
              <w:rPr>
                <w:rFonts w:ascii="TH SarabunPSK" w:hAnsi="TH SarabunPSK" w:cs="TH SarabunPSK"/>
                <w:sz w:val="32"/>
              </w:rPr>
              <w:t>-</w:t>
            </w:r>
          </w:p>
          <w:p w:rsidR="002E0D90" w:rsidRPr="00FB3D56" w:rsidRDefault="002E0D9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E0D90" w:rsidRPr="00FB3D56" w:rsidRDefault="002E0D9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E0D90" w:rsidRPr="00FB3D56" w:rsidRDefault="002E0D9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E0D90" w:rsidRPr="00FB3D56" w:rsidRDefault="002E0D9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3D56">
              <w:rPr>
                <w:rFonts w:ascii="TH SarabunPSK" w:hAnsi="TH SarabunPSK" w:cs="TH SarabunPSK"/>
                <w:sz w:val="32"/>
              </w:rPr>
              <w:t>10,000</w:t>
            </w:r>
          </w:p>
          <w:p w:rsidR="002E0D90" w:rsidRPr="00FB3D56" w:rsidRDefault="002E0D9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E0D90" w:rsidRPr="00FB3D56" w:rsidRDefault="002E0D9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E0D90" w:rsidRPr="00FB3D56" w:rsidRDefault="002E0D9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E0D90" w:rsidRPr="00FB3D56" w:rsidRDefault="002E0D9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E0D90" w:rsidRPr="00FB3D56" w:rsidRDefault="002E0D9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3D56">
              <w:rPr>
                <w:rFonts w:ascii="TH SarabunPSK" w:hAnsi="TH SarabunPSK" w:cs="TH SarabunPSK"/>
                <w:sz w:val="32"/>
              </w:rPr>
              <w:t>50,000</w:t>
            </w:r>
          </w:p>
          <w:p w:rsidR="002E0D90" w:rsidRPr="00FB3D56" w:rsidRDefault="002E0D9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E0D90" w:rsidRPr="00FB3D56" w:rsidRDefault="002E0D9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E0D90" w:rsidRPr="00FB3D56" w:rsidRDefault="002E0D9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E0D90" w:rsidRPr="00FB3D56" w:rsidRDefault="002E0D9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3D56">
              <w:rPr>
                <w:rFonts w:ascii="TH SarabunPSK" w:hAnsi="TH SarabunPSK" w:cs="TH SarabunPSK"/>
                <w:sz w:val="32"/>
              </w:rPr>
              <w:t>-</w:t>
            </w:r>
          </w:p>
        </w:tc>
        <w:tc>
          <w:tcPr>
            <w:tcW w:w="1275" w:type="dxa"/>
          </w:tcPr>
          <w:p w:rsidR="002B5F50" w:rsidRPr="00FB3D56" w:rsidRDefault="002E0D9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3D56">
              <w:rPr>
                <w:rFonts w:ascii="TH SarabunPSK" w:hAnsi="TH SarabunPSK" w:cs="TH SarabunPSK"/>
                <w:sz w:val="32"/>
              </w:rPr>
              <w:t>-</w:t>
            </w:r>
          </w:p>
          <w:p w:rsidR="002E0D90" w:rsidRPr="00FB3D56" w:rsidRDefault="002E0D9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E0D90" w:rsidRPr="00FB3D56" w:rsidRDefault="002E0D9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E0D90" w:rsidRPr="00FB3D56" w:rsidRDefault="002E0D9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E0D90" w:rsidRPr="00FB3D56" w:rsidRDefault="002E0D9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3D56">
              <w:rPr>
                <w:rFonts w:ascii="TH SarabunPSK" w:hAnsi="TH SarabunPSK" w:cs="TH SarabunPSK"/>
                <w:sz w:val="32"/>
              </w:rPr>
              <w:t>10,000</w:t>
            </w:r>
          </w:p>
          <w:p w:rsidR="002E0D90" w:rsidRPr="00FB3D56" w:rsidRDefault="002E0D9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E0D90" w:rsidRPr="00FB3D56" w:rsidRDefault="002E0D9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E0D90" w:rsidRPr="00FB3D56" w:rsidRDefault="002E0D9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E0D90" w:rsidRPr="00FB3D56" w:rsidRDefault="002E0D9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E0D90" w:rsidRPr="00FB3D56" w:rsidRDefault="002E0D9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3D56">
              <w:rPr>
                <w:rFonts w:ascii="TH SarabunPSK" w:hAnsi="TH SarabunPSK" w:cs="TH SarabunPSK"/>
                <w:sz w:val="32"/>
              </w:rPr>
              <w:t>50,000</w:t>
            </w:r>
          </w:p>
          <w:p w:rsidR="002E0D90" w:rsidRPr="00FB3D56" w:rsidRDefault="002E0D9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E0D90" w:rsidRPr="00FB3D56" w:rsidRDefault="002E0D9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E0D90" w:rsidRPr="00FB3D56" w:rsidRDefault="002E0D9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E0D90" w:rsidRPr="00FB3D56" w:rsidRDefault="002E0D90" w:rsidP="00892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3D56">
              <w:rPr>
                <w:rFonts w:ascii="TH SarabunPSK" w:hAnsi="TH SarabunPSK" w:cs="TH SarabunPSK"/>
                <w:sz w:val="32"/>
              </w:rPr>
              <w:t>-</w:t>
            </w:r>
          </w:p>
        </w:tc>
        <w:tc>
          <w:tcPr>
            <w:tcW w:w="2268" w:type="dxa"/>
          </w:tcPr>
          <w:p w:rsidR="00AC1A94" w:rsidRPr="00EA0E74" w:rsidRDefault="00AC1A94" w:rsidP="00AC1A9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นำความรู้ และประสบการณ์ใหม่ๆมาปรับใช้ในการปฏิบัติงาน</w:t>
            </w:r>
          </w:p>
          <w:p w:rsidR="00AC1A94" w:rsidRPr="00EA0E74" w:rsidRDefault="00AC1A94" w:rsidP="00AC1A94">
            <w:pPr>
              <w:rPr>
                <w:rFonts w:ascii="TH SarabunPSK" w:hAnsi="TH SarabunPSK" w:cs="TH SarabunPSK"/>
                <w:sz w:val="32"/>
              </w:rPr>
            </w:pPr>
          </w:p>
          <w:p w:rsidR="00AC1A94" w:rsidRPr="00EA0E74" w:rsidRDefault="00AC1A94" w:rsidP="00AC1A9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ประชาชนมีความรู้เรื่องกฎวินัยจราจรเพิ่มขึ้น</w:t>
            </w:r>
          </w:p>
          <w:p w:rsidR="00AC1A94" w:rsidRPr="00EA0E74" w:rsidRDefault="00AC1A94" w:rsidP="00AC1A94">
            <w:pPr>
              <w:rPr>
                <w:rFonts w:ascii="TH SarabunPSK" w:hAnsi="TH SarabunPSK" w:cs="TH SarabunPSK"/>
                <w:sz w:val="32"/>
              </w:rPr>
            </w:pPr>
          </w:p>
          <w:p w:rsidR="00AC1A94" w:rsidRPr="00EA0E74" w:rsidRDefault="00AC1A94" w:rsidP="00AC1A94">
            <w:pPr>
              <w:rPr>
                <w:rFonts w:ascii="TH SarabunPSK" w:hAnsi="TH SarabunPSK" w:cs="TH SarabunPSK"/>
                <w:sz w:val="32"/>
              </w:rPr>
            </w:pPr>
          </w:p>
          <w:p w:rsidR="00AC1A94" w:rsidRPr="00EA0E74" w:rsidRDefault="00AC1A94" w:rsidP="00AC1A94">
            <w:pPr>
              <w:rPr>
                <w:rFonts w:ascii="TH SarabunPSK" w:hAnsi="TH SarabunPSK" w:cs="TH SarabunPSK"/>
                <w:sz w:val="32"/>
              </w:rPr>
            </w:pPr>
          </w:p>
          <w:p w:rsidR="00AC1A94" w:rsidRPr="00EA0E74" w:rsidRDefault="00AC1A94" w:rsidP="00AC1A9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อปพร.มีขวัญและกำลังใจดีขึ้น</w:t>
            </w:r>
          </w:p>
          <w:p w:rsidR="00AC1A94" w:rsidRPr="00EA0E74" w:rsidRDefault="00AC1A94" w:rsidP="00AC1A94">
            <w:pPr>
              <w:rPr>
                <w:rFonts w:ascii="TH SarabunPSK" w:hAnsi="TH SarabunPSK" w:cs="TH SarabunPSK"/>
                <w:sz w:val="32"/>
              </w:rPr>
            </w:pPr>
          </w:p>
          <w:p w:rsidR="00AC1A94" w:rsidRDefault="00AC1A94" w:rsidP="00AC1A94">
            <w:pPr>
              <w:rPr>
                <w:rFonts w:ascii="TH SarabunPSK" w:hAnsi="TH SarabunPSK" w:cs="TH SarabunPSK"/>
                <w:sz w:val="32"/>
              </w:rPr>
            </w:pPr>
          </w:p>
          <w:p w:rsidR="00AC1A94" w:rsidRPr="00EA0E74" w:rsidRDefault="00AC1A94" w:rsidP="00AC1A9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การปฏิบัติงานของ </w:t>
            </w:r>
          </w:p>
          <w:p w:rsidR="002B5F50" w:rsidRDefault="00AC1A94" w:rsidP="00AC1A9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อปพร.มีความคล่องตัวมากขึ้น</w:t>
            </w:r>
          </w:p>
          <w:p w:rsidR="000808E8" w:rsidRDefault="000808E8" w:rsidP="00AC1A94">
            <w:pPr>
              <w:rPr>
                <w:rFonts w:ascii="TH SarabunPSK" w:hAnsi="TH SarabunPSK" w:cs="TH SarabunPSK"/>
                <w:sz w:val="32"/>
              </w:rPr>
            </w:pPr>
          </w:p>
          <w:p w:rsidR="000808E8" w:rsidRPr="00832A7F" w:rsidRDefault="000808E8" w:rsidP="00AC1A94">
            <w:pPr>
              <w:rPr>
                <w:rFonts w:ascii="TH SarabunPSK" w:hAnsi="TH SarabunPSK" w:cs="TH SarabunPSK"/>
                <w:sz w:val="32"/>
                <w:cs/>
              </w:rPr>
            </w:pPr>
          </w:p>
        </w:tc>
        <w:tc>
          <w:tcPr>
            <w:tcW w:w="1418" w:type="dxa"/>
          </w:tcPr>
          <w:p w:rsidR="002E0D90" w:rsidRPr="00EA0E74" w:rsidRDefault="002E0D90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2E0D90" w:rsidRPr="00EA0E74" w:rsidRDefault="002E0D90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E0D90" w:rsidRPr="00EA0E74" w:rsidRDefault="002E0D90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E0D90" w:rsidRPr="00EA0E74" w:rsidRDefault="002E0D90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E0D90" w:rsidRPr="00EA0E74" w:rsidRDefault="002E0D90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2E0D90" w:rsidRPr="00EA0E74" w:rsidRDefault="002E0D90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E0D90" w:rsidRPr="00EA0E74" w:rsidRDefault="002E0D90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E0D90" w:rsidRPr="00EA0E74" w:rsidRDefault="002E0D90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E0D90" w:rsidRPr="00EA0E74" w:rsidRDefault="002E0D90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E0D90" w:rsidRPr="00EA0E74" w:rsidRDefault="002E0D90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2E0D90" w:rsidRPr="00EA0E74" w:rsidRDefault="002E0D90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E0D90" w:rsidRPr="00EA0E74" w:rsidRDefault="002E0D90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E0D90" w:rsidRDefault="002E0D90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5F50" w:rsidRPr="00832A7F" w:rsidRDefault="002E0D90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</w:tc>
      </w:tr>
    </w:tbl>
    <w:p w:rsidR="00A22EF8" w:rsidRPr="00832A7F" w:rsidRDefault="00A22EF8" w:rsidP="00A22EF8">
      <w:pPr>
        <w:rPr>
          <w:rFonts w:ascii="TH SarabunPSK" w:hAnsi="TH SarabunPSK" w:cs="TH SarabunPSK"/>
          <w:b/>
          <w:bCs/>
          <w:sz w:val="32"/>
          <w:cs/>
        </w:rPr>
      </w:pPr>
      <w:r>
        <w:rPr>
          <w:rFonts w:ascii="TH SarabunPSK" w:hAnsi="TH SarabunPSK" w:cs="TH SarabunPSK"/>
          <w:b/>
          <w:bCs/>
          <w:sz w:val="32"/>
        </w:rPr>
        <w:lastRenderedPageBreak/>
        <w:t xml:space="preserve">            </w:t>
      </w:r>
      <w:r>
        <w:rPr>
          <w:rFonts w:ascii="TH SarabunPSK" w:hAnsi="TH SarabunPSK" w:cs="TH SarabunPSK" w:hint="cs"/>
          <w:b/>
          <w:bCs/>
          <w:sz w:val="32"/>
          <w:cs/>
        </w:rPr>
        <w:t>2</w:t>
      </w:r>
      <w:r w:rsidRPr="00832A7F">
        <w:rPr>
          <w:rFonts w:ascii="TH SarabunPSK" w:hAnsi="TH SarabunPSK" w:cs="TH SarabunPSK"/>
          <w:b/>
          <w:bCs/>
          <w:sz w:val="32"/>
          <w:cs/>
        </w:rPr>
        <w:t>.</w:t>
      </w:r>
      <w:r w:rsidR="00C057FB">
        <w:rPr>
          <w:rFonts w:ascii="TH SarabunPSK" w:hAnsi="TH SarabunPSK" w:cs="TH SarabunPSK" w:hint="cs"/>
          <w:b/>
          <w:bCs/>
          <w:sz w:val="32"/>
          <w:cs/>
        </w:rPr>
        <w:t>4</w:t>
      </w:r>
      <w:r w:rsidRPr="00832A7F">
        <w:rPr>
          <w:rFonts w:ascii="TH SarabunPSK" w:hAnsi="TH SarabunPSK" w:cs="TH SarabunPSK"/>
          <w:b/>
          <w:bCs/>
          <w:sz w:val="32"/>
          <w:cs/>
        </w:rPr>
        <w:t xml:space="preserve">  แนวทางพัฒนา</w:t>
      </w:r>
      <w:r>
        <w:rPr>
          <w:rFonts w:ascii="TH SarabunPSK" w:hAnsi="TH SarabunPSK" w:cs="TH SarabunPSK" w:hint="cs"/>
          <w:b/>
          <w:bCs/>
          <w:sz w:val="32"/>
          <w:cs/>
        </w:rPr>
        <w:t>ส่งเสริมพัฒนาศักยภาพบุคลากร</w:t>
      </w:r>
    </w:p>
    <w:tbl>
      <w:tblPr>
        <w:tblW w:w="15402" w:type="dxa"/>
        <w:tblInd w:w="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2880"/>
        <w:gridCol w:w="2340"/>
        <w:gridCol w:w="1980"/>
        <w:gridCol w:w="1260"/>
        <w:gridCol w:w="1261"/>
        <w:gridCol w:w="1275"/>
        <w:gridCol w:w="2268"/>
        <w:gridCol w:w="1418"/>
      </w:tblGrid>
      <w:tr w:rsidR="00A22EF8" w:rsidRPr="00832A7F" w:rsidTr="009A1047">
        <w:tc>
          <w:tcPr>
            <w:tcW w:w="720" w:type="dxa"/>
            <w:vMerge w:val="restart"/>
          </w:tcPr>
          <w:p w:rsidR="00A22EF8" w:rsidRPr="00832A7F" w:rsidRDefault="00A22EF8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22EF8" w:rsidRPr="00832A7F" w:rsidRDefault="00A22EF8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A22EF8" w:rsidRPr="00832A7F" w:rsidRDefault="00A22EF8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22EF8" w:rsidRPr="00832A7F" w:rsidRDefault="00A22EF8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A22EF8" w:rsidRPr="00832A7F" w:rsidRDefault="00A22EF8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22EF8" w:rsidRPr="00832A7F" w:rsidRDefault="00A22EF8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A22EF8" w:rsidRPr="00832A7F" w:rsidRDefault="00A22EF8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22EF8" w:rsidRPr="00832A7F" w:rsidRDefault="00A22EF8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A22EF8" w:rsidRPr="00832A7F" w:rsidRDefault="00A22EF8" w:rsidP="009A104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A22EF8" w:rsidRPr="00832A7F" w:rsidRDefault="00A22EF8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A22EF8" w:rsidRPr="00832A7F" w:rsidRDefault="00A22EF8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22EF8" w:rsidRPr="00832A7F" w:rsidRDefault="00A22EF8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A22EF8" w:rsidRPr="00832A7F" w:rsidRDefault="00A22EF8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22EF8" w:rsidRPr="00832A7F" w:rsidRDefault="00A22EF8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A22EF8" w:rsidRPr="00832A7F" w:rsidTr="009A1047">
        <w:tc>
          <w:tcPr>
            <w:tcW w:w="720" w:type="dxa"/>
            <w:vMerge/>
          </w:tcPr>
          <w:p w:rsidR="00A22EF8" w:rsidRPr="00832A7F" w:rsidRDefault="00A22EF8" w:rsidP="009A104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A22EF8" w:rsidRPr="00832A7F" w:rsidRDefault="00A22EF8" w:rsidP="009A104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A22EF8" w:rsidRPr="00832A7F" w:rsidRDefault="00A22EF8" w:rsidP="009A104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A22EF8" w:rsidRPr="00832A7F" w:rsidRDefault="00A22EF8" w:rsidP="009A104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A22EF8" w:rsidRPr="00832A7F" w:rsidRDefault="00A22EF8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A22EF8" w:rsidRPr="00832A7F" w:rsidRDefault="00A22EF8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A22EF8" w:rsidRPr="00832A7F" w:rsidRDefault="00A22EF8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A22EF8" w:rsidRPr="00832A7F" w:rsidRDefault="00A22EF8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A22EF8" w:rsidRPr="00832A7F" w:rsidRDefault="00A22EF8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A22EF8" w:rsidRPr="00832A7F" w:rsidRDefault="00A22EF8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A22EF8" w:rsidRPr="00832A7F" w:rsidRDefault="00A22EF8" w:rsidP="009A104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A22EF8" w:rsidRPr="00832A7F" w:rsidRDefault="00A22EF8" w:rsidP="009A1047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A22EF8" w:rsidRPr="00832A7F" w:rsidTr="009A1047">
        <w:tc>
          <w:tcPr>
            <w:tcW w:w="720" w:type="dxa"/>
          </w:tcPr>
          <w:p w:rsidR="00A22EF8" w:rsidRPr="00EA0E74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</w:p>
          <w:p w:rsidR="00A22EF8" w:rsidRPr="00EA0E74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832A7F" w:rsidRDefault="00A22EF8" w:rsidP="00A22EF8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</w:p>
        </w:tc>
        <w:tc>
          <w:tcPr>
            <w:tcW w:w="2880" w:type="dxa"/>
          </w:tcPr>
          <w:p w:rsidR="00A22EF8" w:rsidRPr="00EA0E74" w:rsidRDefault="00A22EF8" w:rsidP="00A22EF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โครงการฝึกอบรม สัมมนาบุคลากร</w:t>
            </w:r>
          </w:p>
          <w:p w:rsidR="00A22EF8" w:rsidRPr="00EA0E74" w:rsidRDefault="00A22EF8" w:rsidP="00A22EF8">
            <w:pPr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rPr>
                <w:rFonts w:ascii="TH SarabunPSK" w:hAnsi="TH SarabunPSK" w:cs="TH SarabunPSK"/>
                <w:sz w:val="32"/>
              </w:rPr>
            </w:pPr>
          </w:p>
          <w:p w:rsidR="00A22EF8" w:rsidRDefault="00A22EF8" w:rsidP="00A22EF8">
            <w:pPr>
              <w:rPr>
                <w:rFonts w:ascii="TH SarabunPSK" w:hAnsi="TH SarabunPSK" w:cs="TH SarabunPSK"/>
                <w:sz w:val="32"/>
              </w:rPr>
            </w:pPr>
          </w:p>
          <w:p w:rsidR="00A22EF8" w:rsidRPr="00832A7F" w:rsidRDefault="00A22EF8" w:rsidP="00A22EF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ทัศนศึกษาดูงานนอกสถานที่และต่างประเทศ</w:t>
            </w:r>
          </w:p>
        </w:tc>
        <w:tc>
          <w:tcPr>
            <w:tcW w:w="2340" w:type="dxa"/>
          </w:tcPr>
          <w:p w:rsidR="00A22EF8" w:rsidRPr="00EA0E74" w:rsidRDefault="00A22EF8" w:rsidP="00A22EF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เพื่อเพิ่มประสิทธิการในการปฏิบัติงาน</w:t>
            </w:r>
          </w:p>
          <w:p w:rsidR="00A22EF8" w:rsidRPr="00EA0E74" w:rsidRDefault="00A22EF8" w:rsidP="00A22EF8">
            <w:pPr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rPr>
                <w:rFonts w:ascii="TH SarabunPSK" w:hAnsi="TH SarabunPSK" w:cs="TH SarabunPSK"/>
                <w:sz w:val="32"/>
              </w:rPr>
            </w:pPr>
          </w:p>
          <w:p w:rsidR="00A22EF8" w:rsidRDefault="00A22EF8" w:rsidP="00A22EF8">
            <w:pPr>
              <w:rPr>
                <w:rFonts w:ascii="TH SarabunPSK" w:hAnsi="TH SarabunPSK" w:cs="TH SarabunPSK"/>
                <w:sz w:val="32"/>
              </w:rPr>
            </w:pPr>
          </w:p>
          <w:p w:rsidR="00A22EF8" w:rsidRPr="00832A7F" w:rsidRDefault="00A22EF8" w:rsidP="00A22EF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เพื่อเพิ่มประสิทธิภาพในการปฏิบัติงาน  มีความคิดก้าวไกลและมีทัศนคติที่ดีในการปฏิบัติงาน</w:t>
            </w:r>
          </w:p>
        </w:tc>
        <w:tc>
          <w:tcPr>
            <w:tcW w:w="1980" w:type="dxa"/>
          </w:tcPr>
          <w:p w:rsidR="00A22EF8" w:rsidRPr="00EA0E74" w:rsidRDefault="00A22EF8" w:rsidP="00A22EF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คณะผู้บริหาร สมาชิกสภาฯ พนักงาน ลูกจ้างประจำและพนักงานจ้างที่เดินทางไปฝึกอบรมที่จัดโดยหน่วยงานอื่น หรือที่ อบต.จัดเอง</w:t>
            </w:r>
          </w:p>
          <w:p w:rsidR="00A22EF8" w:rsidRPr="00EA0E74" w:rsidRDefault="00A22EF8" w:rsidP="00A22EF8">
            <w:pPr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คณะผู้บริหาร สมาชิกสภาฯ พนักงาน ลูกจ้างประจำ</w:t>
            </w:r>
          </w:p>
          <w:p w:rsidR="00A22EF8" w:rsidRPr="00EA0E74" w:rsidRDefault="00A22EF8" w:rsidP="00A22EF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พนักงานจ้างและผู้นำชุมชน</w:t>
            </w:r>
          </w:p>
          <w:p w:rsidR="00A22EF8" w:rsidRPr="00EA0E74" w:rsidRDefault="00A22EF8" w:rsidP="00A22EF8">
            <w:pPr>
              <w:rPr>
                <w:rFonts w:ascii="TH SarabunPSK" w:hAnsi="TH SarabunPSK" w:cs="TH SarabunPSK"/>
                <w:sz w:val="32"/>
              </w:rPr>
            </w:pPr>
          </w:p>
          <w:p w:rsidR="00A22EF8" w:rsidRPr="00832A7F" w:rsidRDefault="00A22EF8" w:rsidP="009A104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A22EF8" w:rsidRPr="00EA0E74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A22EF8" w:rsidRPr="00EA0E74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832A7F" w:rsidRDefault="00A22EF8" w:rsidP="00A22E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1261" w:type="dxa"/>
          </w:tcPr>
          <w:p w:rsidR="00A22EF8" w:rsidRPr="00EA0E74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A22EF8" w:rsidRPr="00EA0E74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832A7F" w:rsidRDefault="00A22EF8" w:rsidP="00A22E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1275" w:type="dxa"/>
          </w:tcPr>
          <w:p w:rsidR="00A22EF8" w:rsidRPr="00EA0E74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A22EF8" w:rsidRPr="00EA0E74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Default="00A22EF8" w:rsidP="00A22EF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832A7F" w:rsidRDefault="00A22EF8" w:rsidP="00A22E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2268" w:type="dxa"/>
          </w:tcPr>
          <w:p w:rsidR="00A22EF8" w:rsidRPr="00EA0E74" w:rsidRDefault="00A22EF8" w:rsidP="00A22EF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ทำให้มีความรู้ความสามารถในการปฏิบัติงานอย่างมีประสิทธิภาพ</w:t>
            </w:r>
          </w:p>
          <w:p w:rsidR="00A22EF8" w:rsidRPr="00EA0E74" w:rsidRDefault="00A22EF8" w:rsidP="00A22EF8">
            <w:pPr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A22EF8">
            <w:pPr>
              <w:rPr>
                <w:rFonts w:ascii="TH SarabunPSK" w:hAnsi="TH SarabunPSK" w:cs="TH SarabunPSK"/>
                <w:sz w:val="32"/>
              </w:rPr>
            </w:pPr>
          </w:p>
          <w:p w:rsidR="00A22EF8" w:rsidRDefault="00A22EF8" w:rsidP="00A22EF8">
            <w:pPr>
              <w:rPr>
                <w:rFonts w:ascii="TH SarabunPSK" w:hAnsi="TH SarabunPSK" w:cs="TH SarabunPSK"/>
                <w:sz w:val="32"/>
              </w:rPr>
            </w:pPr>
          </w:p>
          <w:p w:rsidR="00A22EF8" w:rsidRPr="00832A7F" w:rsidRDefault="00A22EF8" w:rsidP="00A22EF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สามารถนำความรู้  ประสบการณ์มาประยุกต์ใช้ในการปฏิบัติงานและมีทัศนคติที่ดีในการปฏิบัติงาน</w:t>
            </w:r>
          </w:p>
        </w:tc>
        <w:tc>
          <w:tcPr>
            <w:tcW w:w="1418" w:type="dxa"/>
          </w:tcPr>
          <w:p w:rsidR="00A22EF8" w:rsidRPr="00EA0E74" w:rsidRDefault="00A22EF8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A22EF8" w:rsidRPr="00EA0E74" w:rsidRDefault="00A22EF8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Default="00A22EF8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22EF8" w:rsidRPr="00EA0E74" w:rsidRDefault="00A22EF8" w:rsidP="003F4BF1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A22EF8" w:rsidRPr="00832A7F" w:rsidRDefault="00A22EF8" w:rsidP="009A1047">
            <w:pPr>
              <w:rPr>
                <w:rFonts w:ascii="TH SarabunPSK" w:hAnsi="TH SarabunPSK" w:cs="TH SarabunPSK"/>
                <w:sz w:val="32"/>
              </w:rPr>
            </w:pPr>
          </w:p>
        </w:tc>
      </w:tr>
    </w:tbl>
    <w:p w:rsidR="004D2B90" w:rsidRPr="00832A7F" w:rsidRDefault="004D2B90" w:rsidP="004D2B90">
      <w:pPr>
        <w:rPr>
          <w:rFonts w:ascii="TH SarabunPSK" w:hAnsi="TH SarabunPSK" w:cs="TH SarabunPSK"/>
          <w:b/>
          <w:bCs/>
          <w:sz w:val="32"/>
          <w:cs/>
        </w:rPr>
      </w:pPr>
      <w:r>
        <w:rPr>
          <w:rFonts w:ascii="TH SarabunPSK" w:hAnsi="TH SarabunPSK" w:cs="TH SarabunPSK"/>
          <w:b/>
          <w:bCs/>
          <w:sz w:val="32"/>
        </w:rPr>
        <w:lastRenderedPageBreak/>
        <w:t xml:space="preserve">            </w:t>
      </w:r>
      <w:r>
        <w:rPr>
          <w:rFonts w:ascii="TH SarabunPSK" w:hAnsi="TH SarabunPSK" w:cs="TH SarabunPSK" w:hint="cs"/>
          <w:b/>
          <w:bCs/>
          <w:sz w:val="32"/>
          <w:cs/>
        </w:rPr>
        <w:t>2</w:t>
      </w:r>
      <w:r w:rsidRPr="00832A7F">
        <w:rPr>
          <w:rFonts w:ascii="TH SarabunPSK" w:hAnsi="TH SarabunPSK" w:cs="TH SarabunPSK"/>
          <w:b/>
          <w:bCs/>
          <w:sz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cs/>
        </w:rPr>
        <w:t>5</w:t>
      </w:r>
      <w:r w:rsidRPr="00832A7F">
        <w:rPr>
          <w:rFonts w:ascii="TH SarabunPSK" w:hAnsi="TH SarabunPSK" w:cs="TH SarabunPSK"/>
          <w:b/>
          <w:bCs/>
          <w:sz w:val="32"/>
          <w:cs/>
        </w:rPr>
        <w:t xml:space="preserve">  แนวทางพัฒนา</w:t>
      </w:r>
      <w:r>
        <w:rPr>
          <w:rFonts w:ascii="TH SarabunPSK" w:hAnsi="TH SarabunPSK" w:cs="TH SarabunPSK" w:hint="cs"/>
          <w:b/>
          <w:bCs/>
          <w:sz w:val="32"/>
          <w:cs/>
        </w:rPr>
        <w:t>ส่งเสริมและสนับสนุนการจัดเก็บข้อมูล การวิจัย การใช้ข้อมูลประชาสัมพันธ์</w:t>
      </w:r>
    </w:p>
    <w:tbl>
      <w:tblPr>
        <w:tblW w:w="15402" w:type="dxa"/>
        <w:tblInd w:w="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2880"/>
        <w:gridCol w:w="2340"/>
        <w:gridCol w:w="1980"/>
        <w:gridCol w:w="1260"/>
        <w:gridCol w:w="1261"/>
        <w:gridCol w:w="1275"/>
        <w:gridCol w:w="2268"/>
        <w:gridCol w:w="1418"/>
      </w:tblGrid>
      <w:tr w:rsidR="004D2B90" w:rsidRPr="00832A7F" w:rsidTr="009A1047">
        <w:tc>
          <w:tcPr>
            <w:tcW w:w="720" w:type="dxa"/>
            <w:vMerge w:val="restart"/>
          </w:tcPr>
          <w:p w:rsidR="004D2B90" w:rsidRPr="00832A7F" w:rsidRDefault="004D2B90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4D2B90" w:rsidRPr="00832A7F" w:rsidRDefault="004D2B90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4D2B90" w:rsidRPr="00832A7F" w:rsidRDefault="004D2B90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4D2B90" w:rsidRPr="00832A7F" w:rsidRDefault="004D2B90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4D2B90" w:rsidRPr="00832A7F" w:rsidRDefault="004D2B90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4D2B90" w:rsidRPr="00832A7F" w:rsidRDefault="004D2B90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4D2B90" w:rsidRPr="00832A7F" w:rsidRDefault="004D2B90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4D2B90" w:rsidRPr="00832A7F" w:rsidRDefault="004D2B90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4D2B90" w:rsidRPr="00832A7F" w:rsidRDefault="004D2B90" w:rsidP="009A104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4D2B90" w:rsidRPr="00832A7F" w:rsidRDefault="004D2B90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4D2B90" w:rsidRPr="00832A7F" w:rsidRDefault="004D2B90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4D2B90" w:rsidRPr="00832A7F" w:rsidRDefault="004D2B90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4D2B90" w:rsidRPr="00832A7F" w:rsidRDefault="004D2B90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4D2B90" w:rsidRPr="00832A7F" w:rsidRDefault="004D2B90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4D2B90" w:rsidRPr="00832A7F" w:rsidTr="009A1047">
        <w:tc>
          <w:tcPr>
            <w:tcW w:w="720" w:type="dxa"/>
            <w:vMerge/>
          </w:tcPr>
          <w:p w:rsidR="004D2B90" w:rsidRPr="00832A7F" w:rsidRDefault="004D2B90" w:rsidP="009A104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4D2B90" w:rsidRPr="00832A7F" w:rsidRDefault="004D2B90" w:rsidP="009A104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4D2B90" w:rsidRPr="00832A7F" w:rsidRDefault="004D2B90" w:rsidP="009A104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4D2B90" w:rsidRPr="00832A7F" w:rsidRDefault="004D2B90" w:rsidP="009A104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4D2B90" w:rsidRPr="00832A7F" w:rsidRDefault="004D2B90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4D2B90" w:rsidRPr="00832A7F" w:rsidRDefault="004D2B90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4D2B90" w:rsidRPr="00832A7F" w:rsidRDefault="004D2B90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4D2B90" w:rsidRPr="00832A7F" w:rsidRDefault="004D2B90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4D2B90" w:rsidRPr="00832A7F" w:rsidRDefault="004D2B90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4D2B90" w:rsidRPr="00832A7F" w:rsidRDefault="004D2B90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4D2B90" w:rsidRPr="00832A7F" w:rsidRDefault="004D2B90" w:rsidP="009A104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4D2B90" w:rsidRPr="00832A7F" w:rsidRDefault="004D2B90" w:rsidP="009A1047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D82282" w:rsidRPr="00832A7F" w:rsidTr="009A1047">
        <w:tc>
          <w:tcPr>
            <w:tcW w:w="720" w:type="dxa"/>
          </w:tcPr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</w:p>
          <w:p w:rsidR="00D82282" w:rsidRPr="00EA0E74" w:rsidRDefault="00D82282" w:rsidP="004D2B90">
            <w:pPr>
              <w:rPr>
                <w:rFonts w:ascii="TH SarabunPSK" w:hAnsi="TH SarabunPSK" w:cs="TH SarabunPSK"/>
                <w:sz w:val="32"/>
              </w:rPr>
            </w:pPr>
          </w:p>
          <w:p w:rsidR="00D82282" w:rsidRPr="00832A7F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</w:tcPr>
          <w:p w:rsidR="00D82282" w:rsidRPr="00EA0E74" w:rsidRDefault="00B94646" w:rsidP="004D2B90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โครงการพัฒนาระบบฐานข้อมูลครัวเรือนและชุมชน</w:t>
            </w:r>
          </w:p>
          <w:p w:rsidR="00D82282" w:rsidRPr="00EA0E74" w:rsidRDefault="00D82282" w:rsidP="004D2B90">
            <w:pPr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ค่าจ้างสำรวจความพึงพอใจ</w:t>
            </w:r>
          </w:p>
          <w:p w:rsidR="00D82282" w:rsidRPr="00EA0E74" w:rsidRDefault="00D82282" w:rsidP="004D2B90">
            <w:pPr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rPr>
                <w:rFonts w:ascii="TH SarabunPSK" w:hAnsi="TH SarabunPSK" w:cs="TH SarabunPSK"/>
                <w:sz w:val="32"/>
              </w:rPr>
            </w:pPr>
          </w:p>
          <w:p w:rsidR="00743CAE" w:rsidRDefault="00D82282" w:rsidP="004D2B9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ฝึกอบรมให้ความรู้เกี่ยวกับการจัดเก็บและบันทึกข้อมูล</w:t>
            </w:r>
          </w:p>
          <w:p w:rsidR="00D82282" w:rsidRPr="00EA0E74" w:rsidRDefault="00D82282" w:rsidP="004D2B9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</w:t>
            </w:r>
            <w:r w:rsidR="00743CAE">
              <w:rPr>
                <w:rFonts w:ascii="TH SarabunPSK" w:hAnsi="TH SarabunPSK" w:cs="TH SarabunPSK" w:hint="cs"/>
                <w:sz w:val="32"/>
                <w:cs/>
              </w:rPr>
              <w:t>กชช.2ค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</w:p>
          <w:p w:rsidR="00D82282" w:rsidRPr="00EA0E74" w:rsidRDefault="00D82282" w:rsidP="004D2B90">
            <w:pPr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rPr>
                <w:rFonts w:ascii="TH SarabunPSK" w:hAnsi="TH SarabunPSK" w:cs="TH SarabunPSK"/>
                <w:sz w:val="32"/>
              </w:rPr>
            </w:pPr>
          </w:p>
          <w:p w:rsidR="00D82282" w:rsidRPr="00832A7F" w:rsidRDefault="00D82282" w:rsidP="004D2B9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สนับสนุนงบประมาณในการจัดเก็บข้อมูลเพื่อการพัฒนาคุณภาพชีวิต</w:t>
            </w:r>
          </w:p>
        </w:tc>
        <w:tc>
          <w:tcPr>
            <w:tcW w:w="2340" w:type="dxa"/>
          </w:tcPr>
          <w:p w:rsidR="00D82282" w:rsidRPr="00EA0E74" w:rsidRDefault="00D82282" w:rsidP="004D2B9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เพื่อจัดเก็บและบันทึกข้อมูล</w:t>
            </w:r>
            <w:r w:rsidR="00B94646">
              <w:rPr>
                <w:rFonts w:ascii="TH SarabunPSK" w:hAnsi="TH SarabunPSK" w:cs="TH SarabunPSK" w:hint="cs"/>
                <w:sz w:val="32"/>
                <w:cs/>
              </w:rPr>
              <w:t>ครัวเรือน</w:t>
            </w:r>
          </w:p>
          <w:p w:rsidR="00D82282" w:rsidRPr="00EA0E74" w:rsidRDefault="00D82282" w:rsidP="004D2B90">
            <w:pPr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เพื่อสำรวจ จัดเก็บข้อมูลในด้านต่างๆของประชาชนที่มีต่อ อบต.</w:t>
            </w:r>
          </w:p>
          <w:p w:rsidR="00D82282" w:rsidRPr="00EA0E74" w:rsidRDefault="00D82282" w:rsidP="004D2B90">
            <w:pPr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เพื่อให้ผู้เข้าอบรมมีความรู้ ความเข้าใจเกี่ยวกับการจัดเก็บและบันทึกข้อมูล</w:t>
            </w:r>
            <w:r w:rsidR="00743CAE">
              <w:rPr>
                <w:rFonts w:ascii="TH SarabunPSK" w:hAnsi="TH SarabunPSK" w:cs="TH SarabunPSK" w:hint="cs"/>
                <w:sz w:val="32"/>
                <w:cs/>
              </w:rPr>
              <w:t xml:space="preserve"> กชช.2ค</w:t>
            </w:r>
          </w:p>
          <w:p w:rsidR="00D82282" w:rsidRPr="00EA0E74" w:rsidRDefault="00D82282" w:rsidP="004D2B90">
            <w:pPr>
              <w:rPr>
                <w:rFonts w:ascii="TH SarabunPSK" w:hAnsi="TH SarabunPSK" w:cs="TH SarabunPSK"/>
                <w:sz w:val="32"/>
              </w:rPr>
            </w:pPr>
          </w:p>
          <w:p w:rsidR="00D82282" w:rsidRPr="00832A7F" w:rsidRDefault="00D82282" w:rsidP="004D2B9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เพื่อจัดเก็บและรวบรวมข้อมูล อบต.และข้อมูลอื่นๆ</w:t>
            </w:r>
          </w:p>
        </w:tc>
        <w:tc>
          <w:tcPr>
            <w:tcW w:w="1980" w:type="dxa"/>
          </w:tcPr>
          <w:p w:rsidR="00436D9B" w:rsidRDefault="00D82282" w:rsidP="004D2B9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จัดเก็บและบันทึกข้อมูล </w:t>
            </w:r>
            <w:r w:rsidR="00436D9B">
              <w:rPr>
                <w:rFonts w:ascii="TH SarabunPSK" w:hAnsi="TH SarabunPSK" w:cs="TH SarabunPSK" w:hint="cs"/>
                <w:sz w:val="32"/>
                <w:cs/>
              </w:rPr>
              <w:t>กชช. 2ค</w:t>
            </w:r>
          </w:p>
          <w:p w:rsidR="00D82282" w:rsidRPr="00EA0E74" w:rsidRDefault="00D82282" w:rsidP="00436D9B">
            <w:pPr>
              <w:jc w:val="both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ม. 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D82282" w:rsidRPr="00EA0E74" w:rsidRDefault="00D82282" w:rsidP="004D2B90">
            <w:pPr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สำรวจ จัดเก็บข้อมูลความพึงพอใจ</w:t>
            </w:r>
          </w:p>
          <w:p w:rsidR="00D82282" w:rsidRPr="00EA0E74" w:rsidRDefault="00D82282" w:rsidP="004D2B90">
            <w:pPr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ผู้จัดเก็บและบันทึกข้อมูล </w:t>
            </w:r>
            <w:r w:rsidR="00743CAE">
              <w:rPr>
                <w:rFonts w:ascii="TH SarabunPSK" w:hAnsi="TH SarabunPSK" w:cs="TH SarabunPSK" w:hint="cs"/>
                <w:sz w:val="32"/>
                <w:cs/>
              </w:rPr>
              <w:t>กชช.2ค</w:t>
            </w:r>
          </w:p>
          <w:p w:rsidR="00D82282" w:rsidRPr="00EA0E74" w:rsidRDefault="00D82282" w:rsidP="004D2B90">
            <w:pPr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rPr>
                <w:rFonts w:ascii="TH SarabunPSK" w:hAnsi="TH SarabunPSK" w:cs="TH SarabunPSK"/>
                <w:sz w:val="32"/>
              </w:rPr>
            </w:pPr>
          </w:p>
          <w:p w:rsidR="00D82282" w:rsidRPr="00832A7F" w:rsidRDefault="00D82282" w:rsidP="004D2B9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จัดเก็บข้อมูลทั่วไปและข้อมูลด้านต่างๆที่เกี่ยวข้อง</w:t>
            </w:r>
          </w:p>
        </w:tc>
        <w:tc>
          <w:tcPr>
            <w:tcW w:w="1260" w:type="dxa"/>
          </w:tcPr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832A7F" w:rsidRDefault="00D82282" w:rsidP="004D2B9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1261" w:type="dxa"/>
          </w:tcPr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832A7F" w:rsidRDefault="00D82282" w:rsidP="004D2B9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1275" w:type="dxa"/>
          </w:tcPr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832A7F" w:rsidRDefault="00D82282" w:rsidP="004D2B9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2268" w:type="dxa"/>
          </w:tcPr>
          <w:p w:rsidR="00D82282" w:rsidRPr="00EA0E74" w:rsidRDefault="00D82282" w:rsidP="004D2B9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มีข้อมูลที่ชัดเจนและถูกต้องเป็นปัจจุบัน</w:t>
            </w:r>
          </w:p>
          <w:p w:rsidR="00D82282" w:rsidRPr="00EA0E74" w:rsidRDefault="00D82282" w:rsidP="004D2B90">
            <w:pPr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มีข้อมูลใช้ประกอบสำหรับการค้นคว้า วิจัย</w:t>
            </w:r>
          </w:p>
          <w:p w:rsidR="00D82282" w:rsidRPr="00EA0E74" w:rsidRDefault="00D82282" w:rsidP="004D2B90">
            <w:pPr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4D2B9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ผู้เข้าอบรมมีความรู้ ความเข้าใจเกี่ยวกับการจัดเก็บและบันทึกข้อมูล </w:t>
            </w:r>
            <w:r w:rsidR="00743CAE">
              <w:rPr>
                <w:rFonts w:ascii="TH SarabunPSK" w:hAnsi="TH SarabunPSK" w:cs="TH SarabunPSK" w:hint="cs"/>
                <w:sz w:val="32"/>
                <w:cs/>
              </w:rPr>
              <w:t>กชช.2ค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มากขึ้น</w:t>
            </w:r>
          </w:p>
          <w:p w:rsidR="00D82282" w:rsidRPr="00EA0E74" w:rsidRDefault="00D82282" w:rsidP="004D2B90">
            <w:pPr>
              <w:rPr>
                <w:rFonts w:ascii="TH SarabunPSK" w:hAnsi="TH SarabunPSK" w:cs="TH SarabunPSK"/>
                <w:sz w:val="32"/>
              </w:rPr>
            </w:pPr>
          </w:p>
          <w:p w:rsidR="00D82282" w:rsidRDefault="00D82282" w:rsidP="004D2B9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มีข้อมูล อบต.และข้อมูลอื่นๆครบทุกด้าน</w:t>
            </w:r>
          </w:p>
          <w:p w:rsidR="00D82282" w:rsidRDefault="00D82282" w:rsidP="004D2B90">
            <w:pPr>
              <w:rPr>
                <w:rFonts w:ascii="TH SarabunPSK" w:hAnsi="TH SarabunPSK" w:cs="TH SarabunPSK"/>
                <w:sz w:val="32"/>
              </w:rPr>
            </w:pPr>
          </w:p>
          <w:p w:rsidR="00D82282" w:rsidRDefault="00D82282" w:rsidP="004D2B90">
            <w:pPr>
              <w:rPr>
                <w:rFonts w:ascii="TH SarabunPSK" w:hAnsi="TH SarabunPSK" w:cs="TH SarabunPSK"/>
                <w:sz w:val="32"/>
              </w:rPr>
            </w:pPr>
          </w:p>
          <w:p w:rsidR="00D82282" w:rsidRPr="00832A7F" w:rsidRDefault="00D82282" w:rsidP="004D2B9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</w:tcPr>
          <w:p w:rsidR="00D82282" w:rsidRPr="00EA0E74" w:rsidRDefault="00D82282" w:rsidP="00D8228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D82282" w:rsidRPr="00EA0E74" w:rsidRDefault="00D82282" w:rsidP="00D8228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D8228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D8228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D82282" w:rsidRPr="00EA0E74" w:rsidRDefault="00D82282" w:rsidP="00D8228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D8228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D8228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D8228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D82282" w:rsidRPr="00EA0E74" w:rsidRDefault="00D82282" w:rsidP="00D8228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D8228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D8228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D8228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82282" w:rsidRPr="00EA0E74" w:rsidRDefault="00D82282" w:rsidP="00D82282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</w:tc>
      </w:tr>
    </w:tbl>
    <w:p w:rsidR="00FF20E4" w:rsidRPr="00832A7F" w:rsidRDefault="00FF20E4" w:rsidP="00FF20E4">
      <w:pPr>
        <w:rPr>
          <w:rFonts w:ascii="TH SarabunPSK" w:hAnsi="TH SarabunPSK" w:cs="TH SarabunPSK"/>
          <w:b/>
          <w:bCs/>
          <w:sz w:val="32"/>
          <w:cs/>
        </w:rPr>
      </w:pPr>
      <w:r>
        <w:rPr>
          <w:rFonts w:ascii="TH SarabunPSK" w:hAnsi="TH SarabunPSK" w:cs="TH SarabunPSK" w:hint="cs"/>
          <w:b/>
          <w:bCs/>
          <w:sz w:val="32"/>
          <w:cs/>
        </w:rPr>
        <w:lastRenderedPageBreak/>
        <w:t xml:space="preserve">            2</w:t>
      </w:r>
      <w:r w:rsidRPr="00832A7F">
        <w:rPr>
          <w:rFonts w:ascii="TH SarabunPSK" w:hAnsi="TH SarabunPSK" w:cs="TH SarabunPSK"/>
          <w:b/>
          <w:bCs/>
          <w:sz w:val="32"/>
          <w:cs/>
        </w:rPr>
        <w:t>.</w:t>
      </w:r>
      <w:r w:rsidR="007864D6">
        <w:rPr>
          <w:rFonts w:ascii="TH SarabunPSK" w:hAnsi="TH SarabunPSK" w:cs="TH SarabunPSK" w:hint="cs"/>
          <w:b/>
          <w:bCs/>
          <w:sz w:val="32"/>
          <w:cs/>
        </w:rPr>
        <w:t>6</w:t>
      </w:r>
      <w:r w:rsidRPr="00832A7F">
        <w:rPr>
          <w:rFonts w:ascii="TH SarabunPSK" w:hAnsi="TH SarabunPSK" w:cs="TH SarabunPSK"/>
          <w:b/>
          <w:bCs/>
          <w:sz w:val="32"/>
          <w:cs/>
        </w:rPr>
        <w:t xml:space="preserve">  แนวทางพัฒนา</w:t>
      </w:r>
      <w:r>
        <w:rPr>
          <w:rFonts w:ascii="TH SarabunPSK" w:hAnsi="TH SarabunPSK" w:cs="TH SarabunPSK" w:hint="cs"/>
          <w:b/>
          <w:bCs/>
          <w:sz w:val="32"/>
          <w:cs/>
        </w:rPr>
        <w:t>ส่งเสริมการศึกษาของประชาชนทุกระดับ</w:t>
      </w:r>
    </w:p>
    <w:tbl>
      <w:tblPr>
        <w:tblW w:w="15402" w:type="dxa"/>
        <w:tblInd w:w="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2880"/>
        <w:gridCol w:w="2340"/>
        <w:gridCol w:w="1980"/>
        <w:gridCol w:w="1260"/>
        <w:gridCol w:w="1261"/>
        <w:gridCol w:w="1275"/>
        <w:gridCol w:w="2268"/>
        <w:gridCol w:w="1418"/>
      </w:tblGrid>
      <w:tr w:rsidR="00FF20E4" w:rsidRPr="00832A7F" w:rsidTr="009A1047">
        <w:tc>
          <w:tcPr>
            <w:tcW w:w="720" w:type="dxa"/>
            <w:vMerge w:val="restart"/>
          </w:tcPr>
          <w:p w:rsidR="00FF20E4" w:rsidRPr="00832A7F" w:rsidRDefault="00FF20E4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F20E4" w:rsidRPr="00832A7F" w:rsidRDefault="00FF20E4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FF20E4" w:rsidRPr="00832A7F" w:rsidRDefault="00FF20E4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F20E4" w:rsidRPr="00832A7F" w:rsidRDefault="00FF20E4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FF20E4" w:rsidRPr="00832A7F" w:rsidRDefault="00FF20E4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F20E4" w:rsidRPr="00832A7F" w:rsidRDefault="00FF20E4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FF20E4" w:rsidRPr="00832A7F" w:rsidRDefault="00FF20E4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F20E4" w:rsidRPr="00832A7F" w:rsidRDefault="00FF20E4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FF20E4" w:rsidRPr="00832A7F" w:rsidRDefault="00FF20E4" w:rsidP="009A104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FF20E4" w:rsidRPr="00832A7F" w:rsidRDefault="00FF20E4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FF20E4" w:rsidRPr="00832A7F" w:rsidRDefault="00FF20E4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F20E4" w:rsidRPr="00832A7F" w:rsidRDefault="00FF20E4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FF20E4" w:rsidRPr="00832A7F" w:rsidRDefault="00FF20E4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F20E4" w:rsidRPr="00832A7F" w:rsidRDefault="00FF20E4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FF20E4" w:rsidRPr="00832A7F" w:rsidTr="009A1047">
        <w:tc>
          <w:tcPr>
            <w:tcW w:w="720" w:type="dxa"/>
            <w:vMerge/>
          </w:tcPr>
          <w:p w:rsidR="00FF20E4" w:rsidRPr="00832A7F" w:rsidRDefault="00FF20E4" w:rsidP="009A104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FF20E4" w:rsidRPr="00832A7F" w:rsidRDefault="00FF20E4" w:rsidP="009A104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FF20E4" w:rsidRPr="00832A7F" w:rsidRDefault="00FF20E4" w:rsidP="009A104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FF20E4" w:rsidRPr="00832A7F" w:rsidRDefault="00FF20E4" w:rsidP="009A104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FF20E4" w:rsidRPr="00832A7F" w:rsidRDefault="00FF20E4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FF20E4" w:rsidRPr="00832A7F" w:rsidRDefault="00FF20E4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FF20E4" w:rsidRPr="00832A7F" w:rsidRDefault="00FF20E4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FF20E4" w:rsidRPr="00832A7F" w:rsidRDefault="00FF20E4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FF20E4" w:rsidRPr="00832A7F" w:rsidRDefault="00FF20E4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FF20E4" w:rsidRPr="00832A7F" w:rsidRDefault="00FF20E4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FF20E4" w:rsidRPr="00832A7F" w:rsidRDefault="00FF20E4" w:rsidP="009A104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FF20E4" w:rsidRPr="00832A7F" w:rsidRDefault="00FF20E4" w:rsidP="009A1047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FF20E4" w:rsidRPr="00832A7F" w:rsidTr="009A1047">
        <w:tc>
          <w:tcPr>
            <w:tcW w:w="720" w:type="dxa"/>
          </w:tcPr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</w:p>
          <w:p w:rsidR="00FF20E4" w:rsidRPr="00832A7F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</w:tcPr>
          <w:p w:rsidR="00FF20E4" w:rsidRPr="00EA0E74" w:rsidRDefault="00FF20E4" w:rsidP="00FF20E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สนับสนุนทุนการศึกษาแก่นักเรียน</w:t>
            </w:r>
          </w:p>
          <w:p w:rsidR="00FF20E4" w:rsidRPr="00EA0E74" w:rsidRDefault="00FF20E4" w:rsidP="00FF20E4">
            <w:pPr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rPr>
                <w:rFonts w:ascii="TH SarabunPSK" w:hAnsi="TH SarabunPSK" w:cs="TH SarabunPSK"/>
                <w:sz w:val="32"/>
              </w:rPr>
            </w:pPr>
          </w:p>
          <w:p w:rsidR="00FF20E4" w:rsidRDefault="00FF20E4" w:rsidP="00FF20E4">
            <w:pPr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จัดหาอาหารกลางวัน</w:t>
            </w:r>
          </w:p>
          <w:p w:rsidR="00FF20E4" w:rsidRPr="00EA0E74" w:rsidRDefault="00FF20E4" w:rsidP="00FF20E4">
            <w:pPr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จัดหาอาหารเสริม</w:t>
            </w:r>
          </w:p>
          <w:p w:rsidR="00FF20E4" w:rsidRPr="00EA0E74" w:rsidRDefault="00FF20E4" w:rsidP="00FF20E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(นมโรงเรียน)</w:t>
            </w:r>
          </w:p>
          <w:p w:rsidR="00FF20E4" w:rsidRPr="00EA0E74" w:rsidRDefault="00FF20E4" w:rsidP="00FF20E4">
            <w:pPr>
              <w:rPr>
                <w:rFonts w:ascii="TH SarabunPSK" w:hAnsi="TH SarabunPSK" w:cs="TH SarabunPSK"/>
                <w:sz w:val="32"/>
              </w:rPr>
            </w:pPr>
          </w:p>
          <w:p w:rsidR="00FF20E4" w:rsidRDefault="00FF20E4" w:rsidP="00FF20E4">
            <w:pPr>
              <w:rPr>
                <w:rFonts w:ascii="TH SarabunPSK" w:hAnsi="TH SarabunPSK" w:cs="TH SarabunPSK"/>
                <w:sz w:val="32"/>
              </w:rPr>
            </w:pPr>
          </w:p>
          <w:p w:rsidR="00FF20E4" w:rsidRPr="00832A7F" w:rsidRDefault="00FF20E4" w:rsidP="00FF20E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สนับสนุนงบประมาณจัดซื้ออุปกรณ์การเรียนการสอนให้กับโรงเรียน</w:t>
            </w:r>
          </w:p>
        </w:tc>
        <w:tc>
          <w:tcPr>
            <w:tcW w:w="2340" w:type="dxa"/>
          </w:tcPr>
          <w:p w:rsidR="00FF20E4" w:rsidRPr="00EA0E74" w:rsidRDefault="00FF20E4" w:rsidP="00FF20E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เพื่อให้นักเรียนได้มีโอกาสศึกษาอย่างทั่วถึง</w:t>
            </w:r>
          </w:p>
          <w:p w:rsidR="00FF20E4" w:rsidRPr="00EA0E74" w:rsidRDefault="00FF20E4" w:rsidP="00FF20E4">
            <w:pPr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rPr>
                <w:rFonts w:ascii="TH SarabunPSK" w:hAnsi="TH SarabunPSK" w:cs="TH SarabunPSK"/>
                <w:sz w:val="32"/>
              </w:rPr>
            </w:pPr>
          </w:p>
          <w:p w:rsidR="00FF20E4" w:rsidRDefault="00FF20E4" w:rsidP="00FF20E4">
            <w:pPr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เพื่อส่งเสริมสุขภาพทางโภชนาการให้แก่นักเรียน</w:t>
            </w:r>
          </w:p>
          <w:p w:rsidR="00FF20E4" w:rsidRPr="00EA0E74" w:rsidRDefault="00FF20E4" w:rsidP="00FF20E4">
            <w:pPr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เพื่อส่งเสริมสุขภาพทางโภชนาการให้แก่นักเรียน</w:t>
            </w:r>
          </w:p>
          <w:p w:rsidR="00FF20E4" w:rsidRDefault="00FF20E4" w:rsidP="00FF20E4">
            <w:pPr>
              <w:rPr>
                <w:rFonts w:ascii="TH SarabunPSK" w:hAnsi="TH SarabunPSK" w:cs="TH SarabunPSK"/>
                <w:sz w:val="32"/>
              </w:rPr>
            </w:pPr>
          </w:p>
          <w:p w:rsidR="00FF20E4" w:rsidRDefault="00FF20E4" w:rsidP="00FF20E4">
            <w:pPr>
              <w:rPr>
                <w:rFonts w:ascii="TH SarabunPSK" w:hAnsi="TH SarabunPSK" w:cs="TH SarabunPSK"/>
                <w:sz w:val="32"/>
              </w:rPr>
            </w:pPr>
          </w:p>
          <w:p w:rsidR="00FF20E4" w:rsidRPr="00832A7F" w:rsidRDefault="00FF20E4" w:rsidP="00FF20E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เพื่อเสริมทักษะและพัฒนาการเรียนการสอนให้นักเรียนมีความรู้ความสามารถ</w:t>
            </w:r>
          </w:p>
        </w:tc>
        <w:tc>
          <w:tcPr>
            <w:tcW w:w="1980" w:type="dxa"/>
          </w:tcPr>
          <w:p w:rsidR="00FF20E4" w:rsidRPr="00EA0E74" w:rsidRDefault="00FF20E4" w:rsidP="00FF20E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มอบทุนการศึกษาแก่นักเรียนในโรงเรียนความรับผิดชอบ จำนวน 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โรงเรียน</w:t>
            </w:r>
          </w:p>
          <w:p w:rsidR="00FF20E4" w:rsidRPr="00EA0E74" w:rsidRDefault="00FF20E4" w:rsidP="00FF20E4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จำนวน </w:t>
            </w:r>
            <w:r w:rsidRPr="00EA0E74">
              <w:rPr>
                <w:rFonts w:ascii="TH SarabunPSK" w:hAnsi="TH SarabunPSK" w:cs="TH SarabunPSK"/>
                <w:sz w:val="32"/>
              </w:rPr>
              <w:t>20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ทุน</w:t>
            </w:r>
          </w:p>
          <w:p w:rsidR="00FF20E4" w:rsidRDefault="00FF20E4" w:rsidP="00FF20E4">
            <w:pPr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โรงเรียนในความรับผิดชอบ จำนวน 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โรงเรียน</w:t>
            </w:r>
          </w:p>
          <w:p w:rsidR="00FF20E4" w:rsidRPr="00EA0E74" w:rsidRDefault="00FF20E4" w:rsidP="00FF20E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โรงเรียนในความรับผิดชอบ จำนวน 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โรงเรียน</w:t>
            </w:r>
          </w:p>
          <w:p w:rsidR="00FF20E4" w:rsidRDefault="00FF20E4" w:rsidP="00FF20E4">
            <w:pPr>
              <w:rPr>
                <w:rFonts w:ascii="TH SarabunPSK" w:hAnsi="TH SarabunPSK" w:cs="TH SarabunPSK"/>
                <w:sz w:val="32"/>
              </w:rPr>
            </w:pPr>
          </w:p>
          <w:p w:rsidR="00FF20E4" w:rsidRPr="00832A7F" w:rsidRDefault="00FF20E4" w:rsidP="00FF20E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จัดซื้อวัสดุอุปกรณ์การเรียนการสอนให้กับโรงเรียนในความรับผิดชอบ</w:t>
            </w:r>
          </w:p>
        </w:tc>
        <w:tc>
          <w:tcPr>
            <w:tcW w:w="1260" w:type="dxa"/>
          </w:tcPr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B23816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46</w:t>
            </w:r>
            <w:r w:rsidR="00FF20E4" w:rsidRPr="00EA0E74">
              <w:rPr>
                <w:rFonts w:ascii="TH SarabunPSK" w:hAnsi="TH SarabunPSK" w:cs="TH SarabunPSK"/>
                <w:sz w:val="32"/>
              </w:rPr>
              <w:t>0</w:t>
            </w:r>
            <w:r w:rsidR="00FF20E4"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="00FF20E4"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B23816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4</w:t>
            </w:r>
            <w:r w:rsidR="00FF20E4" w:rsidRPr="00EA0E74">
              <w:rPr>
                <w:rFonts w:ascii="TH SarabunPSK" w:hAnsi="TH SarabunPSK" w:cs="TH SarabunPSK"/>
                <w:sz w:val="32"/>
              </w:rPr>
              <w:t>80</w:t>
            </w:r>
            <w:r w:rsidR="00FF20E4"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="00FF20E4"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832A7F" w:rsidRDefault="00FF20E4" w:rsidP="00FF20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90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1261" w:type="dxa"/>
          </w:tcPr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B23816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46</w:t>
            </w:r>
            <w:r w:rsidR="00FF20E4" w:rsidRPr="00EA0E74">
              <w:rPr>
                <w:rFonts w:ascii="TH SarabunPSK" w:hAnsi="TH SarabunPSK" w:cs="TH SarabunPSK"/>
                <w:sz w:val="32"/>
              </w:rPr>
              <w:t>0</w:t>
            </w:r>
            <w:r w:rsidR="00FF20E4"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="00FF20E4"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B23816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4</w:t>
            </w:r>
            <w:r w:rsidR="00FF20E4" w:rsidRPr="00EA0E74">
              <w:rPr>
                <w:rFonts w:ascii="TH SarabunPSK" w:hAnsi="TH SarabunPSK" w:cs="TH SarabunPSK"/>
                <w:sz w:val="32"/>
              </w:rPr>
              <w:t>80</w:t>
            </w:r>
            <w:r w:rsidR="00FF20E4"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="00FF20E4"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832A7F" w:rsidRDefault="00FF20E4" w:rsidP="00FF20E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90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1275" w:type="dxa"/>
          </w:tcPr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B23816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46</w:t>
            </w:r>
            <w:r w:rsidR="00FF20E4" w:rsidRPr="00EA0E74">
              <w:rPr>
                <w:rFonts w:ascii="TH SarabunPSK" w:hAnsi="TH SarabunPSK" w:cs="TH SarabunPSK"/>
                <w:sz w:val="32"/>
              </w:rPr>
              <w:t>0</w:t>
            </w:r>
            <w:r w:rsidR="00FF20E4"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="00FF20E4"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B23816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4</w:t>
            </w:r>
            <w:r w:rsidR="00FF20E4" w:rsidRPr="00EA0E74">
              <w:rPr>
                <w:rFonts w:ascii="TH SarabunPSK" w:hAnsi="TH SarabunPSK" w:cs="TH SarabunPSK"/>
                <w:sz w:val="32"/>
              </w:rPr>
              <w:t>80</w:t>
            </w:r>
            <w:r w:rsidR="00FF20E4"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="00FF20E4"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832A7F" w:rsidRDefault="00FF20E4" w:rsidP="00FF20E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90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2268" w:type="dxa"/>
          </w:tcPr>
          <w:p w:rsidR="00FF20E4" w:rsidRPr="00EA0E74" w:rsidRDefault="00FF20E4" w:rsidP="00FF20E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ทำให้แบ่งเบาภาระผู้ปกครองและนักเรียนมีขวัญและกำลังใจ</w:t>
            </w:r>
          </w:p>
          <w:p w:rsidR="00FF20E4" w:rsidRPr="00EA0E74" w:rsidRDefault="00FF20E4" w:rsidP="00FF20E4">
            <w:pPr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rPr>
                <w:rFonts w:ascii="TH SarabunPSK" w:hAnsi="TH SarabunPSK" w:cs="TH SarabunPSK"/>
                <w:sz w:val="32"/>
              </w:rPr>
            </w:pPr>
          </w:p>
          <w:p w:rsidR="00FF20E4" w:rsidRDefault="00FF20E4" w:rsidP="00FF20E4">
            <w:pPr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นักเรียนมีสุขภาพอนามัยสมบูรณ์แข็งแรง</w:t>
            </w:r>
          </w:p>
          <w:p w:rsidR="00FF20E4" w:rsidRPr="00EA0E74" w:rsidRDefault="00FF20E4" w:rsidP="00FF20E4">
            <w:pPr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นักเรียนมีสุขภาพอนามัยสมบูรณ์แข็งแรง</w:t>
            </w:r>
          </w:p>
          <w:p w:rsidR="00FF20E4" w:rsidRPr="00EA0E74" w:rsidRDefault="00FF20E4" w:rsidP="00FF20E4">
            <w:pPr>
              <w:rPr>
                <w:rFonts w:ascii="TH SarabunPSK" w:hAnsi="TH SarabunPSK" w:cs="TH SarabunPSK"/>
                <w:sz w:val="32"/>
              </w:rPr>
            </w:pPr>
          </w:p>
          <w:p w:rsidR="00FF20E4" w:rsidRDefault="00FF20E4" w:rsidP="00FF20E4">
            <w:pPr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นักเรียนมีทักษะความรู้</w:t>
            </w:r>
          </w:p>
          <w:p w:rsidR="00FF20E4" w:rsidRPr="00832A7F" w:rsidRDefault="00FF20E4" w:rsidP="00FF20E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ความสามารถเพิ่มขึ้น</w:t>
            </w:r>
          </w:p>
        </w:tc>
        <w:tc>
          <w:tcPr>
            <w:tcW w:w="1418" w:type="dxa"/>
          </w:tcPr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EA0E7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20E4" w:rsidRPr="00832A7F" w:rsidRDefault="00FF20E4" w:rsidP="00FF20E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</w:tc>
      </w:tr>
      <w:tr w:rsidR="001D7C17" w:rsidRPr="00832A7F" w:rsidTr="009A1047">
        <w:tc>
          <w:tcPr>
            <w:tcW w:w="720" w:type="dxa"/>
            <w:vMerge w:val="restart"/>
          </w:tcPr>
          <w:p w:rsidR="001D7C17" w:rsidRPr="00832A7F" w:rsidRDefault="001D7C17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D7C17" w:rsidRPr="00832A7F" w:rsidRDefault="001D7C17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1D7C17" w:rsidRPr="00832A7F" w:rsidRDefault="001D7C17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D7C17" w:rsidRPr="00832A7F" w:rsidRDefault="001D7C17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1D7C17" w:rsidRPr="00832A7F" w:rsidRDefault="001D7C17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D7C17" w:rsidRPr="00832A7F" w:rsidRDefault="001D7C17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1D7C17" w:rsidRPr="00832A7F" w:rsidRDefault="001D7C17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D7C17" w:rsidRPr="00832A7F" w:rsidRDefault="001D7C17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1D7C17" w:rsidRPr="00832A7F" w:rsidRDefault="001D7C17" w:rsidP="009A104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1D7C17" w:rsidRPr="00832A7F" w:rsidRDefault="001D7C17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1D7C17" w:rsidRPr="00832A7F" w:rsidRDefault="001D7C17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D7C17" w:rsidRPr="00832A7F" w:rsidRDefault="001D7C17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1D7C17" w:rsidRPr="00832A7F" w:rsidRDefault="001D7C17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D7C17" w:rsidRPr="00832A7F" w:rsidRDefault="001D7C17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1D7C17" w:rsidRPr="00832A7F" w:rsidTr="009A1047">
        <w:tc>
          <w:tcPr>
            <w:tcW w:w="720" w:type="dxa"/>
            <w:vMerge/>
          </w:tcPr>
          <w:p w:rsidR="001D7C17" w:rsidRPr="00832A7F" w:rsidRDefault="001D7C17" w:rsidP="009A104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1D7C17" w:rsidRPr="00832A7F" w:rsidRDefault="001D7C17" w:rsidP="009A104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1D7C17" w:rsidRPr="00832A7F" w:rsidRDefault="001D7C17" w:rsidP="009A104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1D7C17" w:rsidRPr="00832A7F" w:rsidRDefault="001D7C17" w:rsidP="009A104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1D7C17" w:rsidRPr="00832A7F" w:rsidRDefault="001D7C17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1D7C17" w:rsidRPr="00832A7F" w:rsidRDefault="001D7C17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1D7C17" w:rsidRPr="00832A7F" w:rsidRDefault="001D7C17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1D7C17" w:rsidRPr="00832A7F" w:rsidRDefault="001D7C17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1D7C17" w:rsidRPr="00832A7F" w:rsidRDefault="001D7C17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1D7C17" w:rsidRPr="00832A7F" w:rsidRDefault="001D7C17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1D7C17" w:rsidRPr="00832A7F" w:rsidRDefault="001D7C17" w:rsidP="009A104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1D7C17" w:rsidRPr="00832A7F" w:rsidRDefault="001D7C17" w:rsidP="009A1047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1D7C17" w:rsidRPr="00832A7F" w:rsidTr="009A1047">
        <w:tc>
          <w:tcPr>
            <w:tcW w:w="720" w:type="dxa"/>
          </w:tcPr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</w:t>
            </w: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7</w:t>
            </w: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832A7F" w:rsidRDefault="001D7C17" w:rsidP="001D7C17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8</w:t>
            </w:r>
          </w:p>
        </w:tc>
        <w:tc>
          <w:tcPr>
            <w:tcW w:w="2880" w:type="dxa"/>
          </w:tcPr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ก่อสร้างศูนย์พัฒนาเด็กเล็กประจำตำบล</w:t>
            </w: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โครงการฝึกอบรมคุณธรรม จริยธรรมนักเรียน</w:t>
            </w: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โครงการจัดกิจกรรมวันเด็กแห่งชาติ</w:t>
            </w: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</w:p>
          <w:p w:rsidR="001D7C17" w:rsidRPr="00832A7F" w:rsidRDefault="001D7C17" w:rsidP="001D7C1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สนับสนุนงบประมาณจัดกิจกรรมวันเด็กแห่งชาติ</w:t>
            </w:r>
          </w:p>
        </w:tc>
        <w:tc>
          <w:tcPr>
            <w:tcW w:w="2340" w:type="dxa"/>
          </w:tcPr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เพื่อเป็นศูนย์กลางในการเรียนรู้และจัดประสบการณ์เตรียมความพร้อมให้กับเด็กก่อนวัยเรียน</w:t>
            </w: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 และปลูกฝังคุณธรรม จริยธรรมที่ดีให้กับนักเรียน</w:t>
            </w: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เพื่อส่งเสริมให้เด็กกล้าแสดงออก</w:t>
            </w: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</w:p>
          <w:p w:rsidR="001D7C17" w:rsidRPr="00832A7F" w:rsidRDefault="001D7C17" w:rsidP="001D7C1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เพื่อส่งเสริมให้เด็กกล้าแสดงออก</w:t>
            </w:r>
          </w:p>
        </w:tc>
        <w:tc>
          <w:tcPr>
            <w:tcW w:w="1980" w:type="dxa"/>
          </w:tcPr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ก่อสร้างศูนย์พัฒนาเด็กเล็ก  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แห่ง</w:t>
            </w: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โรงเรียนในความรับผิดชอบ จำนวน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3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โรงเรียน</w:t>
            </w: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โรงเรียนในความรับผิดชอบ จำนวน 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โรงเรียนและเด็กอื่นๆในเขตตำบลหนองบ่อ</w:t>
            </w: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</w:p>
          <w:p w:rsidR="001D7C17" w:rsidRPr="00832A7F" w:rsidRDefault="001D7C17" w:rsidP="001D7C17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ม.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1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ม.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, ม.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</w:p>
        </w:tc>
        <w:tc>
          <w:tcPr>
            <w:tcW w:w="1260" w:type="dxa"/>
          </w:tcPr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832A7F" w:rsidRDefault="001D7C17" w:rsidP="001D7C1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1261" w:type="dxa"/>
          </w:tcPr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832A7F" w:rsidRDefault="001D7C17" w:rsidP="001D7C1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1275" w:type="dxa"/>
          </w:tcPr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832A7F" w:rsidRDefault="001D7C17" w:rsidP="001D7C1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2268" w:type="dxa"/>
          </w:tcPr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ทำให้มีศูนย์กลางในการจัดกิจกรรมการเรียนรู้ที่ได้มาตรฐาน</w:t>
            </w: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นักเรียนได้เรียนรู้คุณธรรม จริยธรรมที่ดี</w:t>
            </w: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ที่ควรปฏิบัติ</w:t>
            </w: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เด็กมีความกล้าแสดงออกมากขึ้น</w:t>
            </w: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rPr>
                <w:rFonts w:ascii="TH SarabunPSK" w:hAnsi="TH SarabunPSK" w:cs="TH SarabunPSK"/>
                <w:sz w:val="32"/>
              </w:rPr>
            </w:pPr>
          </w:p>
          <w:p w:rsidR="001D7C17" w:rsidRDefault="001D7C17" w:rsidP="001D7C1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เด็กมีความกล้าแสดงออกมากขึ้น</w:t>
            </w:r>
          </w:p>
          <w:p w:rsidR="007864D6" w:rsidRPr="00832A7F" w:rsidRDefault="007864D6" w:rsidP="001D7C1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</w:tcPr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EA0E74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7C17" w:rsidRPr="00832A7F" w:rsidRDefault="001D7C17" w:rsidP="001D7C1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</w:tc>
      </w:tr>
      <w:tr w:rsidR="00FE0C64" w:rsidRPr="00832A7F" w:rsidTr="00494CB3">
        <w:tc>
          <w:tcPr>
            <w:tcW w:w="720" w:type="dxa"/>
            <w:vMerge w:val="restart"/>
          </w:tcPr>
          <w:p w:rsidR="00FE0C64" w:rsidRDefault="007864D6" w:rsidP="00FE0C6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lastRenderedPageBreak/>
              <w:t xml:space="preserve">    </w:t>
            </w:r>
          </w:p>
          <w:p w:rsidR="00FE0C64" w:rsidRPr="00832A7F" w:rsidRDefault="00FE0C64" w:rsidP="00FE0C6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FE0C64" w:rsidRPr="00832A7F" w:rsidRDefault="00FE0C64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E0C64" w:rsidRPr="00832A7F" w:rsidRDefault="00FE0C64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FE0C64" w:rsidRPr="00832A7F" w:rsidRDefault="00FE0C64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E0C64" w:rsidRPr="00832A7F" w:rsidRDefault="00FE0C64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FE0C64" w:rsidRPr="00832A7F" w:rsidRDefault="00FE0C64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E0C64" w:rsidRPr="00832A7F" w:rsidRDefault="00FE0C64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FE0C64" w:rsidRPr="00832A7F" w:rsidRDefault="00FE0C64" w:rsidP="00494CB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FE0C64" w:rsidRPr="00832A7F" w:rsidRDefault="00FE0C64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FE0C64" w:rsidRPr="00832A7F" w:rsidRDefault="00FE0C64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E0C64" w:rsidRPr="00832A7F" w:rsidRDefault="00FE0C64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FE0C64" w:rsidRPr="00832A7F" w:rsidRDefault="00FE0C64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E0C64" w:rsidRPr="00832A7F" w:rsidRDefault="00FE0C64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FE0C64" w:rsidRPr="00832A7F" w:rsidTr="00494CB3">
        <w:tc>
          <w:tcPr>
            <w:tcW w:w="720" w:type="dxa"/>
            <w:vMerge/>
          </w:tcPr>
          <w:p w:rsidR="00FE0C64" w:rsidRPr="00832A7F" w:rsidRDefault="00FE0C64" w:rsidP="00494CB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FE0C64" w:rsidRPr="00832A7F" w:rsidRDefault="00FE0C64" w:rsidP="00494CB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FE0C64" w:rsidRPr="00832A7F" w:rsidRDefault="00FE0C64" w:rsidP="00494CB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FE0C64" w:rsidRPr="00832A7F" w:rsidRDefault="00FE0C64" w:rsidP="00494CB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FE0C64" w:rsidRPr="00832A7F" w:rsidRDefault="00FE0C64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FE0C64" w:rsidRPr="00832A7F" w:rsidRDefault="00FE0C64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FE0C64" w:rsidRPr="00832A7F" w:rsidRDefault="00FE0C64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FE0C64" w:rsidRPr="00832A7F" w:rsidRDefault="00FE0C64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FE0C64" w:rsidRPr="00832A7F" w:rsidRDefault="00FE0C64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FE0C64" w:rsidRPr="00832A7F" w:rsidRDefault="00FE0C64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FE0C64" w:rsidRPr="00832A7F" w:rsidRDefault="00FE0C64" w:rsidP="00494CB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FE0C64" w:rsidRPr="00832A7F" w:rsidRDefault="00FE0C64" w:rsidP="00494CB3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FE0C64" w:rsidRPr="00832A7F" w:rsidTr="00494CB3">
        <w:tc>
          <w:tcPr>
            <w:tcW w:w="720" w:type="dxa"/>
          </w:tcPr>
          <w:p w:rsidR="00FE0C64" w:rsidRDefault="00FE0C64" w:rsidP="00FE0C64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9</w:t>
            </w:r>
          </w:p>
          <w:p w:rsidR="00A854E7" w:rsidRDefault="00A854E7" w:rsidP="00FE0C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854E7" w:rsidRDefault="00A854E7" w:rsidP="00FE0C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854E7" w:rsidRDefault="00A854E7" w:rsidP="00FE0C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854E7" w:rsidRPr="00832A7F" w:rsidRDefault="00A854E7" w:rsidP="00FE0C64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10</w:t>
            </w:r>
          </w:p>
        </w:tc>
        <w:tc>
          <w:tcPr>
            <w:tcW w:w="2880" w:type="dxa"/>
          </w:tcPr>
          <w:p w:rsidR="00FE0C64" w:rsidRPr="000646CD" w:rsidRDefault="00FE0C64" w:rsidP="00494CB3">
            <w:pPr>
              <w:rPr>
                <w:rFonts w:ascii="TH SarabunPSK" w:hAnsi="TH SarabunPSK" w:cs="TH SarabunPSK"/>
                <w:sz w:val="32"/>
              </w:rPr>
            </w:pPr>
            <w:r w:rsidRPr="000646CD">
              <w:rPr>
                <w:rFonts w:ascii="TH SarabunPSK" w:hAnsi="TH SarabunPSK" w:cs="TH SarabunPSK" w:hint="cs"/>
                <w:sz w:val="32"/>
                <w:cs/>
              </w:rPr>
              <w:t>สนับสนุนงบประมาณการจัดกิจกรรมส่งเสริมคุณธรรม จริยธรรม</w:t>
            </w:r>
          </w:p>
          <w:p w:rsidR="00A854E7" w:rsidRPr="000646CD" w:rsidRDefault="00A854E7" w:rsidP="00494CB3">
            <w:pPr>
              <w:rPr>
                <w:rFonts w:ascii="TH SarabunPSK" w:hAnsi="TH SarabunPSK" w:cs="TH SarabunPSK"/>
                <w:sz w:val="32"/>
              </w:rPr>
            </w:pPr>
          </w:p>
          <w:p w:rsidR="00A854E7" w:rsidRPr="000646CD" w:rsidRDefault="00A854E7" w:rsidP="00494CB3">
            <w:pPr>
              <w:rPr>
                <w:rFonts w:ascii="TH SarabunPSK" w:hAnsi="TH SarabunPSK" w:cs="TH SarabunPSK"/>
                <w:sz w:val="32"/>
              </w:rPr>
            </w:pPr>
            <w:r w:rsidRPr="000646CD">
              <w:rPr>
                <w:rFonts w:ascii="TH SarabunPSK" w:hAnsi="TH SarabunPSK" w:cs="TH SarabunPSK" w:hint="cs"/>
                <w:sz w:val="32"/>
                <w:cs/>
              </w:rPr>
              <w:t>จัดบริการรถรับส่งนักเรียน</w:t>
            </w:r>
          </w:p>
          <w:p w:rsidR="00FE0C64" w:rsidRDefault="00FE0C64" w:rsidP="00494CB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FE0C64" w:rsidRDefault="00FE0C64" w:rsidP="00494CB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FE0C64" w:rsidRDefault="00FE0C64" w:rsidP="00494CB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FE0C64" w:rsidRDefault="00FE0C64" w:rsidP="00494CB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FE0C64" w:rsidRDefault="00FE0C64" w:rsidP="00494CB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FE0C64" w:rsidRDefault="00FE0C64" w:rsidP="00494CB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FE0C64" w:rsidRDefault="00FE0C64" w:rsidP="00494CB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FE0C64" w:rsidRDefault="00FE0C64" w:rsidP="00494CB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FE0C64" w:rsidRDefault="00FE0C64" w:rsidP="00494CB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FE0C64" w:rsidRDefault="00FE0C64" w:rsidP="00494CB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FE0C64" w:rsidRDefault="00FE0C64" w:rsidP="00494CB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FE0C64" w:rsidRDefault="00FE0C64" w:rsidP="00494CB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  <w:p w:rsidR="00FE0C64" w:rsidRPr="00FE0C64" w:rsidRDefault="00FE0C64" w:rsidP="00494CB3">
            <w:pPr>
              <w:rPr>
                <w:rFonts w:ascii="TH SarabunPSK" w:hAnsi="TH SarabunPSK" w:cs="TH SarabunPSK"/>
                <w:color w:val="FF0000"/>
                <w:sz w:val="32"/>
              </w:rPr>
            </w:pPr>
          </w:p>
        </w:tc>
        <w:tc>
          <w:tcPr>
            <w:tcW w:w="2340" w:type="dxa"/>
          </w:tcPr>
          <w:p w:rsidR="00AF3BCD" w:rsidRPr="00EA0E74" w:rsidRDefault="00AF3BCD" w:rsidP="00AF3BCD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 และปลูกฝังคุณ</w:t>
            </w:r>
            <w:r>
              <w:rPr>
                <w:rFonts w:ascii="TH SarabunPSK" w:hAnsi="TH SarabunPSK" w:cs="TH SarabunPSK"/>
                <w:sz w:val="32"/>
                <w:cs/>
              </w:rPr>
              <w:t>ธรรม จริยธรรมที่ดีให้กับ</w:t>
            </w:r>
            <w:r>
              <w:rPr>
                <w:rFonts w:ascii="TH SarabunPSK" w:hAnsi="TH SarabunPSK" w:cs="TH SarabunPSK" w:hint="cs"/>
                <w:sz w:val="32"/>
                <w:cs/>
              </w:rPr>
              <w:t>ประชาชน</w:t>
            </w:r>
          </w:p>
          <w:p w:rsidR="00FE0C64" w:rsidRDefault="00FE0C64" w:rsidP="00494CB3">
            <w:pPr>
              <w:rPr>
                <w:rFonts w:ascii="TH SarabunPSK" w:hAnsi="TH SarabunPSK" w:cs="TH SarabunPSK"/>
                <w:sz w:val="32"/>
              </w:rPr>
            </w:pPr>
          </w:p>
          <w:p w:rsidR="00933A6B" w:rsidRPr="00EA0E74" w:rsidRDefault="00933A6B" w:rsidP="00933A6B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เพื่อให้เด็กนักเรียนมีรถรับส่งไปโรงเรียน</w:t>
            </w:r>
          </w:p>
          <w:p w:rsidR="00933A6B" w:rsidRPr="00832A7F" w:rsidRDefault="00933A6B" w:rsidP="00494CB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</w:tcPr>
          <w:p w:rsidR="00FE0C64" w:rsidRDefault="00AF3BCD" w:rsidP="00494CB3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ประชาชนในตำบลหนองบ่อ</w:t>
            </w:r>
          </w:p>
          <w:p w:rsidR="00933A6B" w:rsidRDefault="00933A6B" w:rsidP="00494CB3">
            <w:pPr>
              <w:rPr>
                <w:rFonts w:ascii="TH SarabunPSK" w:hAnsi="TH SarabunPSK" w:cs="TH SarabunPSK"/>
                <w:sz w:val="32"/>
              </w:rPr>
            </w:pPr>
          </w:p>
          <w:p w:rsidR="00933A6B" w:rsidRDefault="00933A6B" w:rsidP="00494CB3">
            <w:pPr>
              <w:rPr>
                <w:rFonts w:ascii="TH SarabunPSK" w:hAnsi="TH SarabunPSK" w:cs="TH SarabunPSK"/>
                <w:sz w:val="32"/>
              </w:rPr>
            </w:pPr>
          </w:p>
          <w:p w:rsidR="00933A6B" w:rsidRDefault="00933A6B" w:rsidP="00494CB3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รถรับส่งเด็กนักเรียน</w:t>
            </w:r>
          </w:p>
          <w:p w:rsidR="00933A6B" w:rsidRPr="00832A7F" w:rsidRDefault="00933A6B" w:rsidP="00494CB3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จำนวน 1 คัน</w:t>
            </w:r>
          </w:p>
        </w:tc>
        <w:tc>
          <w:tcPr>
            <w:tcW w:w="1260" w:type="dxa"/>
          </w:tcPr>
          <w:p w:rsidR="00AF3BCD" w:rsidRDefault="00AF3BCD" w:rsidP="00AF3BCD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A854E7" w:rsidRDefault="00A854E7" w:rsidP="00AF3BCD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854E7" w:rsidRDefault="00A854E7" w:rsidP="00AF3BCD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854E7" w:rsidRDefault="00A854E7" w:rsidP="00AF3BCD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854E7" w:rsidRPr="00EA0E74" w:rsidRDefault="00933A6B" w:rsidP="00AF3BCD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7</w:t>
            </w:r>
            <w:r w:rsidR="00A854E7">
              <w:rPr>
                <w:rFonts w:ascii="TH SarabunPSK" w:hAnsi="TH SarabunPSK" w:cs="TH SarabunPSK" w:hint="cs"/>
                <w:sz w:val="32"/>
                <w:cs/>
              </w:rPr>
              <w:t>00,000</w:t>
            </w:r>
          </w:p>
          <w:p w:rsidR="00FE0C64" w:rsidRPr="00832A7F" w:rsidRDefault="00FE0C64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61" w:type="dxa"/>
          </w:tcPr>
          <w:p w:rsidR="00FE0C64" w:rsidRDefault="00AF3BCD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-</w:t>
            </w:r>
          </w:p>
          <w:p w:rsidR="00A854E7" w:rsidRDefault="00A854E7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854E7" w:rsidRDefault="00A854E7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854E7" w:rsidRDefault="00A854E7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854E7" w:rsidRPr="00832A7F" w:rsidRDefault="00A854E7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-</w:t>
            </w:r>
          </w:p>
        </w:tc>
        <w:tc>
          <w:tcPr>
            <w:tcW w:w="1275" w:type="dxa"/>
          </w:tcPr>
          <w:p w:rsidR="00FE0C64" w:rsidRDefault="00AF3BCD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-</w:t>
            </w:r>
          </w:p>
          <w:p w:rsidR="00A854E7" w:rsidRDefault="00A854E7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854E7" w:rsidRDefault="00A854E7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854E7" w:rsidRDefault="00A854E7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854E7" w:rsidRPr="00832A7F" w:rsidRDefault="00A854E7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-</w:t>
            </w:r>
          </w:p>
        </w:tc>
        <w:tc>
          <w:tcPr>
            <w:tcW w:w="2268" w:type="dxa"/>
          </w:tcPr>
          <w:p w:rsidR="00AF3BCD" w:rsidRPr="00EA0E74" w:rsidRDefault="00AF3BCD" w:rsidP="00AF3BCD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ประชาชนทั่วไป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ได้เรียนรู้คุณธรรม จริยธรรมที่ดี</w:t>
            </w:r>
          </w:p>
          <w:p w:rsidR="00AF3BCD" w:rsidRDefault="00AF3BCD" w:rsidP="00AF3BCD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ที่ควรปฏิบัติ</w:t>
            </w:r>
          </w:p>
          <w:p w:rsidR="00933A6B" w:rsidRDefault="00933A6B" w:rsidP="00AF3BCD">
            <w:pPr>
              <w:rPr>
                <w:rFonts w:ascii="TH SarabunPSK" w:hAnsi="TH SarabunPSK" w:cs="TH SarabunPSK"/>
                <w:sz w:val="32"/>
              </w:rPr>
            </w:pPr>
          </w:p>
          <w:p w:rsidR="00933A6B" w:rsidRPr="00EA0E74" w:rsidRDefault="00933A6B" w:rsidP="00AF3BCD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เด็กนักเรียนในตำบลมีรถรับส่งไปโรงเรียน</w:t>
            </w:r>
          </w:p>
          <w:p w:rsidR="00FE0C64" w:rsidRPr="00832A7F" w:rsidRDefault="00FE0C64" w:rsidP="00494CB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</w:tcPr>
          <w:p w:rsidR="00FE0C64" w:rsidRDefault="00725CEC" w:rsidP="00494CB3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สำนักปลัด</w:t>
            </w:r>
          </w:p>
          <w:p w:rsidR="00725CEC" w:rsidRDefault="00725CEC" w:rsidP="00494CB3">
            <w:pPr>
              <w:rPr>
                <w:rFonts w:ascii="TH SarabunPSK" w:hAnsi="TH SarabunPSK" w:cs="TH SarabunPSK"/>
                <w:sz w:val="32"/>
              </w:rPr>
            </w:pPr>
          </w:p>
          <w:p w:rsidR="00725CEC" w:rsidRDefault="00725CEC" w:rsidP="00494CB3">
            <w:pPr>
              <w:rPr>
                <w:rFonts w:ascii="TH SarabunPSK" w:hAnsi="TH SarabunPSK" w:cs="TH SarabunPSK"/>
                <w:sz w:val="32"/>
              </w:rPr>
            </w:pPr>
          </w:p>
          <w:p w:rsidR="00725CEC" w:rsidRDefault="00725CEC" w:rsidP="00494CB3">
            <w:pPr>
              <w:rPr>
                <w:rFonts w:ascii="TH SarabunPSK" w:hAnsi="TH SarabunPSK" w:cs="TH SarabunPSK"/>
                <w:sz w:val="32"/>
              </w:rPr>
            </w:pPr>
          </w:p>
          <w:p w:rsidR="00725CEC" w:rsidRPr="00832A7F" w:rsidRDefault="00725CEC" w:rsidP="00494CB3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สำนักปลัด</w:t>
            </w:r>
          </w:p>
        </w:tc>
      </w:tr>
    </w:tbl>
    <w:p w:rsidR="007864D6" w:rsidRPr="00832A7F" w:rsidRDefault="007864D6" w:rsidP="00FE0C64">
      <w:pPr>
        <w:rPr>
          <w:rFonts w:ascii="TH SarabunPSK" w:hAnsi="TH SarabunPSK" w:cs="TH SarabunPSK"/>
          <w:b/>
          <w:bCs/>
          <w:sz w:val="32"/>
          <w:cs/>
        </w:rPr>
      </w:pPr>
      <w:r>
        <w:rPr>
          <w:rFonts w:ascii="TH SarabunPSK" w:hAnsi="TH SarabunPSK" w:cs="TH SarabunPSK" w:hint="cs"/>
          <w:b/>
          <w:bCs/>
          <w:sz w:val="32"/>
          <w:cs/>
        </w:rPr>
        <w:lastRenderedPageBreak/>
        <w:t xml:space="preserve">   </w:t>
      </w:r>
      <w:r w:rsidR="00FE0C64">
        <w:rPr>
          <w:rFonts w:ascii="TH SarabunPSK" w:hAnsi="TH SarabunPSK" w:cs="TH SarabunPSK" w:hint="cs"/>
          <w:b/>
          <w:bCs/>
          <w:sz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2</w:t>
      </w:r>
      <w:r w:rsidRPr="00832A7F">
        <w:rPr>
          <w:rFonts w:ascii="TH SarabunPSK" w:hAnsi="TH SarabunPSK" w:cs="TH SarabunPSK"/>
          <w:b/>
          <w:bCs/>
          <w:sz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cs/>
        </w:rPr>
        <w:t>7</w:t>
      </w:r>
      <w:r w:rsidRPr="00832A7F">
        <w:rPr>
          <w:rFonts w:ascii="TH SarabunPSK" w:hAnsi="TH SarabunPSK" w:cs="TH SarabunPSK"/>
          <w:b/>
          <w:bCs/>
          <w:sz w:val="32"/>
          <w:cs/>
        </w:rPr>
        <w:t xml:space="preserve">  แนวทางพัฒนา</w:t>
      </w:r>
      <w:r>
        <w:rPr>
          <w:rFonts w:ascii="TH SarabunPSK" w:hAnsi="TH SarabunPSK" w:cs="TH SarabunPSK" w:hint="cs"/>
          <w:b/>
          <w:bCs/>
          <w:sz w:val="32"/>
          <w:cs/>
        </w:rPr>
        <w:t>ส่งเสริมการเพิ่มช่องทางในการรับรู้ข่าวสารให้แก่ประชาชน</w:t>
      </w:r>
    </w:p>
    <w:tbl>
      <w:tblPr>
        <w:tblW w:w="15402" w:type="dxa"/>
        <w:tblInd w:w="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2880"/>
        <w:gridCol w:w="2340"/>
        <w:gridCol w:w="1980"/>
        <w:gridCol w:w="1260"/>
        <w:gridCol w:w="1261"/>
        <w:gridCol w:w="1275"/>
        <w:gridCol w:w="2268"/>
        <w:gridCol w:w="1418"/>
      </w:tblGrid>
      <w:tr w:rsidR="007864D6" w:rsidRPr="00832A7F" w:rsidTr="009A1047">
        <w:tc>
          <w:tcPr>
            <w:tcW w:w="720" w:type="dxa"/>
            <w:vMerge w:val="restart"/>
          </w:tcPr>
          <w:p w:rsidR="007864D6" w:rsidRPr="00832A7F" w:rsidRDefault="007864D6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864D6" w:rsidRPr="00832A7F" w:rsidRDefault="007864D6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7864D6" w:rsidRPr="00832A7F" w:rsidRDefault="007864D6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864D6" w:rsidRPr="00832A7F" w:rsidRDefault="007864D6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7864D6" w:rsidRPr="00832A7F" w:rsidRDefault="007864D6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864D6" w:rsidRPr="00832A7F" w:rsidRDefault="007864D6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7864D6" w:rsidRPr="00832A7F" w:rsidRDefault="007864D6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864D6" w:rsidRPr="00832A7F" w:rsidRDefault="007864D6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7864D6" w:rsidRPr="00832A7F" w:rsidRDefault="007864D6" w:rsidP="009A104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7864D6" w:rsidRPr="00832A7F" w:rsidRDefault="007864D6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7864D6" w:rsidRPr="00832A7F" w:rsidRDefault="007864D6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864D6" w:rsidRPr="00832A7F" w:rsidRDefault="007864D6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7864D6" w:rsidRPr="00832A7F" w:rsidRDefault="007864D6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864D6" w:rsidRPr="00832A7F" w:rsidRDefault="007864D6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7864D6" w:rsidRPr="00832A7F" w:rsidTr="009A1047">
        <w:tc>
          <w:tcPr>
            <w:tcW w:w="720" w:type="dxa"/>
            <w:vMerge/>
          </w:tcPr>
          <w:p w:rsidR="007864D6" w:rsidRPr="00832A7F" w:rsidRDefault="007864D6" w:rsidP="009A104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7864D6" w:rsidRPr="00832A7F" w:rsidRDefault="007864D6" w:rsidP="009A104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7864D6" w:rsidRPr="00832A7F" w:rsidRDefault="007864D6" w:rsidP="009A104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7864D6" w:rsidRPr="00832A7F" w:rsidRDefault="007864D6" w:rsidP="009A104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7864D6" w:rsidRPr="00832A7F" w:rsidRDefault="007864D6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7864D6" w:rsidRPr="00832A7F" w:rsidRDefault="007864D6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7864D6" w:rsidRPr="00832A7F" w:rsidRDefault="007864D6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7864D6" w:rsidRPr="00832A7F" w:rsidRDefault="007864D6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7864D6" w:rsidRPr="00832A7F" w:rsidRDefault="007864D6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7864D6" w:rsidRPr="00832A7F" w:rsidRDefault="007864D6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7864D6" w:rsidRPr="00832A7F" w:rsidRDefault="007864D6" w:rsidP="009A104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7864D6" w:rsidRPr="00832A7F" w:rsidRDefault="007864D6" w:rsidP="009A1047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8D58BE" w:rsidRPr="00832A7F" w:rsidTr="009A1047">
        <w:tc>
          <w:tcPr>
            <w:tcW w:w="720" w:type="dxa"/>
          </w:tcPr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832A7F" w:rsidRDefault="008D58BE" w:rsidP="008D58BE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</w:p>
        </w:tc>
        <w:tc>
          <w:tcPr>
            <w:tcW w:w="2880" w:type="dxa"/>
          </w:tcPr>
          <w:p w:rsidR="008D58BE" w:rsidRPr="00EA0E74" w:rsidRDefault="008D58BE" w:rsidP="008D58B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ปรับปรุงศูนย์อินเตอร์เน็ตตำบลและศูนย์การเรียนรู้คอมพิวเตอร์</w:t>
            </w:r>
          </w:p>
          <w:p w:rsidR="008D58BE" w:rsidRPr="00EA0E74" w:rsidRDefault="008D58BE" w:rsidP="008D58BE">
            <w:pPr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rPr>
                <w:rFonts w:ascii="TH SarabunPSK" w:hAnsi="TH SarabunPSK" w:cs="TH SarabunPSK"/>
                <w:sz w:val="32"/>
              </w:rPr>
            </w:pPr>
          </w:p>
          <w:p w:rsidR="008D58BE" w:rsidRDefault="008D58BE" w:rsidP="008D58BE">
            <w:pPr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ปรับปรุง ซ่อมแซมระบบเสียงตามสายและเสียงไร้สายอัตโนมัติ</w:t>
            </w:r>
          </w:p>
          <w:p w:rsidR="008D58BE" w:rsidRPr="00EA0E74" w:rsidRDefault="008D58BE" w:rsidP="008D58BE">
            <w:pPr>
              <w:rPr>
                <w:rFonts w:ascii="TH SarabunPSK" w:hAnsi="TH SarabunPSK" w:cs="TH SarabunPSK"/>
                <w:sz w:val="32"/>
              </w:rPr>
            </w:pPr>
          </w:p>
          <w:p w:rsidR="008D58BE" w:rsidRDefault="008D58BE" w:rsidP="008D58BE">
            <w:pPr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ปรับปรุง ซ่อมแซมหอกระจายข่าวประจำหมู่บ้าน</w:t>
            </w:r>
          </w:p>
          <w:p w:rsidR="008D58BE" w:rsidRPr="00EA0E74" w:rsidRDefault="008D58BE" w:rsidP="008D58BE">
            <w:pPr>
              <w:rPr>
                <w:rFonts w:ascii="TH SarabunPSK" w:hAnsi="TH SarabunPSK" w:cs="TH SarabunPSK"/>
                <w:sz w:val="32"/>
              </w:rPr>
            </w:pPr>
          </w:p>
          <w:p w:rsidR="008D58BE" w:rsidRDefault="008D58BE" w:rsidP="008D58BE">
            <w:pPr>
              <w:rPr>
                <w:rFonts w:ascii="TH SarabunPSK" w:hAnsi="TH SarabunPSK" w:cs="TH SarabunPSK"/>
                <w:sz w:val="32"/>
              </w:rPr>
            </w:pPr>
          </w:p>
          <w:p w:rsidR="008D58BE" w:rsidRPr="00832A7F" w:rsidRDefault="008D58BE" w:rsidP="008D58B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จัดทำวารสารประชาสัมพันธ์</w:t>
            </w:r>
          </w:p>
        </w:tc>
        <w:tc>
          <w:tcPr>
            <w:tcW w:w="2340" w:type="dxa"/>
          </w:tcPr>
          <w:p w:rsidR="008D58BE" w:rsidRPr="00EA0E74" w:rsidRDefault="008D58BE" w:rsidP="008D58B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เพื่อให้เยาวชน ประชาชนได้รับข้อมูลข่าวสารที่เป็นปัจจุบัน  ทันสมัย  รวดเร็ว</w:t>
            </w:r>
          </w:p>
          <w:p w:rsidR="008D58BE" w:rsidRPr="00EA0E74" w:rsidRDefault="008D58BE" w:rsidP="008D58BE">
            <w:pPr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เพื่อให้ระบบเสียงตามสายและเสียงไร้สายอยู่ในสภาพที่พร้อมจะใช้งาน</w:t>
            </w:r>
          </w:p>
          <w:p w:rsidR="008D58BE" w:rsidRPr="00EA0E74" w:rsidRDefault="008D58BE" w:rsidP="008D58BE">
            <w:pPr>
              <w:rPr>
                <w:rFonts w:ascii="TH SarabunPSK" w:hAnsi="TH SarabunPSK" w:cs="TH SarabunPSK"/>
                <w:sz w:val="32"/>
              </w:rPr>
            </w:pPr>
          </w:p>
          <w:p w:rsidR="008D58BE" w:rsidRDefault="008D58BE" w:rsidP="008D58BE">
            <w:pPr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เพื่อให้ประชาชนได้รับข่าวสารอย่างทั่วถึงและรวดเร็ว</w:t>
            </w:r>
          </w:p>
          <w:p w:rsidR="008D58BE" w:rsidRDefault="008D58BE" w:rsidP="008D58BE">
            <w:pPr>
              <w:rPr>
                <w:rFonts w:ascii="TH SarabunPSK" w:hAnsi="TH SarabunPSK" w:cs="TH SarabunPSK"/>
                <w:sz w:val="32"/>
              </w:rPr>
            </w:pPr>
          </w:p>
          <w:p w:rsidR="008D58BE" w:rsidRPr="00832A7F" w:rsidRDefault="008D58BE" w:rsidP="008D58B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เพื่อเผยแพร่ ประชาสัมพันธ์การดำเนินงานของ อบต.</w:t>
            </w:r>
          </w:p>
        </w:tc>
        <w:tc>
          <w:tcPr>
            <w:tcW w:w="1980" w:type="dxa"/>
          </w:tcPr>
          <w:p w:rsidR="008D58BE" w:rsidRPr="00EA0E74" w:rsidRDefault="008D58BE" w:rsidP="009A104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ปรับปรุงศูนย์อินเตอร์เน็ตตำบล และศูนย์การเรียนรู้คอมพิวเตอร์</w:t>
            </w:r>
          </w:p>
          <w:p w:rsidR="008D58BE" w:rsidRPr="00EA0E74" w:rsidRDefault="008D58BE" w:rsidP="009A1047">
            <w:pPr>
              <w:rPr>
                <w:rFonts w:ascii="TH SarabunPSK" w:hAnsi="TH SarabunPSK" w:cs="TH SarabunPSK"/>
                <w:sz w:val="32"/>
              </w:rPr>
            </w:pPr>
          </w:p>
          <w:p w:rsidR="00DD70A3" w:rsidRDefault="008D58BE" w:rsidP="009A104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ปรับปรุง ซ่อมแซมระบบเสียงตามสายและเสียงไร้สาย</w:t>
            </w:r>
          </w:p>
          <w:p w:rsidR="008D58BE" w:rsidRPr="00EA0E74" w:rsidRDefault="008D58BE" w:rsidP="009A1047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8D58BE" w:rsidRDefault="008D58BE" w:rsidP="009A1047">
            <w:pPr>
              <w:rPr>
                <w:rFonts w:ascii="TH SarabunPSK" w:hAnsi="TH SarabunPSK" w:cs="TH SarabunPSK"/>
                <w:sz w:val="32"/>
              </w:rPr>
            </w:pPr>
          </w:p>
          <w:p w:rsidR="00DD70A3" w:rsidRDefault="008D58BE" w:rsidP="009A104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ปรับปรุง ซ่อมแซมหอกระจายข่าว </w:t>
            </w:r>
          </w:p>
          <w:p w:rsidR="008D58BE" w:rsidRPr="00EA0E74" w:rsidRDefault="008D58BE" w:rsidP="009A104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ม. 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8D58BE" w:rsidRPr="00EA0E74" w:rsidRDefault="008D58BE" w:rsidP="009A1047">
            <w:pPr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9A104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จัดทำวารสารประชาสัมพันธ์</w:t>
            </w:r>
          </w:p>
        </w:tc>
        <w:tc>
          <w:tcPr>
            <w:tcW w:w="1260" w:type="dxa"/>
          </w:tcPr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8D58BE" w:rsidRPr="00832A7F" w:rsidRDefault="008D58BE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61" w:type="dxa"/>
          </w:tcPr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8D58BE" w:rsidRPr="00832A7F" w:rsidRDefault="008D58BE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75" w:type="dxa"/>
          </w:tcPr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8D58BE" w:rsidRPr="00832A7F" w:rsidRDefault="008D58BE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2268" w:type="dxa"/>
          </w:tcPr>
          <w:p w:rsidR="008D58BE" w:rsidRPr="00EA0E74" w:rsidRDefault="008D58BE" w:rsidP="008D58B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ทำให้ประชาชนได้รับข้อมูลข่าวสารรวดเร็วและเป็นปัจจุบัน</w:t>
            </w:r>
          </w:p>
          <w:p w:rsidR="008D58BE" w:rsidRPr="00EA0E74" w:rsidRDefault="008D58BE" w:rsidP="008D58BE">
            <w:pPr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ประชาชนได้รับข้อมูลข่าวสารรวดเร็วขึ้น</w:t>
            </w:r>
          </w:p>
          <w:p w:rsidR="008D58BE" w:rsidRPr="00EA0E74" w:rsidRDefault="008D58BE" w:rsidP="008D58BE">
            <w:pPr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rPr>
                <w:rFonts w:ascii="TH SarabunPSK" w:hAnsi="TH SarabunPSK" w:cs="TH SarabunPSK"/>
                <w:sz w:val="32"/>
              </w:rPr>
            </w:pPr>
          </w:p>
          <w:p w:rsidR="008D58BE" w:rsidRDefault="008D58BE" w:rsidP="008D58BE">
            <w:pPr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ประชาชนได้รับข้อมูลข่าวสารรวดเร็วขึ้น</w:t>
            </w:r>
          </w:p>
          <w:p w:rsidR="008D58BE" w:rsidRPr="00EA0E74" w:rsidRDefault="008D58BE" w:rsidP="008D58BE">
            <w:pPr>
              <w:rPr>
                <w:rFonts w:ascii="TH SarabunPSK" w:hAnsi="TH SarabunPSK" w:cs="TH SarabunPSK"/>
                <w:sz w:val="32"/>
              </w:rPr>
            </w:pPr>
          </w:p>
          <w:p w:rsidR="008D58BE" w:rsidRDefault="008D58BE" w:rsidP="008D58BE">
            <w:pPr>
              <w:rPr>
                <w:rFonts w:ascii="TH SarabunPSK" w:hAnsi="TH SarabunPSK" w:cs="TH SarabunPSK"/>
                <w:sz w:val="32"/>
              </w:rPr>
            </w:pPr>
          </w:p>
          <w:p w:rsidR="008D58BE" w:rsidRPr="00832A7F" w:rsidRDefault="008D58BE" w:rsidP="008D58B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ให้ประชาชนได้รับข่าวสารและความเคลื่อนไหวของ อบต.</w:t>
            </w:r>
          </w:p>
        </w:tc>
        <w:tc>
          <w:tcPr>
            <w:tcW w:w="1418" w:type="dxa"/>
          </w:tcPr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D58BE" w:rsidRPr="00EA0E74" w:rsidRDefault="008D58BE" w:rsidP="008D58B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8D58BE" w:rsidRPr="00832A7F" w:rsidRDefault="008D58BE" w:rsidP="009A1047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C3527F" w:rsidRPr="00832A7F" w:rsidTr="009A1047">
        <w:tc>
          <w:tcPr>
            <w:tcW w:w="720" w:type="dxa"/>
            <w:vMerge w:val="restart"/>
          </w:tcPr>
          <w:p w:rsidR="00C3527F" w:rsidRPr="00832A7F" w:rsidRDefault="00C3527F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C3527F" w:rsidRPr="00832A7F" w:rsidRDefault="00C3527F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C3527F" w:rsidRPr="00832A7F" w:rsidRDefault="00C3527F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C3527F" w:rsidRPr="00832A7F" w:rsidRDefault="00C3527F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C3527F" w:rsidRPr="00832A7F" w:rsidRDefault="00C3527F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C3527F" w:rsidRPr="00832A7F" w:rsidRDefault="00C3527F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C3527F" w:rsidRPr="00832A7F" w:rsidRDefault="00C3527F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C3527F" w:rsidRPr="00832A7F" w:rsidRDefault="00C3527F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C3527F" w:rsidRPr="00832A7F" w:rsidRDefault="00C3527F" w:rsidP="009A1047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C3527F" w:rsidRPr="00832A7F" w:rsidRDefault="00C3527F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C3527F" w:rsidRPr="00832A7F" w:rsidRDefault="00C3527F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C3527F" w:rsidRPr="00832A7F" w:rsidRDefault="00C3527F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C3527F" w:rsidRPr="00832A7F" w:rsidRDefault="00C3527F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C3527F" w:rsidRPr="00832A7F" w:rsidRDefault="00C3527F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C3527F" w:rsidRPr="00832A7F" w:rsidTr="009A1047">
        <w:tc>
          <w:tcPr>
            <w:tcW w:w="720" w:type="dxa"/>
            <w:vMerge/>
          </w:tcPr>
          <w:p w:rsidR="00C3527F" w:rsidRPr="00832A7F" w:rsidRDefault="00C3527F" w:rsidP="009A104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C3527F" w:rsidRPr="00832A7F" w:rsidRDefault="00C3527F" w:rsidP="009A104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C3527F" w:rsidRPr="00832A7F" w:rsidRDefault="00C3527F" w:rsidP="009A104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C3527F" w:rsidRPr="00832A7F" w:rsidRDefault="00C3527F" w:rsidP="009A104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C3527F" w:rsidRPr="00832A7F" w:rsidRDefault="00C3527F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C3527F" w:rsidRPr="00832A7F" w:rsidRDefault="00C3527F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C3527F" w:rsidRPr="00832A7F" w:rsidRDefault="00C3527F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C3527F" w:rsidRPr="00832A7F" w:rsidRDefault="00C3527F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C3527F" w:rsidRPr="00832A7F" w:rsidRDefault="00C3527F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C3527F" w:rsidRPr="00832A7F" w:rsidRDefault="00C3527F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C3527F" w:rsidRPr="00832A7F" w:rsidRDefault="00C3527F" w:rsidP="009A104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C3527F" w:rsidRPr="00832A7F" w:rsidRDefault="00C3527F" w:rsidP="009A1047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C3527F" w:rsidRPr="00832A7F" w:rsidTr="009A1047">
        <w:tc>
          <w:tcPr>
            <w:tcW w:w="720" w:type="dxa"/>
          </w:tcPr>
          <w:p w:rsidR="00C3527F" w:rsidRPr="00EA0E74" w:rsidRDefault="00C3527F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</w:t>
            </w:r>
          </w:p>
          <w:p w:rsidR="00C3527F" w:rsidRPr="00EA0E74" w:rsidRDefault="00C3527F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3527F" w:rsidRPr="00EA0E74" w:rsidRDefault="00C3527F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3527F" w:rsidRPr="00EA0E74" w:rsidRDefault="00C3527F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3527F" w:rsidRDefault="00C3527F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5E7577" w:rsidRDefault="005E7577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E7577" w:rsidRDefault="005E7577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E7577" w:rsidRDefault="005E7577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E7577" w:rsidRDefault="005E7577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7</w:t>
            </w:r>
          </w:p>
          <w:p w:rsidR="00AD5DCC" w:rsidRDefault="00AD5DCC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D5DCC" w:rsidRDefault="00AD5DCC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D5DCC" w:rsidRDefault="00AD5DCC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D5DCC" w:rsidRDefault="00AD5DCC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8</w:t>
            </w:r>
          </w:p>
          <w:p w:rsidR="005E7577" w:rsidRPr="00EA0E74" w:rsidRDefault="005E7577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3527F" w:rsidRPr="00832A7F" w:rsidRDefault="00C3527F" w:rsidP="009A1047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</w:p>
        </w:tc>
        <w:tc>
          <w:tcPr>
            <w:tcW w:w="2880" w:type="dxa"/>
          </w:tcPr>
          <w:p w:rsidR="00C3527F" w:rsidRPr="00EA0E74" w:rsidRDefault="00C3527F" w:rsidP="00C3527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พัฒนาศูนย์ข้อมูลข่าวสาร</w:t>
            </w:r>
          </w:p>
          <w:p w:rsidR="00C3527F" w:rsidRPr="00EA0E74" w:rsidRDefault="00C3527F" w:rsidP="00C3527F">
            <w:pPr>
              <w:rPr>
                <w:rFonts w:ascii="TH SarabunPSK" w:hAnsi="TH SarabunPSK" w:cs="TH SarabunPSK"/>
                <w:sz w:val="32"/>
              </w:rPr>
            </w:pPr>
          </w:p>
          <w:p w:rsidR="00C3527F" w:rsidRPr="00EA0E74" w:rsidRDefault="00C3527F" w:rsidP="00C3527F">
            <w:pPr>
              <w:rPr>
                <w:rFonts w:ascii="TH SarabunPSK" w:hAnsi="TH SarabunPSK" w:cs="TH SarabunPSK"/>
                <w:sz w:val="32"/>
              </w:rPr>
            </w:pPr>
          </w:p>
          <w:p w:rsidR="00C3527F" w:rsidRPr="00EA0E74" w:rsidRDefault="00C3527F" w:rsidP="00C3527F">
            <w:pPr>
              <w:rPr>
                <w:rFonts w:ascii="TH SarabunPSK" w:hAnsi="TH SarabunPSK" w:cs="TH SarabunPSK"/>
                <w:sz w:val="32"/>
              </w:rPr>
            </w:pPr>
          </w:p>
          <w:p w:rsidR="00C3527F" w:rsidRDefault="00C3527F" w:rsidP="00C3527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สนับสนุนงบประมาณให้กับศูนย์ถ่ายทอดเทคโนโลยีการเกษตรประจำตำบล</w:t>
            </w:r>
          </w:p>
          <w:p w:rsidR="005E7577" w:rsidRDefault="005E7577" w:rsidP="00C3527F">
            <w:pPr>
              <w:rPr>
                <w:rFonts w:ascii="TH SarabunPSK" w:hAnsi="TH SarabunPSK" w:cs="TH SarabunPSK"/>
                <w:sz w:val="32"/>
              </w:rPr>
            </w:pPr>
          </w:p>
          <w:p w:rsidR="005E7577" w:rsidRDefault="005E7577" w:rsidP="00C3527F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ปรับปรุง ซ่อมแซมอาคารเอนกประสงค์ ม.4</w:t>
            </w:r>
          </w:p>
          <w:p w:rsidR="00AD5DCC" w:rsidRDefault="00AD5DCC" w:rsidP="00C3527F">
            <w:pPr>
              <w:rPr>
                <w:rFonts w:ascii="TH SarabunPSK" w:hAnsi="TH SarabunPSK" w:cs="TH SarabunPSK"/>
                <w:sz w:val="32"/>
              </w:rPr>
            </w:pPr>
          </w:p>
          <w:p w:rsidR="00AD5DCC" w:rsidRDefault="00AD5DCC" w:rsidP="00C3527F">
            <w:pPr>
              <w:rPr>
                <w:rFonts w:ascii="TH SarabunPSK" w:hAnsi="TH SarabunPSK" w:cs="TH SarabunPSK"/>
                <w:sz w:val="32"/>
              </w:rPr>
            </w:pPr>
          </w:p>
          <w:p w:rsidR="00AD5DCC" w:rsidRDefault="00AD5DCC" w:rsidP="00C3527F">
            <w:pPr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จัดตั้งสถานีวิทยุชุมชนตำบลหนองบ่อ</w:t>
            </w:r>
          </w:p>
          <w:p w:rsidR="005E7577" w:rsidRPr="00832A7F" w:rsidRDefault="005E7577" w:rsidP="00C3527F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</w:tcPr>
          <w:p w:rsidR="00C3527F" w:rsidRPr="00EA0E74" w:rsidRDefault="00C3527F" w:rsidP="009A104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เพื่อเพิ่มช่องทางในการรับรู้ข้อมูลข่าวสาร</w:t>
            </w:r>
          </w:p>
          <w:p w:rsidR="00C3527F" w:rsidRPr="00EA0E74" w:rsidRDefault="00C3527F" w:rsidP="009A1047">
            <w:pPr>
              <w:rPr>
                <w:rFonts w:ascii="TH SarabunPSK" w:hAnsi="TH SarabunPSK" w:cs="TH SarabunPSK"/>
                <w:sz w:val="32"/>
              </w:rPr>
            </w:pPr>
          </w:p>
          <w:p w:rsidR="00C3527F" w:rsidRPr="00EA0E74" w:rsidRDefault="00C3527F" w:rsidP="009A1047">
            <w:pPr>
              <w:rPr>
                <w:rFonts w:ascii="TH SarabunPSK" w:hAnsi="TH SarabunPSK" w:cs="TH SarabunPSK"/>
                <w:sz w:val="32"/>
              </w:rPr>
            </w:pPr>
          </w:p>
          <w:p w:rsidR="00C3527F" w:rsidRDefault="00C3527F" w:rsidP="009A104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เพื่อเผยแพร่ข้อมูลข่าวสารทางการเกษตรให้กับเกษตรกร</w:t>
            </w:r>
          </w:p>
          <w:p w:rsidR="005E7577" w:rsidRDefault="005E7577" w:rsidP="009A1047">
            <w:pPr>
              <w:rPr>
                <w:rFonts w:ascii="TH SarabunPSK" w:hAnsi="TH SarabunPSK" w:cs="TH SarabunPSK"/>
                <w:sz w:val="32"/>
              </w:rPr>
            </w:pPr>
          </w:p>
          <w:p w:rsidR="005E7577" w:rsidRPr="00EA0E74" w:rsidRDefault="005E7577" w:rsidP="009A1047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เพื่อปรับปรุงอาคารเอนกประสงค์ให้อยู่ในสภาพที่พร้อมจะใช้งาน</w:t>
            </w:r>
          </w:p>
          <w:p w:rsidR="00C3527F" w:rsidRPr="00EA0E74" w:rsidRDefault="00C3527F" w:rsidP="009A1047">
            <w:pPr>
              <w:rPr>
                <w:rFonts w:ascii="TH SarabunPSK" w:hAnsi="TH SarabunPSK" w:cs="TH SarabunPSK"/>
                <w:sz w:val="32"/>
              </w:rPr>
            </w:pPr>
          </w:p>
          <w:p w:rsidR="00C3527F" w:rsidRPr="00EA0E74" w:rsidRDefault="00AD5DCC" w:rsidP="009A1047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เพื่อเพิ่มช่องทางในการรับรู้ข้อมูลข่าวสาร</w:t>
            </w:r>
          </w:p>
          <w:p w:rsidR="00C3527F" w:rsidRPr="00EA0E74" w:rsidRDefault="00C3527F" w:rsidP="009A1047">
            <w:pPr>
              <w:rPr>
                <w:rFonts w:ascii="TH SarabunPSK" w:hAnsi="TH SarabunPSK" w:cs="TH SarabunPSK"/>
                <w:sz w:val="32"/>
              </w:rPr>
            </w:pPr>
          </w:p>
          <w:p w:rsidR="00C3527F" w:rsidRPr="00EA0E74" w:rsidRDefault="00C3527F" w:rsidP="009A1047">
            <w:pPr>
              <w:rPr>
                <w:rFonts w:ascii="TH SarabunPSK" w:hAnsi="TH SarabunPSK" w:cs="TH SarabunPSK"/>
                <w:sz w:val="32"/>
              </w:rPr>
            </w:pPr>
          </w:p>
          <w:p w:rsidR="00C3527F" w:rsidRPr="00EA0E74" w:rsidRDefault="00C3527F" w:rsidP="009A1047">
            <w:pPr>
              <w:rPr>
                <w:rFonts w:ascii="TH SarabunPSK" w:hAnsi="TH SarabunPSK" w:cs="TH SarabunPSK"/>
                <w:sz w:val="32"/>
              </w:rPr>
            </w:pPr>
          </w:p>
          <w:p w:rsidR="00C3527F" w:rsidRPr="00EA0E74" w:rsidRDefault="00C3527F" w:rsidP="009A1047">
            <w:pPr>
              <w:rPr>
                <w:rFonts w:ascii="TH SarabunPSK" w:hAnsi="TH SarabunPSK" w:cs="TH SarabunPSK"/>
                <w:sz w:val="32"/>
                <w:cs/>
              </w:rPr>
            </w:pPr>
          </w:p>
        </w:tc>
        <w:tc>
          <w:tcPr>
            <w:tcW w:w="1980" w:type="dxa"/>
          </w:tcPr>
          <w:p w:rsidR="00C3527F" w:rsidRPr="00EA0E74" w:rsidRDefault="00C3527F" w:rsidP="00C3527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พัฒนาศูนย์ข้อมูลข่าวสารให้พร้อมบริการประชาชน</w:t>
            </w:r>
          </w:p>
          <w:p w:rsidR="00C3527F" w:rsidRPr="00EA0E74" w:rsidRDefault="00C3527F" w:rsidP="00C3527F">
            <w:pPr>
              <w:rPr>
                <w:rFonts w:ascii="TH SarabunPSK" w:hAnsi="TH SarabunPSK" w:cs="TH SarabunPSK"/>
                <w:sz w:val="32"/>
              </w:rPr>
            </w:pPr>
          </w:p>
          <w:p w:rsidR="00C3527F" w:rsidRDefault="00C3527F" w:rsidP="00C3527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ศูนย์ถ่ายทอดเทคโนโลยีการเกษตรประจำตำบล</w:t>
            </w:r>
          </w:p>
          <w:p w:rsidR="005E7577" w:rsidRDefault="005E7577" w:rsidP="00C3527F">
            <w:pPr>
              <w:rPr>
                <w:rFonts w:ascii="TH SarabunPSK" w:hAnsi="TH SarabunPSK" w:cs="TH SarabunPSK"/>
                <w:sz w:val="32"/>
              </w:rPr>
            </w:pPr>
          </w:p>
          <w:p w:rsidR="005E7577" w:rsidRDefault="005E7577" w:rsidP="00C3527F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อาคารเอนกประสงค์ ม.4</w:t>
            </w:r>
          </w:p>
          <w:p w:rsidR="00AD5DCC" w:rsidRDefault="00AD5DCC" w:rsidP="00C3527F">
            <w:pPr>
              <w:rPr>
                <w:rFonts w:ascii="TH SarabunPSK" w:hAnsi="TH SarabunPSK" w:cs="TH SarabunPSK"/>
                <w:sz w:val="32"/>
              </w:rPr>
            </w:pPr>
          </w:p>
          <w:p w:rsidR="00AD5DCC" w:rsidRDefault="00AD5DCC" w:rsidP="00C3527F">
            <w:pPr>
              <w:rPr>
                <w:rFonts w:ascii="TH SarabunPSK" w:hAnsi="TH SarabunPSK" w:cs="TH SarabunPSK"/>
                <w:sz w:val="32"/>
              </w:rPr>
            </w:pPr>
          </w:p>
          <w:p w:rsidR="00AD5DCC" w:rsidRPr="00EA0E74" w:rsidRDefault="00AD5DCC" w:rsidP="00C3527F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 xml:space="preserve">จัดตั้งศูนย์วิทยุชุมชนตำบลหนองบ่อ         </w:t>
            </w:r>
          </w:p>
          <w:p w:rsidR="00C3527F" w:rsidRPr="00EA0E74" w:rsidRDefault="00AD5DCC" w:rsidP="00C3527F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-ค่าเครื่องส่งกระจายเสียง ค่าเสาอากาศและอุปกรณ์อื่นๆ</w:t>
            </w:r>
          </w:p>
          <w:p w:rsidR="00C3527F" w:rsidRPr="00EA0E74" w:rsidRDefault="00C3527F" w:rsidP="009A104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C3527F" w:rsidRPr="00EA0E74" w:rsidRDefault="00C3527F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C3527F" w:rsidRPr="00EA0E74" w:rsidRDefault="00C3527F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3527F" w:rsidRPr="00EA0E74" w:rsidRDefault="00C3527F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3527F" w:rsidRPr="00EA0E74" w:rsidRDefault="00C3527F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3527F" w:rsidRPr="00EA0E74" w:rsidRDefault="00C3527F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C3527F" w:rsidRDefault="00C3527F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E7577" w:rsidRDefault="005E7577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E7577" w:rsidRDefault="005E7577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E7577" w:rsidRDefault="005E7577" w:rsidP="009A104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FB3D56">
              <w:rPr>
                <w:rFonts w:ascii="TH SarabunPSK" w:hAnsi="TH SarabunPSK" w:cs="TH SarabunPSK" w:hint="cs"/>
                <w:sz w:val="32"/>
                <w:cs/>
              </w:rPr>
              <w:t>100,000</w:t>
            </w:r>
          </w:p>
          <w:p w:rsidR="00AD5DCC" w:rsidRDefault="00AD5DCC" w:rsidP="009A104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D5DCC" w:rsidRDefault="00AD5DCC" w:rsidP="009A104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D5DCC" w:rsidRDefault="00AD5DCC" w:rsidP="009A104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D5DCC" w:rsidRPr="00FB3D56" w:rsidRDefault="00AD5DCC" w:rsidP="009A1047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200,000</w:t>
            </w:r>
          </w:p>
        </w:tc>
        <w:tc>
          <w:tcPr>
            <w:tcW w:w="1261" w:type="dxa"/>
          </w:tcPr>
          <w:p w:rsidR="00C3527F" w:rsidRPr="00EA0E74" w:rsidRDefault="00C3527F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C3527F" w:rsidRPr="00EA0E74" w:rsidRDefault="00C3527F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3527F" w:rsidRPr="00EA0E74" w:rsidRDefault="00C3527F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3527F" w:rsidRPr="00EA0E74" w:rsidRDefault="00C3527F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3527F" w:rsidRDefault="00C3527F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5E7577" w:rsidRDefault="005E7577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E7577" w:rsidRDefault="005E7577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E7577" w:rsidRDefault="005E7577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E7577" w:rsidRDefault="005E7577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AD5DCC" w:rsidRDefault="00AD5DCC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D5DCC" w:rsidRDefault="00AD5DCC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D5DCC" w:rsidRDefault="00AD5DCC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D5DCC" w:rsidRPr="00EA0E74" w:rsidRDefault="00AD5DCC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C3527F" w:rsidRPr="00832A7F" w:rsidRDefault="00C3527F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75" w:type="dxa"/>
          </w:tcPr>
          <w:p w:rsidR="00C3527F" w:rsidRPr="00EA0E74" w:rsidRDefault="00C3527F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C3527F" w:rsidRPr="00EA0E74" w:rsidRDefault="00C3527F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3527F" w:rsidRPr="00EA0E74" w:rsidRDefault="00C3527F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3527F" w:rsidRPr="00EA0E74" w:rsidRDefault="00C3527F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3527F" w:rsidRDefault="00C3527F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5E7577" w:rsidRDefault="005E7577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E7577" w:rsidRDefault="005E7577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E7577" w:rsidRDefault="005E7577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E7577" w:rsidRDefault="005E7577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AD5DCC" w:rsidRDefault="00AD5DCC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D5DCC" w:rsidRDefault="00AD5DCC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D5DCC" w:rsidRDefault="00AD5DCC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D5DCC" w:rsidRPr="00EA0E74" w:rsidRDefault="00AD5DCC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C3527F" w:rsidRPr="00832A7F" w:rsidRDefault="00C3527F" w:rsidP="009A1047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2268" w:type="dxa"/>
          </w:tcPr>
          <w:p w:rsidR="00C3527F" w:rsidRPr="00EA0E74" w:rsidRDefault="00C3527F" w:rsidP="00C3527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ประชาชนได้รับข่าวสารที่กว้างขวางขึ้น</w:t>
            </w:r>
          </w:p>
          <w:p w:rsidR="00C3527F" w:rsidRPr="00EA0E74" w:rsidRDefault="00C3527F" w:rsidP="00C3527F">
            <w:pPr>
              <w:rPr>
                <w:rFonts w:ascii="TH SarabunPSK" w:hAnsi="TH SarabunPSK" w:cs="TH SarabunPSK"/>
                <w:sz w:val="32"/>
              </w:rPr>
            </w:pPr>
          </w:p>
          <w:p w:rsidR="00C3527F" w:rsidRPr="00EA0E74" w:rsidRDefault="00C3527F" w:rsidP="00C3527F">
            <w:pPr>
              <w:rPr>
                <w:rFonts w:ascii="TH SarabunPSK" w:hAnsi="TH SarabunPSK" w:cs="TH SarabunPSK"/>
                <w:sz w:val="32"/>
              </w:rPr>
            </w:pPr>
          </w:p>
          <w:p w:rsidR="00C3527F" w:rsidRDefault="00C3527F" w:rsidP="00C3527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เกษตรกรได้รับความรู้ที่กว้างขวางขึ้น</w:t>
            </w:r>
          </w:p>
          <w:p w:rsidR="005E7577" w:rsidRDefault="005E7577" w:rsidP="00C3527F">
            <w:pPr>
              <w:rPr>
                <w:rFonts w:ascii="TH SarabunPSK" w:hAnsi="TH SarabunPSK" w:cs="TH SarabunPSK"/>
                <w:sz w:val="32"/>
              </w:rPr>
            </w:pPr>
          </w:p>
          <w:p w:rsidR="005E7577" w:rsidRDefault="005E7577" w:rsidP="00C3527F">
            <w:pPr>
              <w:rPr>
                <w:rFonts w:ascii="TH SarabunPSK" w:hAnsi="TH SarabunPSK" w:cs="TH SarabunPSK"/>
                <w:sz w:val="32"/>
              </w:rPr>
            </w:pPr>
          </w:p>
          <w:p w:rsidR="005E7577" w:rsidRDefault="005E7577" w:rsidP="00C3527F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อาคารเอนกประสงค์อยู่ในสภาพที่พร้อมจะใช้งาน</w:t>
            </w:r>
          </w:p>
          <w:p w:rsidR="00AD5DCC" w:rsidRDefault="00AD5DCC" w:rsidP="00C3527F">
            <w:pPr>
              <w:rPr>
                <w:rFonts w:ascii="TH SarabunPSK" w:hAnsi="TH SarabunPSK" w:cs="TH SarabunPSK"/>
                <w:sz w:val="32"/>
              </w:rPr>
            </w:pPr>
          </w:p>
          <w:p w:rsidR="00AD5DCC" w:rsidRPr="00EA0E74" w:rsidRDefault="00AD5DCC" w:rsidP="00C3527F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ประชาชนได้รับรู้ข่าวสารที่กว้างขวางขึ้น</w:t>
            </w:r>
          </w:p>
          <w:p w:rsidR="00C3527F" w:rsidRPr="00EA0E74" w:rsidRDefault="00C3527F" w:rsidP="00C3527F">
            <w:pPr>
              <w:rPr>
                <w:rFonts w:ascii="TH SarabunPSK" w:hAnsi="TH SarabunPSK" w:cs="TH SarabunPSK"/>
                <w:sz w:val="32"/>
              </w:rPr>
            </w:pPr>
          </w:p>
          <w:p w:rsidR="00C3527F" w:rsidRPr="00C3527F" w:rsidRDefault="00C3527F" w:rsidP="009A1047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</w:tcPr>
          <w:p w:rsidR="00C3527F" w:rsidRPr="00EA0E74" w:rsidRDefault="00C3527F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C3527F" w:rsidRPr="00EA0E74" w:rsidRDefault="00C3527F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3527F" w:rsidRPr="00EA0E74" w:rsidRDefault="00C3527F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3527F" w:rsidRPr="00EA0E74" w:rsidRDefault="00C3527F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3527F" w:rsidRPr="00EA0E74" w:rsidRDefault="00C3527F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C3527F" w:rsidRDefault="00C3527F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66E02" w:rsidRDefault="00066E02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66E02" w:rsidRDefault="00066E02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E7577" w:rsidRDefault="005E7577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ส่วนโยธา</w:t>
            </w:r>
          </w:p>
          <w:p w:rsidR="00066E02" w:rsidRDefault="00066E02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66E02" w:rsidRDefault="00066E02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66E02" w:rsidRDefault="00066E02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D5DCC" w:rsidRDefault="00AD5DCC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สำนักปลัด</w:t>
            </w:r>
          </w:p>
          <w:p w:rsidR="00066E02" w:rsidRDefault="00066E02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66E02" w:rsidRDefault="00066E02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66E02" w:rsidRDefault="00066E02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66E02" w:rsidRDefault="00066E02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66E02" w:rsidRPr="00832A7F" w:rsidRDefault="00066E02" w:rsidP="00C3527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</w:tr>
    </w:tbl>
    <w:p w:rsidR="00620DD1" w:rsidRDefault="00620DD1" w:rsidP="005315FC">
      <w:pPr>
        <w:pStyle w:val="a8"/>
        <w:ind w:left="1440"/>
        <w:rPr>
          <w:rFonts w:ascii="TH SarabunPSK" w:hAnsi="TH SarabunPSK" w:cs="TH SarabunPSK"/>
          <w:b/>
          <w:bCs/>
          <w:sz w:val="64"/>
          <w:szCs w:val="64"/>
        </w:rPr>
        <w:sectPr w:rsidR="00620DD1" w:rsidSect="00597788">
          <w:pgSz w:w="16838" w:h="11906" w:orient="landscape"/>
          <w:pgMar w:top="1701" w:right="567" w:bottom="1134" w:left="567" w:header="709" w:footer="709" w:gutter="0"/>
          <w:cols w:space="708"/>
          <w:docGrid w:linePitch="360"/>
        </w:sectPr>
      </w:pPr>
    </w:p>
    <w:p w:rsidR="005315FC" w:rsidRDefault="005315FC" w:rsidP="00620DD1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620DD1" w:rsidRDefault="00620DD1" w:rsidP="00620DD1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620DD1" w:rsidRDefault="00620DD1" w:rsidP="00620DD1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620DD1" w:rsidRDefault="00620DD1" w:rsidP="00620DD1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620DD1" w:rsidRDefault="00620DD1" w:rsidP="00620DD1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620DD1" w:rsidRDefault="00620DD1" w:rsidP="00D32292">
      <w:pPr>
        <w:pStyle w:val="a8"/>
        <w:numPr>
          <w:ilvl w:val="0"/>
          <w:numId w:val="17"/>
        </w:numPr>
        <w:rPr>
          <w:rFonts w:ascii="TH SarabunPSK" w:hAnsi="TH SarabunPSK" w:cs="TH SarabunPSK"/>
          <w:b/>
          <w:bCs/>
          <w:sz w:val="64"/>
          <w:szCs w:val="64"/>
        </w:rPr>
      </w:pPr>
      <w:r>
        <w:rPr>
          <w:rFonts w:ascii="TH SarabunPSK" w:hAnsi="TH SarabunPSK" w:cs="TH SarabunPSK" w:hint="cs"/>
          <w:b/>
          <w:bCs/>
          <w:sz w:val="64"/>
          <w:szCs w:val="64"/>
          <w:cs/>
        </w:rPr>
        <w:t>ยุทธศาสตร์การพัฒนาด้านการส่งเสริมการมีส่วนร่วมของประชาชน</w:t>
      </w:r>
    </w:p>
    <w:p w:rsidR="00620DD1" w:rsidRDefault="00620DD1" w:rsidP="00620DD1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620DD1" w:rsidRDefault="00620DD1" w:rsidP="00620DD1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620DD1" w:rsidRDefault="00620DD1" w:rsidP="00620DD1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620DD1" w:rsidRDefault="00620DD1" w:rsidP="00620DD1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620DD1" w:rsidRDefault="00620DD1" w:rsidP="00620DD1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620DD1" w:rsidRDefault="00620DD1" w:rsidP="00620DD1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620DD1" w:rsidRDefault="00620DD1" w:rsidP="00620DD1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620DD1" w:rsidRDefault="00620DD1" w:rsidP="00620DD1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620DD1" w:rsidRDefault="00620DD1" w:rsidP="00620DD1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620DD1" w:rsidRDefault="00620DD1" w:rsidP="00620DD1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620DD1" w:rsidRDefault="00620DD1" w:rsidP="00620DD1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  <w:cs/>
        </w:rPr>
        <w:sectPr w:rsidR="00620DD1" w:rsidSect="00597788">
          <w:pgSz w:w="11906" w:h="16838"/>
          <w:pgMar w:top="567" w:right="1134" w:bottom="567" w:left="1701" w:header="709" w:footer="709" w:gutter="0"/>
          <w:cols w:space="708"/>
          <w:docGrid w:linePitch="360"/>
        </w:sectPr>
      </w:pPr>
    </w:p>
    <w:p w:rsidR="00BB7E3D" w:rsidRPr="00832A7F" w:rsidRDefault="00BB7E3D" w:rsidP="00BB7E3D">
      <w:pPr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 w:hint="cs"/>
          <w:b/>
          <w:bCs/>
          <w:sz w:val="32"/>
          <w:cs/>
        </w:rPr>
        <w:lastRenderedPageBreak/>
        <w:t xml:space="preserve">             3.</w:t>
      </w:r>
      <w:r>
        <w:rPr>
          <w:rFonts w:ascii="TH SarabunPSK" w:hAnsi="TH SarabunPSK" w:cs="TH SarabunPSK"/>
          <w:b/>
          <w:bCs/>
          <w:sz w:val="32"/>
          <w:cs/>
        </w:rPr>
        <w:t xml:space="preserve">  ยุทธศาสตร์การพัฒนาด้า</w:t>
      </w:r>
      <w:r>
        <w:rPr>
          <w:rFonts w:ascii="TH SarabunPSK" w:hAnsi="TH SarabunPSK" w:cs="TH SarabunPSK" w:hint="cs"/>
          <w:b/>
          <w:bCs/>
          <w:sz w:val="32"/>
          <w:cs/>
        </w:rPr>
        <w:t>นการส่งเสริมการมีส่วนร่วมของประชาชน</w:t>
      </w:r>
    </w:p>
    <w:p w:rsidR="00BB7E3D" w:rsidRPr="00832A7F" w:rsidRDefault="00BB7E3D" w:rsidP="00BB7E3D">
      <w:pPr>
        <w:rPr>
          <w:rFonts w:ascii="TH SarabunPSK" w:hAnsi="TH SarabunPSK" w:cs="TH SarabunPSK"/>
          <w:b/>
          <w:bCs/>
          <w:sz w:val="32"/>
          <w:cs/>
        </w:rPr>
      </w:pPr>
      <w:r w:rsidRPr="00832A7F">
        <w:rPr>
          <w:rFonts w:ascii="TH SarabunPSK" w:hAnsi="TH SarabunPSK" w:cs="TH SarabunPSK"/>
          <w:b/>
          <w:bCs/>
          <w:sz w:val="32"/>
          <w:cs/>
        </w:rPr>
        <w:t xml:space="preserve">      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       3</w:t>
      </w:r>
      <w:r w:rsidRPr="00832A7F">
        <w:rPr>
          <w:rFonts w:ascii="TH SarabunPSK" w:hAnsi="TH SarabunPSK" w:cs="TH SarabunPSK"/>
          <w:b/>
          <w:bCs/>
          <w:sz w:val="32"/>
          <w:cs/>
        </w:rPr>
        <w:t>.</w:t>
      </w:r>
      <w:r w:rsidRPr="00832A7F">
        <w:rPr>
          <w:rFonts w:ascii="TH SarabunPSK" w:hAnsi="TH SarabunPSK" w:cs="TH SarabunPSK"/>
          <w:b/>
          <w:bCs/>
          <w:sz w:val="32"/>
        </w:rPr>
        <w:t>1</w:t>
      </w:r>
      <w:r w:rsidRPr="00832A7F">
        <w:rPr>
          <w:rFonts w:ascii="TH SarabunPSK" w:hAnsi="TH SarabunPSK" w:cs="TH SarabunPSK"/>
          <w:b/>
          <w:bCs/>
          <w:sz w:val="32"/>
          <w:cs/>
        </w:rPr>
        <w:t xml:space="preserve">  แนวทางพัฒนา</w:t>
      </w:r>
      <w:r>
        <w:rPr>
          <w:rFonts w:ascii="TH SarabunPSK" w:hAnsi="TH SarabunPSK" w:cs="TH SarabunPSK" w:hint="cs"/>
          <w:b/>
          <w:bCs/>
          <w:sz w:val="32"/>
          <w:cs/>
        </w:rPr>
        <w:t>ส่งเสริมการมีส่วนร่วมของประชาชน</w:t>
      </w:r>
    </w:p>
    <w:tbl>
      <w:tblPr>
        <w:tblW w:w="15402" w:type="dxa"/>
        <w:tblInd w:w="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2880"/>
        <w:gridCol w:w="2340"/>
        <w:gridCol w:w="1980"/>
        <w:gridCol w:w="1260"/>
        <w:gridCol w:w="1261"/>
        <w:gridCol w:w="1275"/>
        <w:gridCol w:w="2268"/>
        <w:gridCol w:w="1418"/>
      </w:tblGrid>
      <w:tr w:rsidR="00BB7E3D" w:rsidRPr="00832A7F" w:rsidTr="00001BCA">
        <w:tc>
          <w:tcPr>
            <w:tcW w:w="720" w:type="dxa"/>
            <w:vMerge w:val="restart"/>
          </w:tcPr>
          <w:p w:rsidR="00BB7E3D" w:rsidRPr="00832A7F" w:rsidRDefault="00BB7E3D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BB7E3D" w:rsidRPr="00832A7F" w:rsidRDefault="00BB7E3D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BB7E3D" w:rsidRPr="00832A7F" w:rsidRDefault="00BB7E3D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BB7E3D" w:rsidRPr="00832A7F" w:rsidRDefault="00BB7E3D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BB7E3D" w:rsidRPr="00832A7F" w:rsidRDefault="00BB7E3D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BB7E3D" w:rsidRPr="00832A7F" w:rsidRDefault="00BB7E3D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BB7E3D" w:rsidRPr="00832A7F" w:rsidRDefault="00BB7E3D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BB7E3D" w:rsidRPr="00832A7F" w:rsidRDefault="00BB7E3D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BB7E3D" w:rsidRPr="00832A7F" w:rsidRDefault="00BB7E3D" w:rsidP="00001BC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BB7E3D" w:rsidRPr="00832A7F" w:rsidRDefault="00BB7E3D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BB7E3D" w:rsidRPr="00832A7F" w:rsidRDefault="00BB7E3D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BB7E3D" w:rsidRPr="00832A7F" w:rsidRDefault="00BB7E3D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BB7E3D" w:rsidRPr="00832A7F" w:rsidRDefault="00BB7E3D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BB7E3D" w:rsidRPr="00832A7F" w:rsidRDefault="00BB7E3D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BB7E3D" w:rsidRPr="00832A7F" w:rsidTr="00001BCA">
        <w:tc>
          <w:tcPr>
            <w:tcW w:w="720" w:type="dxa"/>
            <w:vMerge/>
          </w:tcPr>
          <w:p w:rsidR="00BB7E3D" w:rsidRPr="00832A7F" w:rsidRDefault="00BB7E3D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BB7E3D" w:rsidRPr="00832A7F" w:rsidRDefault="00BB7E3D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BB7E3D" w:rsidRPr="00832A7F" w:rsidRDefault="00BB7E3D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BB7E3D" w:rsidRPr="00832A7F" w:rsidRDefault="00BB7E3D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BB7E3D" w:rsidRPr="00832A7F" w:rsidRDefault="00BB7E3D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BB7E3D" w:rsidRPr="00832A7F" w:rsidRDefault="00BB7E3D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BB7E3D" w:rsidRPr="00832A7F" w:rsidRDefault="00BB7E3D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BB7E3D" w:rsidRPr="00832A7F" w:rsidRDefault="00BB7E3D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BB7E3D" w:rsidRPr="00832A7F" w:rsidRDefault="00BB7E3D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BB7E3D" w:rsidRPr="00832A7F" w:rsidRDefault="00BB7E3D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BB7E3D" w:rsidRPr="00832A7F" w:rsidRDefault="00BB7E3D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BB7E3D" w:rsidRPr="00832A7F" w:rsidRDefault="00BB7E3D" w:rsidP="00001BCA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BB7E3D" w:rsidRPr="00832A7F" w:rsidTr="00001BCA">
        <w:tc>
          <w:tcPr>
            <w:tcW w:w="720" w:type="dxa"/>
          </w:tcPr>
          <w:p w:rsidR="004623CF" w:rsidRPr="00EA0E74" w:rsidRDefault="004623CF" w:rsidP="004623C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</w:p>
          <w:p w:rsidR="004623CF" w:rsidRPr="00EA0E74" w:rsidRDefault="004623CF" w:rsidP="004623C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623CF" w:rsidRPr="00EA0E74" w:rsidRDefault="004623CF" w:rsidP="004623C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623CF" w:rsidRPr="00EA0E74" w:rsidRDefault="004623CF" w:rsidP="004623C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623CF" w:rsidRPr="00EA0E74" w:rsidRDefault="004623CF" w:rsidP="004623C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623CF" w:rsidRPr="00EA0E74" w:rsidRDefault="004623CF" w:rsidP="004623C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</w:p>
          <w:p w:rsidR="00BB7E3D" w:rsidRPr="00832A7F" w:rsidRDefault="00BB7E3D" w:rsidP="004623C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</w:tcPr>
          <w:p w:rsidR="004623CF" w:rsidRPr="00EA0E74" w:rsidRDefault="004623CF" w:rsidP="004623C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โครงการจัดทำเวทีประชาคมหมู่บ้าน</w:t>
            </w:r>
          </w:p>
          <w:p w:rsidR="004623CF" w:rsidRPr="00EA0E74" w:rsidRDefault="004623CF" w:rsidP="004623CF">
            <w:pPr>
              <w:rPr>
                <w:rFonts w:ascii="TH SarabunPSK" w:hAnsi="TH SarabunPSK" w:cs="TH SarabunPSK"/>
                <w:sz w:val="32"/>
              </w:rPr>
            </w:pPr>
          </w:p>
          <w:p w:rsidR="004623CF" w:rsidRPr="00EA0E74" w:rsidRDefault="004623CF" w:rsidP="004623CF">
            <w:pPr>
              <w:rPr>
                <w:rFonts w:ascii="TH SarabunPSK" w:hAnsi="TH SarabunPSK" w:cs="TH SarabunPSK"/>
                <w:sz w:val="32"/>
              </w:rPr>
            </w:pPr>
          </w:p>
          <w:p w:rsidR="004623CF" w:rsidRPr="00EA0E74" w:rsidRDefault="004623CF" w:rsidP="004623CF">
            <w:pPr>
              <w:rPr>
                <w:rFonts w:ascii="TH SarabunPSK" w:hAnsi="TH SarabunPSK" w:cs="TH SarabunPSK"/>
                <w:sz w:val="32"/>
              </w:rPr>
            </w:pPr>
          </w:p>
          <w:p w:rsidR="004623CF" w:rsidRPr="00EA0E74" w:rsidRDefault="004623CF" w:rsidP="004623C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จัดฝึกอบรมให้ความรู้เกี่ยวกับการส่งเสริมประชาธิปไตยและกฎหมายน่ารู้ให้กับประชาชน</w:t>
            </w:r>
          </w:p>
          <w:p w:rsidR="00BB7E3D" w:rsidRPr="00832A7F" w:rsidRDefault="00BB7E3D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</w:tcPr>
          <w:p w:rsidR="004623CF" w:rsidRPr="00EA0E74" w:rsidRDefault="004623CF" w:rsidP="004623C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เพื่อให้ประชาชนมีส่วนร่วมในการเสนอความคิดเห็นและโครงการพัฒนาต่างๆ</w:t>
            </w:r>
          </w:p>
          <w:p w:rsidR="004623CF" w:rsidRPr="00EA0E74" w:rsidRDefault="004623CF" w:rsidP="004623CF">
            <w:pPr>
              <w:rPr>
                <w:rFonts w:ascii="TH SarabunPSK" w:hAnsi="TH SarabunPSK" w:cs="TH SarabunPSK"/>
                <w:sz w:val="32"/>
              </w:rPr>
            </w:pPr>
          </w:p>
          <w:p w:rsidR="00BB7E3D" w:rsidRDefault="004623CF" w:rsidP="004623C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เพื่อพัฒนาบุคลากรชุมชนให้มีความรู้ความเข้าใจเกี่ยวกับการส่งเสริมประชาธิปไตยและกฎหมายน่ารู้</w:t>
            </w:r>
          </w:p>
          <w:p w:rsidR="00F01663" w:rsidRDefault="00F01663" w:rsidP="004623CF">
            <w:pPr>
              <w:rPr>
                <w:rFonts w:ascii="TH SarabunPSK" w:hAnsi="TH SarabunPSK" w:cs="TH SarabunPSK"/>
                <w:sz w:val="32"/>
              </w:rPr>
            </w:pPr>
          </w:p>
          <w:p w:rsidR="00F01663" w:rsidRDefault="00F01663" w:rsidP="004623CF">
            <w:pPr>
              <w:rPr>
                <w:rFonts w:ascii="TH SarabunPSK" w:hAnsi="TH SarabunPSK" w:cs="TH SarabunPSK"/>
                <w:sz w:val="32"/>
              </w:rPr>
            </w:pPr>
          </w:p>
          <w:p w:rsidR="00F01663" w:rsidRDefault="00F01663" w:rsidP="004623CF">
            <w:pPr>
              <w:rPr>
                <w:rFonts w:ascii="TH SarabunPSK" w:hAnsi="TH SarabunPSK" w:cs="TH SarabunPSK"/>
                <w:sz w:val="32"/>
              </w:rPr>
            </w:pPr>
          </w:p>
          <w:p w:rsidR="00F01663" w:rsidRDefault="00F01663" w:rsidP="004623CF">
            <w:pPr>
              <w:rPr>
                <w:rFonts w:ascii="TH SarabunPSK" w:hAnsi="TH SarabunPSK" w:cs="TH SarabunPSK"/>
                <w:sz w:val="32"/>
              </w:rPr>
            </w:pPr>
          </w:p>
          <w:p w:rsidR="00F01663" w:rsidRDefault="00F01663" w:rsidP="004623CF">
            <w:pPr>
              <w:rPr>
                <w:rFonts w:ascii="TH SarabunPSK" w:hAnsi="TH SarabunPSK" w:cs="TH SarabunPSK"/>
                <w:sz w:val="32"/>
              </w:rPr>
            </w:pPr>
          </w:p>
          <w:p w:rsidR="00F01663" w:rsidRPr="00832A7F" w:rsidRDefault="00F01663" w:rsidP="004623CF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</w:tcPr>
          <w:p w:rsidR="004623CF" w:rsidRPr="00EA0E74" w:rsidRDefault="004623CF" w:rsidP="004623C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จัดประชุมประชาคมหมู่บ้าน 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4623CF" w:rsidRPr="00EA0E74" w:rsidRDefault="004623CF" w:rsidP="004623CF">
            <w:pPr>
              <w:rPr>
                <w:rFonts w:ascii="TH SarabunPSK" w:hAnsi="TH SarabunPSK" w:cs="TH SarabunPSK"/>
                <w:sz w:val="32"/>
              </w:rPr>
            </w:pPr>
          </w:p>
          <w:p w:rsidR="004623CF" w:rsidRPr="00EA0E74" w:rsidRDefault="004623CF" w:rsidP="004623CF">
            <w:pPr>
              <w:rPr>
                <w:rFonts w:ascii="TH SarabunPSK" w:hAnsi="TH SarabunPSK" w:cs="TH SarabunPSK"/>
                <w:sz w:val="32"/>
              </w:rPr>
            </w:pPr>
          </w:p>
          <w:p w:rsidR="004623CF" w:rsidRPr="00EA0E74" w:rsidRDefault="004623CF" w:rsidP="004623CF">
            <w:pPr>
              <w:rPr>
                <w:rFonts w:ascii="TH SarabunPSK" w:hAnsi="TH SarabunPSK" w:cs="TH SarabunPSK"/>
                <w:sz w:val="32"/>
              </w:rPr>
            </w:pPr>
          </w:p>
          <w:p w:rsidR="004623CF" w:rsidRPr="00EA0E74" w:rsidRDefault="004623CF" w:rsidP="004623C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ประชาชนทั่วไป</w:t>
            </w:r>
          </w:p>
          <w:p w:rsidR="00BB7E3D" w:rsidRPr="00832A7F" w:rsidRDefault="00BB7E3D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4623CF" w:rsidRPr="00EA0E74" w:rsidRDefault="004623CF" w:rsidP="004623C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4623CF" w:rsidRPr="00EA0E74" w:rsidRDefault="004623CF" w:rsidP="004623C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623CF" w:rsidRPr="00EA0E74" w:rsidRDefault="004623CF" w:rsidP="004623C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623CF" w:rsidRPr="00EA0E74" w:rsidRDefault="004623CF" w:rsidP="004623C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623CF" w:rsidRPr="00EA0E74" w:rsidRDefault="004623CF" w:rsidP="004623C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623CF" w:rsidRPr="00EA0E74" w:rsidRDefault="004623CF" w:rsidP="004623C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BB7E3D" w:rsidRPr="00832A7F" w:rsidRDefault="00BB7E3D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61" w:type="dxa"/>
          </w:tcPr>
          <w:p w:rsidR="004623CF" w:rsidRPr="00EA0E74" w:rsidRDefault="004623CF" w:rsidP="004623C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4623CF" w:rsidRPr="00EA0E74" w:rsidRDefault="004623CF" w:rsidP="004623C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623CF" w:rsidRPr="00EA0E74" w:rsidRDefault="004623CF" w:rsidP="004623C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623CF" w:rsidRPr="00EA0E74" w:rsidRDefault="004623CF" w:rsidP="004623C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623CF" w:rsidRPr="00EA0E74" w:rsidRDefault="004623CF" w:rsidP="004623C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623CF" w:rsidRPr="00EA0E74" w:rsidRDefault="004623CF" w:rsidP="004623C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BB7E3D" w:rsidRPr="00832A7F" w:rsidRDefault="00BB7E3D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75" w:type="dxa"/>
          </w:tcPr>
          <w:p w:rsidR="004623CF" w:rsidRPr="00EA0E74" w:rsidRDefault="004623CF" w:rsidP="004623C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4623CF" w:rsidRPr="00EA0E74" w:rsidRDefault="004623CF" w:rsidP="004623C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623CF" w:rsidRPr="00EA0E74" w:rsidRDefault="004623CF" w:rsidP="004623C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623CF" w:rsidRPr="00EA0E74" w:rsidRDefault="004623CF" w:rsidP="004623C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623CF" w:rsidRPr="00EA0E74" w:rsidRDefault="004623CF" w:rsidP="004623C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623CF" w:rsidRPr="00EA0E74" w:rsidRDefault="004623CF" w:rsidP="004623C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BB7E3D" w:rsidRPr="00832A7F" w:rsidRDefault="00BB7E3D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2268" w:type="dxa"/>
          </w:tcPr>
          <w:p w:rsidR="004623CF" w:rsidRPr="00EA0E74" w:rsidRDefault="004623CF" w:rsidP="004623C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ทำให้ประชาชนมีส่วนร่วมในการแสดงความคิดเห็น</w:t>
            </w:r>
          </w:p>
          <w:p w:rsidR="004623CF" w:rsidRPr="00EA0E74" w:rsidRDefault="004623CF" w:rsidP="004623CF">
            <w:pPr>
              <w:rPr>
                <w:rFonts w:ascii="TH SarabunPSK" w:hAnsi="TH SarabunPSK" w:cs="TH SarabunPSK"/>
                <w:sz w:val="32"/>
              </w:rPr>
            </w:pPr>
          </w:p>
          <w:p w:rsidR="004623CF" w:rsidRPr="00EA0E74" w:rsidRDefault="004623CF" w:rsidP="004623CF">
            <w:pPr>
              <w:rPr>
                <w:rFonts w:ascii="TH SarabunPSK" w:hAnsi="TH SarabunPSK" w:cs="TH SarabunPSK"/>
                <w:sz w:val="32"/>
              </w:rPr>
            </w:pPr>
          </w:p>
          <w:p w:rsidR="00BB7E3D" w:rsidRPr="00832A7F" w:rsidRDefault="004623CF" w:rsidP="004623C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ประชาชนในตำบลมีความรู้ความเข้าใจด้านการเมืองการปกครองมากขึ้น</w:t>
            </w:r>
          </w:p>
        </w:tc>
        <w:tc>
          <w:tcPr>
            <w:tcW w:w="1418" w:type="dxa"/>
          </w:tcPr>
          <w:p w:rsidR="004623CF" w:rsidRPr="00EA0E74" w:rsidRDefault="004623CF" w:rsidP="004623C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4623CF" w:rsidRPr="00EA0E74" w:rsidRDefault="004623CF" w:rsidP="004623C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623CF" w:rsidRPr="00EA0E74" w:rsidRDefault="004623CF" w:rsidP="004623C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623CF" w:rsidRPr="00EA0E74" w:rsidRDefault="004623CF" w:rsidP="004623C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623CF" w:rsidRPr="00EA0E74" w:rsidRDefault="004623CF" w:rsidP="004623C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B7E3D" w:rsidRPr="00832A7F" w:rsidRDefault="004623CF" w:rsidP="004623C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</w:tc>
      </w:tr>
    </w:tbl>
    <w:p w:rsidR="00F01663" w:rsidRPr="00832A7F" w:rsidRDefault="00F01663" w:rsidP="00F01663">
      <w:pPr>
        <w:rPr>
          <w:rFonts w:ascii="TH SarabunPSK" w:hAnsi="TH SarabunPSK" w:cs="TH SarabunPSK"/>
          <w:b/>
          <w:bCs/>
          <w:sz w:val="32"/>
          <w:cs/>
        </w:rPr>
      </w:pPr>
      <w:r w:rsidRPr="00832A7F">
        <w:rPr>
          <w:rFonts w:ascii="TH SarabunPSK" w:hAnsi="TH SarabunPSK" w:cs="TH SarabunPSK"/>
          <w:b/>
          <w:bCs/>
          <w:sz w:val="32"/>
          <w:cs/>
        </w:rPr>
        <w:lastRenderedPageBreak/>
        <w:t xml:space="preserve">      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       3</w:t>
      </w:r>
      <w:r w:rsidRPr="00832A7F">
        <w:rPr>
          <w:rFonts w:ascii="TH SarabunPSK" w:hAnsi="TH SarabunPSK" w:cs="TH SarabunPSK"/>
          <w:b/>
          <w:bCs/>
          <w:sz w:val="32"/>
          <w:cs/>
        </w:rPr>
        <w:t>.</w:t>
      </w:r>
      <w:r w:rsidR="00A3040C">
        <w:rPr>
          <w:rFonts w:ascii="TH SarabunPSK" w:hAnsi="TH SarabunPSK" w:cs="TH SarabunPSK" w:hint="cs"/>
          <w:b/>
          <w:bCs/>
          <w:sz w:val="32"/>
          <w:cs/>
        </w:rPr>
        <w:t>2</w:t>
      </w:r>
      <w:r w:rsidRPr="00832A7F">
        <w:rPr>
          <w:rFonts w:ascii="TH SarabunPSK" w:hAnsi="TH SarabunPSK" w:cs="TH SarabunPSK"/>
          <w:b/>
          <w:bCs/>
          <w:sz w:val="32"/>
          <w:cs/>
        </w:rPr>
        <w:t xml:space="preserve">  แนวทางพัฒนา</w:t>
      </w:r>
      <w:r>
        <w:rPr>
          <w:rFonts w:ascii="TH SarabunPSK" w:hAnsi="TH SarabunPSK" w:cs="TH SarabunPSK" w:hint="cs"/>
          <w:b/>
          <w:bCs/>
          <w:sz w:val="32"/>
          <w:cs/>
        </w:rPr>
        <w:t>ส่งเสริมระบบป้องกันและบรรเทาสาธารณภัย</w:t>
      </w:r>
    </w:p>
    <w:tbl>
      <w:tblPr>
        <w:tblW w:w="15402" w:type="dxa"/>
        <w:tblInd w:w="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2880"/>
        <w:gridCol w:w="2340"/>
        <w:gridCol w:w="1980"/>
        <w:gridCol w:w="1260"/>
        <w:gridCol w:w="1261"/>
        <w:gridCol w:w="1275"/>
        <w:gridCol w:w="2268"/>
        <w:gridCol w:w="1418"/>
      </w:tblGrid>
      <w:tr w:rsidR="00F01663" w:rsidRPr="00832A7F" w:rsidTr="00001BCA">
        <w:tc>
          <w:tcPr>
            <w:tcW w:w="720" w:type="dxa"/>
            <w:vMerge w:val="restart"/>
          </w:tcPr>
          <w:p w:rsidR="00F01663" w:rsidRPr="00832A7F" w:rsidRDefault="00F0166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01663" w:rsidRPr="00832A7F" w:rsidRDefault="00F0166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F01663" w:rsidRPr="00832A7F" w:rsidRDefault="00F0166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01663" w:rsidRPr="00832A7F" w:rsidRDefault="00F0166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F01663" w:rsidRPr="00832A7F" w:rsidRDefault="00F0166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01663" w:rsidRPr="00832A7F" w:rsidRDefault="00F0166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F01663" w:rsidRPr="00832A7F" w:rsidRDefault="00F0166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01663" w:rsidRPr="00832A7F" w:rsidRDefault="00F0166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F01663" w:rsidRPr="00832A7F" w:rsidRDefault="00F01663" w:rsidP="00001BC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F01663" w:rsidRPr="00832A7F" w:rsidRDefault="00F0166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F01663" w:rsidRPr="00832A7F" w:rsidRDefault="00F0166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01663" w:rsidRPr="00832A7F" w:rsidRDefault="00F0166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F01663" w:rsidRPr="00832A7F" w:rsidRDefault="00F0166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01663" w:rsidRPr="00832A7F" w:rsidRDefault="00F0166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F01663" w:rsidRPr="00832A7F" w:rsidTr="00001BCA">
        <w:tc>
          <w:tcPr>
            <w:tcW w:w="720" w:type="dxa"/>
            <w:vMerge/>
          </w:tcPr>
          <w:p w:rsidR="00F01663" w:rsidRPr="00832A7F" w:rsidRDefault="00F01663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F01663" w:rsidRPr="00832A7F" w:rsidRDefault="00F01663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F01663" w:rsidRPr="00832A7F" w:rsidRDefault="00F01663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F01663" w:rsidRPr="00832A7F" w:rsidRDefault="00F01663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F01663" w:rsidRPr="00832A7F" w:rsidRDefault="00F0166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F01663" w:rsidRPr="00832A7F" w:rsidRDefault="00F0166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F01663" w:rsidRPr="00832A7F" w:rsidRDefault="00F0166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F01663" w:rsidRPr="00832A7F" w:rsidRDefault="00F0166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F01663" w:rsidRPr="00832A7F" w:rsidRDefault="00F0166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F01663" w:rsidRPr="00832A7F" w:rsidRDefault="00F0166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F01663" w:rsidRPr="00832A7F" w:rsidRDefault="00F01663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F01663" w:rsidRPr="00832A7F" w:rsidRDefault="00F01663" w:rsidP="00001BCA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F01663" w:rsidRPr="00832A7F" w:rsidTr="00001BCA">
        <w:tc>
          <w:tcPr>
            <w:tcW w:w="720" w:type="dxa"/>
          </w:tcPr>
          <w:p w:rsidR="00205C38" w:rsidRPr="00EA0E74" w:rsidRDefault="00205C38" w:rsidP="00205C3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</w:p>
          <w:p w:rsidR="00205C38" w:rsidRPr="00EA0E74" w:rsidRDefault="00205C38" w:rsidP="00205C3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05C38" w:rsidRPr="00EA0E74" w:rsidRDefault="00205C38" w:rsidP="00205C3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05C38" w:rsidRPr="00EA0E74" w:rsidRDefault="00205C38" w:rsidP="00205C3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05C38" w:rsidRPr="00EA0E74" w:rsidRDefault="00205C38" w:rsidP="00205C3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01663" w:rsidRPr="00832A7F" w:rsidRDefault="00205C38" w:rsidP="00205C38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</w:p>
        </w:tc>
        <w:tc>
          <w:tcPr>
            <w:tcW w:w="2880" w:type="dxa"/>
          </w:tcPr>
          <w:p w:rsidR="00205C38" w:rsidRPr="00EA0E74" w:rsidRDefault="00205C38" w:rsidP="00205C3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ให้ความช่วยเหลือผู้ประสบภัยทางธรรมชาติ</w:t>
            </w:r>
          </w:p>
          <w:p w:rsidR="00205C38" w:rsidRPr="00EA0E74" w:rsidRDefault="00205C38" w:rsidP="00205C38">
            <w:pPr>
              <w:rPr>
                <w:rFonts w:ascii="TH SarabunPSK" w:hAnsi="TH SarabunPSK" w:cs="TH SarabunPSK"/>
                <w:sz w:val="32"/>
              </w:rPr>
            </w:pPr>
          </w:p>
          <w:p w:rsidR="00205C38" w:rsidRPr="00EA0E74" w:rsidRDefault="00205C38" w:rsidP="00205C38">
            <w:pPr>
              <w:rPr>
                <w:rFonts w:ascii="TH SarabunPSK" w:hAnsi="TH SarabunPSK" w:cs="TH SarabunPSK"/>
                <w:sz w:val="32"/>
              </w:rPr>
            </w:pPr>
          </w:p>
          <w:p w:rsidR="00205C38" w:rsidRPr="00EA0E74" w:rsidRDefault="00205C38" w:rsidP="00205C38">
            <w:pPr>
              <w:rPr>
                <w:rFonts w:ascii="TH SarabunPSK" w:hAnsi="TH SarabunPSK" w:cs="TH SarabunPSK"/>
                <w:sz w:val="32"/>
              </w:rPr>
            </w:pPr>
          </w:p>
          <w:p w:rsidR="00F01663" w:rsidRPr="00832A7F" w:rsidRDefault="00205C38" w:rsidP="00205C3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ฝึกอบรมให้ความรู้เกี่ยวกับการป้องกันและบรรเทาสาธารณภัย</w:t>
            </w:r>
          </w:p>
        </w:tc>
        <w:tc>
          <w:tcPr>
            <w:tcW w:w="2340" w:type="dxa"/>
          </w:tcPr>
          <w:p w:rsidR="00205C38" w:rsidRPr="00EA0E74" w:rsidRDefault="00205C38" w:rsidP="00205C3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เพื่อให้ความช่วยเหลือผู้ประสบภัยทางธรรมชาติในเบื้องต้น</w:t>
            </w:r>
          </w:p>
          <w:p w:rsidR="00205C38" w:rsidRPr="00EA0E74" w:rsidRDefault="00205C38" w:rsidP="00205C38">
            <w:pPr>
              <w:rPr>
                <w:rFonts w:ascii="TH SarabunPSK" w:hAnsi="TH SarabunPSK" w:cs="TH SarabunPSK"/>
                <w:sz w:val="32"/>
              </w:rPr>
            </w:pPr>
          </w:p>
          <w:p w:rsidR="00205C38" w:rsidRPr="00EA0E74" w:rsidRDefault="00205C38" w:rsidP="00205C38">
            <w:pPr>
              <w:rPr>
                <w:rFonts w:ascii="TH SarabunPSK" w:hAnsi="TH SarabunPSK" w:cs="TH SarabunPSK"/>
                <w:sz w:val="32"/>
              </w:rPr>
            </w:pPr>
          </w:p>
          <w:p w:rsidR="00205C38" w:rsidRPr="00EA0E74" w:rsidRDefault="00205C38" w:rsidP="00205C3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เพื่อให้ประชาชนมีความรู้ความเข้าใจในการป้องกันอันตรายจากภัยสาธารณะและภัยธรรมชาติ</w:t>
            </w:r>
          </w:p>
          <w:p w:rsidR="00F01663" w:rsidRDefault="00F01663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B55516" w:rsidRDefault="00B55516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B55516" w:rsidRDefault="00B55516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B55516" w:rsidRDefault="00B55516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B55516" w:rsidRDefault="00B55516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B55516" w:rsidRDefault="00B55516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B55516" w:rsidRPr="00832A7F" w:rsidRDefault="00B55516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</w:tcPr>
          <w:p w:rsidR="00205C38" w:rsidRPr="00EA0E74" w:rsidRDefault="00205C38" w:rsidP="00205C3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ผู้ประสบภัยทางธรรมชาติ 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205C38" w:rsidRPr="00EA0E74" w:rsidRDefault="00205C38" w:rsidP="00205C38">
            <w:pPr>
              <w:rPr>
                <w:rFonts w:ascii="TH SarabunPSK" w:hAnsi="TH SarabunPSK" w:cs="TH SarabunPSK"/>
                <w:sz w:val="32"/>
              </w:rPr>
            </w:pPr>
          </w:p>
          <w:p w:rsidR="00205C38" w:rsidRPr="00EA0E74" w:rsidRDefault="00205C38" w:rsidP="00205C38">
            <w:pPr>
              <w:rPr>
                <w:rFonts w:ascii="TH SarabunPSK" w:hAnsi="TH SarabunPSK" w:cs="TH SarabunPSK"/>
                <w:sz w:val="32"/>
              </w:rPr>
            </w:pPr>
          </w:p>
          <w:p w:rsidR="00205C38" w:rsidRPr="00EA0E74" w:rsidRDefault="00205C38" w:rsidP="00205C38">
            <w:pPr>
              <w:rPr>
                <w:rFonts w:ascii="TH SarabunPSK" w:hAnsi="TH SarabunPSK" w:cs="TH SarabunPSK"/>
                <w:sz w:val="32"/>
              </w:rPr>
            </w:pPr>
          </w:p>
          <w:p w:rsidR="00F01663" w:rsidRPr="00832A7F" w:rsidRDefault="00205C38" w:rsidP="00205C38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 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</w:tc>
        <w:tc>
          <w:tcPr>
            <w:tcW w:w="1260" w:type="dxa"/>
          </w:tcPr>
          <w:p w:rsidR="00205C38" w:rsidRPr="00EA0E74" w:rsidRDefault="00205C38" w:rsidP="00205C3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205C38" w:rsidRPr="00EA0E74" w:rsidRDefault="00205C38" w:rsidP="00205C3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05C38" w:rsidRPr="00EA0E74" w:rsidRDefault="00205C38" w:rsidP="00205C3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05C38" w:rsidRPr="00EA0E74" w:rsidRDefault="00205C38" w:rsidP="00205C3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05C38" w:rsidRPr="00EA0E74" w:rsidRDefault="00205C38" w:rsidP="00205C3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01663" w:rsidRPr="00832A7F" w:rsidRDefault="00205C38" w:rsidP="00205C3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1261" w:type="dxa"/>
          </w:tcPr>
          <w:p w:rsidR="00205C38" w:rsidRPr="00EA0E74" w:rsidRDefault="00205C38" w:rsidP="00205C3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205C38" w:rsidRPr="00EA0E74" w:rsidRDefault="00205C38" w:rsidP="00205C3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05C38" w:rsidRPr="00EA0E74" w:rsidRDefault="00205C38" w:rsidP="00205C3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05C38" w:rsidRPr="00EA0E74" w:rsidRDefault="00205C38" w:rsidP="00205C3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05C38" w:rsidRPr="00EA0E74" w:rsidRDefault="00205C38" w:rsidP="00205C3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01663" w:rsidRPr="00832A7F" w:rsidRDefault="00205C38" w:rsidP="00205C3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1275" w:type="dxa"/>
          </w:tcPr>
          <w:p w:rsidR="00205C38" w:rsidRPr="00EA0E74" w:rsidRDefault="00205C38" w:rsidP="00205C3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205C38" w:rsidRPr="00EA0E74" w:rsidRDefault="00205C38" w:rsidP="00205C3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05C38" w:rsidRPr="00EA0E74" w:rsidRDefault="00205C38" w:rsidP="00205C3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05C38" w:rsidRPr="00EA0E74" w:rsidRDefault="00205C38" w:rsidP="00205C3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05C38" w:rsidRPr="00EA0E74" w:rsidRDefault="00205C38" w:rsidP="00205C3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01663" w:rsidRPr="00832A7F" w:rsidRDefault="00205C38" w:rsidP="00205C3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2268" w:type="dxa"/>
          </w:tcPr>
          <w:p w:rsidR="00205C38" w:rsidRPr="00EA0E74" w:rsidRDefault="00205C38" w:rsidP="00205C3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ผู้ประสบภัยทางธรรมชาติได้รับการช่วยเหลือและมีสภาพจิตใจที่ดีขึ้น</w:t>
            </w:r>
          </w:p>
          <w:p w:rsidR="00205C38" w:rsidRPr="00EA0E74" w:rsidRDefault="00205C38" w:rsidP="00205C38">
            <w:pPr>
              <w:rPr>
                <w:rFonts w:ascii="TH SarabunPSK" w:hAnsi="TH SarabunPSK" w:cs="TH SarabunPSK"/>
                <w:sz w:val="32"/>
              </w:rPr>
            </w:pPr>
          </w:p>
          <w:p w:rsidR="00F01663" w:rsidRPr="00832A7F" w:rsidRDefault="00205C38" w:rsidP="00205C3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ประชาชนมีความรู้ความเข้าใจและรู้จักวิธีป้องกันเมื่อเกิดภัยสาธารณะและภัยธรรมชาติ</w:t>
            </w:r>
          </w:p>
        </w:tc>
        <w:tc>
          <w:tcPr>
            <w:tcW w:w="1418" w:type="dxa"/>
          </w:tcPr>
          <w:p w:rsidR="00205C38" w:rsidRPr="00EA0E74" w:rsidRDefault="00205C38" w:rsidP="00205C3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205C38" w:rsidRPr="00EA0E74" w:rsidRDefault="00205C38" w:rsidP="00205C38">
            <w:pPr>
              <w:rPr>
                <w:rFonts w:ascii="TH SarabunPSK" w:hAnsi="TH SarabunPSK" w:cs="TH SarabunPSK"/>
                <w:sz w:val="32"/>
              </w:rPr>
            </w:pPr>
          </w:p>
          <w:p w:rsidR="00205C38" w:rsidRPr="00EA0E74" w:rsidRDefault="00205C38" w:rsidP="00205C38">
            <w:pPr>
              <w:rPr>
                <w:rFonts w:ascii="TH SarabunPSK" w:hAnsi="TH SarabunPSK" w:cs="TH SarabunPSK"/>
                <w:sz w:val="32"/>
              </w:rPr>
            </w:pPr>
          </w:p>
          <w:p w:rsidR="00205C38" w:rsidRPr="00EA0E74" w:rsidRDefault="00205C38" w:rsidP="00205C38">
            <w:pPr>
              <w:rPr>
                <w:rFonts w:ascii="TH SarabunPSK" w:hAnsi="TH SarabunPSK" w:cs="TH SarabunPSK"/>
                <w:sz w:val="32"/>
              </w:rPr>
            </w:pPr>
          </w:p>
          <w:p w:rsidR="00205C38" w:rsidRPr="00EA0E74" w:rsidRDefault="00205C38" w:rsidP="00205C38">
            <w:pPr>
              <w:rPr>
                <w:rFonts w:ascii="TH SarabunPSK" w:hAnsi="TH SarabunPSK" w:cs="TH SarabunPSK"/>
                <w:sz w:val="32"/>
              </w:rPr>
            </w:pPr>
          </w:p>
          <w:p w:rsidR="00F01663" w:rsidRPr="00832A7F" w:rsidRDefault="00205C38" w:rsidP="00205C3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</w:tc>
      </w:tr>
    </w:tbl>
    <w:p w:rsidR="00074B1A" w:rsidRPr="00832A7F" w:rsidRDefault="00074B1A" w:rsidP="00074B1A">
      <w:pPr>
        <w:rPr>
          <w:rFonts w:ascii="TH SarabunPSK" w:hAnsi="TH SarabunPSK" w:cs="TH SarabunPSK"/>
          <w:b/>
          <w:bCs/>
          <w:sz w:val="32"/>
          <w:cs/>
        </w:rPr>
      </w:pPr>
      <w:r w:rsidRPr="00832A7F">
        <w:rPr>
          <w:rFonts w:ascii="TH SarabunPSK" w:hAnsi="TH SarabunPSK" w:cs="TH SarabunPSK"/>
          <w:b/>
          <w:bCs/>
          <w:sz w:val="32"/>
          <w:cs/>
        </w:rPr>
        <w:lastRenderedPageBreak/>
        <w:t xml:space="preserve">      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       3</w:t>
      </w:r>
      <w:r w:rsidRPr="00832A7F">
        <w:rPr>
          <w:rFonts w:ascii="TH SarabunPSK" w:hAnsi="TH SarabunPSK" w:cs="TH SarabunPSK"/>
          <w:b/>
          <w:bCs/>
          <w:sz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cs/>
        </w:rPr>
        <w:t>3</w:t>
      </w:r>
      <w:r w:rsidRPr="00832A7F">
        <w:rPr>
          <w:rFonts w:ascii="TH SarabunPSK" w:hAnsi="TH SarabunPSK" w:cs="TH SarabunPSK"/>
          <w:b/>
          <w:bCs/>
          <w:sz w:val="32"/>
          <w:cs/>
        </w:rPr>
        <w:t xml:space="preserve">  แนวทางพัฒนา</w:t>
      </w:r>
      <w:r>
        <w:rPr>
          <w:rFonts w:ascii="TH SarabunPSK" w:hAnsi="TH SarabunPSK" w:cs="TH SarabunPSK" w:hint="cs"/>
          <w:b/>
          <w:bCs/>
          <w:sz w:val="32"/>
          <w:cs/>
        </w:rPr>
        <w:t>ส่งเสริมระบบบริหารจัดการองค์การบริหารส่วนตำบล</w:t>
      </w:r>
    </w:p>
    <w:tbl>
      <w:tblPr>
        <w:tblW w:w="15402" w:type="dxa"/>
        <w:tblInd w:w="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2880"/>
        <w:gridCol w:w="2340"/>
        <w:gridCol w:w="1980"/>
        <w:gridCol w:w="1260"/>
        <w:gridCol w:w="1261"/>
        <w:gridCol w:w="1275"/>
        <w:gridCol w:w="2268"/>
        <w:gridCol w:w="1418"/>
      </w:tblGrid>
      <w:tr w:rsidR="00074B1A" w:rsidRPr="00832A7F" w:rsidTr="00001BCA">
        <w:tc>
          <w:tcPr>
            <w:tcW w:w="720" w:type="dxa"/>
            <w:vMerge w:val="restart"/>
          </w:tcPr>
          <w:p w:rsidR="00074B1A" w:rsidRPr="00832A7F" w:rsidRDefault="00074B1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74B1A" w:rsidRPr="00832A7F" w:rsidRDefault="00074B1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074B1A" w:rsidRPr="00832A7F" w:rsidRDefault="00074B1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74B1A" w:rsidRPr="00832A7F" w:rsidRDefault="00074B1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074B1A" w:rsidRPr="00832A7F" w:rsidRDefault="00074B1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74B1A" w:rsidRPr="00832A7F" w:rsidRDefault="00074B1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074B1A" w:rsidRPr="00832A7F" w:rsidRDefault="00074B1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74B1A" w:rsidRPr="00832A7F" w:rsidRDefault="00074B1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074B1A" w:rsidRPr="00832A7F" w:rsidRDefault="00074B1A" w:rsidP="00001BC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074B1A" w:rsidRPr="00832A7F" w:rsidRDefault="00074B1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074B1A" w:rsidRPr="00832A7F" w:rsidRDefault="00074B1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74B1A" w:rsidRPr="00832A7F" w:rsidRDefault="00074B1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074B1A" w:rsidRPr="00832A7F" w:rsidRDefault="00074B1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74B1A" w:rsidRPr="00832A7F" w:rsidRDefault="00074B1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074B1A" w:rsidRPr="00832A7F" w:rsidTr="00001BCA">
        <w:tc>
          <w:tcPr>
            <w:tcW w:w="720" w:type="dxa"/>
            <w:vMerge/>
          </w:tcPr>
          <w:p w:rsidR="00074B1A" w:rsidRPr="00832A7F" w:rsidRDefault="00074B1A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074B1A" w:rsidRPr="00832A7F" w:rsidRDefault="00074B1A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074B1A" w:rsidRPr="00832A7F" w:rsidRDefault="00074B1A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074B1A" w:rsidRPr="00832A7F" w:rsidRDefault="00074B1A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074B1A" w:rsidRPr="00832A7F" w:rsidRDefault="00074B1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074B1A" w:rsidRPr="00832A7F" w:rsidRDefault="00074B1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074B1A" w:rsidRPr="00832A7F" w:rsidRDefault="00074B1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074B1A" w:rsidRPr="00832A7F" w:rsidRDefault="00074B1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074B1A" w:rsidRPr="00832A7F" w:rsidRDefault="00074B1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074B1A" w:rsidRPr="00832A7F" w:rsidRDefault="00074B1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074B1A" w:rsidRPr="00832A7F" w:rsidRDefault="00074B1A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074B1A" w:rsidRPr="00832A7F" w:rsidRDefault="00074B1A" w:rsidP="00001BCA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1048C2" w:rsidRPr="00832A7F" w:rsidTr="00001BCA">
        <w:tc>
          <w:tcPr>
            <w:tcW w:w="720" w:type="dxa"/>
          </w:tcPr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832A7F" w:rsidRDefault="001048C2" w:rsidP="001048C2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</w:p>
        </w:tc>
        <w:tc>
          <w:tcPr>
            <w:tcW w:w="2880" w:type="dxa"/>
          </w:tcPr>
          <w:p w:rsidR="001048C2" w:rsidRPr="00EA0E74" w:rsidRDefault="001048C2" w:rsidP="001048C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พัฒนาการให้บริการประชาชนอย่างรวดเร็วและลดขั้นตอนการให้บริการ</w:t>
            </w:r>
          </w:p>
          <w:p w:rsidR="001048C2" w:rsidRPr="00EA0E74" w:rsidRDefault="001048C2" w:rsidP="001048C2">
            <w:pPr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จัดให้บริการประชาชนทั้งในและนอกสถานที่</w:t>
            </w:r>
          </w:p>
          <w:p w:rsidR="001048C2" w:rsidRPr="00EA0E74" w:rsidRDefault="001048C2" w:rsidP="001048C2">
            <w:pPr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พัฒนาการบริหารจัดการที่ดีของ อบต.</w:t>
            </w:r>
          </w:p>
          <w:p w:rsidR="001048C2" w:rsidRPr="00EA0E74" w:rsidRDefault="001048C2" w:rsidP="001048C2">
            <w:pPr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rPr>
                <w:rFonts w:ascii="TH SarabunPSK" w:hAnsi="TH SarabunPSK" w:cs="TH SarabunPSK"/>
                <w:sz w:val="32"/>
              </w:rPr>
            </w:pPr>
          </w:p>
          <w:p w:rsidR="001048C2" w:rsidRPr="00832A7F" w:rsidRDefault="00BF74F2" w:rsidP="001048C2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  <w:cs/>
              </w:rPr>
              <w:t>จัดซื้อวัสดุ</w:t>
            </w:r>
            <w:r w:rsidR="001048C2" w:rsidRPr="00EA0E74">
              <w:rPr>
                <w:rFonts w:ascii="TH SarabunPSK" w:hAnsi="TH SarabunPSK" w:cs="TH SarabunPSK"/>
                <w:sz w:val="32"/>
                <w:cs/>
              </w:rPr>
              <w:t>สำนักงาน</w:t>
            </w:r>
          </w:p>
        </w:tc>
        <w:tc>
          <w:tcPr>
            <w:tcW w:w="2340" w:type="dxa"/>
          </w:tcPr>
          <w:p w:rsidR="001048C2" w:rsidRPr="00EA0E74" w:rsidRDefault="001048C2" w:rsidP="001048C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เพื่อลดขั้นตอนการให้บริการประชาชนและปรับลดระยะเวลาให้น้อยลง</w:t>
            </w:r>
          </w:p>
          <w:p w:rsidR="001048C2" w:rsidRPr="00EA0E74" w:rsidRDefault="001048C2" w:rsidP="001048C2">
            <w:pPr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เพื่ออำนวยความสะดวกให้กับประชาชน</w:t>
            </w:r>
          </w:p>
          <w:p w:rsidR="001048C2" w:rsidRPr="00EA0E74" w:rsidRDefault="001048C2" w:rsidP="001048C2">
            <w:pPr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เพื่อส่งเสริมให้หน่วยงานมีระบบการบริหารจัดการที่ดี</w:t>
            </w:r>
          </w:p>
          <w:p w:rsidR="001048C2" w:rsidRPr="00EA0E74" w:rsidRDefault="001048C2" w:rsidP="001048C2">
            <w:pPr>
              <w:rPr>
                <w:rFonts w:ascii="TH SarabunPSK" w:hAnsi="TH SarabunPSK" w:cs="TH SarabunPSK"/>
                <w:sz w:val="32"/>
              </w:rPr>
            </w:pPr>
          </w:p>
          <w:p w:rsidR="001048C2" w:rsidRDefault="00BF74F2" w:rsidP="001048C2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  <w:cs/>
              </w:rPr>
              <w:t>เพื่อให้มีวัสดุ</w:t>
            </w:r>
            <w:r>
              <w:rPr>
                <w:rFonts w:ascii="TH SarabunPSK" w:hAnsi="TH SarabunPSK" w:cs="TH SarabunPSK" w:hint="cs"/>
                <w:sz w:val="32"/>
                <w:cs/>
              </w:rPr>
              <w:t>สำนักงาน</w:t>
            </w:r>
            <w:r w:rsidR="001048C2" w:rsidRPr="00EA0E74">
              <w:rPr>
                <w:rFonts w:ascii="TH SarabunPSK" w:hAnsi="TH SarabunPSK" w:cs="TH SarabunPSK"/>
                <w:sz w:val="32"/>
                <w:cs/>
              </w:rPr>
              <w:t>ใช้อย่างเพียงพอ</w:t>
            </w:r>
          </w:p>
          <w:p w:rsidR="00D4404F" w:rsidRDefault="00D4404F" w:rsidP="001048C2">
            <w:pPr>
              <w:rPr>
                <w:rFonts w:ascii="TH SarabunPSK" w:hAnsi="TH SarabunPSK" w:cs="TH SarabunPSK"/>
                <w:sz w:val="32"/>
              </w:rPr>
            </w:pPr>
          </w:p>
          <w:p w:rsidR="00D4404F" w:rsidRPr="00832A7F" w:rsidRDefault="00D4404F" w:rsidP="001048C2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</w:tcPr>
          <w:p w:rsidR="001048C2" w:rsidRPr="00EA0E74" w:rsidRDefault="001048C2" w:rsidP="001048C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จัดให้บริการประชาชนวันปกติ  วันหยุดราชการและพักเที่ยง</w:t>
            </w:r>
          </w:p>
          <w:p w:rsidR="001048C2" w:rsidRPr="00EA0E74" w:rsidRDefault="001048C2" w:rsidP="001048C2">
            <w:pPr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ให้บริการประชาชนทั้งในและนอกสถานที่อย่างทั่วถึง</w:t>
            </w:r>
          </w:p>
          <w:p w:rsidR="001048C2" w:rsidRPr="00EA0E74" w:rsidRDefault="001048C2" w:rsidP="001048C2">
            <w:pPr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การบริหารจัดการที่ดีของ อบต.</w:t>
            </w:r>
          </w:p>
          <w:p w:rsidR="001048C2" w:rsidRPr="00EA0E74" w:rsidRDefault="001048C2" w:rsidP="001048C2">
            <w:pPr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rPr>
                <w:rFonts w:ascii="TH SarabunPSK" w:hAnsi="TH SarabunPSK" w:cs="TH SarabunPSK"/>
                <w:sz w:val="32"/>
              </w:rPr>
            </w:pPr>
          </w:p>
          <w:p w:rsidR="001048C2" w:rsidRPr="00832A7F" w:rsidRDefault="00A414BA" w:rsidP="007848BB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  <w:cs/>
              </w:rPr>
              <w:t>จัดซื้อวัสดุ</w:t>
            </w:r>
            <w:r w:rsidR="001048C2" w:rsidRPr="00EA0E74">
              <w:rPr>
                <w:rFonts w:ascii="TH SarabunPSK" w:hAnsi="TH SarabunPSK" w:cs="TH SarabunPSK"/>
                <w:sz w:val="32"/>
                <w:cs/>
              </w:rPr>
              <w:t>สำนักงาน</w:t>
            </w:r>
          </w:p>
        </w:tc>
        <w:tc>
          <w:tcPr>
            <w:tcW w:w="1260" w:type="dxa"/>
          </w:tcPr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832A7F" w:rsidRDefault="00BF74F2" w:rsidP="001048C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7</w:t>
            </w:r>
            <w:r w:rsidR="001048C2" w:rsidRPr="00EA0E74">
              <w:rPr>
                <w:rFonts w:ascii="TH SarabunPSK" w:hAnsi="TH SarabunPSK" w:cs="TH SarabunPSK"/>
                <w:sz w:val="32"/>
              </w:rPr>
              <w:t>0</w:t>
            </w:r>
            <w:r w:rsidR="001048C2"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="001048C2"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1261" w:type="dxa"/>
          </w:tcPr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832A7F" w:rsidRDefault="00BF74F2" w:rsidP="001048C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7</w:t>
            </w:r>
            <w:r w:rsidR="001048C2" w:rsidRPr="00EA0E74">
              <w:rPr>
                <w:rFonts w:ascii="TH SarabunPSK" w:hAnsi="TH SarabunPSK" w:cs="TH SarabunPSK"/>
                <w:sz w:val="32"/>
              </w:rPr>
              <w:t>0</w:t>
            </w:r>
            <w:r w:rsidR="001048C2"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="001048C2"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1275" w:type="dxa"/>
          </w:tcPr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832A7F" w:rsidRDefault="00BF74F2" w:rsidP="001048C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7</w:t>
            </w:r>
            <w:r w:rsidR="001048C2" w:rsidRPr="00EA0E74">
              <w:rPr>
                <w:rFonts w:ascii="TH SarabunPSK" w:hAnsi="TH SarabunPSK" w:cs="TH SarabunPSK"/>
                <w:sz w:val="32"/>
              </w:rPr>
              <w:t>0</w:t>
            </w:r>
            <w:r w:rsidR="001048C2"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="001048C2"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2268" w:type="dxa"/>
          </w:tcPr>
          <w:p w:rsidR="001048C2" w:rsidRPr="00EA0E74" w:rsidRDefault="001048C2" w:rsidP="001048C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ประชาชนได้รับความสะดวกรวดเร็วขึ้น</w:t>
            </w:r>
          </w:p>
          <w:p w:rsidR="001048C2" w:rsidRPr="00EA0E74" w:rsidRDefault="001048C2" w:rsidP="001048C2">
            <w:pPr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ประชาชนได้รับบริการที่สะดวกและรวดเร็ว</w:t>
            </w:r>
          </w:p>
          <w:p w:rsidR="001048C2" w:rsidRPr="00EA0E74" w:rsidRDefault="001048C2" w:rsidP="001048C2">
            <w:pPr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อบต. มีระบบการบริหารจัดการที่ดีและมีประสิทธิภาพ</w:t>
            </w:r>
          </w:p>
          <w:p w:rsidR="001048C2" w:rsidRPr="00EA0E74" w:rsidRDefault="001048C2" w:rsidP="001048C2">
            <w:pPr>
              <w:rPr>
                <w:rFonts w:ascii="TH SarabunPSK" w:hAnsi="TH SarabunPSK" w:cs="TH SarabunPSK"/>
                <w:sz w:val="32"/>
              </w:rPr>
            </w:pPr>
          </w:p>
          <w:p w:rsidR="001048C2" w:rsidRPr="00832A7F" w:rsidRDefault="001048C2" w:rsidP="001048C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การปฏิบัติงานเกิดประสิทธิภาพมากขึ้น</w:t>
            </w:r>
          </w:p>
        </w:tc>
        <w:tc>
          <w:tcPr>
            <w:tcW w:w="1418" w:type="dxa"/>
          </w:tcPr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ส่วนการคลัง</w:t>
            </w: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1048C2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1048C2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1048C2" w:rsidRPr="001048C2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1048C2">
              <w:rPr>
                <w:rFonts w:ascii="TH SarabunPSK" w:hAnsi="TH SarabunPSK" w:cs="TH SarabunPSK"/>
                <w:sz w:val="32"/>
                <w:cs/>
              </w:rPr>
              <w:t>ส่วนการคลัง</w:t>
            </w:r>
          </w:p>
          <w:p w:rsidR="001048C2" w:rsidRPr="001048C2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1048C2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1048C2" w:rsidRPr="00EA0E74" w:rsidRDefault="001048C2" w:rsidP="001048C2">
            <w:pPr>
              <w:jc w:val="center"/>
              <w:rPr>
                <w:rFonts w:ascii="TH SarabunPSK" w:hAnsi="TH SarabunPSK" w:cs="TH SarabunPSK"/>
                <w:sz w:val="28"/>
                <w:szCs w:val="28"/>
              </w:rPr>
            </w:pPr>
          </w:p>
          <w:p w:rsidR="001048C2" w:rsidRPr="001048C2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1048C2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1048C2" w:rsidRPr="001048C2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1048C2">
              <w:rPr>
                <w:rFonts w:ascii="TH SarabunPSK" w:hAnsi="TH SarabunPSK" w:cs="TH SarabunPSK"/>
                <w:sz w:val="32"/>
                <w:cs/>
              </w:rPr>
              <w:t>ส่วนการคลัง</w:t>
            </w:r>
          </w:p>
          <w:p w:rsidR="001048C2" w:rsidRPr="00832A7F" w:rsidRDefault="001048C2" w:rsidP="001048C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1048C2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</w:tc>
      </w:tr>
      <w:tr w:rsidR="009A7452" w:rsidRPr="00832A7F" w:rsidTr="00001BCA">
        <w:tc>
          <w:tcPr>
            <w:tcW w:w="720" w:type="dxa"/>
            <w:vMerge w:val="restart"/>
          </w:tcPr>
          <w:p w:rsidR="009A7452" w:rsidRPr="00832A7F" w:rsidRDefault="009A745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9A7452" w:rsidRPr="00832A7F" w:rsidRDefault="009A745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9A7452" w:rsidRPr="00832A7F" w:rsidRDefault="009A745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9A7452" w:rsidRPr="00832A7F" w:rsidRDefault="009A745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9A7452" w:rsidRPr="00832A7F" w:rsidRDefault="009A745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9A7452" w:rsidRPr="00832A7F" w:rsidRDefault="009A745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9A7452" w:rsidRPr="00832A7F" w:rsidRDefault="009A745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9A7452" w:rsidRPr="00832A7F" w:rsidRDefault="009A745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9A7452" w:rsidRPr="00832A7F" w:rsidRDefault="009A7452" w:rsidP="00001BC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9A7452" w:rsidRPr="00832A7F" w:rsidRDefault="009A745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9A7452" w:rsidRPr="00832A7F" w:rsidRDefault="009A745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9A7452" w:rsidRPr="00832A7F" w:rsidRDefault="009A745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9A7452" w:rsidRPr="00832A7F" w:rsidRDefault="009A745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9A7452" w:rsidRPr="00832A7F" w:rsidRDefault="009A745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9A7452" w:rsidRPr="00832A7F" w:rsidTr="00001BCA">
        <w:tc>
          <w:tcPr>
            <w:tcW w:w="720" w:type="dxa"/>
            <w:vMerge/>
          </w:tcPr>
          <w:p w:rsidR="009A7452" w:rsidRPr="00832A7F" w:rsidRDefault="009A7452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9A7452" w:rsidRPr="00832A7F" w:rsidRDefault="009A7452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9A7452" w:rsidRPr="00832A7F" w:rsidRDefault="009A7452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9A7452" w:rsidRPr="00832A7F" w:rsidRDefault="009A7452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9A7452" w:rsidRPr="00832A7F" w:rsidRDefault="009A745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9A7452" w:rsidRPr="00832A7F" w:rsidRDefault="009A745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9A7452" w:rsidRPr="00832A7F" w:rsidRDefault="009A745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9A7452" w:rsidRPr="00832A7F" w:rsidRDefault="009A745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9A7452" w:rsidRPr="00832A7F" w:rsidRDefault="009A745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9A7452" w:rsidRPr="00832A7F" w:rsidRDefault="009A745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9A7452" w:rsidRPr="00832A7F" w:rsidRDefault="009A7452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9A7452" w:rsidRPr="00832A7F" w:rsidRDefault="009A7452" w:rsidP="00001BCA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9A7452" w:rsidRPr="00832A7F" w:rsidTr="00001BCA">
        <w:tc>
          <w:tcPr>
            <w:tcW w:w="720" w:type="dxa"/>
          </w:tcPr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</w:t>
            </w: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C0942" w:rsidRDefault="00BC094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D2BB8" w:rsidRDefault="00FD2BB8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7</w:t>
            </w: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8</w:t>
            </w:r>
          </w:p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</w:p>
          <w:p w:rsidR="009A7452" w:rsidRPr="00832A7F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</w:tcPr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ค่าถ่ายเอกสาร เย็บปกหนังสือ</w:t>
            </w:r>
          </w:p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เข้าเล่มหนังสือ</w:t>
            </w:r>
          </w:p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</w:p>
          <w:p w:rsidR="00BC0942" w:rsidRDefault="00BC0942" w:rsidP="009A7452">
            <w:pPr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ค่า</w:t>
            </w:r>
            <w:r w:rsidR="006F7157">
              <w:rPr>
                <w:rFonts w:ascii="TH SarabunPSK" w:hAnsi="TH SarabunPSK" w:cs="TH SarabunPSK" w:hint="cs"/>
                <w:sz w:val="32"/>
                <w:cs/>
              </w:rPr>
              <w:t>จัดทำสื่อประชาสัมพันธ์เกี่ยวกับกิจกรรมของ อบต.</w:t>
            </w:r>
          </w:p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ค่าจัดซื้อวัสดุคอมพิวเตอร์</w:t>
            </w:r>
          </w:p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</w:p>
          <w:p w:rsidR="009A7452" w:rsidRPr="00832A7F" w:rsidRDefault="009A7452" w:rsidP="009A745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ค่าจัดซื้อวัสดุงานบ้านงานครัว</w:t>
            </w:r>
          </w:p>
        </w:tc>
        <w:tc>
          <w:tcPr>
            <w:tcW w:w="2340" w:type="dxa"/>
          </w:tcPr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เพื่อความสะดวกรวดเร็วในการปฏิบัติงาน</w:t>
            </w:r>
          </w:p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</w:p>
          <w:p w:rsidR="00BC0942" w:rsidRDefault="00BC0942" w:rsidP="009A7452">
            <w:pPr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เพื่อให้ประชาชนได้ทราบผลการปฏิบัติงานของ อบต.</w:t>
            </w:r>
          </w:p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</w:p>
          <w:p w:rsidR="000739DC" w:rsidRDefault="000739DC" w:rsidP="009A7452">
            <w:pPr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เพื่อให้มีวัสดุคอมพิวเตอร์ใช้อย่างเพียงพอ</w:t>
            </w:r>
          </w:p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</w:p>
          <w:p w:rsidR="009A7452" w:rsidRPr="00832A7F" w:rsidRDefault="009A7452" w:rsidP="009A745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เพื่อให้มีวัสดุงานบ้านงานครัวใช้อย่างเพียงพอ</w:t>
            </w:r>
          </w:p>
        </w:tc>
        <w:tc>
          <w:tcPr>
            <w:tcW w:w="1980" w:type="dxa"/>
          </w:tcPr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จ่ายเป็นค่าถ่ายเอกสาร  เย็บปกหนังสือ เข้าเล่มหนังสือ</w:t>
            </w:r>
          </w:p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จ่ายเป็นค่าจ้าง</w:t>
            </w:r>
            <w:r w:rsidR="006F7157">
              <w:rPr>
                <w:rFonts w:ascii="TH SarabunPSK" w:hAnsi="TH SarabunPSK" w:cs="TH SarabunPSK" w:hint="cs"/>
                <w:sz w:val="32"/>
                <w:cs/>
              </w:rPr>
              <w:t>ทำแผ่นป้ายประชาสัมพันธ์ แผ่บพับ ปฏิทิน ฯลฯ</w:t>
            </w:r>
          </w:p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จัดซื้อวัสดุคอมพิวเตอร์</w:t>
            </w:r>
          </w:p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</w:p>
          <w:p w:rsidR="009A7452" w:rsidRDefault="009A7452" w:rsidP="009A745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จัดซื้อวัสดุงานบ้านงานครัว</w:t>
            </w:r>
          </w:p>
          <w:p w:rsidR="00BC0942" w:rsidRPr="00832A7F" w:rsidRDefault="00BC0942" w:rsidP="009A7452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C0942" w:rsidRDefault="00BC094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D2BB8" w:rsidRDefault="00FD2BB8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832A7F" w:rsidRDefault="009A7452" w:rsidP="009A745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="005B5FD5">
              <w:rPr>
                <w:rFonts w:ascii="TH SarabunPSK" w:hAnsi="TH SarabunPSK" w:cs="TH SarabunPSK" w:hint="cs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</w:t>
            </w:r>
            <w:r w:rsidR="005B5FD5">
              <w:rPr>
                <w:rFonts w:ascii="TH SarabunPSK" w:hAnsi="TH SarabunPSK" w:cs="TH SarabunPSK" w:hint="cs"/>
                <w:sz w:val="32"/>
                <w:cs/>
              </w:rPr>
              <w:t>0</w:t>
            </w:r>
            <w:r w:rsidRPr="00EA0E74">
              <w:rPr>
                <w:rFonts w:ascii="TH SarabunPSK" w:hAnsi="TH SarabunPSK" w:cs="TH SarabunPSK"/>
                <w:sz w:val="32"/>
              </w:rPr>
              <w:t>0</w:t>
            </w:r>
          </w:p>
        </w:tc>
        <w:tc>
          <w:tcPr>
            <w:tcW w:w="1261" w:type="dxa"/>
          </w:tcPr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C0942" w:rsidRDefault="00BC094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D2BB8" w:rsidRDefault="00FD2BB8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832A7F" w:rsidRDefault="009A7452" w:rsidP="009A745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="005B5FD5">
              <w:rPr>
                <w:rFonts w:ascii="TH SarabunPSK" w:hAnsi="TH SarabunPSK" w:cs="TH SarabunPSK" w:hint="cs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</w:t>
            </w:r>
            <w:r w:rsidR="005B5FD5">
              <w:rPr>
                <w:rFonts w:ascii="TH SarabunPSK" w:hAnsi="TH SarabunPSK" w:cs="TH SarabunPSK" w:hint="cs"/>
                <w:sz w:val="32"/>
                <w:cs/>
              </w:rPr>
              <w:t>0</w:t>
            </w:r>
          </w:p>
        </w:tc>
        <w:tc>
          <w:tcPr>
            <w:tcW w:w="1275" w:type="dxa"/>
          </w:tcPr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C0942" w:rsidRDefault="00BC094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D2BB8" w:rsidRDefault="00FD2BB8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832A7F" w:rsidRDefault="009A7452" w:rsidP="009A7452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="005B5FD5">
              <w:rPr>
                <w:rFonts w:ascii="TH SarabunPSK" w:hAnsi="TH SarabunPSK" w:cs="TH SarabunPSK" w:hint="cs"/>
                <w:sz w:val="32"/>
                <w:cs/>
              </w:rPr>
              <w:t>,0</w:t>
            </w:r>
            <w:r w:rsidRPr="00EA0E74">
              <w:rPr>
                <w:rFonts w:ascii="TH SarabunPSK" w:hAnsi="TH SarabunPSK" w:cs="TH SarabunPSK"/>
                <w:sz w:val="32"/>
              </w:rPr>
              <w:t>00</w:t>
            </w:r>
          </w:p>
        </w:tc>
        <w:tc>
          <w:tcPr>
            <w:tcW w:w="2268" w:type="dxa"/>
          </w:tcPr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ทำให้การปฏิบัติงานสะดวกรวดเร็ว</w:t>
            </w:r>
          </w:p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</w:p>
          <w:p w:rsidR="00BC0942" w:rsidRDefault="00BC0942" w:rsidP="009A7452">
            <w:pPr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ประชาชนได้ทราบการปฏิบัติงานของ อบต.</w:t>
            </w:r>
          </w:p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</w:p>
          <w:p w:rsidR="00FD2BB8" w:rsidRDefault="00FD2BB8" w:rsidP="009A7452">
            <w:pPr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ทำให้เกิดประสิทธิภาพในการปฏิบัติงาน</w:t>
            </w:r>
          </w:p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rPr>
                <w:rFonts w:ascii="TH SarabunPSK" w:hAnsi="TH SarabunPSK" w:cs="TH SarabunPSK"/>
                <w:sz w:val="32"/>
              </w:rPr>
            </w:pPr>
          </w:p>
          <w:p w:rsidR="009A7452" w:rsidRDefault="009A7452" w:rsidP="009A745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ทำให้เกิดประสิทธิภาพในการปฏิบัติงานเพิ่มมากขึ้น</w:t>
            </w:r>
          </w:p>
          <w:p w:rsidR="00BC0942" w:rsidRPr="00832A7F" w:rsidRDefault="00BC0942" w:rsidP="009A7452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</w:tcPr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C0942" w:rsidRDefault="00BC094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D2BB8" w:rsidRDefault="00FD2BB8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ส่วนการคลัง</w:t>
            </w: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9A7452" w:rsidRPr="00EA0E74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452" w:rsidRPr="00832A7F" w:rsidRDefault="009A7452" w:rsidP="009A745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</w:tc>
      </w:tr>
      <w:tr w:rsidR="00024422" w:rsidRPr="00832A7F" w:rsidTr="00001BCA">
        <w:tc>
          <w:tcPr>
            <w:tcW w:w="720" w:type="dxa"/>
            <w:vMerge w:val="restart"/>
          </w:tcPr>
          <w:p w:rsidR="00024422" w:rsidRPr="00832A7F" w:rsidRDefault="0002442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24422" w:rsidRPr="00832A7F" w:rsidRDefault="0002442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024422" w:rsidRPr="00832A7F" w:rsidRDefault="0002442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24422" w:rsidRPr="00832A7F" w:rsidRDefault="0002442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024422" w:rsidRPr="00832A7F" w:rsidRDefault="0002442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24422" w:rsidRPr="00832A7F" w:rsidRDefault="0002442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024422" w:rsidRPr="00832A7F" w:rsidRDefault="0002442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24422" w:rsidRPr="00832A7F" w:rsidRDefault="0002442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024422" w:rsidRPr="00832A7F" w:rsidRDefault="00024422" w:rsidP="00001BC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024422" w:rsidRPr="00832A7F" w:rsidRDefault="0002442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024422" w:rsidRPr="00832A7F" w:rsidRDefault="0002442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24422" w:rsidRPr="00832A7F" w:rsidRDefault="0002442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024422" w:rsidRPr="00832A7F" w:rsidRDefault="0002442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24422" w:rsidRPr="00832A7F" w:rsidRDefault="0002442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024422" w:rsidRPr="00832A7F" w:rsidTr="00001BCA">
        <w:tc>
          <w:tcPr>
            <w:tcW w:w="720" w:type="dxa"/>
            <w:vMerge/>
          </w:tcPr>
          <w:p w:rsidR="00024422" w:rsidRPr="00832A7F" w:rsidRDefault="00024422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024422" w:rsidRPr="00832A7F" w:rsidRDefault="00024422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024422" w:rsidRPr="00832A7F" w:rsidRDefault="00024422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024422" w:rsidRPr="00832A7F" w:rsidRDefault="00024422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024422" w:rsidRPr="00832A7F" w:rsidRDefault="0002442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024422" w:rsidRPr="00832A7F" w:rsidRDefault="0002442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024422" w:rsidRPr="00832A7F" w:rsidRDefault="0002442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024422" w:rsidRPr="00832A7F" w:rsidRDefault="0002442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024422" w:rsidRPr="00832A7F" w:rsidRDefault="0002442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024422" w:rsidRPr="00832A7F" w:rsidRDefault="0002442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024422" w:rsidRPr="00832A7F" w:rsidRDefault="00024422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024422" w:rsidRPr="00832A7F" w:rsidRDefault="00024422" w:rsidP="00001BCA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024422" w:rsidRPr="00832A7F" w:rsidTr="00001BCA">
        <w:tc>
          <w:tcPr>
            <w:tcW w:w="720" w:type="dxa"/>
          </w:tcPr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9</w:t>
            </w: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</w:t>
            </w: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15758" w:rsidRDefault="00115758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832A7F" w:rsidRDefault="00024422" w:rsidP="00024422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11</w:t>
            </w:r>
          </w:p>
        </w:tc>
        <w:tc>
          <w:tcPr>
            <w:tcW w:w="2880" w:type="dxa"/>
          </w:tcPr>
          <w:p w:rsidR="00024422" w:rsidRPr="00EA0E74" w:rsidRDefault="00024422" w:rsidP="0002442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ค่าใช้จ่ายสำหรับทุนการศึกษาของข้าราชการ  พนักงานลูกจ้างประจำ  พนักงานจ้าง คณะผู้บริหาร และสมาชิกสภา อบต.</w:t>
            </w:r>
          </w:p>
          <w:p w:rsidR="00024422" w:rsidRPr="00EA0E74" w:rsidRDefault="00024422" w:rsidP="00024422">
            <w:pPr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ค่าตอบแทนคณะกรรมการตรวจการจ้าง  ผู้ควบคุมงาน หรือบุคคลที่มาช่วยปฏิบัติงาน</w:t>
            </w:r>
          </w:p>
          <w:p w:rsidR="00024422" w:rsidRPr="00EA0E74" w:rsidRDefault="00024422" w:rsidP="0002442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ให้กับ อบต.</w:t>
            </w:r>
          </w:p>
          <w:p w:rsidR="00024422" w:rsidRPr="00EA0E74" w:rsidRDefault="00024422" w:rsidP="00024422">
            <w:pPr>
              <w:rPr>
                <w:rFonts w:ascii="TH SarabunPSK" w:hAnsi="TH SarabunPSK" w:cs="TH SarabunPSK"/>
                <w:sz w:val="32"/>
              </w:rPr>
            </w:pPr>
          </w:p>
          <w:p w:rsidR="00115758" w:rsidRDefault="00115758" w:rsidP="00024422">
            <w:pPr>
              <w:rPr>
                <w:rFonts w:ascii="TH SarabunPSK" w:hAnsi="TH SarabunPSK" w:cs="TH SarabunPSK"/>
                <w:sz w:val="32"/>
              </w:rPr>
            </w:pPr>
          </w:p>
          <w:p w:rsidR="00FA2587" w:rsidRPr="00EA0E74" w:rsidRDefault="00FA2587" w:rsidP="00FA258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จัดซื้อที่ดินเพื่อเพิ่มประสิทธิภาพการพัฒนา อบต.</w:t>
            </w:r>
          </w:p>
          <w:p w:rsidR="00024422" w:rsidRPr="00EA0E74" w:rsidRDefault="00024422" w:rsidP="00024422">
            <w:pPr>
              <w:rPr>
                <w:rFonts w:ascii="TH SarabunPSK" w:hAnsi="TH SarabunPSK" w:cs="TH SarabunPSK"/>
                <w:sz w:val="32"/>
              </w:rPr>
            </w:pPr>
          </w:p>
          <w:p w:rsidR="00024422" w:rsidRPr="00024422" w:rsidRDefault="00024422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</w:tcPr>
          <w:p w:rsidR="00024422" w:rsidRPr="00EA0E74" w:rsidRDefault="00024422" w:rsidP="0002442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เพื่อเพิ่มโอกาสให้กับบุคลากรได้รับการศึกษาหาความรู้เพิ่มเติมในระดับปริญญาตรีและปริญญาโท</w:t>
            </w:r>
          </w:p>
          <w:p w:rsidR="00024422" w:rsidRPr="00EA0E74" w:rsidRDefault="00024422" w:rsidP="00024422">
            <w:pPr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เพื่อส่งเสริมการ เพิ่มประสิทธิภาพในการปฏิบัติงาน</w:t>
            </w:r>
          </w:p>
          <w:p w:rsidR="00024422" w:rsidRPr="00EA0E74" w:rsidRDefault="00024422" w:rsidP="00024422">
            <w:pPr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rPr>
                <w:rFonts w:ascii="TH SarabunPSK" w:hAnsi="TH SarabunPSK" w:cs="TH SarabunPSK"/>
                <w:sz w:val="32"/>
              </w:rPr>
            </w:pPr>
          </w:p>
          <w:p w:rsidR="00115758" w:rsidRDefault="00115758" w:rsidP="00024422">
            <w:pPr>
              <w:rPr>
                <w:rFonts w:ascii="TH SarabunPSK" w:hAnsi="TH SarabunPSK" w:cs="TH SarabunPSK"/>
                <w:sz w:val="32"/>
              </w:rPr>
            </w:pPr>
          </w:p>
          <w:p w:rsidR="00FA2587" w:rsidRPr="00EA0E74" w:rsidRDefault="00FA2587" w:rsidP="00FA258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เพื่อเพิ่มประสิทธิภาพในการพัฒนา อบต.ในอนาคต</w:t>
            </w:r>
          </w:p>
          <w:p w:rsidR="00024422" w:rsidRPr="00832A7F" w:rsidRDefault="00024422" w:rsidP="008716F1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</w:tcPr>
          <w:p w:rsidR="00024422" w:rsidRPr="00EA0E74" w:rsidRDefault="00024422" w:rsidP="0002442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คณะผู้บริหาร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สมาชิกสภาฯ  ข้าราชการ พนักงาน ลูกจ้างประจำ และพนักงานจ้าง</w:t>
            </w:r>
          </w:p>
          <w:p w:rsidR="00024422" w:rsidRPr="00EA0E74" w:rsidRDefault="00024422" w:rsidP="00024422">
            <w:pPr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คณะกรรมการตรวจการจ้าง ผู้ควบคุมงานหรือบุคคลที่มาช่วยปฏิบัติงานให้กับ อบต.</w:t>
            </w:r>
          </w:p>
          <w:p w:rsidR="00024422" w:rsidRPr="00EA0E74" w:rsidRDefault="00024422" w:rsidP="00024422">
            <w:pPr>
              <w:rPr>
                <w:rFonts w:ascii="TH SarabunPSK" w:hAnsi="TH SarabunPSK" w:cs="TH SarabunPSK"/>
                <w:sz w:val="32"/>
              </w:rPr>
            </w:pPr>
          </w:p>
          <w:p w:rsidR="00115758" w:rsidRDefault="00FA2587" w:rsidP="0002442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จัดซื้อที่ดินจำนวน </w:t>
            </w: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ไร่</w:t>
            </w:r>
          </w:p>
          <w:p w:rsidR="00115758" w:rsidRDefault="00115758" w:rsidP="00024422">
            <w:pPr>
              <w:rPr>
                <w:rFonts w:ascii="TH SarabunPSK" w:hAnsi="TH SarabunPSK" w:cs="TH SarabunPSK"/>
                <w:sz w:val="32"/>
              </w:rPr>
            </w:pPr>
          </w:p>
          <w:p w:rsidR="00115758" w:rsidRPr="00832A7F" w:rsidRDefault="00115758" w:rsidP="00024422">
            <w:pPr>
              <w:rPr>
                <w:rFonts w:ascii="TH SarabunPSK" w:hAnsi="TH SarabunPSK" w:cs="TH SarabunPSK"/>
                <w:sz w:val="32"/>
                <w:cs/>
              </w:rPr>
            </w:pPr>
          </w:p>
        </w:tc>
        <w:tc>
          <w:tcPr>
            <w:tcW w:w="1260" w:type="dxa"/>
          </w:tcPr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15758" w:rsidRDefault="00115758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A2587" w:rsidRPr="00EA0E74" w:rsidRDefault="00FA2587" w:rsidP="00FA258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024422" w:rsidRPr="00832A7F" w:rsidRDefault="00024422" w:rsidP="0002442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61" w:type="dxa"/>
          </w:tcPr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15758" w:rsidRDefault="00115758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A2587" w:rsidRPr="00EA0E74" w:rsidRDefault="00FA2587" w:rsidP="00FA258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024422" w:rsidRPr="00832A7F" w:rsidRDefault="00024422" w:rsidP="0002442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75" w:type="dxa"/>
          </w:tcPr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15758" w:rsidRDefault="00115758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A2587" w:rsidRPr="00EA0E74" w:rsidRDefault="00FA2587" w:rsidP="00FA258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024422" w:rsidRPr="00832A7F" w:rsidRDefault="00024422" w:rsidP="00024422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2268" w:type="dxa"/>
          </w:tcPr>
          <w:p w:rsidR="00024422" w:rsidRPr="00EA0E74" w:rsidRDefault="00024422" w:rsidP="0002442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ทำให้บุคลากร มีความรู้ความสามารถเพิ่มขึ้นและนำความรู้มาพัฒนา ท้องถิ่น</w:t>
            </w:r>
          </w:p>
          <w:p w:rsidR="00024422" w:rsidRPr="00EA0E74" w:rsidRDefault="00024422" w:rsidP="00024422">
            <w:pPr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การปฏิบัติงานมีประสิทธิภาพมากขึ้น</w:t>
            </w:r>
          </w:p>
          <w:p w:rsidR="00024422" w:rsidRPr="00EA0E74" w:rsidRDefault="00024422" w:rsidP="00024422">
            <w:pPr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rPr>
                <w:rFonts w:ascii="TH SarabunPSK" w:hAnsi="TH SarabunPSK" w:cs="TH SarabunPSK"/>
                <w:sz w:val="32"/>
              </w:rPr>
            </w:pPr>
          </w:p>
          <w:p w:rsidR="00115758" w:rsidRDefault="00115758" w:rsidP="00024422">
            <w:pPr>
              <w:rPr>
                <w:rFonts w:ascii="TH SarabunPSK" w:hAnsi="TH SarabunPSK" w:cs="TH SarabunPSK"/>
                <w:sz w:val="32"/>
              </w:rPr>
            </w:pPr>
          </w:p>
          <w:p w:rsidR="00024422" w:rsidRPr="00832A7F" w:rsidRDefault="00FA2587" w:rsidP="0002442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การพัฒนา อบต.มีประสิทธิภาพมากขึ้น</w:t>
            </w:r>
          </w:p>
        </w:tc>
        <w:tc>
          <w:tcPr>
            <w:tcW w:w="1418" w:type="dxa"/>
          </w:tcPr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Pr="00EA0E74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15758" w:rsidRDefault="00115758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A2587" w:rsidRPr="00EA0E74" w:rsidRDefault="00FA2587" w:rsidP="00FA258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C90861" w:rsidRPr="00EA0E74" w:rsidRDefault="00C90861" w:rsidP="00C9086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24422" w:rsidRDefault="00024422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6550C" w:rsidRDefault="00B6550C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6550C" w:rsidRDefault="00B6550C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6550C" w:rsidRPr="00832A7F" w:rsidRDefault="00B6550C" w:rsidP="0002442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</w:tr>
      <w:tr w:rsidR="00760064" w:rsidRPr="00832A7F" w:rsidTr="00001BCA">
        <w:tc>
          <w:tcPr>
            <w:tcW w:w="720" w:type="dxa"/>
            <w:vMerge w:val="restart"/>
          </w:tcPr>
          <w:p w:rsidR="00760064" w:rsidRPr="00832A7F" w:rsidRDefault="00760064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60064" w:rsidRPr="00832A7F" w:rsidRDefault="00760064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760064" w:rsidRPr="00832A7F" w:rsidRDefault="00760064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60064" w:rsidRPr="00832A7F" w:rsidRDefault="00760064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760064" w:rsidRPr="00832A7F" w:rsidRDefault="00760064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60064" w:rsidRPr="00832A7F" w:rsidRDefault="00760064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760064" w:rsidRPr="00832A7F" w:rsidRDefault="00760064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60064" w:rsidRPr="00832A7F" w:rsidRDefault="00760064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760064" w:rsidRPr="00832A7F" w:rsidRDefault="00760064" w:rsidP="00001BC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760064" w:rsidRPr="00832A7F" w:rsidRDefault="00760064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760064" w:rsidRPr="00832A7F" w:rsidRDefault="00760064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60064" w:rsidRPr="00832A7F" w:rsidRDefault="00760064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760064" w:rsidRPr="00832A7F" w:rsidRDefault="00760064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60064" w:rsidRPr="00832A7F" w:rsidRDefault="00760064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760064" w:rsidRPr="00832A7F" w:rsidTr="00001BCA">
        <w:tc>
          <w:tcPr>
            <w:tcW w:w="720" w:type="dxa"/>
            <w:vMerge/>
          </w:tcPr>
          <w:p w:rsidR="00760064" w:rsidRPr="00832A7F" w:rsidRDefault="00760064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760064" w:rsidRPr="00832A7F" w:rsidRDefault="00760064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760064" w:rsidRPr="00832A7F" w:rsidRDefault="00760064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760064" w:rsidRPr="00832A7F" w:rsidRDefault="00760064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760064" w:rsidRPr="00832A7F" w:rsidRDefault="00760064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760064" w:rsidRPr="00832A7F" w:rsidRDefault="00760064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760064" w:rsidRPr="00832A7F" w:rsidRDefault="00760064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760064" w:rsidRPr="00832A7F" w:rsidRDefault="00760064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760064" w:rsidRPr="00832A7F" w:rsidRDefault="00760064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760064" w:rsidRPr="00832A7F" w:rsidRDefault="00760064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760064" w:rsidRPr="00832A7F" w:rsidRDefault="00760064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760064" w:rsidRPr="00832A7F" w:rsidRDefault="00760064" w:rsidP="00001BCA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760064" w:rsidRPr="00832A7F" w:rsidTr="00001BCA">
        <w:tc>
          <w:tcPr>
            <w:tcW w:w="720" w:type="dxa"/>
          </w:tcPr>
          <w:p w:rsidR="00760064" w:rsidRPr="00EA0E74" w:rsidRDefault="00760064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12</w:t>
            </w:r>
          </w:p>
          <w:p w:rsidR="00760064" w:rsidRPr="00EA0E74" w:rsidRDefault="00760064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60064" w:rsidRPr="00EA0E74" w:rsidRDefault="00760064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60064" w:rsidRPr="00EA0E74" w:rsidRDefault="00760064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B7A49" w:rsidRDefault="00DB7A49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B7A49" w:rsidRDefault="00DB7A49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60064" w:rsidRDefault="00760064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13</w:t>
            </w:r>
          </w:p>
          <w:p w:rsidR="00FF04F5" w:rsidRDefault="00FF04F5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04F5" w:rsidRDefault="00FF04F5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04F5" w:rsidRDefault="00FF04F5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04F5" w:rsidRDefault="00FF04F5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04F5" w:rsidRPr="00832A7F" w:rsidRDefault="00FF04F5" w:rsidP="00760064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14</w:t>
            </w:r>
          </w:p>
        </w:tc>
        <w:tc>
          <w:tcPr>
            <w:tcW w:w="2880" w:type="dxa"/>
          </w:tcPr>
          <w:p w:rsidR="00760064" w:rsidRDefault="00760064" w:rsidP="0076006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สนับสนุนงบประมาณเพื่อการลงทุนร่วมกับหน่วยงานอื่น</w:t>
            </w:r>
          </w:p>
          <w:p w:rsidR="00FF04F5" w:rsidRDefault="00FF04F5" w:rsidP="00760064">
            <w:pPr>
              <w:rPr>
                <w:rFonts w:ascii="TH SarabunPSK" w:hAnsi="TH SarabunPSK" w:cs="TH SarabunPSK"/>
                <w:sz w:val="32"/>
              </w:rPr>
            </w:pPr>
          </w:p>
          <w:p w:rsidR="00FF04F5" w:rsidRDefault="00FF04F5" w:rsidP="00760064">
            <w:pPr>
              <w:rPr>
                <w:rFonts w:ascii="TH SarabunPSK" w:hAnsi="TH SarabunPSK" w:cs="TH SarabunPSK"/>
                <w:sz w:val="32"/>
              </w:rPr>
            </w:pPr>
          </w:p>
          <w:p w:rsidR="00FF04F5" w:rsidRDefault="00FF04F5" w:rsidP="00760064">
            <w:pPr>
              <w:rPr>
                <w:rFonts w:ascii="TH SarabunPSK" w:hAnsi="TH SarabunPSK" w:cs="TH SarabunPSK"/>
                <w:sz w:val="32"/>
              </w:rPr>
            </w:pPr>
          </w:p>
          <w:p w:rsidR="00FF04F5" w:rsidRDefault="00FF04F5" w:rsidP="00760064">
            <w:pPr>
              <w:rPr>
                <w:rFonts w:ascii="TH SarabunPSK" w:hAnsi="TH SarabunPSK" w:cs="TH SarabunPSK"/>
                <w:sz w:val="32"/>
              </w:rPr>
            </w:pPr>
          </w:p>
          <w:p w:rsidR="00FF04F5" w:rsidRDefault="00FF04F5" w:rsidP="00760064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ค่าใช้จ่ายในการเลือกตั้งสมาชิกสภา อบต. และผู้บริหาร</w:t>
            </w:r>
          </w:p>
          <w:p w:rsidR="00F43576" w:rsidRDefault="00F43576" w:rsidP="00760064">
            <w:pPr>
              <w:rPr>
                <w:rFonts w:ascii="TH SarabunPSK" w:hAnsi="TH SarabunPSK" w:cs="TH SarabunPSK"/>
                <w:sz w:val="32"/>
              </w:rPr>
            </w:pPr>
          </w:p>
          <w:p w:rsidR="00F43576" w:rsidRDefault="00F43576" w:rsidP="00760064">
            <w:pPr>
              <w:rPr>
                <w:rFonts w:ascii="TH SarabunPSK" w:hAnsi="TH SarabunPSK" w:cs="TH SarabunPSK"/>
                <w:sz w:val="32"/>
              </w:rPr>
            </w:pPr>
          </w:p>
          <w:p w:rsidR="00F43576" w:rsidRDefault="00F43576" w:rsidP="00760064">
            <w:pPr>
              <w:rPr>
                <w:rFonts w:ascii="TH SarabunPSK" w:hAnsi="TH SarabunPSK" w:cs="TH SarabunPSK"/>
                <w:sz w:val="32"/>
              </w:rPr>
            </w:pPr>
          </w:p>
          <w:p w:rsidR="00C407A4" w:rsidRDefault="00C407A4" w:rsidP="00C407A4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ค่าบริการพื้นที่เว็บไซต์</w:t>
            </w:r>
          </w:p>
          <w:p w:rsidR="00C407A4" w:rsidRPr="00832A7F" w:rsidRDefault="00C407A4" w:rsidP="00760064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</w:tcPr>
          <w:p w:rsidR="00760064" w:rsidRDefault="00760064" w:rsidP="0076006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เพื่อเป็นการลงทุนร่วมกับหน่วยงานอื่นในการดำเนินกิจกรรมที่เกี่ยวข้องตามอำนาจหน้าที่</w:t>
            </w:r>
          </w:p>
          <w:p w:rsidR="00760064" w:rsidRDefault="00760064" w:rsidP="00760064">
            <w:pPr>
              <w:rPr>
                <w:rFonts w:ascii="TH SarabunPSK" w:hAnsi="TH SarabunPSK" w:cs="TH SarabunPSK"/>
                <w:sz w:val="32"/>
              </w:rPr>
            </w:pPr>
          </w:p>
          <w:p w:rsidR="00760064" w:rsidRDefault="00FF04F5" w:rsidP="00760064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เพื่อจัดการเลือกตั้งทั่วไปและเลือกตั้งซ่อมสมาชิกสภา อบต. แทนตำแหน่งที่ว่าง</w:t>
            </w:r>
          </w:p>
          <w:p w:rsidR="00760064" w:rsidRDefault="00760064" w:rsidP="00760064">
            <w:pPr>
              <w:rPr>
                <w:rFonts w:ascii="TH SarabunPSK" w:hAnsi="TH SarabunPSK" w:cs="TH SarabunPSK"/>
                <w:sz w:val="32"/>
              </w:rPr>
            </w:pPr>
          </w:p>
          <w:p w:rsidR="00C407A4" w:rsidRDefault="00C407A4" w:rsidP="00C407A4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เพื่อพัฒนารูปแบบระบบข้อมูลข่าวสารต่างๆ ให้ทันสมัยอยู่เสมอ</w:t>
            </w:r>
          </w:p>
          <w:p w:rsidR="00760064" w:rsidRDefault="00760064" w:rsidP="00760064">
            <w:pPr>
              <w:rPr>
                <w:rFonts w:ascii="TH SarabunPSK" w:hAnsi="TH SarabunPSK" w:cs="TH SarabunPSK"/>
                <w:sz w:val="32"/>
              </w:rPr>
            </w:pPr>
          </w:p>
          <w:p w:rsidR="00760064" w:rsidRDefault="00760064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B92122" w:rsidRDefault="00B92122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B92122" w:rsidRPr="00832A7F" w:rsidRDefault="00B92122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</w:tcPr>
          <w:p w:rsidR="00760064" w:rsidRDefault="00760064" w:rsidP="0076006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ลงทุนร่วมกับหน่วยงานอื่น</w:t>
            </w:r>
          </w:p>
          <w:p w:rsidR="00FF04F5" w:rsidRDefault="00FF04F5" w:rsidP="00760064">
            <w:pPr>
              <w:rPr>
                <w:rFonts w:ascii="TH SarabunPSK" w:hAnsi="TH SarabunPSK" w:cs="TH SarabunPSK"/>
                <w:sz w:val="32"/>
              </w:rPr>
            </w:pPr>
          </w:p>
          <w:p w:rsidR="00FF04F5" w:rsidRDefault="00FF04F5" w:rsidP="00760064">
            <w:pPr>
              <w:rPr>
                <w:rFonts w:ascii="TH SarabunPSK" w:hAnsi="TH SarabunPSK" w:cs="TH SarabunPSK"/>
                <w:sz w:val="32"/>
              </w:rPr>
            </w:pPr>
          </w:p>
          <w:p w:rsidR="00FF04F5" w:rsidRDefault="00FF04F5" w:rsidP="00760064">
            <w:pPr>
              <w:rPr>
                <w:rFonts w:ascii="TH SarabunPSK" w:hAnsi="TH SarabunPSK" w:cs="TH SarabunPSK"/>
                <w:sz w:val="32"/>
              </w:rPr>
            </w:pPr>
          </w:p>
          <w:p w:rsidR="00FF04F5" w:rsidRDefault="00FF04F5" w:rsidP="00760064">
            <w:pPr>
              <w:rPr>
                <w:rFonts w:ascii="TH SarabunPSK" w:hAnsi="TH SarabunPSK" w:cs="TH SarabunPSK"/>
                <w:sz w:val="32"/>
              </w:rPr>
            </w:pPr>
          </w:p>
          <w:p w:rsidR="00FF04F5" w:rsidRDefault="00FF04F5" w:rsidP="00760064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จัดการเลือกตั้งนายก อบต .และสมาชิกสภา อบต.</w:t>
            </w:r>
            <w:r w:rsidR="00CD4E2D">
              <w:rPr>
                <w:rFonts w:ascii="TH SarabunPSK" w:hAnsi="TH SarabunPSK" w:cs="TH SarabunPSK" w:hint="cs"/>
                <w:sz w:val="32"/>
                <w:cs/>
              </w:rPr>
              <w:t xml:space="preserve"> สส. และ สว.</w:t>
            </w:r>
          </w:p>
          <w:p w:rsidR="00C407A4" w:rsidRDefault="00C407A4" w:rsidP="00760064">
            <w:pPr>
              <w:rPr>
                <w:rFonts w:ascii="TH SarabunPSK" w:hAnsi="TH SarabunPSK" w:cs="TH SarabunPSK"/>
                <w:sz w:val="32"/>
              </w:rPr>
            </w:pPr>
          </w:p>
          <w:p w:rsidR="00C407A4" w:rsidRDefault="00C407A4" w:rsidP="00C407A4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ค่าบริการพื้นที่เว็บไซต์ อบต.</w:t>
            </w:r>
          </w:p>
          <w:p w:rsidR="00C407A4" w:rsidRPr="00832A7F" w:rsidRDefault="00C407A4" w:rsidP="00760064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760064" w:rsidRPr="000C7A5E" w:rsidRDefault="00760064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C7A5E">
              <w:rPr>
                <w:rFonts w:ascii="TH SarabunPSK" w:hAnsi="TH SarabunPSK" w:cs="TH SarabunPSK"/>
                <w:sz w:val="32"/>
              </w:rPr>
              <w:t>1</w:t>
            </w:r>
            <w:r w:rsidRPr="000C7A5E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0C7A5E">
              <w:rPr>
                <w:rFonts w:ascii="TH SarabunPSK" w:hAnsi="TH SarabunPSK" w:cs="TH SarabunPSK"/>
                <w:sz w:val="32"/>
              </w:rPr>
              <w:t>500</w:t>
            </w:r>
            <w:r w:rsidRPr="000C7A5E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0C7A5E">
              <w:rPr>
                <w:rFonts w:ascii="TH SarabunPSK" w:hAnsi="TH SarabunPSK" w:cs="TH SarabunPSK"/>
                <w:sz w:val="32"/>
              </w:rPr>
              <w:t>000</w:t>
            </w:r>
          </w:p>
          <w:p w:rsidR="00FF04F5" w:rsidRPr="000C7A5E" w:rsidRDefault="00FF04F5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04F5" w:rsidRPr="000C7A5E" w:rsidRDefault="00FF04F5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04F5" w:rsidRPr="000C7A5E" w:rsidRDefault="00FF04F5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04F5" w:rsidRPr="000C7A5E" w:rsidRDefault="00FF04F5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04F5" w:rsidRPr="000C7A5E" w:rsidRDefault="00FF04F5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04F5" w:rsidRPr="000C7A5E" w:rsidRDefault="00FF04F5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C7A5E">
              <w:rPr>
                <w:rFonts w:ascii="TH SarabunPSK" w:hAnsi="TH SarabunPSK" w:cs="TH SarabunPSK" w:hint="cs"/>
                <w:sz w:val="32"/>
                <w:cs/>
              </w:rPr>
              <w:t>500,000</w:t>
            </w:r>
          </w:p>
          <w:p w:rsidR="00C407A4" w:rsidRPr="000C7A5E" w:rsidRDefault="00C407A4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407A4" w:rsidRPr="000C7A5E" w:rsidRDefault="00C407A4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407A4" w:rsidRPr="000C7A5E" w:rsidRDefault="00C407A4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407A4" w:rsidRPr="000C7A5E" w:rsidRDefault="00C407A4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407A4" w:rsidRPr="000C7A5E" w:rsidRDefault="00C407A4" w:rsidP="00C407A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C7A5E">
              <w:rPr>
                <w:rFonts w:ascii="TH SarabunPSK" w:hAnsi="TH SarabunPSK" w:cs="TH SarabunPSK" w:hint="cs"/>
                <w:sz w:val="32"/>
                <w:cs/>
              </w:rPr>
              <w:t>20,000</w:t>
            </w:r>
          </w:p>
          <w:p w:rsidR="00C407A4" w:rsidRPr="000C7A5E" w:rsidRDefault="00C407A4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1" w:type="dxa"/>
          </w:tcPr>
          <w:p w:rsidR="00760064" w:rsidRPr="000C7A5E" w:rsidRDefault="00760064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C7A5E">
              <w:rPr>
                <w:rFonts w:ascii="TH SarabunPSK" w:hAnsi="TH SarabunPSK" w:cs="TH SarabunPSK"/>
                <w:sz w:val="32"/>
              </w:rPr>
              <w:t>1</w:t>
            </w:r>
            <w:r w:rsidRPr="000C7A5E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0C7A5E">
              <w:rPr>
                <w:rFonts w:ascii="TH SarabunPSK" w:hAnsi="TH SarabunPSK" w:cs="TH SarabunPSK"/>
                <w:sz w:val="32"/>
              </w:rPr>
              <w:t>500</w:t>
            </w:r>
            <w:r w:rsidRPr="000C7A5E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0C7A5E">
              <w:rPr>
                <w:rFonts w:ascii="TH SarabunPSK" w:hAnsi="TH SarabunPSK" w:cs="TH SarabunPSK"/>
                <w:sz w:val="32"/>
              </w:rPr>
              <w:t>000</w:t>
            </w:r>
          </w:p>
          <w:p w:rsidR="00FF04F5" w:rsidRPr="000C7A5E" w:rsidRDefault="00FF04F5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04F5" w:rsidRPr="000C7A5E" w:rsidRDefault="00FF04F5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04F5" w:rsidRPr="000C7A5E" w:rsidRDefault="00FF04F5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04F5" w:rsidRPr="000C7A5E" w:rsidRDefault="00FF04F5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04F5" w:rsidRPr="000C7A5E" w:rsidRDefault="00FF04F5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04F5" w:rsidRPr="000C7A5E" w:rsidRDefault="00FF04F5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C7A5E">
              <w:rPr>
                <w:rFonts w:ascii="TH SarabunPSK" w:hAnsi="TH SarabunPSK" w:cs="TH SarabunPSK" w:hint="cs"/>
                <w:sz w:val="32"/>
                <w:cs/>
              </w:rPr>
              <w:t>200,000</w:t>
            </w:r>
          </w:p>
          <w:p w:rsidR="00C407A4" w:rsidRPr="000C7A5E" w:rsidRDefault="00C407A4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407A4" w:rsidRPr="000C7A5E" w:rsidRDefault="00C407A4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407A4" w:rsidRPr="000C7A5E" w:rsidRDefault="00C407A4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407A4" w:rsidRPr="000C7A5E" w:rsidRDefault="00C407A4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407A4" w:rsidRPr="000C7A5E" w:rsidRDefault="00C407A4" w:rsidP="00C407A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C7A5E">
              <w:rPr>
                <w:rFonts w:ascii="TH SarabunPSK" w:hAnsi="TH SarabunPSK" w:cs="TH SarabunPSK" w:hint="cs"/>
                <w:sz w:val="32"/>
                <w:cs/>
              </w:rPr>
              <w:t>20,000</w:t>
            </w:r>
          </w:p>
          <w:p w:rsidR="00C407A4" w:rsidRPr="000C7A5E" w:rsidRDefault="00C407A4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75" w:type="dxa"/>
          </w:tcPr>
          <w:p w:rsidR="00760064" w:rsidRPr="000C7A5E" w:rsidRDefault="00760064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C7A5E">
              <w:rPr>
                <w:rFonts w:ascii="TH SarabunPSK" w:hAnsi="TH SarabunPSK" w:cs="TH SarabunPSK"/>
                <w:sz w:val="32"/>
              </w:rPr>
              <w:t>1</w:t>
            </w:r>
            <w:r w:rsidRPr="000C7A5E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0C7A5E">
              <w:rPr>
                <w:rFonts w:ascii="TH SarabunPSK" w:hAnsi="TH SarabunPSK" w:cs="TH SarabunPSK"/>
                <w:sz w:val="32"/>
              </w:rPr>
              <w:t>500</w:t>
            </w:r>
            <w:r w:rsidRPr="000C7A5E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0C7A5E">
              <w:rPr>
                <w:rFonts w:ascii="TH SarabunPSK" w:hAnsi="TH SarabunPSK" w:cs="TH SarabunPSK"/>
                <w:sz w:val="32"/>
              </w:rPr>
              <w:t>000</w:t>
            </w:r>
          </w:p>
          <w:p w:rsidR="00FF04F5" w:rsidRPr="000C7A5E" w:rsidRDefault="00FF04F5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04F5" w:rsidRPr="000C7A5E" w:rsidRDefault="00FF04F5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04F5" w:rsidRPr="000C7A5E" w:rsidRDefault="00FF04F5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04F5" w:rsidRPr="000C7A5E" w:rsidRDefault="00FF04F5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04F5" w:rsidRPr="000C7A5E" w:rsidRDefault="00FF04F5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04F5" w:rsidRPr="000C7A5E" w:rsidRDefault="00FF04F5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C7A5E">
              <w:rPr>
                <w:rFonts w:ascii="TH SarabunPSK" w:hAnsi="TH SarabunPSK" w:cs="TH SarabunPSK" w:hint="cs"/>
                <w:sz w:val="32"/>
                <w:cs/>
              </w:rPr>
              <w:t>200,000</w:t>
            </w:r>
          </w:p>
          <w:p w:rsidR="00C407A4" w:rsidRPr="000C7A5E" w:rsidRDefault="00C407A4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407A4" w:rsidRPr="000C7A5E" w:rsidRDefault="00C407A4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407A4" w:rsidRPr="000C7A5E" w:rsidRDefault="00C407A4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407A4" w:rsidRPr="000C7A5E" w:rsidRDefault="00C407A4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407A4" w:rsidRPr="000C7A5E" w:rsidRDefault="00C407A4" w:rsidP="00C407A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C7A5E">
              <w:rPr>
                <w:rFonts w:ascii="TH SarabunPSK" w:hAnsi="TH SarabunPSK" w:cs="TH SarabunPSK" w:hint="cs"/>
                <w:sz w:val="32"/>
                <w:cs/>
              </w:rPr>
              <w:t>20,000</w:t>
            </w:r>
          </w:p>
          <w:p w:rsidR="00C407A4" w:rsidRPr="000C7A5E" w:rsidRDefault="00C407A4" w:rsidP="00760064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</w:p>
        </w:tc>
        <w:tc>
          <w:tcPr>
            <w:tcW w:w="2268" w:type="dxa"/>
          </w:tcPr>
          <w:p w:rsidR="00FF04F5" w:rsidRDefault="00760064" w:rsidP="0076006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อบต.มีเงินทุนในการ</w:t>
            </w:r>
          </w:p>
          <w:p w:rsidR="00760064" w:rsidRPr="00EA0E74" w:rsidRDefault="00760064" w:rsidP="0076006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พัฒนา</w:t>
            </w:r>
          </w:p>
          <w:p w:rsidR="00760064" w:rsidRDefault="00760064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FF04F5" w:rsidRDefault="00FF04F5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FF04F5" w:rsidRDefault="00FF04F5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FF04F5" w:rsidRDefault="00FF04F5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FF04F5" w:rsidRDefault="00FF04F5" w:rsidP="00001BCA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ประชาชนได้ใช้สิทธิเลือกตั้ง นายก อบต. สมาชิก อบต. เป็นไปด้วยความเรียบร้อย</w:t>
            </w:r>
          </w:p>
          <w:p w:rsidR="00F43576" w:rsidRDefault="00F43576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C407A4" w:rsidRDefault="00C407A4" w:rsidP="00C407A4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ประชาชนทั่วไปได้รับรู้ข่าวสารของ อบต.</w:t>
            </w:r>
          </w:p>
          <w:p w:rsidR="00C407A4" w:rsidRPr="00832A7F" w:rsidRDefault="00C407A4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</w:tcPr>
          <w:p w:rsidR="00760064" w:rsidRDefault="00760064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FF04F5" w:rsidRDefault="00FF04F5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04F5" w:rsidRDefault="00FF04F5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04F5" w:rsidRDefault="00FF04F5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04F5" w:rsidRDefault="00FF04F5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04F5" w:rsidRDefault="00FF04F5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F04F5" w:rsidRDefault="00FF04F5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สำนักปลัด</w:t>
            </w:r>
          </w:p>
          <w:p w:rsidR="00C407A4" w:rsidRDefault="00C407A4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407A4" w:rsidRDefault="00C407A4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407A4" w:rsidRDefault="00C407A4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407A4" w:rsidRDefault="00C407A4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407A4" w:rsidRPr="00832A7F" w:rsidRDefault="00C407A4" w:rsidP="00760064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สำนักปลัด</w:t>
            </w:r>
          </w:p>
        </w:tc>
      </w:tr>
      <w:tr w:rsidR="002A5133" w:rsidRPr="00832A7F" w:rsidTr="00494CB3">
        <w:tc>
          <w:tcPr>
            <w:tcW w:w="720" w:type="dxa"/>
            <w:vMerge w:val="restart"/>
          </w:tcPr>
          <w:p w:rsidR="002A5133" w:rsidRPr="00832A7F" w:rsidRDefault="002A5133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A5133" w:rsidRPr="00832A7F" w:rsidRDefault="002A5133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2A5133" w:rsidRPr="00832A7F" w:rsidRDefault="002A5133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A5133" w:rsidRPr="00832A7F" w:rsidRDefault="002A5133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2A5133" w:rsidRPr="00832A7F" w:rsidRDefault="002A5133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A5133" w:rsidRPr="00832A7F" w:rsidRDefault="002A5133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2A5133" w:rsidRPr="00832A7F" w:rsidRDefault="002A5133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A5133" w:rsidRPr="00832A7F" w:rsidRDefault="002A5133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2A5133" w:rsidRPr="00832A7F" w:rsidRDefault="002A5133" w:rsidP="00494CB3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2A5133" w:rsidRPr="00832A7F" w:rsidRDefault="002A5133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2A5133" w:rsidRPr="00832A7F" w:rsidRDefault="002A5133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A5133" w:rsidRPr="00832A7F" w:rsidRDefault="002A5133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2A5133" w:rsidRPr="00832A7F" w:rsidRDefault="002A5133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A5133" w:rsidRPr="00832A7F" w:rsidRDefault="002A5133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2A5133" w:rsidRPr="00832A7F" w:rsidTr="00494CB3">
        <w:tc>
          <w:tcPr>
            <w:tcW w:w="720" w:type="dxa"/>
            <w:vMerge/>
          </w:tcPr>
          <w:p w:rsidR="002A5133" w:rsidRPr="00832A7F" w:rsidRDefault="002A5133" w:rsidP="00494CB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2A5133" w:rsidRPr="00832A7F" w:rsidRDefault="002A5133" w:rsidP="00494CB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2A5133" w:rsidRPr="00832A7F" w:rsidRDefault="002A5133" w:rsidP="00494CB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2A5133" w:rsidRPr="00832A7F" w:rsidRDefault="002A5133" w:rsidP="00494CB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2A5133" w:rsidRPr="00832A7F" w:rsidRDefault="002A5133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2A5133" w:rsidRPr="00832A7F" w:rsidRDefault="002A5133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2A5133" w:rsidRPr="00832A7F" w:rsidRDefault="002A5133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2A5133" w:rsidRPr="00832A7F" w:rsidRDefault="002A5133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2A5133" w:rsidRPr="00832A7F" w:rsidRDefault="002A5133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2A5133" w:rsidRPr="00832A7F" w:rsidRDefault="002A5133" w:rsidP="00494CB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2A5133" w:rsidRPr="00832A7F" w:rsidRDefault="002A5133" w:rsidP="00494CB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2A5133" w:rsidRPr="00832A7F" w:rsidRDefault="002A5133" w:rsidP="00494CB3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2A5133" w:rsidRPr="00832A7F" w:rsidTr="00494CB3">
        <w:tc>
          <w:tcPr>
            <w:tcW w:w="720" w:type="dxa"/>
          </w:tcPr>
          <w:p w:rsidR="002A5133" w:rsidRDefault="0072133A" w:rsidP="0072133A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15</w:t>
            </w:r>
          </w:p>
          <w:p w:rsidR="00992067" w:rsidRDefault="00992067" w:rsidP="0072133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92067" w:rsidRDefault="00992067" w:rsidP="0072133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92067" w:rsidRDefault="00992067" w:rsidP="0072133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92067" w:rsidRDefault="00992067" w:rsidP="0072133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92067" w:rsidRDefault="00992067" w:rsidP="0072133A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16</w:t>
            </w:r>
          </w:p>
          <w:p w:rsidR="00287289" w:rsidRDefault="00287289" w:rsidP="0072133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87289" w:rsidRDefault="00287289" w:rsidP="0072133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87289" w:rsidRDefault="00287289" w:rsidP="0072133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87289" w:rsidRDefault="00287289" w:rsidP="0072133A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17</w:t>
            </w:r>
          </w:p>
          <w:p w:rsidR="00DF5323" w:rsidRDefault="00DF5323" w:rsidP="0072133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F5323" w:rsidRDefault="00DF5323" w:rsidP="0072133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F5323" w:rsidRDefault="00DF5323" w:rsidP="0072133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F5323" w:rsidRPr="00832A7F" w:rsidRDefault="00DF5323" w:rsidP="0072133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</w:tcPr>
          <w:p w:rsidR="002A5133" w:rsidRDefault="002A5133" w:rsidP="00494CB3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อุดหนุนศูนย์ข้อมูลข่าวสารการซื้อหรือการจ้างของ อบต. ระดับอำเภอ</w:t>
            </w:r>
          </w:p>
          <w:p w:rsidR="0012377D" w:rsidRDefault="0012377D" w:rsidP="00494CB3">
            <w:pPr>
              <w:rPr>
                <w:rFonts w:ascii="TH SarabunPSK" w:hAnsi="TH SarabunPSK" w:cs="TH SarabunPSK"/>
                <w:sz w:val="32"/>
              </w:rPr>
            </w:pPr>
          </w:p>
          <w:p w:rsidR="0012377D" w:rsidRDefault="0012377D" w:rsidP="00494CB3">
            <w:pPr>
              <w:rPr>
                <w:rFonts w:ascii="TH SarabunPSK" w:hAnsi="TH SarabunPSK" w:cs="TH SarabunPSK"/>
                <w:sz w:val="32"/>
              </w:rPr>
            </w:pPr>
          </w:p>
          <w:p w:rsidR="00DF5323" w:rsidRDefault="00DF5323" w:rsidP="00494CB3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ติดตั้งระบบโทรศัพท์ภายในสำนักงานแบบโอนสาย</w:t>
            </w:r>
          </w:p>
          <w:p w:rsidR="00A0206A" w:rsidRDefault="00A0206A" w:rsidP="00494CB3">
            <w:pPr>
              <w:rPr>
                <w:rFonts w:ascii="TH SarabunPSK" w:hAnsi="TH SarabunPSK" w:cs="TH SarabunPSK"/>
                <w:sz w:val="32"/>
              </w:rPr>
            </w:pPr>
          </w:p>
          <w:p w:rsidR="00A0206A" w:rsidRDefault="00A0206A" w:rsidP="00494CB3">
            <w:pPr>
              <w:rPr>
                <w:rFonts w:ascii="TH SarabunPSK" w:hAnsi="TH SarabunPSK" w:cs="TH SarabunPSK"/>
                <w:sz w:val="32"/>
              </w:rPr>
            </w:pPr>
          </w:p>
          <w:p w:rsidR="00A0206A" w:rsidRDefault="00A0206A" w:rsidP="00A0206A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ครุภัณฑ์สำนักงาน</w:t>
            </w:r>
          </w:p>
          <w:p w:rsidR="00A0206A" w:rsidRDefault="00A0206A" w:rsidP="00A0206A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 จัดซื้อคอมพิวเตอร์สำนักงานแบบตั้งโต๊ะ พร้อมอุปกรณ์ครบชุด</w:t>
            </w:r>
          </w:p>
          <w:p w:rsidR="00A0206A" w:rsidRPr="00832A7F" w:rsidRDefault="00A0206A" w:rsidP="00494CB3">
            <w:pPr>
              <w:rPr>
                <w:rFonts w:ascii="TH SarabunPSK" w:hAnsi="TH SarabunPSK" w:cs="TH SarabunPSK"/>
                <w:sz w:val="32"/>
                <w:cs/>
              </w:rPr>
            </w:pPr>
          </w:p>
        </w:tc>
        <w:tc>
          <w:tcPr>
            <w:tcW w:w="2340" w:type="dxa"/>
          </w:tcPr>
          <w:p w:rsidR="002A5133" w:rsidRDefault="002A5133" w:rsidP="00494CB3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เพื่อให้มีการจัดซื้อหรือจัดจ้างของ อบต. ดำเนินไปอย่างถูกต้องโปร่งใส ตรวจสอบได้</w:t>
            </w:r>
          </w:p>
          <w:p w:rsidR="0012377D" w:rsidRDefault="0012377D" w:rsidP="00494CB3">
            <w:pPr>
              <w:rPr>
                <w:rFonts w:ascii="TH SarabunPSK" w:hAnsi="TH SarabunPSK" w:cs="TH SarabunPSK"/>
                <w:sz w:val="32"/>
              </w:rPr>
            </w:pPr>
          </w:p>
          <w:p w:rsidR="00DF5323" w:rsidRDefault="00DF5323" w:rsidP="00494CB3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เพื่อเพิ่มประสิทธิภาพในการติดต่อสื่อสาร</w:t>
            </w:r>
          </w:p>
          <w:p w:rsidR="00A0206A" w:rsidRDefault="00A0206A" w:rsidP="00494CB3">
            <w:pPr>
              <w:rPr>
                <w:rFonts w:ascii="TH SarabunPSK" w:hAnsi="TH SarabunPSK" w:cs="TH SarabunPSK"/>
                <w:sz w:val="32"/>
              </w:rPr>
            </w:pPr>
          </w:p>
          <w:p w:rsidR="00A0206A" w:rsidRDefault="00A0206A" w:rsidP="00494CB3">
            <w:pPr>
              <w:rPr>
                <w:rFonts w:ascii="TH SarabunPSK" w:hAnsi="TH SarabunPSK" w:cs="TH SarabunPSK"/>
                <w:sz w:val="32"/>
              </w:rPr>
            </w:pPr>
          </w:p>
          <w:p w:rsidR="00A0206A" w:rsidRDefault="00A0206A" w:rsidP="00A0206A">
            <w:pPr>
              <w:rPr>
                <w:rFonts w:ascii="TH SarabunPSK" w:hAnsi="TH SarabunPSK" w:cs="TH SarabunPSK"/>
                <w:sz w:val="32"/>
              </w:rPr>
            </w:pPr>
          </w:p>
          <w:p w:rsidR="00A0206A" w:rsidRDefault="00A0206A" w:rsidP="00A0206A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เพื่อเพิ่มประสิทธิภาพในการปฏิบัติงาน</w:t>
            </w:r>
          </w:p>
          <w:p w:rsidR="00A0206A" w:rsidRPr="00832A7F" w:rsidRDefault="00A0206A" w:rsidP="00494CB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</w:tcPr>
          <w:p w:rsidR="002A5133" w:rsidRDefault="002A5133" w:rsidP="00494CB3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อุดหนุนศูนย์ข้อมูลข่าวสารการซื้อหรือการจ้างของ อบต. ระดับอำเภอ</w:t>
            </w:r>
          </w:p>
          <w:p w:rsidR="0012377D" w:rsidRDefault="0012377D" w:rsidP="00494CB3">
            <w:pPr>
              <w:rPr>
                <w:rFonts w:ascii="TH SarabunPSK" w:hAnsi="TH SarabunPSK" w:cs="TH SarabunPSK"/>
                <w:sz w:val="32"/>
              </w:rPr>
            </w:pPr>
          </w:p>
          <w:p w:rsidR="00DF5323" w:rsidRDefault="00DF5323" w:rsidP="00494CB3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ติดตั้งระบบโทรศัพท์ภายในสำนักงาน</w:t>
            </w:r>
          </w:p>
          <w:p w:rsidR="00DF5323" w:rsidRDefault="00DF5323" w:rsidP="00494CB3">
            <w:pPr>
              <w:rPr>
                <w:rFonts w:ascii="TH SarabunPSK" w:hAnsi="TH SarabunPSK" w:cs="TH SarabunPSK"/>
                <w:sz w:val="32"/>
              </w:rPr>
            </w:pPr>
          </w:p>
          <w:p w:rsidR="00DF5323" w:rsidRDefault="00DF5323" w:rsidP="00494CB3">
            <w:pPr>
              <w:rPr>
                <w:rFonts w:ascii="TH SarabunPSK" w:hAnsi="TH SarabunPSK" w:cs="TH SarabunPSK"/>
                <w:sz w:val="32"/>
              </w:rPr>
            </w:pPr>
          </w:p>
          <w:p w:rsidR="00A0206A" w:rsidRDefault="00A0206A" w:rsidP="00494CB3">
            <w:pPr>
              <w:rPr>
                <w:rFonts w:ascii="TH SarabunPSK" w:hAnsi="TH SarabunPSK" w:cs="TH SarabunPSK"/>
                <w:sz w:val="32"/>
              </w:rPr>
            </w:pPr>
          </w:p>
          <w:p w:rsidR="00A0206A" w:rsidRDefault="00A0206A" w:rsidP="00A0206A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จัดซื้อคอมพิวเตอร์ พร้อมอุปกรณ์ครบชุด จำนวน 3 ชุด</w:t>
            </w:r>
          </w:p>
          <w:p w:rsidR="00A0206A" w:rsidRDefault="00A0206A" w:rsidP="00A0206A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-เครื่องคอมพิวเตอร์</w:t>
            </w:r>
          </w:p>
          <w:p w:rsidR="00A0206A" w:rsidRDefault="00A0206A" w:rsidP="00A0206A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-เครื่องพริ้นเลเซอร์</w:t>
            </w:r>
          </w:p>
          <w:p w:rsidR="00A0206A" w:rsidRDefault="00A0206A" w:rsidP="00A0206A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-เครื่องสำรองไฟ</w:t>
            </w:r>
          </w:p>
          <w:p w:rsidR="00A0206A" w:rsidRDefault="00A0206A" w:rsidP="00A0206A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-โต๊ะ,เก้าอี้</w:t>
            </w:r>
          </w:p>
          <w:p w:rsidR="00A0206A" w:rsidRPr="00832A7F" w:rsidRDefault="00A0206A" w:rsidP="00494CB3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2A5133" w:rsidRPr="000C7A5E" w:rsidRDefault="002A5133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C7A5E">
              <w:rPr>
                <w:rFonts w:ascii="TH SarabunPSK" w:hAnsi="TH SarabunPSK" w:cs="TH SarabunPSK" w:hint="cs"/>
                <w:sz w:val="32"/>
                <w:cs/>
              </w:rPr>
              <w:t>20,000</w:t>
            </w:r>
          </w:p>
          <w:p w:rsidR="0012377D" w:rsidRPr="000C7A5E" w:rsidRDefault="0012377D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2377D" w:rsidRPr="000C7A5E" w:rsidRDefault="0012377D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2377D" w:rsidRPr="000C7A5E" w:rsidRDefault="0012377D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2377D" w:rsidRPr="000C7A5E" w:rsidRDefault="0012377D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F5323" w:rsidRPr="000C7A5E" w:rsidRDefault="00DF5323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C7A5E">
              <w:rPr>
                <w:rFonts w:ascii="TH SarabunPSK" w:hAnsi="TH SarabunPSK" w:cs="TH SarabunPSK"/>
                <w:sz w:val="32"/>
              </w:rPr>
              <w:t>70,000</w:t>
            </w:r>
          </w:p>
          <w:p w:rsidR="004C2EF4" w:rsidRPr="000C7A5E" w:rsidRDefault="004C2EF4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C2EF4" w:rsidRPr="000C7A5E" w:rsidRDefault="004C2EF4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C2EF4" w:rsidRPr="000C7A5E" w:rsidRDefault="004C2EF4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C2EF4" w:rsidRPr="000C7A5E" w:rsidRDefault="004C2EF4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C2EF4" w:rsidRPr="000C7A5E" w:rsidRDefault="004C2EF4" w:rsidP="004C2EF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C7A5E">
              <w:rPr>
                <w:rFonts w:ascii="TH SarabunPSK" w:hAnsi="TH SarabunPSK" w:cs="TH SarabunPSK" w:hint="cs"/>
                <w:sz w:val="32"/>
                <w:cs/>
              </w:rPr>
              <w:t>150,000</w:t>
            </w:r>
          </w:p>
          <w:p w:rsidR="004C2EF4" w:rsidRPr="000C7A5E" w:rsidRDefault="004C2EF4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1" w:type="dxa"/>
          </w:tcPr>
          <w:p w:rsidR="002A5133" w:rsidRPr="000C7A5E" w:rsidRDefault="002A5133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C7A5E">
              <w:rPr>
                <w:rFonts w:ascii="TH SarabunPSK" w:hAnsi="TH SarabunPSK" w:cs="TH SarabunPSK" w:hint="cs"/>
                <w:sz w:val="32"/>
                <w:cs/>
              </w:rPr>
              <w:t>20,000</w:t>
            </w:r>
          </w:p>
          <w:p w:rsidR="0012377D" w:rsidRPr="000C7A5E" w:rsidRDefault="0012377D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2377D" w:rsidRPr="000C7A5E" w:rsidRDefault="0012377D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2377D" w:rsidRPr="000C7A5E" w:rsidRDefault="0012377D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2377D" w:rsidRPr="000C7A5E" w:rsidRDefault="0012377D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F5323" w:rsidRPr="000C7A5E" w:rsidRDefault="00DF5323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C7A5E">
              <w:rPr>
                <w:rFonts w:ascii="TH SarabunPSK" w:hAnsi="TH SarabunPSK" w:cs="TH SarabunPSK"/>
                <w:sz w:val="32"/>
              </w:rPr>
              <w:t>-</w:t>
            </w:r>
          </w:p>
          <w:p w:rsidR="004C2EF4" w:rsidRPr="000C7A5E" w:rsidRDefault="004C2EF4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C2EF4" w:rsidRPr="000C7A5E" w:rsidRDefault="004C2EF4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C2EF4" w:rsidRPr="000C7A5E" w:rsidRDefault="004C2EF4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C2EF4" w:rsidRPr="000C7A5E" w:rsidRDefault="004C2EF4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C2EF4" w:rsidRPr="000C7A5E" w:rsidRDefault="004C2EF4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C7A5E"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</w:tc>
        <w:tc>
          <w:tcPr>
            <w:tcW w:w="1275" w:type="dxa"/>
          </w:tcPr>
          <w:p w:rsidR="002A5133" w:rsidRPr="000C7A5E" w:rsidRDefault="002A5133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C7A5E">
              <w:rPr>
                <w:rFonts w:ascii="TH SarabunPSK" w:hAnsi="TH SarabunPSK" w:cs="TH SarabunPSK" w:hint="cs"/>
                <w:sz w:val="32"/>
                <w:cs/>
              </w:rPr>
              <w:t>20,000</w:t>
            </w:r>
          </w:p>
          <w:p w:rsidR="0012377D" w:rsidRPr="000C7A5E" w:rsidRDefault="0012377D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2377D" w:rsidRPr="000C7A5E" w:rsidRDefault="0012377D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2377D" w:rsidRPr="000C7A5E" w:rsidRDefault="0012377D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2377D" w:rsidRPr="000C7A5E" w:rsidRDefault="0012377D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F5323" w:rsidRPr="000C7A5E" w:rsidRDefault="00DF5323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C7A5E">
              <w:rPr>
                <w:rFonts w:ascii="TH SarabunPSK" w:hAnsi="TH SarabunPSK" w:cs="TH SarabunPSK"/>
                <w:sz w:val="32"/>
              </w:rPr>
              <w:t>-</w:t>
            </w:r>
          </w:p>
          <w:p w:rsidR="004C2EF4" w:rsidRPr="000C7A5E" w:rsidRDefault="004C2EF4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C2EF4" w:rsidRPr="000C7A5E" w:rsidRDefault="004C2EF4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C2EF4" w:rsidRPr="000C7A5E" w:rsidRDefault="004C2EF4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C2EF4" w:rsidRPr="000C7A5E" w:rsidRDefault="004C2EF4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C2EF4" w:rsidRPr="000C7A5E" w:rsidRDefault="004C2EF4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C7A5E"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12377D" w:rsidRPr="000C7A5E" w:rsidRDefault="0012377D" w:rsidP="00494CB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268" w:type="dxa"/>
          </w:tcPr>
          <w:p w:rsidR="002A5133" w:rsidRDefault="002A5133" w:rsidP="00494CB3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ทำให้การจัดซื้อจัดจ้างของ อบต. มีความคล่องตัวรวดเร็วและสามารถตรวจสอบได้</w:t>
            </w:r>
          </w:p>
          <w:p w:rsidR="0012377D" w:rsidRDefault="0012377D" w:rsidP="00494CB3">
            <w:pPr>
              <w:rPr>
                <w:rFonts w:ascii="TH SarabunPSK" w:hAnsi="TH SarabunPSK" w:cs="TH SarabunPSK"/>
                <w:sz w:val="32"/>
              </w:rPr>
            </w:pPr>
          </w:p>
          <w:p w:rsidR="00DF5323" w:rsidRDefault="00DF5323" w:rsidP="00494CB3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ทำให้การปฏิบัติงานมีความสะดวกรวดเร็วขึ้น</w:t>
            </w:r>
          </w:p>
          <w:p w:rsidR="004C2EF4" w:rsidRDefault="004C2EF4" w:rsidP="00494CB3">
            <w:pPr>
              <w:rPr>
                <w:rFonts w:ascii="TH SarabunPSK" w:hAnsi="TH SarabunPSK" w:cs="TH SarabunPSK"/>
                <w:sz w:val="32"/>
              </w:rPr>
            </w:pPr>
          </w:p>
          <w:p w:rsidR="004C2EF4" w:rsidRDefault="004C2EF4" w:rsidP="00494CB3">
            <w:pPr>
              <w:rPr>
                <w:rFonts w:ascii="TH SarabunPSK" w:hAnsi="TH SarabunPSK" w:cs="TH SarabunPSK"/>
                <w:sz w:val="32"/>
              </w:rPr>
            </w:pPr>
          </w:p>
          <w:p w:rsidR="004C2EF4" w:rsidRDefault="004C2EF4" w:rsidP="00494CB3">
            <w:pPr>
              <w:rPr>
                <w:rFonts w:ascii="TH SarabunPSK" w:hAnsi="TH SarabunPSK" w:cs="TH SarabunPSK"/>
                <w:sz w:val="32"/>
              </w:rPr>
            </w:pPr>
          </w:p>
          <w:p w:rsidR="004C2EF4" w:rsidRDefault="004C2EF4" w:rsidP="004C2EF4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มีเครื่องมือเครื่องใช้ในการปฏิบัติงานที่ทันสมัยอย่างเพียงพอ</w:t>
            </w:r>
          </w:p>
          <w:p w:rsidR="004C2EF4" w:rsidRPr="00832A7F" w:rsidRDefault="004C2EF4" w:rsidP="00494CB3">
            <w:pPr>
              <w:rPr>
                <w:rFonts w:ascii="TH SarabunPSK" w:hAnsi="TH SarabunPSK" w:cs="TH SarabunPSK"/>
                <w:sz w:val="32"/>
                <w:cs/>
              </w:rPr>
            </w:pPr>
          </w:p>
        </w:tc>
        <w:tc>
          <w:tcPr>
            <w:tcW w:w="1418" w:type="dxa"/>
          </w:tcPr>
          <w:p w:rsidR="002A5133" w:rsidRDefault="002A5133" w:rsidP="00121804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สำนักปลัด</w:t>
            </w:r>
          </w:p>
          <w:p w:rsidR="0012377D" w:rsidRDefault="0012377D" w:rsidP="001218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2377D" w:rsidRDefault="0012377D" w:rsidP="001218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2377D" w:rsidRDefault="0012377D" w:rsidP="001218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2377D" w:rsidRDefault="0012377D" w:rsidP="001218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E28E2" w:rsidRDefault="00DF5323" w:rsidP="00121804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สำนักปลัด</w:t>
            </w:r>
          </w:p>
          <w:p w:rsidR="00AE28E2" w:rsidRDefault="00AE28E2" w:rsidP="00494CB3">
            <w:pPr>
              <w:rPr>
                <w:rFonts w:ascii="TH SarabunPSK" w:hAnsi="TH SarabunPSK" w:cs="TH SarabunPSK"/>
                <w:sz w:val="32"/>
              </w:rPr>
            </w:pPr>
          </w:p>
          <w:p w:rsidR="00AE28E2" w:rsidRDefault="00AE28E2" w:rsidP="00494CB3">
            <w:pPr>
              <w:rPr>
                <w:rFonts w:ascii="TH SarabunPSK" w:hAnsi="TH SarabunPSK" w:cs="TH SarabunPSK"/>
                <w:sz w:val="32"/>
              </w:rPr>
            </w:pPr>
          </w:p>
          <w:p w:rsidR="00AE28E2" w:rsidRDefault="00AE28E2" w:rsidP="00494CB3">
            <w:pPr>
              <w:rPr>
                <w:rFonts w:ascii="TH SarabunPSK" w:hAnsi="TH SarabunPSK" w:cs="TH SarabunPSK"/>
                <w:sz w:val="32"/>
              </w:rPr>
            </w:pPr>
          </w:p>
          <w:p w:rsidR="004C2EF4" w:rsidRDefault="004C2EF4" w:rsidP="00494CB3">
            <w:pPr>
              <w:rPr>
                <w:rFonts w:ascii="TH SarabunPSK" w:hAnsi="TH SarabunPSK" w:cs="TH SarabunPSK"/>
                <w:sz w:val="32"/>
              </w:rPr>
            </w:pPr>
          </w:p>
          <w:p w:rsidR="004C2EF4" w:rsidRDefault="004C2EF4" w:rsidP="00AA2CEF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สำนักปลัด</w:t>
            </w:r>
          </w:p>
          <w:p w:rsidR="004C2EF4" w:rsidRDefault="004C2EF4" w:rsidP="00AA2CEF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ส่วนการคลัง</w:t>
            </w:r>
          </w:p>
          <w:p w:rsidR="004C2EF4" w:rsidRPr="00832A7F" w:rsidRDefault="004C2EF4" w:rsidP="00AA2CEF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ส่วนโยธา</w:t>
            </w:r>
          </w:p>
        </w:tc>
      </w:tr>
      <w:tr w:rsidR="00A64673" w:rsidRPr="00832A7F" w:rsidTr="00AB5D04">
        <w:tc>
          <w:tcPr>
            <w:tcW w:w="720" w:type="dxa"/>
            <w:vMerge w:val="restart"/>
          </w:tcPr>
          <w:p w:rsidR="00A64673" w:rsidRPr="00832A7F" w:rsidRDefault="00A64673" w:rsidP="00AB5D0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64673" w:rsidRPr="00832A7F" w:rsidRDefault="00A64673" w:rsidP="00AB5D0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A64673" w:rsidRPr="00832A7F" w:rsidRDefault="00A64673" w:rsidP="00AB5D0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64673" w:rsidRPr="00832A7F" w:rsidRDefault="00A64673" w:rsidP="00AB5D0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A64673" w:rsidRPr="00832A7F" w:rsidRDefault="00A64673" w:rsidP="00AB5D0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64673" w:rsidRPr="00832A7F" w:rsidRDefault="00A64673" w:rsidP="00AB5D0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A64673" w:rsidRPr="00832A7F" w:rsidRDefault="00A64673" w:rsidP="00AB5D0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64673" w:rsidRPr="00832A7F" w:rsidRDefault="00A64673" w:rsidP="00AB5D0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A64673" w:rsidRPr="00832A7F" w:rsidRDefault="00A64673" w:rsidP="00AB5D0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A64673" w:rsidRPr="00832A7F" w:rsidRDefault="00A64673" w:rsidP="00AB5D0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A64673" w:rsidRPr="00832A7F" w:rsidRDefault="00A64673" w:rsidP="00AB5D0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64673" w:rsidRPr="00832A7F" w:rsidRDefault="00A64673" w:rsidP="00AB5D0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A64673" w:rsidRPr="00832A7F" w:rsidRDefault="00A64673" w:rsidP="00AB5D0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A64673" w:rsidRPr="00832A7F" w:rsidRDefault="00A64673" w:rsidP="00AB5D0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A64673" w:rsidRPr="00832A7F" w:rsidTr="00AB5D04">
        <w:tc>
          <w:tcPr>
            <w:tcW w:w="720" w:type="dxa"/>
            <w:vMerge/>
          </w:tcPr>
          <w:p w:rsidR="00A64673" w:rsidRPr="00832A7F" w:rsidRDefault="00A64673" w:rsidP="00AB5D04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A64673" w:rsidRPr="00832A7F" w:rsidRDefault="00A64673" w:rsidP="00AB5D04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A64673" w:rsidRPr="00832A7F" w:rsidRDefault="00A64673" w:rsidP="00AB5D04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A64673" w:rsidRPr="00832A7F" w:rsidRDefault="00A64673" w:rsidP="00AB5D04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A64673" w:rsidRPr="00832A7F" w:rsidRDefault="00A64673" w:rsidP="00AB5D0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A64673" w:rsidRPr="00832A7F" w:rsidRDefault="00A64673" w:rsidP="00AB5D0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A64673" w:rsidRPr="00832A7F" w:rsidRDefault="00A64673" w:rsidP="00AB5D0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A64673" w:rsidRPr="00832A7F" w:rsidRDefault="00A64673" w:rsidP="00AB5D0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A64673" w:rsidRPr="00832A7F" w:rsidRDefault="00A64673" w:rsidP="00AB5D04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A64673" w:rsidRPr="00832A7F" w:rsidRDefault="00A64673" w:rsidP="00AB5D04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A64673" w:rsidRPr="00832A7F" w:rsidRDefault="00A64673" w:rsidP="00AB5D04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A64673" w:rsidRPr="00832A7F" w:rsidRDefault="00A64673" w:rsidP="00AB5D04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A64673" w:rsidRPr="00832A7F" w:rsidTr="00AB5D04">
        <w:tc>
          <w:tcPr>
            <w:tcW w:w="720" w:type="dxa"/>
          </w:tcPr>
          <w:p w:rsidR="0034678F" w:rsidRDefault="0034678F" w:rsidP="00955F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678F" w:rsidRDefault="0034678F" w:rsidP="00955F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678F" w:rsidRDefault="0034678F" w:rsidP="00955F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678F" w:rsidRDefault="0034678F" w:rsidP="00955F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875D6" w:rsidRDefault="00E875D6" w:rsidP="00955F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875D6" w:rsidRDefault="00E875D6" w:rsidP="00955F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875D6" w:rsidRDefault="00E875D6" w:rsidP="00955F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875D6" w:rsidRDefault="00E875D6" w:rsidP="00955F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875D6" w:rsidRDefault="00E875D6" w:rsidP="00955F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875D6" w:rsidRDefault="00E875D6" w:rsidP="00955F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875D6" w:rsidRDefault="00E875D6" w:rsidP="00955F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875D6" w:rsidRDefault="00E875D6" w:rsidP="00955F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875D6" w:rsidRPr="00832A7F" w:rsidRDefault="00E875D6" w:rsidP="00955F4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18</w:t>
            </w:r>
          </w:p>
        </w:tc>
        <w:tc>
          <w:tcPr>
            <w:tcW w:w="2880" w:type="dxa"/>
          </w:tcPr>
          <w:p w:rsidR="00C41960" w:rsidRDefault="00C41960" w:rsidP="00C41960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 จัดซื้อตู้เก็บเอกสาร</w:t>
            </w:r>
          </w:p>
          <w:p w:rsidR="00C41960" w:rsidRDefault="00C41960" w:rsidP="00AB5D04">
            <w:pPr>
              <w:rPr>
                <w:rFonts w:ascii="TH SarabunPSK" w:hAnsi="TH SarabunPSK" w:cs="TH SarabunPSK"/>
                <w:sz w:val="32"/>
              </w:rPr>
            </w:pPr>
          </w:p>
          <w:p w:rsidR="004850BD" w:rsidRDefault="004850BD" w:rsidP="00AB5D04">
            <w:pPr>
              <w:rPr>
                <w:rFonts w:ascii="TH SarabunPSK" w:hAnsi="TH SarabunPSK" w:cs="TH SarabunPSK"/>
                <w:sz w:val="32"/>
              </w:rPr>
            </w:pPr>
          </w:p>
          <w:p w:rsidR="001D34B1" w:rsidRDefault="001D34B1" w:rsidP="004850BD">
            <w:pPr>
              <w:rPr>
                <w:rFonts w:ascii="TH SarabunPSK" w:hAnsi="TH SarabunPSK" w:cs="TH SarabunPSK"/>
                <w:sz w:val="32"/>
              </w:rPr>
            </w:pPr>
          </w:p>
          <w:p w:rsidR="004850BD" w:rsidRDefault="004850BD" w:rsidP="004850BD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 จัดซื้อโต๊ะพร้อมเก้าอี้พนักงาน</w:t>
            </w:r>
          </w:p>
          <w:p w:rsidR="004850BD" w:rsidRDefault="004850BD" w:rsidP="00AB5D04">
            <w:pPr>
              <w:rPr>
                <w:rFonts w:ascii="TH SarabunPSK" w:hAnsi="TH SarabunPSK" w:cs="TH SarabunPSK"/>
                <w:sz w:val="32"/>
              </w:rPr>
            </w:pPr>
          </w:p>
          <w:p w:rsidR="00612535" w:rsidRDefault="00612535" w:rsidP="00AB5D04">
            <w:pPr>
              <w:rPr>
                <w:rFonts w:ascii="TH SarabunPSK" w:hAnsi="TH SarabunPSK" w:cs="TH SarabunPSK"/>
                <w:sz w:val="32"/>
              </w:rPr>
            </w:pPr>
          </w:p>
          <w:p w:rsidR="00612535" w:rsidRDefault="00612535" w:rsidP="00AB5D04">
            <w:pPr>
              <w:rPr>
                <w:rFonts w:ascii="TH SarabunPSK" w:hAnsi="TH SarabunPSK" w:cs="TH SarabunPSK"/>
                <w:sz w:val="32"/>
              </w:rPr>
            </w:pPr>
          </w:p>
          <w:p w:rsidR="00612535" w:rsidRDefault="00612535" w:rsidP="00AB5D04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 จัดซื้อเก้าอี้แถวสำนักงาน</w:t>
            </w:r>
          </w:p>
          <w:p w:rsidR="00E875D6" w:rsidRDefault="00E875D6" w:rsidP="00AB5D04">
            <w:pPr>
              <w:rPr>
                <w:rFonts w:ascii="TH SarabunPSK" w:hAnsi="TH SarabunPSK" w:cs="TH SarabunPSK"/>
                <w:sz w:val="32"/>
              </w:rPr>
            </w:pPr>
          </w:p>
          <w:p w:rsidR="00E875D6" w:rsidRDefault="00E875D6" w:rsidP="00AB5D04">
            <w:pPr>
              <w:rPr>
                <w:rFonts w:ascii="TH SarabunPSK" w:hAnsi="TH SarabunPSK" w:cs="TH SarabunPSK"/>
                <w:sz w:val="32"/>
              </w:rPr>
            </w:pPr>
          </w:p>
          <w:p w:rsidR="00E875D6" w:rsidRDefault="00E875D6" w:rsidP="00AB5D04">
            <w:pPr>
              <w:rPr>
                <w:rFonts w:ascii="TH SarabunPSK" w:hAnsi="TH SarabunPSK" w:cs="TH SarabunPSK"/>
                <w:sz w:val="32"/>
              </w:rPr>
            </w:pPr>
          </w:p>
          <w:p w:rsidR="00E875D6" w:rsidRPr="00832A7F" w:rsidRDefault="00E875D6" w:rsidP="00AB5D04">
            <w:pPr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ค่าวัสดุโฆษณาและเผยแพร่</w:t>
            </w:r>
          </w:p>
        </w:tc>
        <w:tc>
          <w:tcPr>
            <w:tcW w:w="2340" w:type="dxa"/>
          </w:tcPr>
          <w:p w:rsidR="00C41960" w:rsidRDefault="00C41960" w:rsidP="00C41960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เพื่อไว้จัดเก็บเอกสารให้มีความเรียบร้อย</w:t>
            </w:r>
          </w:p>
          <w:p w:rsidR="00C41960" w:rsidRDefault="00C41960" w:rsidP="00AB5D04">
            <w:pPr>
              <w:rPr>
                <w:rFonts w:ascii="TH SarabunPSK" w:hAnsi="TH SarabunPSK" w:cs="TH SarabunPSK"/>
                <w:sz w:val="32"/>
              </w:rPr>
            </w:pPr>
          </w:p>
          <w:p w:rsidR="001D34B1" w:rsidRDefault="001D34B1" w:rsidP="004850BD">
            <w:pPr>
              <w:rPr>
                <w:rFonts w:ascii="TH SarabunPSK" w:hAnsi="TH SarabunPSK" w:cs="TH SarabunPSK"/>
                <w:sz w:val="32"/>
              </w:rPr>
            </w:pPr>
          </w:p>
          <w:p w:rsidR="004850BD" w:rsidRDefault="004850BD" w:rsidP="004850BD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เพื่อให้พนักงานได้มีโต๊ะใช้สำหรับปฏิบัติงาน</w:t>
            </w:r>
          </w:p>
          <w:p w:rsidR="004850BD" w:rsidRDefault="004850BD" w:rsidP="00AB5D04">
            <w:pPr>
              <w:rPr>
                <w:rFonts w:ascii="TH SarabunPSK" w:hAnsi="TH SarabunPSK" w:cs="TH SarabunPSK"/>
                <w:sz w:val="32"/>
              </w:rPr>
            </w:pPr>
          </w:p>
          <w:p w:rsidR="00612535" w:rsidRDefault="00612535" w:rsidP="00AB5D04">
            <w:pPr>
              <w:rPr>
                <w:rFonts w:ascii="TH SarabunPSK" w:hAnsi="TH SarabunPSK" w:cs="TH SarabunPSK"/>
                <w:sz w:val="32"/>
              </w:rPr>
            </w:pPr>
          </w:p>
          <w:p w:rsidR="00D7348B" w:rsidRDefault="00612535" w:rsidP="00AB5D04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เพื่อให้ผู้เข้ามาติดต่อ</w:t>
            </w:r>
          </w:p>
          <w:p w:rsidR="00612535" w:rsidRDefault="00D7348B" w:rsidP="00D7348B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ราชการ</w:t>
            </w:r>
            <w:r w:rsidR="00612535">
              <w:rPr>
                <w:rFonts w:ascii="TH SarabunPSK" w:hAnsi="TH SarabunPSK" w:cs="TH SarabunPSK" w:hint="cs"/>
                <w:sz w:val="32"/>
                <w:cs/>
              </w:rPr>
              <w:t>มีที่นั่งอย่างเพียงพอ</w:t>
            </w:r>
          </w:p>
          <w:p w:rsidR="00EF6203" w:rsidRDefault="00EF6203" w:rsidP="00D7348B">
            <w:pPr>
              <w:rPr>
                <w:rFonts w:ascii="TH SarabunPSK" w:hAnsi="TH SarabunPSK" w:cs="TH SarabunPSK"/>
                <w:sz w:val="32"/>
              </w:rPr>
            </w:pPr>
          </w:p>
          <w:p w:rsidR="00EF6203" w:rsidRDefault="00E875D6" w:rsidP="00D7348B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เพื่อให้ประชาชนได้ทราบข่าวสารต่าง ๆ ของ อบต.</w:t>
            </w:r>
          </w:p>
          <w:p w:rsidR="00EF6203" w:rsidRDefault="00EF6203" w:rsidP="00D7348B">
            <w:pPr>
              <w:rPr>
                <w:rFonts w:ascii="TH SarabunPSK" w:hAnsi="TH SarabunPSK" w:cs="TH SarabunPSK"/>
                <w:sz w:val="32"/>
              </w:rPr>
            </w:pPr>
          </w:p>
          <w:p w:rsidR="00EF6203" w:rsidRDefault="00EF6203" w:rsidP="00D7348B">
            <w:pPr>
              <w:rPr>
                <w:rFonts w:ascii="TH SarabunPSK" w:hAnsi="TH SarabunPSK" w:cs="TH SarabunPSK"/>
                <w:sz w:val="32"/>
              </w:rPr>
            </w:pPr>
          </w:p>
          <w:p w:rsidR="00EF6203" w:rsidRDefault="00EF6203" w:rsidP="00D7348B">
            <w:pPr>
              <w:rPr>
                <w:rFonts w:ascii="TH SarabunPSK" w:hAnsi="TH SarabunPSK" w:cs="TH SarabunPSK"/>
                <w:sz w:val="32"/>
              </w:rPr>
            </w:pPr>
          </w:p>
          <w:p w:rsidR="00EF6203" w:rsidRPr="00832A7F" w:rsidRDefault="00EF6203" w:rsidP="00D7348B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</w:tcPr>
          <w:p w:rsidR="00C41960" w:rsidRDefault="00C41960" w:rsidP="00C41960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จัดซื้อตู้เก็บเอกสาร</w:t>
            </w:r>
          </w:p>
          <w:p w:rsidR="00C41960" w:rsidRDefault="00C41960" w:rsidP="00C41960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จำนวน  6  ตู้</w:t>
            </w:r>
          </w:p>
          <w:p w:rsidR="00C41960" w:rsidRDefault="00C41960" w:rsidP="00C41960">
            <w:pPr>
              <w:rPr>
                <w:rFonts w:ascii="TH SarabunPSK" w:hAnsi="TH SarabunPSK" w:cs="TH SarabunPSK"/>
                <w:sz w:val="32"/>
              </w:rPr>
            </w:pPr>
          </w:p>
          <w:p w:rsidR="001D34B1" w:rsidRDefault="001D34B1" w:rsidP="004850BD">
            <w:pPr>
              <w:rPr>
                <w:rFonts w:ascii="TH SarabunPSK" w:hAnsi="TH SarabunPSK" w:cs="TH SarabunPSK"/>
                <w:sz w:val="32"/>
              </w:rPr>
            </w:pPr>
          </w:p>
          <w:p w:rsidR="004850BD" w:rsidRDefault="004850BD" w:rsidP="004850BD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จัดซื้อโต๊ะพร้อมเก้าอี้สำหรับพนักงาน จำนวน 1 ชุด</w:t>
            </w:r>
          </w:p>
          <w:p w:rsidR="00955F40" w:rsidRDefault="00955F40" w:rsidP="00B83615">
            <w:pPr>
              <w:rPr>
                <w:rFonts w:ascii="TH SarabunPSK" w:hAnsi="TH SarabunPSK" w:cs="TH SarabunPSK"/>
                <w:sz w:val="32"/>
              </w:rPr>
            </w:pPr>
          </w:p>
          <w:p w:rsidR="00612535" w:rsidRDefault="00612535" w:rsidP="00B83615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จัดซื้อเก้าอี้แถวสำนักงาน 3 ที่นั่ง จำนวน 2 ชุด</w:t>
            </w:r>
          </w:p>
          <w:p w:rsidR="00E875D6" w:rsidRDefault="00E875D6" w:rsidP="00B83615">
            <w:pPr>
              <w:rPr>
                <w:rFonts w:ascii="TH SarabunPSK" w:hAnsi="TH SarabunPSK" w:cs="TH SarabunPSK"/>
                <w:sz w:val="32"/>
              </w:rPr>
            </w:pPr>
          </w:p>
          <w:p w:rsidR="00E875D6" w:rsidRPr="00832A7F" w:rsidRDefault="00E875D6" w:rsidP="00B83615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จ่ายเป็นค่ากระดาษเขียนโปสเตอร์ พู่กันและสี</w:t>
            </w:r>
          </w:p>
        </w:tc>
        <w:tc>
          <w:tcPr>
            <w:tcW w:w="1260" w:type="dxa"/>
          </w:tcPr>
          <w:p w:rsidR="00C41960" w:rsidRPr="000C7A5E" w:rsidRDefault="00C41960" w:rsidP="00C4196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C7A5E">
              <w:rPr>
                <w:rFonts w:ascii="TH SarabunPSK" w:hAnsi="TH SarabunPSK" w:cs="TH SarabunPSK" w:hint="cs"/>
                <w:sz w:val="32"/>
                <w:cs/>
              </w:rPr>
              <w:t>30,000</w:t>
            </w:r>
          </w:p>
          <w:p w:rsidR="00C41960" w:rsidRPr="000C7A5E" w:rsidRDefault="00C41960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850BD" w:rsidRPr="000C7A5E" w:rsidRDefault="004850BD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34B1" w:rsidRPr="000C7A5E" w:rsidRDefault="001D34B1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850BD" w:rsidRPr="000C7A5E" w:rsidRDefault="004850BD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C7A5E">
              <w:rPr>
                <w:rFonts w:ascii="TH SarabunPSK" w:hAnsi="TH SarabunPSK" w:cs="TH SarabunPSK" w:hint="cs"/>
                <w:sz w:val="32"/>
                <w:cs/>
              </w:rPr>
              <w:t>10,000</w:t>
            </w:r>
          </w:p>
          <w:p w:rsidR="00D7348B" w:rsidRPr="000C7A5E" w:rsidRDefault="00D7348B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7348B" w:rsidRPr="000C7A5E" w:rsidRDefault="00D7348B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7348B" w:rsidRPr="000C7A5E" w:rsidRDefault="00D7348B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7348B" w:rsidRPr="000C7A5E" w:rsidRDefault="00D7348B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C7A5E">
              <w:rPr>
                <w:rFonts w:ascii="TH SarabunPSK" w:hAnsi="TH SarabunPSK" w:cs="TH SarabunPSK" w:hint="cs"/>
                <w:sz w:val="32"/>
                <w:cs/>
              </w:rPr>
              <w:t>5,000</w:t>
            </w:r>
          </w:p>
          <w:p w:rsidR="00E875D6" w:rsidRPr="000C7A5E" w:rsidRDefault="00E875D6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875D6" w:rsidRPr="000C7A5E" w:rsidRDefault="00E875D6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875D6" w:rsidRPr="000C7A5E" w:rsidRDefault="00E875D6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875D6" w:rsidRPr="000C7A5E" w:rsidRDefault="00E875D6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C7A5E">
              <w:rPr>
                <w:rFonts w:ascii="TH SarabunPSK" w:hAnsi="TH SarabunPSK" w:cs="TH SarabunPSK" w:hint="cs"/>
                <w:sz w:val="32"/>
                <w:cs/>
              </w:rPr>
              <w:t>10,000</w:t>
            </w:r>
          </w:p>
        </w:tc>
        <w:tc>
          <w:tcPr>
            <w:tcW w:w="1261" w:type="dxa"/>
          </w:tcPr>
          <w:p w:rsidR="00C41960" w:rsidRPr="000C7A5E" w:rsidRDefault="00C41960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C7A5E"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4850BD" w:rsidRPr="000C7A5E" w:rsidRDefault="004850BD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850BD" w:rsidRPr="000C7A5E" w:rsidRDefault="004850BD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34B1" w:rsidRPr="000C7A5E" w:rsidRDefault="001D34B1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850BD" w:rsidRPr="000C7A5E" w:rsidRDefault="004850BD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C7A5E"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34678F" w:rsidRPr="000C7A5E" w:rsidRDefault="0034678F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7348B" w:rsidRPr="000C7A5E" w:rsidRDefault="00D7348B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7348B" w:rsidRPr="000C7A5E" w:rsidRDefault="00D7348B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7348B" w:rsidRPr="000C7A5E" w:rsidRDefault="00D7348B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C7A5E"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E875D6" w:rsidRPr="000C7A5E" w:rsidRDefault="00E875D6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875D6" w:rsidRPr="000C7A5E" w:rsidRDefault="00E875D6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875D6" w:rsidRPr="000C7A5E" w:rsidRDefault="00E875D6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875D6" w:rsidRPr="000C7A5E" w:rsidRDefault="00E875D6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C7A5E">
              <w:rPr>
                <w:rFonts w:ascii="TH SarabunPSK" w:hAnsi="TH SarabunPSK" w:cs="TH SarabunPSK" w:hint="cs"/>
                <w:sz w:val="32"/>
                <w:cs/>
              </w:rPr>
              <w:t>10,000</w:t>
            </w:r>
          </w:p>
          <w:p w:rsidR="0034678F" w:rsidRPr="000C7A5E" w:rsidRDefault="0034678F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678F" w:rsidRPr="000C7A5E" w:rsidRDefault="0034678F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678F" w:rsidRPr="000C7A5E" w:rsidRDefault="0034678F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75" w:type="dxa"/>
          </w:tcPr>
          <w:p w:rsidR="00C41960" w:rsidRPr="000C7A5E" w:rsidRDefault="00C41960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C7A5E"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34678F" w:rsidRPr="000C7A5E" w:rsidRDefault="0034678F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678F" w:rsidRPr="000C7A5E" w:rsidRDefault="0034678F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34B1" w:rsidRPr="000C7A5E" w:rsidRDefault="001D34B1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4678F" w:rsidRPr="000C7A5E" w:rsidRDefault="004850BD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C7A5E"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D7348B" w:rsidRPr="000C7A5E" w:rsidRDefault="00D7348B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7348B" w:rsidRPr="000C7A5E" w:rsidRDefault="00D7348B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7348B" w:rsidRPr="000C7A5E" w:rsidRDefault="00D7348B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7348B" w:rsidRPr="000C7A5E" w:rsidRDefault="00D7348B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C7A5E"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E875D6" w:rsidRPr="000C7A5E" w:rsidRDefault="00E875D6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875D6" w:rsidRPr="000C7A5E" w:rsidRDefault="00E875D6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875D6" w:rsidRPr="000C7A5E" w:rsidRDefault="00E875D6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875D6" w:rsidRPr="000C7A5E" w:rsidRDefault="00E875D6" w:rsidP="00AB5D0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0C7A5E">
              <w:rPr>
                <w:rFonts w:ascii="TH SarabunPSK" w:hAnsi="TH SarabunPSK" w:cs="TH SarabunPSK" w:hint="cs"/>
                <w:sz w:val="32"/>
                <w:cs/>
              </w:rPr>
              <w:t>10,000</w:t>
            </w:r>
          </w:p>
        </w:tc>
        <w:tc>
          <w:tcPr>
            <w:tcW w:w="2268" w:type="dxa"/>
          </w:tcPr>
          <w:p w:rsidR="00C41960" w:rsidRDefault="00C41960" w:rsidP="00C41960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มีการจัดเก็บเอกสารให้มีความเรียบร้อยขึ้น</w:t>
            </w:r>
          </w:p>
          <w:p w:rsidR="00C41960" w:rsidRDefault="00C41960" w:rsidP="00AB5D04">
            <w:pPr>
              <w:rPr>
                <w:rFonts w:ascii="TH SarabunPSK" w:hAnsi="TH SarabunPSK" w:cs="TH SarabunPSK"/>
                <w:sz w:val="32"/>
              </w:rPr>
            </w:pPr>
          </w:p>
          <w:p w:rsidR="001D34B1" w:rsidRDefault="001D34B1" w:rsidP="00AB5D04">
            <w:pPr>
              <w:rPr>
                <w:rFonts w:ascii="TH SarabunPSK" w:hAnsi="TH SarabunPSK" w:cs="TH SarabunPSK"/>
                <w:sz w:val="32"/>
              </w:rPr>
            </w:pPr>
          </w:p>
          <w:p w:rsidR="004850BD" w:rsidRDefault="004850BD" w:rsidP="00AB5D04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มีโต๊ะทำงานเพียงพอกับจำนวนพนักงาน อบต.</w:t>
            </w:r>
          </w:p>
          <w:p w:rsidR="00D7348B" w:rsidRDefault="00D7348B" w:rsidP="00AB5D04">
            <w:pPr>
              <w:rPr>
                <w:rFonts w:ascii="TH SarabunPSK" w:hAnsi="TH SarabunPSK" w:cs="TH SarabunPSK"/>
                <w:sz w:val="32"/>
              </w:rPr>
            </w:pPr>
          </w:p>
          <w:p w:rsidR="00D7348B" w:rsidRDefault="00D7348B" w:rsidP="00AB5D04">
            <w:pPr>
              <w:rPr>
                <w:rFonts w:ascii="TH SarabunPSK" w:hAnsi="TH SarabunPSK" w:cs="TH SarabunPSK"/>
                <w:sz w:val="32"/>
              </w:rPr>
            </w:pPr>
          </w:p>
          <w:p w:rsidR="00D7348B" w:rsidRDefault="00D7348B" w:rsidP="00AB5D04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ประชาชนมาติดต่อราชการมีเก้าอี้นั่งอย่างเพียงพอ</w:t>
            </w:r>
          </w:p>
          <w:p w:rsidR="00E875D6" w:rsidRDefault="00E875D6" w:rsidP="00AB5D04">
            <w:pPr>
              <w:rPr>
                <w:rFonts w:ascii="TH SarabunPSK" w:hAnsi="TH SarabunPSK" w:cs="TH SarabunPSK"/>
                <w:sz w:val="32"/>
              </w:rPr>
            </w:pPr>
          </w:p>
          <w:p w:rsidR="00E875D6" w:rsidRPr="00832A7F" w:rsidRDefault="00E875D6" w:rsidP="00AB5D04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ประชาชนได้รับข่าวสารจาก อบต.</w:t>
            </w:r>
          </w:p>
        </w:tc>
        <w:tc>
          <w:tcPr>
            <w:tcW w:w="1418" w:type="dxa"/>
          </w:tcPr>
          <w:p w:rsidR="00C41960" w:rsidRDefault="00C41960" w:rsidP="00C4196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สำนักปลัด</w:t>
            </w:r>
          </w:p>
          <w:p w:rsidR="00C41960" w:rsidRDefault="00C41960" w:rsidP="00C4196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ส่วนการคลัง</w:t>
            </w:r>
          </w:p>
          <w:p w:rsidR="00C41960" w:rsidRDefault="00C41960" w:rsidP="00C4196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ส่วนโยธา</w:t>
            </w:r>
          </w:p>
          <w:p w:rsidR="001D34B1" w:rsidRDefault="001D34B1" w:rsidP="004850BD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850BD" w:rsidRDefault="004850BD" w:rsidP="004850BD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สำนักปลัด</w:t>
            </w:r>
          </w:p>
          <w:p w:rsidR="004850BD" w:rsidRDefault="004850BD" w:rsidP="00C4196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7348B" w:rsidRDefault="00D7348B" w:rsidP="00C4196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7348B" w:rsidRDefault="00D7348B" w:rsidP="00C4196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7348B" w:rsidRDefault="00D7348B" w:rsidP="00C4196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ส่วนการคลัง</w:t>
            </w:r>
          </w:p>
          <w:p w:rsidR="00E875D6" w:rsidRDefault="00E875D6" w:rsidP="00C4196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875D6" w:rsidRDefault="00E875D6" w:rsidP="00C4196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875D6" w:rsidRDefault="00E875D6" w:rsidP="00C4196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875D6" w:rsidRPr="00832A7F" w:rsidRDefault="00E875D6" w:rsidP="00C4196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สำนักปลัด</w:t>
            </w:r>
          </w:p>
        </w:tc>
      </w:tr>
      <w:tr w:rsidR="0052692A" w:rsidRPr="00832A7F" w:rsidTr="00092855">
        <w:tc>
          <w:tcPr>
            <w:tcW w:w="720" w:type="dxa"/>
            <w:vMerge w:val="restart"/>
          </w:tcPr>
          <w:p w:rsidR="0052692A" w:rsidRPr="00832A7F" w:rsidRDefault="0052692A" w:rsidP="0009285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2692A" w:rsidRPr="00832A7F" w:rsidRDefault="0052692A" w:rsidP="0009285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52692A" w:rsidRPr="00832A7F" w:rsidRDefault="0052692A" w:rsidP="0009285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2692A" w:rsidRPr="00832A7F" w:rsidRDefault="0052692A" w:rsidP="0009285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52692A" w:rsidRPr="00832A7F" w:rsidRDefault="0052692A" w:rsidP="0009285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2692A" w:rsidRPr="00832A7F" w:rsidRDefault="0052692A" w:rsidP="0009285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52692A" w:rsidRPr="00832A7F" w:rsidRDefault="0052692A" w:rsidP="0009285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2692A" w:rsidRPr="00832A7F" w:rsidRDefault="0052692A" w:rsidP="0009285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52692A" w:rsidRPr="00832A7F" w:rsidRDefault="0052692A" w:rsidP="00092855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52692A" w:rsidRPr="00832A7F" w:rsidRDefault="0052692A" w:rsidP="0009285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52692A" w:rsidRPr="00832A7F" w:rsidRDefault="0052692A" w:rsidP="0009285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2692A" w:rsidRPr="00832A7F" w:rsidRDefault="0052692A" w:rsidP="0009285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52692A" w:rsidRPr="00832A7F" w:rsidRDefault="0052692A" w:rsidP="0009285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2692A" w:rsidRPr="00832A7F" w:rsidRDefault="0052692A" w:rsidP="0009285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52692A" w:rsidRPr="00832A7F" w:rsidTr="00092855">
        <w:tc>
          <w:tcPr>
            <w:tcW w:w="720" w:type="dxa"/>
            <w:vMerge/>
          </w:tcPr>
          <w:p w:rsidR="0052692A" w:rsidRPr="00832A7F" w:rsidRDefault="0052692A" w:rsidP="00092855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52692A" w:rsidRPr="00832A7F" w:rsidRDefault="0052692A" w:rsidP="00092855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52692A" w:rsidRPr="00832A7F" w:rsidRDefault="0052692A" w:rsidP="00092855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52692A" w:rsidRPr="00832A7F" w:rsidRDefault="0052692A" w:rsidP="00092855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52692A" w:rsidRPr="00832A7F" w:rsidRDefault="0052692A" w:rsidP="0009285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52692A" w:rsidRPr="00832A7F" w:rsidRDefault="0052692A" w:rsidP="0009285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52692A" w:rsidRPr="00832A7F" w:rsidRDefault="0052692A" w:rsidP="0009285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52692A" w:rsidRPr="00832A7F" w:rsidRDefault="0052692A" w:rsidP="0009285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52692A" w:rsidRPr="00832A7F" w:rsidRDefault="0052692A" w:rsidP="0009285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52692A" w:rsidRPr="00832A7F" w:rsidRDefault="0052692A" w:rsidP="0009285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52692A" w:rsidRPr="00832A7F" w:rsidRDefault="0052692A" w:rsidP="00092855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52692A" w:rsidRPr="00832A7F" w:rsidRDefault="0052692A" w:rsidP="00092855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52692A" w:rsidRPr="00832A7F" w:rsidTr="00092855">
        <w:tc>
          <w:tcPr>
            <w:tcW w:w="720" w:type="dxa"/>
          </w:tcPr>
          <w:p w:rsidR="0052692A" w:rsidRPr="00832A7F" w:rsidRDefault="0052692A" w:rsidP="0052692A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19</w:t>
            </w:r>
          </w:p>
        </w:tc>
        <w:tc>
          <w:tcPr>
            <w:tcW w:w="2880" w:type="dxa"/>
          </w:tcPr>
          <w:p w:rsidR="0052692A" w:rsidRPr="00832A7F" w:rsidRDefault="0052692A" w:rsidP="00092855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จัดซื้อชุดเครื่องเสียงแบบกระเป๋าหิ้ว</w:t>
            </w:r>
          </w:p>
        </w:tc>
        <w:tc>
          <w:tcPr>
            <w:tcW w:w="2340" w:type="dxa"/>
          </w:tcPr>
          <w:p w:rsidR="0052692A" w:rsidRPr="00832A7F" w:rsidRDefault="0052692A" w:rsidP="00092855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เพื่อเพิ่มประสิทธิภาพในการปฏิบัติงาน</w:t>
            </w:r>
          </w:p>
        </w:tc>
        <w:tc>
          <w:tcPr>
            <w:tcW w:w="1980" w:type="dxa"/>
          </w:tcPr>
          <w:p w:rsidR="0052692A" w:rsidRPr="00832A7F" w:rsidRDefault="0052692A" w:rsidP="00092855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จัดซื้อเครื่องเสียงแบบกระเป๋าหิ้ว จำนวน 1 ชุด</w:t>
            </w:r>
          </w:p>
        </w:tc>
        <w:tc>
          <w:tcPr>
            <w:tcW w:w="1260" w:type="dxa"/>
          </w:tcPr>
          <w:p w:rsidR="0052692A" w:rsidRPr="0052692A" w:rsidRDefault="0052692A" w:rsidP="0009285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52692A">
              <w:rPr>
                <w:rFonts w:ascii="TH SarabunPSK" w:hAnsi="TH SarabunPSK" w:cs="TH SarabunPSK" w:hint="cs"/>
                <w:sz w:val="32"/>
                <w:cs/>
              </w:rPr>
              <w:t>6,000</w:t>
            </w:r>
          </w:p>
        </w:tc>
        <w:tc>
          <w:tcPr>
            <w:tcW w:w="1261" w:type="dxa"/>
          </w:tcPr>
          <w:p w:rsidR="0052692A" w:rsidRPr="0052692A" w:rsidRDefault="0052692A" w:rsidP="0009285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52692A"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</w:tc>
        <w:tc>
          <w:tcPr>
            <w:tcW w:w="1275" w:type="dxa"/>
          </w:tcPr>
          <w:p w:rsidR="0052692A" w:rsidRPr="0052692A" w:rsidRDefault="0052692A" w:rsidP="0009285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52692A"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</w:tc>
        <w:tc>
          <w:tcPr>
            <w:tcW w:w="2268" w:type="dxa"/>
          </w:tcPr>
          <w:p w:rsidR="0052692A" w:rsidRPr="00832A7F" w:rsidRDefault="0052692A" w:rsidP="00092855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การปฏิบัติงานมีความคล่องตัวมากขึ้น</w:t>
            </w:r>
          </w:p>
        </w:tc>
        <w:tc>
          <w:tcPr>
            <w:tcW w:w="1418" w:type="dxa"/>
          </w:tcPr>
          <w:p w:rsidR="0052692A" w:rsidRDefault="0052692A" w:rsidP="0052692A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สำนักปลัด</w:t>
            </w:r>
          </w:p>
          <w:p w:rsidR="007D5394" w:rsidRDefault="007D5394" w:rsidP="0052692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5394" w:rsidRDefault="007D5394" w:rsidP="0052692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5394" w:rsidRDefault="007D5394" w:rsidP="0052692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5394" w:rsidRDefault="007D5394" w:rsidP="0052692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5394" w:rsidRDefault="007D5394" w:rsidP="0052692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5394" w:rsidRDefault="007D5394" w:rsidP="0052692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5394" w:rsidRDefault="007D5394" w:rsidP="0052692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5394" w:rsidRDefault="007D5394" w:rsidP="0052692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5394" w:rsidRDefault="007D5394" w:rsidP="0052692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5394" w:rsidRDefault="007D5394" w:rsidP="0052692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5394" w:rsidRDefault="007D5394" w:rsidP="0052692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5394" w:rsidRDefault="007D5394" w:rsidP="0052692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5394" w:rsidRDefault="007D5394" w:rsidP="0052692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5394" w:rsidRDefault="007D5394" w:rsidP="0052692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5394" w:rsidRDefault="007D5394" w:rsidP="0052692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5394" w:rsidRDefault="007D5394" w:rsidP="0052692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5394" w:rsidRPr="00832A7F" w:rsidRDefault="007D5394" w:rsidP="0052692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</w:tr>
    </w:tbl>
    <w:p w:rsidR="00F43576" w:rsidRPr="00F43576" w:rsidRDefault="00F43576" w:rsidP="00620DD1">
      <w:pPr>
        <w:pStyle w:val="a8"/>
        <w:ind w:left="2160"/>
        <w:rPr>
          <w:rFonts w:ascii="TH SarabunPSK" w:hAnsi="TH SarabunPSK" w:cs="TH SarabunPSK"/>
          <w:b/>
          <w:bCs/>
          <w:sz w:val="32"/>
          <w:cs/>
        </w:rPr>
        <w:sectPr w:rsidR="00F43576" w:rsidRPr="00F43576" w:rsidSect="003B1B11">
          <w:pgSz w:w="16838" w:h="11906" w:orient="landscape"/>
          <w:pgMar w:top="1701" w:right="567" w:bottom="1134" w:left="567" w:header="709" w:footer="709" w:gutter="0"/>
          <w:cols w:space="708"/>
          <w:docGrid w:linePitch="360"/>
        </w:sectPr>
      </w:pPr>
    </w:p>
    <w:p w:rsidR="00620DD1" w:rsidRDefault="00620DD1" w:rsidP="00620DD1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C94DBA" w:rsidRDefault="00C94DBA" w:rsidP="00620DD1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C94DBA" w:rsidRDefault="00C94DBA" w:rsidP="00620DD1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4B5C29" w:rsidRDefault="004B5C29" w:rsidP="00620DD1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C94DBA" w:rsidRPr="005928BC" w:rsidRDefault="00C94DBA" w:rsidP="005928BC">
      <w:pPr>
        <w:pStyle w:val="a8"/>
        <w:numPr>
          <w:ilvl w:val="0"/>
          <w:numId w:val="17"/>
        </w:numPr>
        <w:rPr>
          <w:rFonts w:ascii="TH SarabunPSK" w:hAnsi="TH SarabunPSK" w:cs="TH SarabunPSK"/>
          <w:b/>
          <w:bCs/>
          <w:sz w:val="64"/>
          <w:szCs w:val="64"/>
        </w:rPr>
      </w:pPr>
      <w:r w:rsidRPr="005928BC">
        <w:rPr>
          <w:rFonts w:ascii="TH SarabunPSK" w:hAnsi="TH SarabunPSK" w:cs="TH SarabunPSK" w:hint="cs"/>
          <w:b/>
          <w:bCs/>
          <w:sz w:val="64"/>
          <w:szCs w:val="64"/>
          <w:cs/>
        </w:rPr>
        <w:t>ยุทธศาสตร์การพัฒนาและส่งเสริมด้านการอนุรักษ์ทรัพยากรธรรมชาติและสิ่งแวดล้อมควบคู่การส่งเสริมการท่องเที่ยว</w:t>
      </w:r>
    </w:p>
    <w:p w:rsidR="00B555DC" w:rsidRDefault="00B555DC" w:rsidP="00B555DC">
      <w:pPr>
        <w:rPr>
          <w:rFonts w:ascii="TH SarabunPSK" w:hAnsi="TH SarabunPSK" w:cs="TH SarabunPSK"/>
          <w:b/>
          <w:bCs/>
          <w:sz w:val="64"/>
          <w:szCs w:val="64"/>
        </w:rPr>
      </w:pPr>
    </w:p>
    <w:p w:rsidR="00B555DC" w:rsidRDefault="00B555DC" w:rsidP="00B555DC">
      <w:pPr>
        <w:rPr>
          <w:rFonts w:ascii="TH SarabunPSK" w:hAnsi="TH SarabunPSK" w:cs="TH SarabunPSK"/>
          <w:b/>
          <w:bCs/>
          <w:sz w:val="64"/>
          <w:szCs w:val="64"/>
        </w:rPr>
      </w:pPr>
    </w:p>
    <w:p w:rsidR="00B555DC" w:rsidRDefault="00B555DC" w:rsidP="00B555DC">
      <w:pPr>
        <w:rPr>
          <w:rFonts w:ascii="TH SarabunPSK" w:hAnsi="TH SarabunPSK" w:cs="TH SarabunPSK"/>
          <w:b/>
          <w:bCs/>
          <w:sz w:val="64"/>
          <w:szCs w:val="64"/>
        </w:rPr>
      </w:pPr>
    </w:p>
    <w:p w:rsidR="00B555DC" w:rsidRDefault="00B555DC" w:rsidP="00B555DC">
      <w:pPr>
        <w:rPr>
          <w:rFonts w:ascii="TH SarabunPSK" w:hAnsi="TH SarabunPSK" w:cs="TH SarabunPSK"/>
          <w:b/>
          <w:bCs/>
          <w:sz w:val="64"/>
          <w:szCs w:val="64"/>
        </w:rPr>
      </w:pPr>
    </w:p>
    <w:p w:rsidR="00B555DC" w:rsidRDefault="00B555DC" w:rsidP="00B555DC">
      <w:pPr>
        <w:rPr>
          <w:rFonts w:ascii="TH SarabunPSK" w:hAnsi="TH SarabunPSK" w:cs="TH SarabunPSK"/>
          <w:b/>
          <w:bCs/>
          <w:sz w:val="64"/>
          <w:szCs w:val="64"/>
        </w:rPr>
      </w:pPr>
    </w:p>
    <w:p w:rsidR="00B555DC" w:rsidRDefault="00B555DC" w:rsidP="00B555DC">
      <w:pPr>
        <w:rPr>
          <w:rFonts w:ascii="TH SarabunPSK" w:hAnsi="TH SarabunPSK" w:cs="TH SarabunPSK"/>
          <w:b/>
          <w:bCs/>
          <w:sz w:val="64"/>
          <w:szCs w:val="64"/>
        </w:rPr>
      </w:pPr>
    </w:p>
    <w:p w:rsidR="00B555DC" w:rsidRDefault="00B555DC" w:rsidP="00B555DC">
      <w:pPr>
        <w:rPr>
          <w:rFonts w:ascii="TH SarabunPSK" w:hAnsi="TH SarabunPSK" w:cs="TH SarabunPSK"/>
          <w:b/>
          <w:bCs/>
          <w:sz w:val="64"/>
          <w:szCs w:val="64"/>
          <w:cs/>
        </w:rPr>
        <w:sectPr w:rsidR="00B555DC" w:rsidSect="00597788">
          <w:pgSz w:w="11906" w:h="16838"/>
          <w:pgMar w:top="567" w:right="1134" w:bottom="567" w:left="1701" w:header="709" w:footer="709" w:gutter="0"/>
          <w:cols w:space="708"/>
          <w:docGrid w:linePitch="360"/>
        </w:sectPr>
      </w:pPr>
    </w:p>
    <w:p w:rsidR="00F706B8" w:rsidRPr="00832A7F" w:rsidRDefault="00F706B8" w:rsidP="00F706B8">
      <w:pPr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 w:hint="cs"/>
          <w:b/>
          <w:bCs/>
          <w:sz w:val="32"/>
          <w:cs/>
        </w:rPr>
        <w:lastRenderedPageBreak/>
        <w:t xml:space="preserve">             4.</w:t>
      </w:r>
      <w:r>
        <w:rPr>
          <w:rFonts w:ascii="TH SarabunPSK" w:hAnsi="TH SarabunPSK" w:cs="TH SarabunPSK"/>
          <w:b/>
          <w:bCs/>
          <w:sz w:val="32"/>
          <w:cs/>
        </w:rPr>
        <w:t xml:space="preserve">  ยุทธศาสตร์การพัฒนาด้า</w:t>
      </w:r>
      <w:r>
        <w:rPr>
          <w:rFonts w:ascii="TH SarabunPSK" w:hAnsi="TH SarabunPSK" w:cs="TH SarabunPSK" w:hint="cs"/>
          <w:b/>
          <w:bCs/>
          <w:sz w:val="32"/>
          <w:cs/>
        </w:rPr>
        <w:t>นการอนุรักษ์ทรัพยากรธรรมชาติและสิ่งแวดล้อมควบคู่กับการส่งเสริมการท่องเที่ยว</w:t>
      </w:r>
    </w:p>
    <w:p w:rsidR="00F706B8" w:rsidRPr="00832A7F" w:rsidRDefault="00F706B8" w:rsidP="00F706B8">
      <w:pPr>
        <w:rPr>
          <w:rFonts w:ascii="TH SarabunPSK" w:hAnsi="TH SarabunPSK" w:cs="TH SarabunPSK"/>
          <w:b/>
          <w:bCs/>
          <w:sz w:val="32"/>
          <w:cs/>
        </w:rPr>
      </w:pPr>
      <w:r w:rsidRPr="00832A7F">
        <w:rPr>
          <w:rFonts w:ascii="TH SarabunPSK" w:hAnsi="TH SarabunPSK" w:cs="TH SarabunPSK"/>
          <w:b/>
          <w:bCs/>
          <w:sz w:val="32"/>
          <w:cs/>
        </w:rPr>
        <w:t xml:space="preserve">      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       4</w:t>
      </w:r>
      <w:r w:rsidRPr="00832A7F">
        <w:rPr>
          <w:rFonts w:ascii="TH SarabunPSK" w:hAnsi="TH SarabunPSK" w:cs="TH SarabunPSK"/>
          <w:b/>
          <w:bCs/>
          <w:sz w:val="32"/>
          <w:cs/>
        </w:rPr>
        <w:t>.</w:t>
      </w:r>
      <w:r w:rsidRPr="00832A7F">
        <w:rPr>
          <w:rFonts w:ascii="TH SarabunPSK" w:hAnsi="TH SarabunPSK" w:cs="TH SarabunPSK"/>
          <w:b/>
          <w:bCs/>
          <w:sz w:val="32"/>
        </w:rPr>
        <w:t>1</w:t>
      </w:r>
      <w:r w:rsidRPr="00832A7F">
        <w:rPr>
          <w:rFonts w:ascii="TH SarabunPSK" w:hAnsi="TH SarabunPSK" w:cs="TH SarabunPSK"/>
          <w:b/>
          <w:bCs/>
          <w:sz w:val="32"/>
          <w:cs/>
        </w:rPr>
        <w:t xml:space="preserve">  แนวทางพัฒนา</w:t>
      </w:r>
      <w:r>
        <w:rPr>
          <w:rFonts w:ascii="TH SarabunPSK" w:hAnsi="TH SarabunPSK" w:cs="TH SarabunPSK" w:hint="cs"/>
          <w:b/>
          <w:bCs/>
          <w:sz w:val="32"/>
          <w:cs/>
        </w:rPr>
        <w:t>ส่งเสริมสร้างจิตสำนึกและความตระหนักในการจัดการทรัพยากรธรรมชาติและสิ่งแวดล้อม</w:t>
      </w:r>
    </w:p>
    <w:tbl>
      <w:tblPr>
        <w:tblW w:w="15402" w:type="dxa"/>
        <w:tblInd w:w="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2880"/>
        <w:gridCol w:w="2340"/>
        <w:gridCol w:w="1980"/>
        <w:gridCol w:w="1260"/>
        <w:gridCol w:w="1261"/>
        <w:gridCol w:w="1275"/>
        <w:gridCol w:w="2268"/>
        <w:gridCol w:w="1418"/>
      </w:tblGrid>
      <w:tr w:rsidR="00F706B8" w:rsidRPr="00832A7F" w:rsidTr="00001BCA">
        <w:tc>
          <w:tcPr>
            <w:tcW w:w="720" w:type="dxa"/>
            <w:vMerge w:val="restart"/>
          </w:tcPr>
          <w:p w:rsidR="00F706B8" w:rsidRPr="00832A7F" w:rsidRDefault="00F706B8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706B8" w:rsidRPr="00832A7F" w:rsidRDefault="00F706B8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F706B8" w:rsidRPr="00832A7F" w:rsidRDefault="00F706B8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706B8" w:rsidRPr="00832A7F" w:rsidRDefault="00F706B8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F706B8" w:rsidRPr="00832A7F" w:rsidRDefault="00F706B8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706B8" w:rsidRPr="00832A7F" w:rsidRDefault="00F706B8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F706B8" w:rsidRPr="00832A7F" w:rsidRDefault="00F706B8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706B8" w:rsidRPr="00832A7F" w:rsidRDefault="00F706B8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F706B8" w:rsidRPr="00832A7F" w:rsidRDefault="00F706B8" w:rsidP="00001BC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F706B8" w:rsidRPr="00832A7F" w:rsidRDefault="00F706B8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F706B8" w:rsidRPr="00832A7F" w:rsidRDefault="00F706B8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706B8" w:rsidRPr="00832A7F" w:rsidRDefault="00F706B8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F706B8" w:rsidRPr="00832A7F" w:rsidRDefault="00F706B8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706B8" w:rsidRPr="00832A7F" w:rsidRDefault="00F706B8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F706B8" w:rsidRPr="00832A7F" w:rsidTr="00001BCA">
        <w:tc>
          <w:tcPr>
            <w:tcW w:w="720" w:type="dxa"/>
            <w:vMerge/>
          </w:tcPr>
          <w:p w:rsidR="00F706B8" w:rsidRPr="00832A7F" w:rsidRDefault="00F706B8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F706B8" w:rsidRPr="00832A7F" w:rsidRDefault="00F706B8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F706B8" w:rsidRPr="00832A7F" w:rsidRDefault="00F706B8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F706B8" w:rsidRPr="00832A7F" w:rsidRDefault="00F706B8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F706B8" w:rsidRPr="00832A7F" w:rsidRDefault="00F706B8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F706B8" w:rsidRPr="00832A7F" w:rsidRDefault="00F706B8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F706B8" w:rsidRPr="00832A7F" w:rsidRDefault="00F706B8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F706B8" w:rsidRPr="00832A7F" w:rsidRDefault="00F706B8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F706B8" w:rsidRPr="00832A7F" w:rsidRDefault="00F706B8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F706B8" w:rsidRPr="00832A7F" w:rsidRDefault="00F706B8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F706B8" w:rsidRPr="00832A7F" w:rsidRDefault="00F706B8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F706B8" w:rsidRPr="00832A7F" w:rsidRDefault="00F706B8" w:rsidP="00001BCA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BE10A2" w:rsidRPr="00832A7F" w:rsidTr="00001BCA">
        <w:tc>
          <w:tcPr>
            <w:tcW w:w="720" w:type="dxa"/>
          </w:tcPr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832A7F" w:rsidRDefault="00BE10A2" w:rsidP="00BE10A2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</w:p>
        </w:tc>
        <w:tc>
          <w:tcPr>
            <w:tcW w:w="2880" w:type="dxa"/>
          </w:tcPr>
          <w:p w:rsidR="00BE10A2" w:rsidRPr="00EA0E74" w:rsidRDefault="00BE10A2" w:rsidP="00BE10A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ปลูกไม้ดอกไม้ประดับสองข้างทางถนนและที่สาธารณะ</w:t>
            </w:r>
          </w:p>
          <w:p w:rsidR="00BE10A2" w:rsidRPr="00EA0E74" w:rsidRDefault="00BE10A2" w:rsidP="00BE10A2">
            <w:pPr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จัดทำป้ายรณรงค์ห้ามทิ้งขยะ</w:t>
            </w:r>
          </w:p>
          <w:p w:rsidR="00BE10A2" w:rsidRPr="00EA0E74" w:rsidRDefault="00BE10A2" w:rsidP="00BE10A2">
            <w:pPr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rPr>
                <w:rFonts w:ascii="TH SarabunPSK" w:hAnsi="TH SarabunPSK" w:cs="TH SarabunPSK"/>
                <w:sz w:val="32"/>
              </w:rPr>
            </w:pPr>
          </w:p>
          <w:p w:rsidR="00BE10A2" w:rsidRPr="00832A7F" w:rsidRDefault="00BE10A2" w:rsidP="00BE10A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โครงการถางหญ้าสองข้างทางถนน</w:t>
            </w:r>
          </w:p>
        </w:tc>
        <w:tc>
          <w:tcPr>
            <w:tcW w:w="2340" w:type="dxa"/>
          </w:tcPr>
          <w:p w:rsidR="00BE10A2" w:rsidRPr="00EA0E74" w:rsidRDefault="00BE10A2" w:rsidP="00BE10A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เพื่อส่งเสริมให้ประชาชนอนุรักษ์และหวงแหนทรัพยากรธรรมชาติ</w:t>
            </w:r>
          </w:p>
          <w:p w:rsidR="00BE10A2" w:rsidRPr="00EA0E74" w:rsidRDefault="00BE10A2" w:rsidP="00BE10A2">
            <w:pPr>
              <w:rPr>
                <w:rFonts w:ascii="TH SarabunPSK" w:hAnsi="TH SarabunPSK" w:cs="TH SarabunPSK"/>
                <w:sz w:val="32"/>
              </w:rPr>
            </w:pPr>
          </w:p>
          <w:p w:rsidR="00CC0A84" w:rsidRDefault="00CC0A84" w:rsidP="00BE10A2">
            <w:pPr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เพื่อรณรงค์ให้ประชาชนช่วยกันดูแลรักษาความสะอาดเรียบร้อย</w:t>
            </w:r>
          </w:p>
          <w:p w:rsidR="00BE10A2" w:rsidRPr="00EA0E74" w:rsidRDefault="00BE10A2" w:rsidP="00BE10A2">
            <w:pPr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เพื่อให้ประชาชนได้ช่วยกันดูแล รักษาความสะอาดเรียบร้อยของถนน</w:t>
            </w:r>
          </w:p>
          <w:p w:rsidR="00BE10A2" w:rsidRPr="00832A7F" w:rsidRDefault="00BE10A2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</w:tcPr>
          <w:p w:rsidR="00BE10A2" w:rsidRPr="00EA0E74" w:rsidRDefault="00BE10A2" w:rsidP="00BE10A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ปลูกไม้ดอกไม้ประดับสองข้างทางถนน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ที่สาธารณะ  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BE10A2" w:rsidRPr="00EA0E74" w:rsidRDefault="00BE10A2" w:rsidP="00BE10A2">
            <w:pPr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จัดทำป้ายรณรงค์ห้ามทิ้งขยะ</w:t>
            </w:r>
          </w:p>
          <w:p w:rsidR="00BE10A2" w:rsidRPr="00EA0E74" w:rsidRDefault="00BE10A2" w:rsidP="00BE10A2">
            <w:pPr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rPr>
                <w:rFonts w:ascii="TH SarabunPSK" w:hAnsi="TH SarabunPSK" w:cs="TH SarabunPSK"/>
                <w:sz w:val="32"/>
              </w:rPr>
            </w:pPr>
          </w:p>
          <w:p w:rsidR="00BE10A2" w:rsidRDefault="00BE10A2" w:rsidP="00BE10A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ถนนสายหลักในพื้นที่ 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</w:rPr>
              <w:t>–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ม.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CC0A84" w:rsidRDefault="00CC0A84" w:rsidP="00BE10A2">
            <w:pPr>
              <w:rPr>
                <w:rFonts w:ascii="TH SarabunPSK" w:hAnsi="TH SarabunPSK" w:cs="TH SarabunPSK"/>
                <w:sz w:val="32"/>
              </w:rPr>
            </w:pPr>
          </w:p>
          <w:p w:rsidR="00CC0A84" w:rsidRDefault="00CC0A84" w:rsidP="00BE10A2">
            <w:pPr>
              <w:rPr>
                <w:rFonts w:ascii="TH SarabunPSK" w:hAnsi="TH SarabunPSK" w:cs="TH SarabunPSK"/>
                <w:sz w:val="32"/>
              </w:rPr>
            </w:pPr>
          </w:p>
          <w:p w:rsidR="00CC0A84" w:rsidRDefault="00CC0A84" w:rsidP="00BE10A2">
            <w:pPr>
              <w:rPr>
                <w:rFonts w:ascii="TH SarabunPSK" w:hAnsi="TH SarabunPSK" w:cs="TH SarabunPSK"/>
                <w:sz w:val="32"/>
              </w:rPr>
            </w:pPr>
          </w:p>
          <w:p w:rsidR="00CC0A84" w:rsidRDefault="00CC0A84" w:rsidP="00BE10A2">
            <w:pPr>
              <w:rPr>
                <w:rFonts w:ascii="TH SarabunPSK" w:hAnsi="TH SarabunPSK" w:cs="TH SarabunPSK"/>
                <w:sz w:val="32"/>
              </w:rPr>
            </w:pPr>
          </w:p>
          <w:p w:rsidR="00CC0A84" w:rsidRPr="00832A7F" w:rsidRDefault="00CC0A84" w:rsidP="00BE10A2">
            <w:pPr>
              <w:rPr>
                <w:rFonts w:ascii="TH SarabunPSK" w:hAnsi="TH SarabunPSK" w:cs="TH SarabunPSK"/>
                <w:sz w:val="32"/>
                <w:cs/>
              </w:rPr>
            </w:pPr>
          </w:p>
        </w:tc>
        <w:tc>
          <w:tcPr>
            <w:tcW w:w="1260" w:type="dxa"/>
          </w:tcPr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832A7F" w:rsidRDefault="00BE10A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61" w:type="dxa"/>
          </w:tcPr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832A7F" w:rsidRDefault="00BE10A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75" w:type="dxa"/>
          </w:tcPr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832A7F" w:rsidRDefault="00BE10A2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2268" w:type="dxa"/>
          </w:tcPr>
          <w:p w:rsidR="00BE10A2" w:rsidRPr="00EA0E74" w:rsidRDefault="00BE10A2" w:rsidP="00BE10A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ทำให้ประชาชนมีจิตสำนึกในการรักษาสภาพสิ่งแวดล้อมมากขึ้น</w:t>
            </w:r>
          </w:p>
          <w:p w:rsidR="00BE10A2" w:rsidRPr="00EA0E74" w:rsidRDefault="00BE10A2" w:rsidP="00BE10A2">
            <w:pPr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ทำให้หมู่บ้าน ชุมชนสะอาดและเป็นระเบียบเรียบร้อย</w:t>
            </w:r>
          </w:p>
          <w:p w:rsidR="00BE10A2" w:rsidRPr="00EA0E74" w:rsidRDefault="00BE10A2" w:rsidP="00BE10A2">
            <w:pPr>
              <w:rPr>
                <w:rFonts w:ascii="TH SarabunPSK" w:hAnsi="TH SarabunPSK" w:cs="TH SarabunPSK"/>
                <w:sz w:val="32"/>
              </w:rPr>
            </w:pPr>
          </w:p>
          <w:p w:rsidR="00BE10A2" w:rsidRPr="00832A7F" w:rsidRDefault="00BE10A2" w:rsidP="00BE10A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ถนนในหมู่บ้านสะอาดเป็นระเบียบเรียบร้</w:t>
            </w:r>
            <w:r>
              <w:rPr>
                <w:rFonts w:ascii="TH SarabunPSK" w:hAnsi="TH SarabunPSK" w:cs="TH SarabunPSK" w:hint="cs"/>
                <w:sz w:val="32"/>
                <w:cs/>
              </w:rPr>
              <w:t>อย</w:t>
            </w:r>
          </w:p>
        </w:tc>
        <w:tc>
          <w:tcPr>
            <w:tcW w:w="1418" w:type="dxa"/>
          </w:tcPr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EA0E74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E10A2" w:rsidRPr="00832A7F" w:rsidRDefault="00BE10A2" w:rsidP="00BE10A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</w:tc>
      </w:tr>
    </w:tbl>
    <w:p w:rsidR="0041787E" w:rsidRPr="00832A7F" w:rsidRDefault="0041787E" w:rsidP="0041787E">
      <w:pPr>
        <w:rPr>
          <w:rFonts w:ascii="TH SarabunPSK" w:hAnsi="TH SarabunPSK" w:cs="TH SarabunPSK"/>
          <w:b/>
          <w:bCs/>
          <w:sz w:val="32"/>
          <w:cs/>
        </w:rPr>
      </w:pPr>
      <w:r w:rsidRPr="00832A7F">
        <w:rPr>
          <w:rFonts w:ascii="TH SarabunPSK" w:hAnsi="TH SarabunPSK" w:cs="TH SarabunPSK"/>
          <w:b/>
          <w:bCs/>
          <w:sz w:val="32"/>
          <w:cs/>
        </w:rPr>
        <w:lastRenderedPageBreak/>
        <w:t xml:space="preserve">      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       4</w:t>
      </w:r>
      <w:r w:rsidRPr="00832A7F">
        <w:rPr>
          <w:rFonts w:ascii="TH SarabunPSK" w:hAnsi="TH SarabunPSK" w:cs="TH SarabunPSK"/>
          <w:b/>
          <w:bCs/>
          <w:sz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cs/>
        </w:rPr>
        <w:t>2</w:t>
      </w:r>
      <w:r w:rsidRPr="00832A7F">
        <w:rPr>
          <w:rFonts w:ascii="TH SarabunPSK" w:hAnsi="TH SarabunPSK" w:cs="TH SarabunPSK"/>
          <w:b/>
          <w:bCs/>
          <w:sz w:val="32"/>
          <w:cs/>
        </w:rPr>
        <w:t xml:space="preserve">  แนวทางพัฒนา</w:t>
      </w:r>
      <w:r>
        <w:rPr>
          <w:rFonts w:ascii="TH SarabunPSK" w:hAnsi="TH SarabunPSK" w:cs="TH SarabunPSK" w:hint="cs"/>
          <w:b/>
          <w:bCs/>
          <w:sz w:val="32"/>
          <w:cs/>
        </w:rPr>
        <w:t>ส่งเสริมการบำบัดและฟื้นฟูธรรมชาติและสิ่งแวดล้อม</w:t>
      </w:r>
    </w:p>
    <w:tbl>
      <w:tblPr>
        <w:tblW w:w="15402" w:type="dxa"/>
        <w:tblInd w:w="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2880"/>
        <w:gridCol w:w="2340"/>
        <w:gridCol w:w="1980"/>
        <w:gridCol w:w="1260"/>
        <w:gridCol w:w="1261"/>
        <w:gridCol w:w="1275"/>
        <w:gridCol w:w="2268"/>
        <w:gridCol w:w="1418"/>
      </w:tblGrid>
      <w:tr w:rsidR="0041787E" w:rsidRPr="00832A7F" w:rsidTr="00001BCA">
        <w:tc>
          <w:tcPr>
            <w:tcW w:w="720" w:type="dxa"/>
            <w:vMerge w:val="restart"/>
          </w:tcPr>
          <w:p w:rsidR="0041787E" w:rsidRPr="00832A7F" w:rsidRDefault="0041787E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41787E" w:rsidRPr="00832A7F" w:rsidRDefault="0041787E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41787E" w:rsidRPr="00832A7F" w:rsidRDefault="0041787E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41787E" w:rsidRPr="00832A7F" w:rsidRDefault="0041787E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41787E" w:rsidRPr="00832A7F" w:rsidRDefault="0041787E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41787E" w:rsidRPr="00832A7F" w:rsidRDefault="0041787E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41787E" w:rsidRPr="00832A7F" w:rsidRDefault="0041787E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41787E" w:rsidRPr="00832A7F" w:rsidRDefault="0041787E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41787E" w:rsidRPr="00832A7F" w:rsidRDefault="0041787E" w:rsidP="00001BC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41787E" w:rsidRPr="00832A7F" w:rsidRDefault="0041787E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41787E" w:rsidRPr="00832A7F" w:rsidRDefault="0041787E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41787E" w:rsidRPr="00832A7F" w:rsidRDefault="0041787E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41787E" w:rsidRPr="00832A7F" w:rsidRDefault="0041787E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41787E" w:rsidRPr="00832A7F" w:rsidRDefault="0041787E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41787E" w:rsidRPr="00832A7F" w:rsidTr="00001BCA">
        <w:tc>
          <w:tcPr>
            <w:tcW w:w="720" w:type="dxa"/>
            <w:vMerge/>
          </w:tcPr>
          <w:p w:rsidR="0041787E" w:rsidRPr="00832A7F" w:rsidRDefault="0041787E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41787E" w:rsidRPr="00832A7F" w:rsidRDefault="0041787E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41787E" w:rsidRPr="00832A7F" w:rsidRDefault="0041787E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41787E" w:rsidRPr="00832A7F" w:rsidRDefault="0041787E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41787E" w:rsidRPr="00832A7F" w:rsidRDefault="0041787E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41787E" w:rsidRPr="00832A7F" w:rsidRDefault="0041787E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41787E" w:rsidRPr="00832A7F" w:rsidRDefault="0041787E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41787E" w:rsidRPr="00832A7F" w:rsidRDefault="0041787E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41787E" w:rsidRPr="00832A7F" w:rsidRDefault="0041787E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41787E" w:rsidRPr="00832A7F" w:rsidRDefault="0041787E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41787E" w:rsidRPr="00832A7F" w:rsidRDefault="0041787E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41787E" w:rsidRPr="00832A7F" w:rsidRDefault="0041787E" w:rsidP="00001BCA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41787E" w:rsidRPr="00832A7F" w:rsidTr="00001BCA">
        <w:tc>
          <w:tcPr>
            <w:tcW w:w="720" w:type="dxa"/>
          </w:tcPr>
          <w:p w:rsidR="00EB4FBA" w:rsidRPr="00EA0E74" w:rsidRDefault="00EB4FBA" w:rsidP="00EB4FBA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</w:p>
          <w:p w:rsidR="00EB4FBA" w:rsidRPr="00EA0E74" w:rsidRDefault="00EB4FBA" w:rsidP="00EB4FB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B4FBA" w:rsidRPr="00EA0E74" w:rsidRDefault="00EB4FBA" w:rsidP="00EB4FB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B4FBA" w:rsidRPr="00EA0E74" w:rsidRDefault="00EB4FBA" w:rsidP="00EB4FB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B4FBA" w:rsidRPr="00EA0E74" w:rsidRDefault="00EB4FBA" w:rsidP="00EB4FB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B4FBA" w:rsidRPr="00EA0E74" w:rsidRDefault="00EB4FBA" w:rsidP="00EB4FBA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</w:p>
          <w:p w:rsidR="00EB4FBA" w:rsidRPr="00EA0E74" w:rsidRDefault="00EB4FBA" w:rsidP="00EB4FB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B4FBA" w:rsidRPr="00EA0E74" w:rsidRDefault="00EB4FBA" w:rsidP="00EB4FB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B4FBA" w:rsidRPr="00EA0E74" w:rsidRDefault="00EB4FBA" w:rsidP="00EB4FB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B4FBA" w:rsidRPr="00EA0E74" w:rsidRDefault="00EB4FBA" w:rsidP="00EB4FB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B4FBA" w:rsidRPr="00EA0E74" w:rsidRDefault="00EB4FBA" w:rsidP="00EB4FBA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</w:p>
          <w:p w:rsidR="00EB4FBA" w:rsidRPr="00EA0E74" w:rsidRDefault="00EB4FBA" w:rsidP="00EB4FB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B4FBA" w:rsidRPr="00EA0E74" w:rsidRDefault="00EB4FBA" w:rsidP="00EB4FB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B4FBA" w:rsidRPr="00EA0E74" w:rsidRDefault="00EB4FBA" w:rsidP="00EB4FB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1787E" w:rsidRPr="00832A7F" w:rsidRDefault="0041787E" w:rsidP="00EB4FBA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</w:p>
        </w:tc>
        <w:tc>
          <w:tcPr>
            <w:tcW w:w="2880" w:type="dxa"/>
          </w:tcPr>
          <w:p w:rsidR="003F17D0" w:rsidRPr="00EA0E74" w:rsidRDefault="003F17D0" w:rsidP="003F17D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พัฒนาภูมิทัศน์สวนสาธารณะหนองพรุยน</w:t>
            </w:r>
          </w:p>
          <w:p w:rsidR="003F17D0" w:rsidRPr="00EA0E74" w:rsidRDefault="003F17D0" w:rsidP="003F17D0">
            <w:pPr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ก่อสร้างศาลารอบสวนสาธารณะหนองพรุยน</w:t>
            </w:r>
          </w:p>
          <w:p w:rsidR="003F17D0" w:rsidRPr="00EA0E74" w:rsidRDefault="003F17D0" w:rsidP="003F17D0">
            <w:pPr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ก่อสร้างสะพาน คสล.ข้ามเกาะกลางหนองพรุยน</w:t>
            </w:r>
          </w:p>
          <w:p w:rsidR="003F17D0" w:rsidRPr="00EA0E74" w:rsidRDefault="003F17D0" w:rsidP="003F17D0">
            <w:pPr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rPr>
                <w:rFonts w:ascii="TH SarabunPSK" w:hAnsi="TH SarabunPSK" w:cs="TH SarabunPSK"/>
                <w:sz w:val="32"/>
              </w:rPr>
            </w:pPr>
          </w:p>
          <w:p w:rsidR="0041787E" w:rsidRPr="00832A7F" w:rsidRDefault="0041787E" w:rsidP="003F1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</w:tcPr>
          <w:p w:rsidR="003F17D0" w:rsidRPr="00EA0E74" w:rsidRDefault="003F17D0" w:rsidP="003F17D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เพื่อพัฒนาสิ่งแวดล้อมหนองพรุยนให้เป็นสถานที่ท่องเที่ยวและผักผ่อนหย่อนใจ</w:t>
            </w:r>
          </w:p>
          <w:p w:rsidR="003F17D0" w:rsidRPr="00EA0E74" w:rsidRDefault="003F17D0" w:rsidP="003F17D0">
            <w:pPr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เพื่อพัฒนาสิ่งแวดล้อมหนองพรุยนให้เป็นสถานที่ท่องเที่ยวและผักผ่อนหย่อนใจ</w:t>
            </w:r>
          </w:p>
          <w:p w:rsidR="003F17D0" w:rsidRPr="00EA0E74" w:rsidRDefault="003F17D0" w:rsidP="003F17D0">
            <w:pPr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เพื่อพัฒนาสิ่งแวดล้อมหนองพรุยนให้เป็นสถานที่ท่องเที่ยว</w:t>
            </w:r>
          </w:p>
          <w:p w:rsidR="003F17D0" w:rsidRDefault="003F17D0" w:rsidP="003F17D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พักผ่อนหย่อนใจ</w:t>
            </w:r>
          </w:p>
          <w:p w:rsidR="003F17D0" w:rsidRDefault="003F17D0" w:rsidP="003F17D0">
            <w:pPr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rPr>
                <w:rFonts w:ascii="TH SarabunPSK" w:hAnsi="TH SarabunPSK" w:cs="TH SarabunPSK"/>
                <w:sz w:val="32"/>
              </w:rPr>
            </w:pPr>
          </w:p>
          <w:p w:rsidR="0041787E" w:rsidRPr="00832A7F" w:rsidRDefault="0041787E" w:rsidP="003F1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</w:tcPr>
          <w:p w:rsidR="003F17D0" w:rsidRPr="00EA0E74" w:rsidRDefault="003F17D0" w:rsidP="003F17D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สวนสาธารณะหนองพรุยน ม.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3F17D0" w:rsidRPr="00EA0E74" w:rsidRDefault="003F17D0" w:rsidP="003F17D0">
            <w:pPr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ก่อสร้างศาลารอบสวนสาธารณะหนองพรุยน</w:t>
            </w:r>
          </w:p>
          <w:p w:rsidR="003F17D0" w:rsidRPr="00EA0E74" w:rsidRDefault="003F17D0" w:rsidP="003F17D0">
            <w:pPr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สะพานกว้าง </w:t>
            </w: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.</w:t>
            </w:r>
            <w:r w:rsidRPr="00EA0E74">
              <w:rPr>
                <w:rFonts w:ascii="TH SarabunPSK" w:hAnsi="TH SarabunPSK" w:cs="TH SarabunPSK"/>
                <w:sz w:val="32"/>
              </w:rPr>
              <w:t>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เมตรยาว </w:t>
            </w:r>
            <w:smartTag w:uri="urn:schemas-microsoft-com:office:smarttags" w:element="metricconverter">
              <w:smartTagPr>
                <w:attr w:name="ProductID" w:val="80 เมตร"/>
              </w:smartTagPr>
              <w:r w:rsidRPr="00EA0E74">
                <w:rPr>
                  <w:rFonts w:ascii="TH SarabunPSK" w:hAnsi="TH SarabunPSK" w:cs="TH SarabunPSK"/>
                  <w:sz w:val="32"/>
                </w:rPr>
                <w:t xml:space="preserve">80 </w:t>
              </w:r>
              <w:r w:rsidRPr="00EA0E74">
                <w:rPr>
                  <w:rFonts w:ascii="TH SarabunPSK" w:hAnsi="TH SarabunPSK" w:cs="TH SarabunPSK"/>
                  <w:sz w:val="32"/>
                  <w:cs/>
                </w:rPr>
                <w:t>เมตร</w:t>
              </w:r>
            </w:smartTag>
          </w:p>
          <w:p w:rsidR="003F17D0" w:rsidRPr="00EA0E74" w:rsidRDefault="003F17D0" w:rsidP="003F17D0">
            <w:pPr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rPr>
                <w:rFonts w:ascii="TH SarabunPSK" w:hAnsi="TH SarabunPSK" w:cs="TH SarabunPSK"/>
                <w:sz w:val="32"/>
              </w:rPr>
            </w:pPr>
          </w:p>
          <w:p w:rsidR="0041787E" w:rsidRPr="00832A7F" w:rsidRDefault="0041787E" w:rsidP="003F17D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760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1787E" w:rsidRPr="00832A7F" w:rsidRDefault="0041787E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61" w:type="dxa"/>
          </w:tcPr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1787E" w:rsidRPr="00832A7F" w:rsidRDefault="0041787E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75" w:type="dxa"/>
          </w:tcPr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1787E" w:rsidRPr="00832A7F" w:rsidRDefault="0041787E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2268" w:type="dxa"/>
          </w:tcPr>
          <w:p w:rsidR="003F17D0" w:rsidRPr="00EA0E74" w:rsidRDefault="003F17D0" w:rsidP="003F17D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ทำให้สภาพสิ่งแวดล้อมบริเวณสวนสาธารณะหนองพรุยนและใกล้เคียงดีขึ้น</w:t>
            </w:r>
          </w:p>
          <w:p w:rsidR="003F17D0" w:rsidRPr="00EA0E74" w:rsidRDefault="003F17D0" w:rsidP="003F17D0">
            <w:pPr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ทำให้สภาพสิ่งแวดล้อมบริเวณสวนสาธารณะหนองพรุยนดีขึ้น</w:t>
            </w:r>
          </w:p>
          <w:p w:rsidR="003F17D0" w:rsidRPr="00EA0E74" w:rsidRDefault="003F17D0" w:rsidP="003F17D0">
            <w:pPr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ทำให้สภาพสิ่งแวดล้อมบรเวณสวนสาธารณะหนองพรุยนดีขึ้น</w:t>
            </w:r>
          </w:p>
          <w:p w:rsidR="0041787E" w:rsidRPr="00832A7F" w:rsidRDefault="0041787E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</w:tcPr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F17D0" w:rsidRPr="00EA0E74" w:rsidRDefault="003F17D0" w:rsidP="003F17D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41787E" w:rsidRPr="00832A7F" w:rsidRDefault="0041787E" w:rsidP="00001BCA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1D7C03" w:rsidRPr="00832A7F" w:rsidTr="00001BCA">
        <w:tc>
          <w:tcPr>
            <w:tcW w:w="720" w:type="dxa"/>
            <w:vMerge w:val="restart"/>
          </w:tcPr>
          <w:p w:rsidR="001D7C03" w:rsidRPr="00832A7F" w:rsidRDefault="001D7C0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D7C03" w:rsidRPr="00832A7F" w:rsidRDefault="001D7C0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1D7C03" w:rsidRPr="00832A7F" w:rsidRDefault="001D7C0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D7C03" w:rsidRPr="00832A7F" w:rsidRDefault="001D7C0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1D7C03" w:rsidRPr="00832A7F" w:rsidRDefault="001D7C0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D7C03" w:rsidRPr="00832A7F" w:rsidRDefault="001D7C0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1D7C03" w:rsidRPr="00832A7F" w:rsidRDefault="001D7C0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D7C03" w:rsidRPr="00832A7F" w:rsidRDefault="001D7C0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1D7C03" w:rsidRPr="00832A7F" w:rsidRDefault="001D7C03" w:rsidP="00001BC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1D7C03" w:rsidRPr="00832A7F" w:rsidRDefault="001D7C0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1D7C03" w:rsidRPr="00832A7F" w:rsidRDefault="001D7C0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D7C03" w:rsidRPr="00832A7F" w:rsidRDefault="001D7C0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1D7C03" w:rsidRPr="00832A7F" w:rsidRDefault="001D7C0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D7C03" w:rsidRPr="00832A7F" w:rsidRDefault="001D7C0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1D7C03" w:rsidRPr="00832A7F" w:rsidTr="00001BCA">
        <w:tc>
          <w:tcPr>
            <w:tcW w:w="720" w:type="dxa"/>
            <w:vMerge/>
          </w:tcPr>
          <w:p w:rsidR="001D7C03" w:rsidRPr="00832A7F" w:rsidRDefault="001D7C03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1D7C03" w:rsidRPr="00832A7F" w:rsidRDefault="001D7C03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1D7C03" w:rsidRPr="00832A7F" w:rsidRDefault="001D7C03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1D7C03" w:rsidRPr="00832A7F" w:rsidRDefault="001D7C03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1D7C03" w:rsidRPr="00832A7F" w:rsidRDefault="001D7C0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1D7C03" w:rsidRPr="00832A7F" w:rsidRDefault="001D7C0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1D7C03" w:rsidRPr="00832A7F" w:rsidRDefault="001D7C0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1D7C03" w:rsidRPr="00832A7F" w:rsidRDefault="001D7C0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1D7C03" w:rsidRPr="00832A7F" w:rsidRDefault="001D7C0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1D7C03" w:rsidRPr="00832A7F" w:rsidRDefault="001D7C0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1D7C03" w:rsidRPr="00832A7F" w:rsidRDefault="001D7C03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1D7C03" w:rsidRPr="00832A7F" w:rsidRDefault="001D7C03" w:rsidP="00001BCA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1D7C03" w:rsidRPr="00832A7F" w:rsidTr="00001BCA">
        <w:tc>
          <w:tcPr>
            <w:tcW w:w="720" w:type="dxa"/>
          </w:tcPr>
          <w:p w:rsidR="001D7C03" w:rsidRDefault="001D7C03" w:rsidP="001D7C0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</w:p>
          <w:p w:rsidR="007D4C25" w:rsidRDefault="007D4C25" w:rsidP="001D7C0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4C25" w:rsidRDefault="007D4C25" w:rsidP="001D7C0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4C25" w:rsidRDefault="007D4C25" w:rsidP="001D7C0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4C25" w:rsidRDefault="007D4C25" w:rsidP="001D7C0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4C25" w:rsidRPr="00EA0E74" w:rsidRDefault="007D4C25" w:rsidP="007D4C2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</w:t>
            </w:r>
          </w:p>
          <w:p w:rsidR="007D4C25" w:rsidRPr="00EA0E74" w:rsidRDefault="007D4C25" w:rsidP="007D4C2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4C25" w:rsidRPr="00EA0E74" w:rsidRDefault="007D4C25" w:rsidP="007D4C2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4C25" w:rsidRPr="00EA0E74" w:rsidRDefault="007D4C25" w:rsidP="007D4C2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20663" w:rsidRDefault="00920663" w:rsidP="007D4C2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4C25" w:rsidRDefault="007D4C25" w:rsidP="007D4C2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9A79A5" w:rsidRDefault="009A79A5" w:rsidP="007D4C2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9A5" w:rsidRDefault="009A79A5" w:rsidP="007D4C2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A79A5" w:rsidRPr="00832A7F" w:rsidRDefault="009A79A5" w:rsidP="007D4C25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7</w:t>
            </w:r>
          </w:p>
        </w:tc>
        <w:tc>
          <w:tcPr>
            <w:tcW w:w="2880" w:type="dxa"/>
          </w:tcPr>
          <w:p w:rsidR="001D7C03" w:rsidRDefault="001D7C03" w:rsidP="00001BCA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ติดตั้งไฟสปอร์ตไลท์พร้อมหม้อแปลงที่เกาะกลางหนองพรุยน</w:t>
            </w:r>
          </w:p>
          <w:p w:rsidR="007D4C25" w:rsidRDefault="007D4C25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7D4C25" w:rsidRDefault="007D4C25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7D4C25" w:rsidRDefault="007D4C25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7D4C25" w:rsidRPr="00EA0E74" w:rsidRDefault="007D4C25" w:rsidP="007D4C2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ก่อสร้างหอประชุมประจำตำบล</w:t>
            </w:r>
          </w:p>
          <w:p w:rsidR="007D4C25" w:rsidRPr="00EA0E74" w:rsidRDefault="007D4C25" w:rsidP="007D4C25">
            <w:pPr>
              <w:rPr>
                <w:rFonts w:ascii="TH SarabunPSK" w:hAnsi="TH SarabunPSK" w:cs="TH SarabunPSK"/>
                <w:sz w:val="32"/>
              </w:rPr>
            </w:pPr>
          </w:p>
          <w:p w:rsidR="007D4C25" w:rsidRPr="00EA0E74" w:rsidRDefault="007D4C25" w:rsidP="007D4C25">
            <w:pPr>
              <w:rPr>
                <w:rFonts w:ascii="TH SarabunPSK" w:hAnsi="TH SarabunPSK" w:cs="TH SarabunPSK"/>
                <w:sz w:val="32"/>
              </w:rPr>
            </w:pPr>
          </w:p>
          <w:p w:rsidR="00920663" w:rsidRDefault="00920663" w:rsidP="007D4C25">
            <w:pPr>
              <w:rPr>
                <w:rFonts w:ascii="TH SarabunPSK" w:hAnsi="TH SarabunPSK" w:cs="TH SarabunPSK"/>
                <w:sz w:val="32"/>
              </w:rPr>
            </w:pPr>
          </w:p>
          <w:p w:rsidR="00920663" w:rsidRDefault="00920663" w:rsidP="007D4C25">
            <w:pPr>
              <w:rPr>
                <w:rFonts w:ascii="TH SarabunPSK" w:hAnsi="TH SarabunPSK" w:cs="TH SarabunPSK"/>
                <w:sz w:val="32"/>
              </w:rPr>
            </w:pPr>
          </w:p>
          <w:p w:rsidR="007D4C25" w:rsidRDefault="007D4C25" w:rsidP="007D4C2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ติดตั้งไฟฟ้าแสงสว่างลานกีฬาสวนสาธารณหนองพรุยน</w:t>
            </w:r>
          </w:p>
          <w:p w:rsidR="009A79A5" w:rsidRDefault="009A79A5" w:rsidP="007D4C25">
            <w:pPr>
              <w:rPr>
                <w:rFonts w:ascii="TH SarabunPSK" w:hAnsi="TH SarabunPSK" w:cs="TH SarabunPSK"/>
                <w:sz w:val="32"/>
              </w:rPr>
            </w:pPr>
          </w:p>
          <w:p w:rsidR="009A79A5" w:rsidRPr="00B25D7E" w:rsidRDefault="009A79A5" w:rsidP="007D4C25">
            <w:pPr>
              <w:rPr>
                <w:rFonts w:ascii="TH SarabunPSK" w:hAnsi="TH SarabunPSK" w:cs="TH SarabunPSK"/>
                <w:sz w:val="32"/>
              </w:rPr>
            </w:pPr>
            <w:r w:rsidRPr="00B25D7E">
              <w:rPr>
                <w:rFonts w:ascii="TH SarabunPSK" w:hAnsi="TH SarabunPSK" w:cs="TH SarabunPSK" w:hint="cs"/>
                <w:sz w:val="32"/>
                <w:cs/>
              </w:rPr>
              <w:t>ปรับปรุงระบบหม้อแปลงตู้ควบคุมระบบ 3 เฟส ที่</w:t>
            </w:r>
          </w:p>
          <w:p w:rsidR="009A79A5" w:rsidRPr="00832A7F" w:rsidRDefault="009A79A5" w:rsidP="007D4C25">
            <w:pPr>
              <w:rPr>
                <w:rFonts w:ascii="TH SarabunPSK" w:hAnsi="TH SarabunPSK" w:cs="TH SarabunPSK"/>
                <w:sz w:val="32"/>
              </w:rPr>
            </w:pPr>
            <w:r w:rsidRPr="00B25D7E">
              <w:rPr>
                <w:rFonts w:ascii="TH SarabunPSK" w:hAnsi="TH SarabunPSK" w:cs="TH SarabunPSK" w:hint="cs"/>
                <w:sz w:val="32"/>
                <w:cs/>
              </w:rPr>
              <w:t>สวนสาธารณหนองพรุยน</w:t>
            </w:r>
          </w:p>
        </w:tc>
        <w:tc>
          <w:tcPr>
            <w:tcW w:w="2340" w:type="dxa"/>
          </w:tcPr>
          <w:p w:rsidR="001D7C03" w:rsidRDefault="001D7C03" w:rsidP="00001BCA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เพื่อให้มีแสงสว่างและมีความปลอดภัย</w:t>
            </w:r>
          </w:p>
          <w:p w:rsidR="007D4C25" w:rsidRDefault="007D4C25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7D4C25" w:rsidRDefault="007D4C25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7D4C25" w:rsidRDefault="007D4C25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7D4C25" w:rsidRPr="00EA0E74" w:rsidRDefault="007D4C25" w:rsidP="007D4C2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เพื่อให้มีสถานที่สำหรับจัดประชุมและกิจกรรมต่างๆของ อบต.</w:t>
            </w:r>
          </w:p>
          <w:p w:rsidR="007D4C25" w:rsidRPr="00EA0E74" w:rsidRDefault="007D4C25" w:rsidP="007D4C25">
            <w:pPr>
              <w:rPr>
                <w:rFonts w:ascii="TH SarabunPSK" w:hAnsi="TH SarabunPSK" w:cs="TH SarabunPSK"/>
                <w:sz w:val="32"/>
              </w:rPr>
            </w:pPr>
          </w:p>
          <w:p w:rsidR="00920663" w:rsidRDefault="00920663" w:rsidP="007D4C25">
            <w:pPr>
              <w:rPr>
                <w:rFonts w:ascii="TH SarabunPSK" w:hAnsi="TH SarabunPSK" w:cs="TH SarabunPSK"/>
                <w:sz w:val="32"/>
              </w:rPr>
            </w:pPr>
          </w:p>
          <w:p w:rsidR="007D4C25" w:rsidRPr="00EA0E74" w:rsidRDefault="007D4C25" w:rsidP="007D4C2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เพื่อให้มีไฟฟ้าแสงสว่าง</w:t>
            </w:r>
          </w:p>
          <w:p w:rsidR="007D4C25" w:rsidRDefault="007D4C25" w:rsidP="007D4C2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ในการเล่นกีฬาและออกกำลังกาย</w:t>
            </w:r>
          </w:p>
          <w:p w:rsidR="00B25D7E" w:rsidRPr="00EA0E74" w:rsidRDefault="00B25D7E" w:rsidP="00B25D7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เพื่อให้มีไฟฟ้าแสงสว่าง</w:t>
            </w:r>
          </w:p>
          <w:p w:rsidR="00B25D7E" w:rsidRPr="00832A7F" w:rsidRDefault="00B25D7E" w:rsidP="007D4C25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เพียงพอ</w:t>
            </w:r>
          </w:p>
        </w:tc>
        <w:tc>
          <w:tcPr>
            <w:tcW w:w="1980" w:type="dxa"/>
          </w:tcPr>
          <w:p w:rsidR="001D7C03" w:rsidRDefault="001D7C03" w:rsidP="00001BCA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ติดตั้งไฟสปอร์ตไลท์พร้อมหม้อแปลงที่เกาะกลางหนองพรุยน</w:t>
            </w:r>
          </w:p>
          <w:p w:rsidR="007D4C25" w:rsidRDefault="007D4C25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7D4C25" w:rsidRPr="00EA0E74" w:rsidRDefault="007D4C25" w:rsidP="007D4C2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ก่อสร้างหอประชุมประจำตำบล ม. 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สวนสาธารณหนองพรุยน</w:t>
            </w:r>
          </w:p>
          <w:p w:rsidR="007D4C25" w:rsidRPr="00EA0E74" w:rsidRDefault="007D4C25" w:rsidP="007D4C25">
            <w:pPr>
              <w:rPr>
                <w:rFonts w:ascii="TH SarabunPSK" w:hAnsi="TH SarabunPSK" w:cs="TH SarabunPSK"/>
                <w:sz w:val="32"/>
              </w:rPr>
            </w:pPr>
          </w:p>
          <w:p w:rsidR="007D4C25" w:rsidRDefault="007D4C25" w:rsidP="007D4C2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ติดตั้งไฟฟ้าแสงสว่างพร้อมอุปกรณ์ครบชุด</w:t>
            </w:r>
          </w:p>
          <w:p w:rsidR="00B25D7E" w:rsidRDefault="00B25D7E" w:rsidP="00B25D7E">
            <w:pPr>
              <w:rPr>
                <w:rFonts w:ascii="TH SarabunPSK" w:hAnsi="TH SarabunPSK" w:cs="TH SarabunPSK"/>
                <w:sz w:val="32"/>
              </w:rPr>
            </w:pPr>
            <w:r w:rsidRPr="00B25D7E">
              <w:rPr>
                <w:rFonts w:ascii="TH SarabunPSK" w:hAnsi="TH SarabunPSK" w:cs="TH SarabunPSK" w:hint="cs"/>
                <w:sz w:val="32"/>
                <w:cs/>
              </w:rPr>
              <w:t>ปรับปรุงระบบหม้อแปลงตู้ควบคุมระบบ 3 เฟส ที่สวนสาธารณหนองพรุยน</w:t>
            </w:r>
          </w:p>
          <w:p w:rsidR="007D4C25" w:rsidRPr="00832A7F" w:rsidRDefault="007D4C25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1D7C03" w:rsidRDefault="001D7C03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7D4C25" w:rsidRDefault="007D4C25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4C25" w:rsidRDefault="007D4C25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4C25" w:rsidRDefault="007D4C25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4C25" w:rsidRDefault="007D4C25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4C25" w:rsidRPr="00EA0E74" w:rsidRDefault="007D4C25" w:rsidP="007D4C2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7D4C25" w:rsidRPr="00EA0E74" w:rsidRDefault="007D4C25" w:rsidP="007D4C2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4C25" w:rsidRPr="00EA0E74" w:rsidRDefault="007D4C25" w:rsidP="007D4C2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4C25" w:rsidRPr="00EA0E74" w:rsidRDefault="007D4C25" w:rsidP="007D4C2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20663" w:rsidRDefault="00920663" w:rsidP="007D4C2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4C25" w:rsidRDefault="007D4C25" w:rsidP="007D4C2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25692F" w:rsidRDefault="0025692F" w:rsidP="007D4C2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5692F" w:rsidRDefault="0025692F" w:rsidP="007D4C2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5692F" w:rsidRPr="00832A7F" w:rsidRDefault="0025692F" w:rsidP="007D4C2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/>
                <w:sz w:val="32"/>
              </w:rPr>
              <w:t>400,000</w:t>
            </w:r>
          </w:p>
        </w:tc>
        <w:tc>
          <w:tcPr>
            <w:tcW w:w="1261" w:type="dxa"/>
          </w:tcPr>
          <w:p w:rsidR="001D7C03" w:rsidRDefault="001D7C0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-</w:t>
            </w:r>
          </w:p>
          <w:p w:rsidR="007D4C25" w:rsidRDefault="007D4C25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D4C25" w:rsidRDefault="007D4C25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D4C25" w:rsidRDefault="007D4C25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D4C25" w:rsidRDefault="007D4C25" w:rsidP="007D4C2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4C25" w:rsidRPr="00EA0E74" w:rsidRDefault="007D4C25" w:rsidP="007D4C2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7D4C25" w:rsidRPr="00EA0E74" w:rsidRDefault="007D4C25" w:rsidP="007D4C2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4C25" w:rsidRPr="00EA0E74" w:rsidRDefault="007D4C25" w:rsidP="007D4C2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4C25" w:rsidRPr="00EA0E74" w:rsidRDefault="007D4C25" w:rsidP="007D4C2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20663" w:rsidRDefault="00920663" w:rsidP="007D4C2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4C25" w:rsidRDefault="007D4C25" w:rsidP="007D4C25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7D4C25" w:rsidRDefault="007D4C25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5692F" w:rsidRDefault="0025692F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5692F" w:rsidRPr="00832A7F" w:rsidRDefault="0025692F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</w:rPr>
              <w:t>-</w:t>
            </w:r>
          </w:p>
        </w:tc>
        <w:tc>
          <w:tcPr>
            <w:tcW w:w="1275" w:type="dxa"/>
          </w:tcPr>
          <w:p w:rsidR="001D7C03" w:rsidRDefault="001D7C0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-</w:t>
            </w:r>
          </w:p>
          <w:p w:rsidR="007D4C25" w:rsidRDefault="007D4C25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D4C25" w:rsidRDefault="007D4C25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D4C25" w:rsidRDefault="007D4C25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D4C25" w:rsidRDefault="007D4C25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7D4C25" w:rsidRPr="00EA0E74" w:rsidRDefault="007D4C25" w:rsidP="007D4C2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7D4C25" w:rsidRPr="00EA0E74" w:rsidRDefault="007D4C25" w:rsidP="007D4C2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4C25" w:rsidRPr="00EA0E74" w:rsidRDefault="007D4C25" w:rsidP="007D4C2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4C25" w:rsidRPr="00EA0E74" w:rsidRDefault="007D4C25" w:rsidP="007D4C2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20663" w:rsidRDefault="00920663" w:rsidP="007D4C2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4C25" w:rsidRDefault="007D4C25" w:rsidP="007D4C25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25692F" w:rsidRDefault="0025692F" w:rsidP="007D4C2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5692F" w:rsidRDefault="0025692F" w:rsidP="007D4C25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5692F" w:rsidRPr="00832A7F" w:rsidRDefault="0025692F" w:rsidP="007D4C2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/>
                <w:sz w:val="32"/>
              </w:rPr>
              <w:t>-</w:t>
            </w:r>
          </w:p>
        </w:tc>
        <w:tc>
          <w:tcPr>
            <w:tcW w:w="2268" w:type="dxa"/>
          </w:tcPr>
          <w:p w:rsidR="001D7C03" w:rsidRDefault="001D7C03" w:rsidP="00001BCA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มีแสงสว่างและประชาชนได้มีความปลอดภัยมากขึ้น</w:t>
            </w:r>
          </w:p>
          <w:p w:rsidR="007D4C25" w:rsidRDefault="007D4C25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7D4C25" w:rsidRDefault="007D4C25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7D4C25" w:rsidRPr="00EA0E74" w:rsidRDefault="007D4C25" w:rsidP="007D4C2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มีสถานที่สำหรับจัดประชุมและกิจกรรมต่างๆของ อบต.</w:t>
            </w:r>
          </w:p>
          <w:p w:rsidR="007D4C25" w:rsidRPr="00EA0E74" w:rsidRDefault="007D4C25" w:rsidP="007D4C25">
            <w:pPr>
              <w:rPr>
                <w:rFonts w:ascii="TH SarabunPSK" w:hAnsi="TH SarabunPSK" w:cs="TH SarabunPSK"/>
                <w:sz w:val="32"/>
              </w:rPr>
            </w:pPr>
          </w:p>
          <w:p w:rsidR="00920663" w:rsidRDefault="00920663" w:rsidP="007D4C25">
            <w:pPr>
              <w:rPr>
                <w:rFonts w:ascii="TH SarabunPSK" w:hAnsi="TH SarabunPSK" w:cs="TH SarabunPSK"/>
                <w:sz w:val="32"/>
              </w:rPr>
            </w:pPr>
          </w:p>
          <w:p w:rsidR="007D4C25" w:rsidRDefault="007D4C25" w:rsidP="007D4C25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มีไฟฟ้าแสงสว่างในการเล่นกีฬาและออกกำลังกาย</w:t>
            </w:r>
          </w:p>
          <w:p w:rsidR="00B25D7E" w:rsidRDefault="00B25D7E" w:rsidP="00B25D7E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มีไฟฟ้าแสงสว่าง</w:t>
            </w:r>
            <w:r>
              <w:rPr>
                <w:rFonts w:ascii="TH SarabunPSK" w:hAnsi="TH SarabunPSK" w:cs="TH SarabunPSK" w:hint="cs"/>
                <w:sz w:val="32"/>
                <w:cs/>
              </w:rPr>
              <w:t>เพียงพอในการพักผ่อน</w:t>
            </w:r>
          </w:p>
          <w:p w:rsidR="00B25D7E" w:rsidRPr="00832A7F" w:rsidRDefault="00B25D7E" w:rsidP="007D4C25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</w:tcPr>
          <w:p w:rsidR="001D7C03" w:rsidRPr="00EA0E74" w:rsidRDefault="001D7C03" w:rsidP="001D7C0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1D7C03" w:rsidRDefault="001D7C03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7D4C25" w:rsidRDefault="007D4C25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7D4C25" w:rsidRDefault="007D4C25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7D4C25" w:rsidRDefault="007D4C25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7D4C25" w:rsidRPr="00EA0E74" w:rsidRDefault="007D4C25" w:rsidP="00DC3DB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7D4C25" w:rsidRPr="00EA0E74" w:rsidRDefault="007D4C25" w:rsidP="00DC3D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4C25" w:rsidRPr="00EA0E74" w:rsidRDefault="007D4C25" w:rsidP="00DC3D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4C25" w:rsidRPr="00EA0E74" w:rsidRDefault="007D4C25" w:rsidP="00DC3D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20663" w:rsidRDefault="00920663" w:rsidP="00DC3D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D4C25" w:rsidRDefault="007D4C25" w:rsidP="00DC3DBE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B25D7E" w:rsidRDefault="00B25D7E" w:rsidP="00DC3D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25D7E" w:rsidRDefault="00B25D7E" w:rsidP="00DC3DBE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B25D7E" w:rsidRDefault="00B25D7E" w:rsidP="00DC3DBE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ส่วนโยธา</w:t>
            </w:r>
          </w:p>
          <w:p w:rsidR="003C2CC3" w:rsidRPr="00EA0E74" w:rsidRDefault="003C2CC3" w:rsidP="007D4C25">
            <w:pPr>
              <w:rPr>
                <w:rFonts w:ascii="TH SarabunPSK" w:hAnsi="TH SarabunPSK" w:cs="TH SarabunPSK"/>
                <w:sz w:val="32"/>
              </w:rPr>
            </w:pPr>
          </w:p>
          <w:p w:rsidR="007D4C25" w:rsidRPr="00832A7F" w:rsidRDefault="007D4C25" w:rsidP="00001BCA">
            <w:pPr>
              <w:rPr>
                <w:rFonts w:ascii="TH SarabunPSK" w:hAnsi="TH SarabunPSK" w:cs="TH SarabunPSK"/>
                <w:sz w:val="32"/>
              </w:rPr>
            </w:pPr>
          </w:p>
        </w:tc>
      </w:tr>
    </w:tbl>
    <w:p w:rsidR="00001BCA" w:rsidRPr="00832A7F" w:rsidRDefault="00001BCA" w:rsidP="00001BCA">
      <w:pPr>
        <w:rPr>
          <w:rFonts w:ascii="TH SarabunPSK" w:hAnsi="TH SarabunPSK" w:cs="TH SarabunPSK"/>
          <w:b/>
          <w:bCs/>
          <w:sz w:val="32"/>
          <w:cs/>
        </w:rPr>
      </w:pPr>
      <w:r w:rsidRPr="00832A7F">
        <w:rPr>
          <w:rFonts w:ascii="TH SarabunPSK" w:hAnsi="TH SarabunPSK" w:cs="TH SarabunPSK"/>
          <w:b/>
          <w:bCs/>
          <w:sz w:val="32"/>
          <w:cs/>
        </w:rPr>
        <w:lastRenderedPageBreak/>
        <w:t xml:space="preserve">      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       4</w:t>
      </w:r>
      <w:r w:rsidRPr="00832A7F">
        <w:rPr>
          <w:rFonts w:ascii="TH SarabunPSK" w:hAnsi="TH SarabunPSK" w:cs="TH SarabunPSK"/>
          <w:b/>
          <w:bCs/>
          <w:sz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cs/>
        </w:rPr>
        <w:t>3</w:t>
      </w:r>
      <w:r w:rsidRPr="00832A7F">
        <w:rPr>
          <w:rFonts w:ascii="TH SarabunPSK" w:hAnsi="TH SarabunPSK" w:cs="TH SarabunPSK"/>
          <w:b/>
          <w:bCs/>
          <w:sz w:val="32"/>
          <w:cs/>
        </w:rPr>
        <w:t xml:space="preserve">  แนวทางพัฒนา</w:t>
      </w:r>
      <w:r>
        <w:rPr>
          <w:rFonts w:ascii="TH SarabunPSK" w:hAnsi="TH SarabunPSK" w:cs="TH SarabunPSK" w:hint="cs"/>
          <w:b/>
          <w:bCs/>
          <w:sz w:val="32"/>
          <w:cs/>
        </w:rPr>
        <w:t>ส่งเสริมการบำบัดและจัดการขยะ</w:t>
      </w:r>
    </w:p>
    <w:tbl>
      <w:tblPr>
        <w:tblW w:w="15402" w:type="dxa"/>
        <w:tblInd w:w="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2880"/>
        <w:gridCol w:w="2340"/>
        <w:gridCol w:w="1980"/>
        <w:gridCol w:w="1260"/>
        <w:gridCol w:w="1261"/>
        <w:gridCol w:w="1275"/>
        <w:gridCol w:w="2268"/>
        <w:gridCol w:w="1418"/>
      </w:tblGrid>
      <w:tr w:rsidR="00001BCA" w:rsidRPr="00832A7F" w:rsidTr="00001BCA">
        <w:tc>
          <w:tcPr>
            <w:tcW w:w="720" w:type="dxa"/>
            <w:vMerge w:val="restart"/>
          </w:tcPr>
          <w:p w:rsidR="00001BCA" w:rsidRPr="00832A7F" w:rsidRDefault="00001BC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01BCA" w:rsidRPr="00832A7F" w:rsidRDefault="00001BC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001BCA" w:rsidRPr="00832A7F" w:rsidRDefault="00001BC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01BCA" w:rsidRPr="00832A7F" w:rsidRDefault="00001BC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001BCA" w:rsidRPr="00832A7F" w:rsidRDefault="00001BC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01BCA" w:rsidRPr="00832A7F" w:rsidRDefault="00001BC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001BCA" w:rsidRPr="00832A7F" w:rsidRDefault="00001BC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01BCA" w:rsidRPr="00832A7F" w:rsidRDefault="00001BC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001BCA" w:rsidRPr="00832A7F" w:rsidRDefault="00001BCA" w:rsidP="00001BC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001BCA" w:rsidRPr="00832A7F" w:rsidRDefault="00001BC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001BCA" w:rsidRPr="00832A7F" w:rsidRDefault="00001BC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01BCA" w:rsidRPr="00832A7F" w:rsidRDefault="00001BC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001BCA" w:rsidRPr="00832A7F" w:rsidRDefault="00001BC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01BCA" w:rsidRPr="00832A7F" w:rsidRDefault="00001BC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001BCA" w:rsidRPr="00832A7F" w:rsidTr="00001BCA">
        <w:tc>
          <w:tcPr>
            <w:tcW w:w="720" w:type="dxa"/>
            <w:vMerge/>
          </w:tcPr>
          <w:p w:rsidR="00001BCA" w:rsidRPr="00832A7F" w:rsidRDefault="00001BCA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001BCA" w:rsidRPr="00832A7F" w:rsidRDefault="00001BCA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001BCA" w:rsidRPr="00832A7F" w:rsidRDefault="00001BCA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001BCA" w:rsidRPr="00832A7F" w:rsidRDefault="00001BCA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001BCA" w:rsidRPr="00832A7F" w:rsidRDefault="00001BC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001BCA" w:rsidRPr="00832A7F" w:rsidRDefault="00001BC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001BCA" w:rsidRPr="00832A7F" w:rsidRDefault="00001BC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001BCA" w:rsidRPr="00832A7F" w:rsidRDefault="00001BC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001BCA" w:rsidRPr="00832A7F" w:rsidRDefault="00001BC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001BCA" w:rsidRPr="00832A7F" w:rsidRDefault="00001BCA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001BCA" w:rsidRPr="00832A7F" w:rsidRDefault="00001BCA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001BCA" w:rsidRPr="00832A7F" w:rsidRDefault="00001BCA" w:rsidP="00001BCA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001BCA" w:rsidRPr="00832A7F" w:rsidTr="00001BCA">
        <w:tc>
          <w:tcPr>
            <w:tcW w:w="720" w:type="dxa"/>
          </w:tcPr>
          <w:p w:rsidR="00001BCA" w:rsidRPr="00EA0E74" w:rsidRDefault="00001BCA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</w:p>
          <w:p w:rsidR="00001BCA" w:rsidRPr="00EA0E74" w:rsidRDefault="00001BCA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01BCA" w:rsidRPr="00EA0E74" w:rsidRDefault="00001BCA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01BCA" w:rsidRPr="00EA0E74" w:rsidRDefault="00001BCA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</w:p>
          <w:p w:rsidR="00001BCA" w:rsidRPr="00EA0E74" w:rsidRDefault="00001BCA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01BCA" w:rsidRPr="00EA0E74" w:rsidRDefault="00001BCA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01BCA" w:rsidRDefault="00001BCA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</w:p>
          <w:p w:rsidR="00882723" w:rsidRDefault="00882723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82723" w:rsidRDefault="00882723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82723" w:rsidRPr="00832A7F" w:rsidRDefault="00882723" w:rsidP="00001BCA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4</w:t>
            </w:r>
          </w:p>
        </w:tc>
        <w:tc>
          <w:tcPr>
            <w:tcW w:w="2880" w:type="dxa"/>
          </w:tcPr>
          <w:p w:rsidR="00001BCA" w:rsidRPr="00EA0E74" w:rsidRDefault="00001BCA" w:rsidP="00001BCA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จัดซื้อที่ดินทิ้งขยะ</w:t>
            </w:r>
          </w:p>
          <w:p w:rsidR="00001BCA" w:rsidRPr="00EA0E74" w:rsidRDefault="00001BCA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001BCA" w:rsidRPr="00EA0E74" w:rsidRDefault="00001BCA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001BCA" w:rsidRPr="00EA0E74" w:rsidRDefault="00001BCA" w:rsidP="00001BCA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จัดซื้อถังขยะ</w:t>
            </w:r>
          </w:p>
          <w:p w:rsidR="00001BCA" w:rsidRPr="00EA0E74" w:rsidRDefault="00001BCA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001BCA" w:rsidRPr="00EA0E74" w:rsidRDefault="00001BCA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001BCA" w:rsidRDefault="00001BCA" w:rsidP="00001BCA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ก่อสร้างเตาเผาขยะ</w:t>
            </w:r>
          </w:p>
          <w:p w:rsidR="00882723" w:rsidRDefault="00882723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882723" w:rsidRDefault="00882723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882723" w:rsidRPr="00832A7F" w:rsidRDefault="00882723" w:rsidP="00001BCA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จัดซื้อรถบรรทุกขยะแบบอัดท้าย</w:t>
            </w:r>
          </w:p>
        </w:tc>
        <w:tc>
          <w:tcPr>
            <w:tcW w:w="2340" w:type="dxa"/>
          </w:tcPr>
          <w:p w:rsidR="00001BCA" w:rsidRPr="00EA0E74" w:rsidRDefault="00001BCA" w:rsidP="00001BCA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เพื่อกำจัดขยะมูลฝอยและสิ่งปฏิกูล</w:t>
            </w:r>
          </w:p>
          <w:p w:rsidR="00001BCA" w:rsidRPr="00EA0E74" w:rsidRDefault="00001BCA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001BCA" w:rsidRPr="00EA0E74" w:rsidRDefault="00001BCA" w:rsidP="00001BCA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เพื่อให้มีที่รองรับขยะ</w:t>
            </w:r>
          </w:p>
          <w:p w:rsidR="00001BCA" w:rsidRPr="00EA0E74" w:rsidRDefault="00001BCA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001BCA" w:rsidRPr="00EA0E74" w:rsidRDefault="00001BCA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001BCA" w:rsidRPr="00EA0E74" w:rsidRDefault="00001BCA" w:rsidP="00001BCA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เพื่อกำจัดขยะมูลฝอยและสิ่งปฏิกูล</w:t>
            </w:r>
          </w:p>
          <w:p w:rsidR="00001BCA" w:rsidRDefault="00001BCA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882723" w:rsidRPr="00832A7F" w:rsidRDefault="00882723" w:rsidP="00001BCA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เพื่อเพิ่มประสิทธิภาพในการจัดเก็บขยะ</w:t>
            </w:r>
          </w:p>
        </w:tc>
        <w:tc>
          <w:tcPr>
            <w:tcW w:w="1980" w:type="dxa"/>
          </w:tcPr>
          <w:p w:rsidR="00001BCA" w:rsidRPr="00EA0E74" w:rsidRDefault="00001BCA" w:rsidP="00001BCA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จัดซื้อที่ดินสำหรับทิ้งขยะ</w:t>
            </w:r>
          </w:p>
          <w:p w:rsidR="00001BCA" w:rsidRPr="00EA0E74" w:rsidRDefault="00001BCA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001BCA" w:rsidRPr="00EA0E74" w:rsidRDefault="00001BCA" w:rsidP="00001BCA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จัดซื้อถังขยะเพิ่มเติม </w:t>
            </w:r>
          </w:p>
          <w:p w:rsidR="00001BCA" w:rsidRPr="00EA0E74" w:rsidRDefault="00001BCA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001BCA" w:rsidRPr="00EA0E74" w:rsidRDefault="00001BCA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001BCA" w:rsidRDefault="00001BCA" w:rsidP="00001BCA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ก่อสร้างเตาเผาขยะ</w:t>
            </w:r>
          </w:p>
          <w:p w:rsidR="00882723" w:rsidRDefault="00882723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882723" w:rsidRDefault="00882723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882723" w:rsidRDefault="00882723" w:rsidP="00001BCA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จัดซื้อรถบรรทุกขยะแบบอัดท้าย จำนวน 1 คัน</w:t>
            </w:r>
          </w:p>
          <w:p w:rsidR="00FF6486" w:rsidRDefault="00FF6486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FF6486" w:rsidRDefault="00FF6486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FF6486" w:rsidRDefault="00FF6486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FF6486" w:rsidRDefault="00FF6486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FF6486" w:rsidRPr="00832A7F" w:rsidRDefault="00FF6486" w:rsidP="00001BCA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001BCA" w:rsidRPr="00EA0E74" w:rsidRDefault="00715662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3</w:t>
            </w:r>
            <w:r w:rsidR="00001BCA"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="00001BCA" w:rsidRPr="00EA0E74">
              <w:rPr>
                <w:rFonts w:ascii="TH SarabunPSK" w:hAnsi="TH SarabunPSK" w:cs="TH SarabunPSK"/>
                <w:sz w:val="32"/>
              </w:rPr>
              <w:t>500</w:t>
            </w:r>
            <w:r w:rsidR="00001BCA"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="00001BCA"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001BCA" w:rsidRPr="00EA0E74" w:rsidRDefault="00001BCA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01BCA" w:rsidRPr="00EA0E74" w:rsidRDefault="00001BCA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01BCA" w:rsidRPr="00EA0E74" w:rsidRDefault="00001BCA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001BCA" w:rsidRPr="00EA0E74" w:rsidRDefault="00001BCA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01BCA" w:rsidRPr="00EA0E74" w:rsidRDefault="00001BCA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01BCA" w:rsidRDefault="00001BCA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882723" w:rsidRDefault="00882723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82723" w:rsidRDefault="00882723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82723" w:rsidRPr="00832A7F" w:rsidRDefault="0088272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2,800,000</w:t>
            </w:r>
          </w:p>
        </w:tc>
        <w:tc>
          <w:tcPr>
            <w:tcW w:w="1261" w:type="dxa"/>
          </w:tcPr>
          <w:p w:rsidR="00001BCA" w:rsidRPr="00EA0E74" w:rsidRDefault="00715662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001BCA" w:rsidRPr="00EA0E74" w:rsidRDefault="00001BCA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01BCA" w:rsidRPr="00EA0E74" w:rsidRDefault="00001BCA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01BCA" w:rsidRPr="00EA0E74" w:rsidRDefault="00001BCA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001BCA" w:rsidRPr="00EA0E74" w:rsidRDefault="00001BCA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01BCA" w:rsidRPr="00EA0E74" w:rsidRDefault="00001BCA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01BCA" w:rsidRDefault="00715662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882723" w:rsidRDefault="00882723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82723" w:rsidRDefault="00882723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82723" w:rsidRPr="00832A7F" w:rsidRDefault="0088272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2,800,000</w:t>
            </w:r>
          </w:p>
        </w:tc>
        <w:tc>
          <w:tcPr>
            <w:tcW w:w="1275" w:type="dxa"/>
          </w:tcPr>
          <w:p w:rsidR="00001BCA" w:rsidRPr="00EA0E74" w:rsidRDefault="00715662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3</w:t>
            </w:r>
            <w:r w:rsidR="00001BCA"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="00001BCA" w:rsidRPr="00EA0E74">
              <w:rPr>
                <w:rFonts w:ascii="TH SarabunPSK" w:hAnsi="TH SarabunPSK" w:cs="TH SarabunPSK"/>
                <w:sz w:val="32"/>
              </w:rPr>
              <w:t>500</w:t>
            </w:r>
            <w:r w:rsidR="00001BCA"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="00001BCA"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001BCA" w:rsidRPr="00EA0E74" w:rsidRDefault="00001BCA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01BCA" w:rsidRPr="00EA0E74" w:rsidRDefault="00001BCA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01BCA" w:rsidRPr="00EA0E74" w:rsidRDefault="00715662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001BCA" w:rsidRPr="00EA0E74" w:rsidRDefault="00001BCA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01BCA" w:rsidRPr="00EA0E74" w:rsidRDefault="00001BCA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01BCA" w:rsidRDefault="00715662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882723" w:rsidRDefault="00882723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82723" w:rsidRDefault="00882723" w:rsidP="00001BCA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882723" w:rsidRPr="00832A7F" w:rsidRDefault="00882723" w:rsidP="00001BCA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2,800,000</w:t>
            </w:r>
          </w:p>
        </w:tc>
        <w:tc>
          <w:tcPr>
            <w:tcW w:w="2268" w:type="dxa"/>
          </w:tcPr>
          <w:p w:rsidR="00715662" w:rsidRPr="00EA0E74" w:rsidRDefault="00715662" w:rsidP="0071566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ลดมลพิษในตำบล</w:t>
            </w:r>
          </w:p>
          <w:p w:rsidR="00715662" w:rsidRPr="00EA0E74" w:rsidRDefault="00715662" w:rsidP="00715662">
            <w:pPr>
              <w:rPr>
                <w:rFonts w:ascii="TH SarabunPSK" w:hAnsi="TH SarabunPSK" w:cs="TH SarabunPSK"/>
                <w:sz w:val="32"/>
              </w:rPr>
            </w:pPr>
          </w:p>
          <w:p w:rsidR="00715662" w:rsidRPr="00EA0E74" w:rsidRDefault="00715662" w:rsidP="00715662">
            <w:pPr>
              <w:rPr>
                <w:rFonts w:ascii="TH SarabunPSK" w:hAnsi="TH SarabunPSK" w:cs="TH SarabunPSK"/>
                <w:sz w:val="32"/>
              </w:rPr>
            </w:pPr>
          </w:p>
          <w:p w:rsidR="00715662" w:rsidRPr="00EA0E74" w:rsidRDefault="00715662" w:rsidP="0071566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หมู่บ้าน  ชุมชนสะอาด</w:t>
            </w:r>
          </w:p>
          <w:p w:rsidR="00715662" w:rsidRPr="00EA0E74" w:rsidRDefault="00715662" w:rsidP="0071566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และมีที่รองรับขยะ</w:t>
            </w:r>
          </w:p>
          <w:p w:rsidR="00715662" w:rsidRPr="00EA0E74" w:rsidRDefault="00715662" w:rsidP="00715662">
            <w:pPr>
              <w:rPr>
                <w:rFonts w:ascii="TH SarabunPSK" w:hAnsi="TH SarabunPSK" w:cs="TH SarabunPSK"/>
                <w:sz w:val="32"/>
              </w:rPr>
            </w:pPr>
          </w:p>
          <w:p w:rsidR="00715662" w:rsidRPr="00EA0E74" w:rsidRDefault="00715662" w:rsidP="0071566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ลดมลพิษในตำบล</w:t>
            </w:r>
          </w:p>
          <w:p w:rsidR="00001BCA" w:rsidRDefault="00001BCA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882723" w:rsidRDefault="00882723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882723" w:rsidRPr="00832A7F" w:rsidRDefault="00882723" w:rsidP="00001BCA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การจัดเก็บขยะมีประสิทธิภาพขึ้น</w:t>
            </w:r>
          </w:p>
        </w:tc>
        <w:tc>
          <w:tcPr>
            <w:tcW w:w="1418" w:type="dxa"/>
          </w:tcPr>
          <w:p w:rsidR="00715662" w:rsidRPr="00EA0E74" w:rsidRDefault="00715662" w:rsidP="0071566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715662" w:rsidRPr="00EA0E74" w:rsidRDefault="00715662" w:rsidP="0071566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715662" w:rsidRPr="00EA0E74" w:rsidRDefault="00715662" w:rsidP="0071566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15662" w:rsidRPr="00EA0E74" w:rsidRDefault="00715662" w:rsidP="0071566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715662" w:rsidRPr="00EA0E74" w:rsidRDefault="00715662" w:rsidP="0071566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15662" w:rsidRPr="00EA0E74" w:rsidRDefault="00715662" w:rsidP="00715662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715662" w:rsidRPr="00EA0E74" w:rsidRDefault="00715662" w:rsidP="0071566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715662" w:rsidRPr="00EA0E74" w:rsidRDefault="00715662" w:rsidP="00715662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001BCA" w:rsidRDefault="00001BCA" w:rsidP="00001BCA">
            <w:pPr>
              <w:rPr>
                <w:rFonts w:ascii="TH SarabunPSK" w:hAnsi="TH SarabunPSK" w:cs="TH SarabunPSK"/>
                <w:sz w:val="32"/>
              </w:rPr>
            </w:pPr>
          </w:p>
          <w:p w:rsidR="00882723" w:rsidRPr="00EA0E74" w:rsidRDefault="00882723" w:rsidP="0088272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882723" w:rsidRPr="00EA0E74" w:rsidRDefault="00882723" w:rsidP="0088272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882723" w:rsidRPr="00832A7F" w:rsidRDefault="00882723" w:rsidP="00001BCA">
            <w:pPr>
              <w:rPr>
                <w:rFonts w:ascii="TH SarabunPSK" w:hAnsi="TH SarabunPSK" w:cs="TH SarabunPSK"/>
                <w:sz w:val="32"/>
              </w:rPr>
            </w:pPr>
          </w:p>
        </w:tc>
      </w:tr>
    </w:tbl>
    <w:p w:rsidR="00A035FD" w:rsidRDefault="00A035FD" w:rsidP="00B555DC">
      <w:pPr>
        <w:rPr>
          <w:rFonts w:ascii="TH SarabunPSK" w:hAnsi="TH SarabunPSK" w:cs="TH SarabunPSK"/>
          <w:b/>
          <w:bCs/>
          <w:sz w:val="64"/>
          <w:szCs w:val="64"/>
          <w:cs/>
        </w:rPr>
        <w:sectPr w:rsidR="00A035FD" w:rsidSect="003B1B11">
          <w:pgSz w:w="16838" w:h="11906" w:orient="landscape"/>
          <w:pgMar w:top="1701" w:right="567" w:bottom="1134" w:left="567" w:header="709" w:footer="709" w:gutter="0"/>
          <w:cols w:space="708"/>
          <w:docGrid w:linePitch="360"/>
        </w:sectPr>
      </w:pPr>
    </w:p>
    <w:p w:rsidR="00B555DC" w:rsidRDefault="00B555DC" w:rsidP="00B555DC">
      <w:pPr>
        <w:rPr>
          <w:rFonts w:ascii="TH SarabunPSK" w:hAnsi="TH SarabunPSK" w:cs="TH SarabunPSK"/>
          <w:b/>
          <w:bCs/>
          <w:sz w:val="64"/>
          <w:szCs w:val="64"/>
        </w:rPr>
      </w:pPr>
    </w:p>
    <w:p w:rsidR="00A035FD" w:rsidRDefault="00A035FD" w:rsidP="00B555DC">
      <w:pPr>
        <w:rPr>
          <w:rFonts w:ascii="TH SarabunPSK" w:hAnsi="TH SarabunPSK" w:cs="TH SarabunPSK"/>
          <w:b/>
          <w:bCs/>
          <w:sz w:val="64"/>
          <w:szCs w:val="64"/>
        </w:rPr>
      </w:pPr>
    </w:p>
    <w:p w:rsidR="00A035FD" w:rsidRDefault="00A035FD" w:rsidP="00B555DC">
      <w:pPr>
        <w:rPr>
          <w:rFonts w:ascii="TH SarabunPSK" w:hAnsi="TH SarabunPSK" w:cs="TH SarabunPSK"/>
          <w:b/>
          <w:bCs/>
          <w:sz w:val="64"/>
          <w:szCs w:val="64"/>
        </w:rPr>
      </w:pPr>
    </w:p>
    <w:p w:rsidR="004B5C29" w:rsidRDefault="004B5C29" w:rsidP="00B555DC">
      <w:pPr>
        <w:rPr>
          <w:rFonts w:ascii="TH SarabunPSK" w:hAnsi="TH SarabunPSK" w:cs="TH SarabunPSK"/>
          <w:b/>
          <w:bCs/>
          <w:sz w:val="64"/>
          <w:szCs w:val="64"/>
        </w:rPr>
      </w:pPr>
    </w:p>
    <w:p w:rsidR="009D2693" w:rsidRDefault="009D2693" w:rsidP="00B555DC">
      <w:pPr>
        <w:rPr>
          <w:rFonts w:ascii="TH SarabunPSK" w:hAnsi="TH SarabunPSK" w:cs="TH SarabunPSK"/>
          <w:b/>
          <w:bCs/>
          <w:sz w:val="64"/>
          <w:szCs w:val="64"/>
        </w:rPr>
      </w:pPr>
    </w:p>
    <w:p w:rsidR="00A035FD" w:rsidRDefault="00A035FD" w:rsidP="005928BC">
      <w:pPr>
        <w:pStyle w:val="a8"/>
        <w:numPr>
          <w:ilvl w:val="0"/>
          <w:numId w:val="17"/>
        </w:numPr>
        <w:rPr>
          <w:rFonts w:ascii="TH SarabunPSK" w:hAnsi="TH SarabunPSK" w:cs="TH SarabunPSK"/>
          <w:b/>
          <w:bCs/>
          <w:sz w:val="64"/>
          <w:szCs w:val="64"/>
        </w:rPr>
      </w:pPr>
      <w:r>
        <w:rPr>
          <w:rFonts w:ascii="TH SarabunPSK" w:hAnsi="TH SarabunPSK" w:cs="TH SarabunPSK" w:hint="cs"/>
          <w:b/>
          <w:bCs/>
          <w:sz w:val="64"/>
          <w:szCs w:val="64"/>
          <w:cs/>
        </w:rPr>
        <w:t xml:space="preserve"> ยุทธศาสตร์การพัฒนาด้านการอนุรักษ์ และส่งเสริมประเพณีวัฒนธรรมและภูมิปัญญาท้องถิ่น</w:t>
      </w:r>
    </w:p>
    <w:p w:rsidR="006664B4" w:rsidRDefault="006664B4" w:rsidP="006664B4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6664B4" w:rsidRDefault="006664B4" w:rsidP="006664B4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6664B4" w:rsidRDefault="006664B4" w:rsidP="006664B4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6664B4" w:rsidRDefault="006664B4" w:rsidP="006664B4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6664B4" w:rsidRDefault="006664B4" w:rsidP="006664B4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6664B4" w:rsidRDefault="006664B4" w:rsidP="006664B4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6664B4" w:rsidRDefault="006664B4" w:rsidP="006664B4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6664B4" w:rsidRDefault="006664B4" w:rsidP="006664B4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  <w:cs/>
        </w:rPr>
        <w:sectPr w:rsidR="006664B4" w:rsidSect="00597788">
          <w:pgSz w:w="11906" w:h="16838"/>
          <w:pgMar w:top="567" w:right="1134" w:bottom="567" w:left="1701" w:header="709" w:footer="709" w:gutter="0"/>
          <w:cols w:space="708"/>
          <w:docGrid w:linePitch="360"/>
        </w:sectPr>
      </w:pPr>
    </w:p>
    <w:p w:rsidR="00D4723D" w:rsidRPr="00832A7F" w:rsidRDefault="00D4723D" w:rsidP="00D4723D">
      <w:pPr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 w:hint="cs"/>
          <w:b/>
          <w:bCs/>
          <w:sz w:val="32"/>
          <w:cs/>
        </w:rPr>
        <w:lastRenderedPageBreak/>
        <w:t xml:space="preserve">             5.</w:t>
      </w:r>
      <w:r>
        <w:rPr>
          <w:rFonts w:ascii="TH SarabunPSK" w:hAnsi="TH SarabunPSK" w:cs="TH SarabunPSK"/>
          <w:b/>
          <w:bCs/>
          <w:sz w:val="32"/>
          <w:cs/>
        </w:rPr>
        <w:t xml:space="preserve">  ยุทธศาสตร์การพัฒนาด้า</w:t>
      </w:r>
      <w:r>
        <w:rPr>
          <w:rFonts w:ascii="TH SarabunPSK" w:hAnsi="TH SarabunPSK" w:cs="TH SarabunPSK" w:hint="cs"/>
          <w:b/>
          <w:bCs/>
          <w:sz w:val="32"/>
          <w:cs/>
        </w:rPr>
        <w:t>นการอนุรักษ์</w:t>
      </w:r>
      <w:r w:rsidR="000C3997">
        <w:rPr>
          <w:rFonts w:ascii="TH SarabunPSK" w:hAnsi="TH SarabunPSK" w:cs="TH SarabunPSK" w:hint="cs"/>
          <w:b/>
          <w:bCs/>
          <w:sz w:val="32"/>
          <w:cs/>
        </w:rPr>
        <w:t>และส่งเสริมประเพณีวัฒนธรรม และภูมิปัญญาท้องถิ่น</w:t>
      </w:r>
    </w:p>
    <w:p w:rsidR="00D4723D" w:rsidRPr="00832A7F" w:rsidRDefault="00D4723D" w:rsidP="00D4723D">
      <w:pPr>
        <w:rPr>
          <w:rFonts w:ascii="TH SarabunPSK" w:hAnsi="TH SarabunPSK" w:cs="TH SarabunPSK"/>
          <w:b/>
          <w:bCs/>
          <w:sz w:val="32"/>
          <w:cs/>
        </w:rPr>
      </w:pPr>
      <w:r w:rsidRPr="00832A7F">
        <w:rPr>
          <w:rFonts w:ascii="TH SarabunPSK" w:hAnsi="TH SarabunPSK" w:cs="TH SarabunPSK"/>
          <w:b/>
          <w:bCs/>
          <w:sz w:val="32"/>
          <w:cs/>
        </w:rPr>
        <w:t xml:space="preserve">      </w:t>
      </w:r>
      <w:r w:rsidR="000C3997">
        <w:rPr>
          <w:rFonts w:ascii="TH SarabunPSK" w:hAnsi="TH SarabunPSK" w:cs="TH SarabunPSK" w:hint="cs"/>
          <w:b/>
          <w:bCs/>
          <w:sz w:val="32"/>
          <w:cs/>
        </w:rPr>
        <w:t xml:space="preserve">          5</w:t>
      </w:r>
      <w:r w:rsidRPr="00832A7F">
        <w:rPr>
          <w:rFonts w:ascii="TH SarabunPSK" w:hAnsi="TH SarabunPSK" w:cs="TH SarabunPSK"/>
          <w:b/>
          <w:bCs/>
          <w:sz w:val="32"/>
          <w:cs/>
        </w:rPr>
        <w:t>.</w:t>
      </w:r>
      <w:r w:rsidRPr="00832A7F">
        <w:rPr>
          <w:rFonts w:ascii="TH SarabunPSK" w:hAnsi="TH SarabunPSK" w:cs="TH SarabunPSK"/>
          <w:b/>
          <w:bCs/>
          <w:sz w:val="32"/>
        </w:rPr>
        <w:t>1</w:t>
      </w:r>
      <w:r w:rsidRPr="00832A7F">
        <w:rPr>
          <w:rFonts w:ascii="TH SarabunPSK" w:hAnsi="TH SarabunPSK" w:cs="TH SarabunPSK"/>
          <w:b/>
          <w:bCs/>
          <w:sz w:val="32"/>
          <w:cs/>
        </w:rPr>
        <w:t xml:space="preserve">  แนวทางพัฒนา</w:t>
      </w:r>
      <w:r w:rsidR="000C3997">
        <w:rPr>
          <w:rFonts w:ascii="TH SarabunPSK" w:hAnsi="TH SarabunPSK" w:cs="TH SarabunPSK" w:hint="cs"/>
          <w:b/>
          <w:bCs/>
          <w:sz w:val="32"/>
          <w:cs/>
        </w:rPr>
        <w:t>ส่งเสริมศาสนา ศิลปวัฒนธรรม ประเพณี และภูมิปัญญาท้องถิ่น</w:t>
      </w:r>
    </w:p>
    <w:tbl>
      <w:tblPr>
        <w:tblW w:w="15402" w:type="dxa"/>
        <w:tblInd w:w="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2880"/>
        <w:gridCol w:w="2340"/>
        <w:gridCol w:w="1980"/>
        <w:gridCol w:w="1260"/>
        <w:gridCol w:w="1261"/>
        <w:gridCol w:w="1275"/>
        <w:gridCol w:w="2268"/>
        <w:gridCol w:w="1418"/>
      </w:tblGrid>
      <w:tr w:rsidR="00D4723D" w:rsidRPr="00832A7F" w:rsidTr="003533F8">
        <w:tc>
          <w:tcPr>
            <w:tcW w:w="720" w:type="dxa"/>
            <w:vMerge w:val="restart"/>
          </w:tcPr>
          <w:p w:rsidR="00D4723D" w:rsidRPr="00832A7F" w:rsidRDefault="00D4723D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D4723D" w:rsidRPr="00832A7F" w:rsidRDefault="00D4723D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D4723D" w:rsidRPr="00832A7F" w:rsidRDefault="00D4723D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D4723D" w:rsidRPr="00832A7F" w:rsidRDefault="00D4723D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D4723D" w:rsidRPr="00832A7F" w:rsidRDefault="00D4723D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D4723D" w:rsidRPr="00832A7F" w:rsidRDefault="00D4723D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D4723D" w:rsidRPr="00832A7F" w:rsidRDefault="00D4723D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D4723D" w:rsidRPr="00832A7F" w:rsidRDefault="00D4723D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D4723D" w:rsidRPr="00832A7F" w:rsidRDefault="00D4723D" w:rsidP="003533F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D4723D" w:rsidRPr="00832A7F" w:rsidRDefault="00D4723D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D4723D" w:rsidRPr="00832A7F" w:rsidRDefault="00D4723D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D4723D" w:rsidRPr="00832A7F" w:rsidRDefault="00D4723D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D4723D" w:rsidRPr="00832A7F" w:rsidRDefault="00D4723D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D4723D" w:rsidRPr="00832A7F" w:rsidRDefault="00D4723D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D4723D" w:rsidRPr="00832A7F" w:rsidTr="003533F8">
        <w:tc>
          <w:tcPr>
            <w:tcW w:w="720" w:type="dxa"/>
            <w:vMerge/>
          </w:tcPr>
          <w:p w:rsidR="00D4723D" w:rsidRPr="00832A7F" w:rsidRDefault="00D4723D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D4723D" w:rsidRPr="00832A7F" w:rsidRDefault="00D4723D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D4723D" w:rsidRPr="00832A7F" w:rsidRDefault="00D4723D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D4723D" w:rsidRPr="00832A7F" w:rsidRDefault="00D4723D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D4723D" w:rsidRPr="00832A7F" w:rsidRDefault="00D4723D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D4723D" w:rsidRPr="00832A7F" w:rsidRDefault="00D4723D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D4723D" w:rsidRPr="00832A7F" w:rsidRDefault="00D4723D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D4723D" w:rsidRPr="00832A7F" w:rsidRDefault="00D4723D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D4723D" w:rsidRPr="00832A7F" w:rsidRDefault="00D4723D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D4723D" w:rsidRPr="00832A7F" w:rsidRDefault="00D4723D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D4723D" w:rsidRPr="00832A7F" w:rsidRDefault="00D4723D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D4723D" w:rsidRPr="00832A7F" w:rsidRDefault="00D4723D" w:rsidP="003533F8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356678" w:rsidRPr="00832A7F" w:rsidTr="003533F8">
        <w:tc>
          <w:tcPr>
            <w:tcW w:w="720" w:type="dxa"/>
          </w:tcPr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832A7F" w:rsidRDefault="00356678" w:rsidP="00356678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</w:p>
        </w:tc>
        <w:tc>
          <w:tcPr>
            <w:tcW w:w="2880" w:type="dxa"/>
          </w:tcPr>
          <w:p w:rsidR="00356678" w:rsidRPr="00EA0E74" w:rsidRDefault="00356678" w:rsidP="0035667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ส่งเสริมและสนับสนุนการจัดกิจกรรมประเพณี</w:t>
            </w:r>
            <w:r w:rsidR="0008070D">
              <w:rPr>
                <w:rFonts w:ascii="TH SarabunPSK" w:hAnsi="TH SarabunPSK" w:cs="TH SarabunPSK" w:hint="cs"/>
                <w:sz w:val="32"/>
                <w:cs/>
              </w:rPr>
              <w:t xml:space="preserve"> วัฒนธรรม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และวันสำคัญต่างๆ</w:t>
            </w:r>
          </w:p>
          <w:p w:rsidR="00356678" w:rsidRPr="00EA0E74" w:rsidRDefault="00356678" w:rsidP="00356678">
            <w:pPr>
              <w:rPr>
                <w:rFonts w:ascii="TH SarabunPSK" w:hAnsi="TH SarabunPSK" w:cs="TH SarabunPSK"/>
                <w:sz w:val="32"/>
              </w:rPr>
            </w:pPr>
          </w:p>
          <w:p w:rsidR="007F740F" w:rsidRDefault="007F740F" w:rsidP="00356678">
            <w:pPr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ส่งเสริมสนับสนุนการจัดกิจกรรมวันสำคัญทาง ศาสนา </w:t>
            </w:r>
          </w:p>
          <w:p w:rsidR="00356678" w:rsidRPr="00EA0E74" w:rsidRDefault="00356678" w:rsidP="00356678">
            <w:pPr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rPr>
                <w:rFonts w:ascii="TH SarabunPSK" w:hAnsi="TH SarabunPSK" w:cs="TH SarabunPSK"/>
                <w:sz w:val="32"/>
              </w:rPr>
            </w:pPr>
          </w:p>
          <w:p w:rsidR="00356678" w:rsidRDefault="00356678" w:rsidP="00356678">
            <w:pPr>
              <w:rPr>
                <w:rFonts w:ascii="TH SarabunPSK" w:hAnsi="TH SarabunPSK" w:cs="TH SarabunPSK"/>
                <w:sz w:val="32"/>
              </w:rPr>
            </w:pPr>
          </w:p>
          <w:p w:rsidR="007F740F" w:rsidRDefault="007F740F" w:rsidP="00356678">
            <w:pPr>
              <w:rPr>
                <w:rFonts w:ascii="TH SarabunPSK" w:hAnsi="TH SarabunPSK" w:cs="TH SarabunPSK"/>
                <w:sz w:val="32"/>
              </w:rPr>
            </w:pPr>
          </w:p>
          <w:p w:rsidR="00356678" w:rsidRPr="00832A7F" w:rsidRDefault="00356678" w:rsidP="0035667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ส่งเสริมสนับสนุนงบประมาณให้กับคณะมโนราห์และหนังตะลุง</w:t>
            </w:r>
          </w:p>
        </w:tc>
        <w:tc>
          <w:tcPr>
            <w:tcW w:w="2340" w:type="dxa"/>
          </w:tcPr>
          <w:p w:rsidR="00356678" w:rsidRPr="00EA0E74" w:rsidRDefault="00356678" w:rsidP="0035667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เพื่ออนุรักษ์</w:t>
            </w:r>
            <w:r w:rsidR="0008070D">
              <w:rPr>
                <w:rFonts w:ascii="TH SarabunPSK" w:hAnsi="TH SarabunPSK" w:cs="TH SarabunPSK" w:hint="cs"/>
                <w:sz w:val="32"/>
                <w:cs/>
              </w:rPr>
              <w:t>ประเพณี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ศิลปวัฒนธรรมของท้องถิ่น</w:t>
            </w:r>
          </w:p>
          <w:p w:rsidR="00356678" w:rsidRPr="00EA0E74" w:rsidRDefault="00356678" w:rsidP="00356678">
            <w:pPr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เพื่อให้ผู้นับถือศาสนาแต่ละศาสนามีความเข้าใจในกิจกรรมและหลักคำสอนของศาสนา</w:t>
            </w:r>
          </w:p>
          <w:p w:rsidR="00356678" w:rsidRPr="00EA0E74" w:rsidRDefault="00356678" w:rsidP="00356678">
            <w:pPr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rPr>
                <w:rFonts w:ascii="TH SarabunPSK" w:hAnsi="TH SarabunPSK" w:cs="TH SarabunPSK"/>
                <w:sz w:val="32"/>
              </w:rPr>
            </w:pPr>
          </w:p>
          <w:p w:rsidR="00356678" w:rsidRDefault="00356678" w:rsidP="0035667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เพื่ออนุรักษ์ศิลปวัฒนธรรมและภูมิปัญญาท้องถิ่นของท้องถิ่น</w:t>
            </w:r>
          </w:p>
          <w:p w:rsidR="007F740F" w:rsidRPr="00832A7F" w:rsidRDefault="007F740F" w:rsidP="0035667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</w:tcPr>
          <w:p w:rsidR="00356678" w:rsidRPr="00EA0E74" w:rsidRDefault="00356678" w:rsidP="0035667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จัดงานกิจกรรมวัน เดือนรอมฎอน</w:t>
            </w:r>
            <w:r w:rsidR="00956279">
              <w:rPr>
                <w:rFonts w:ascii="TH SarabunPSK" w:hAnsi="TH SarabunPSK" w:cs="TH SarabunPSK" w:hint="cs"/>
                <w:sz w:val="32"/>
                <w:cs/>
              </w:rPr>
              <w:t xml:space="preserve"> ประเพณีต่าง ๆ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และ</w:t>
            </w:r>
            <w:r w:rsidR="00956279">
              <w:rPr>
                <w:rFonts w:ascii="TH SarabunPSK" w:hAnsi="TH SarabunPSK" w:cs="TH SarabunPSK" w:hint="cs"/>
                <w:sz w:val="32"/>
                <w:cs/>
              </w:rPr>
              <w:t>วัน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วันสำคัญอื่นๆ</w:t>
            </w:r>
          </w:p>
          <w:p w:rsidR="00356678" w:rsidRPr="00EA0E74" w:rsidRDefault="00356678" w:rsidP="00356678">
            <w:pPr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จัดกิจกรรมของศาสนาทุกศาสนา เช่น วันเข้าพรรษา </w:t>
            </w:r>
          </w:p>
          <w:p w:rsidR="00356678" w:rsidRPr="00EA0E74" w:rsidRDefault="00356678" w:rsidP="0035667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วันวิสาขบูชา </w:t>
            </w:r>
          </w:p>
          <w:p w:rsidR="00356678" w:rsidRPr="00EA0E74" w:rsidRDefault="00356678" w:rsidP="0035667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วันมาฆบูชา </w:t>
            </w:r>
            <w:r w:rsidR="0008070D">
              <w:rPr>
                <w:rFonts w:ascii="TH SarabunPSK" w:hAnsi="TH SarabunPSK" w:cs="TH SarabunPSK" w:hint="cs"/>
                <w:sz w:val="32"/>
                <w:cs/>
              </w:rPr>
              <w:t>ฯลฯ</w:t>
            </w:r>
          </w:p>
          <w:p w:rsidR="00356678" w:rsidRPr="00EA0E74" w:rsidRDefault="00356678" w:rsidP="00356678">
            <w:pPr>
              <w:rPr>
                <w:rFonts w:ascii="TH SarabunPSK" w:hAnsi="TH SarabunPSK" w:cs="TH SarabunPSK"/>
                <w:sz w:val="32"/>
              </w:rPr>
            </w:pPr>
          </w:p>
          <w:p w:rsidR="00356678" w:rsidRPr="00832A7F" w:rsidRDefault="00356678" w:rsidP="0035667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คณะมโนราห์และหนังตะลุงในตำบล</w:t>
            </w:r>
          </w:p>
        </w:tc>
        <w:tc>
          <w:tcPr>
            <w:tcW w:w="1260" w:type="dxa"/>
          </w:tcPr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832A7F" w:rsidRDefault="00356678" w:rsidP="0035667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1261" w:type="dxa"/>
          </w:tcPr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832A7F" w:rsidRDefault="00356678" w:rsidP="0035667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1275" w:type="dxa"/>
          </w:tcPr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832A7F" w:rsidRDefault="00356678" w:rsidP="0035667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2268" w:type="dxa"/>
          </w:tcPr>
          <w:p w:rsidR="00356678" w:rsidRPr="00EA0E74" w:rsidRDefault="00356678" w:rsidP="0035667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 เยาวชนได้มีการอนุรักษ์ประเพณีวัฒนธรรมท้องถิ่น</w:t>
            </w:r>
          </w:p>
          <w:p w:rsidR="00356678" w:rsidRPr="00EA0E74" w:rsidRDefault="00356678" w:rsidP="00356678">
            <w:pPr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 เยาวชนมีความเข้าใจในกิจกรรมทางศาสนามากขึ้น</w:t>
            </w:r>
          </w:p>
          <w:p w:rsidR="00356678" w:rsidRPr="00EA0E74" w:rsidRDefault="00356678" w:rsidP="00356678">
            <w:pPr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rPr>
                <w:rFonts w:ascii="TH SarabunPSK" w:hAnsi="TH SarabunPSK" w:cs="TH SarabunPSK"/>
                <w:sz w:val="32"/>
              </w:rPr>
            </w:pPr>
          </w:p>
          <w:p w:rsidR="00356678" w:rsidRPr="00832A7F" w:rsidRDefault="00356678" w:rsidP="0035667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 เยาวชนได้มีการอนุรักษ์ประเพณีวัฒนธรรม ภูมิปัญญาท้องถิ่น</w:t>
            </w:r>
          </w:p>
        </w:tc>
        <w:tc>
          <w:tcPr>
            <w:tcW w:w="1418" w:type="dxa"/>
          </w:tcPr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EA0E74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56678" w:rsidRPr="00832A7F" w:rsidRDefault="00356678" w:rsidP="0035667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</w:tc>
      </w:tr>
      <w:tr w:rsidR="000849AC" w:rsidRPr="00832A7F" w:rsidTr="003533F8">
        <w:tc>
          <w:tcPr>
            <w:tcW w:w="720" w:type="dxa"/>
            <w:vMerge w:val="restart"/>
          </w:tcPr>
          <w:p w:rsidR="000849AC" w:rsidRPr="00832A7F" w:rsidRDefault="000849A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849AC" w:rsidRPr="00832A7F" w:rsidRDefault="000849A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0849AC" w:rsidRPr="00832A7F" w:rsidRDefault="000849A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849AC" w:rsidRPr="00832A7F" w:rsidRDefault="000849A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0849AC" w:rsidRPr="00832A7F" w:rsidRDefault="000849A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849AC" w:rsidRPr="00832A7F" w:rsidRDefault="000849A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0849AC" w:rsidRPr="00832A7F" w:rsidRDefault="000849A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849AC" w:rsidRPr="00832A7F" w:rsidRDefault="000849A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0849AC" w:rsidRPr="00832A7F" w:rsidRDefault="000849AC" w:rsidP="003533F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0849AC" w:rsidRPr="00832A7F" w:rsidRDefault="000849A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0849AC" w:rsidRPr="00832A7F" w:rsidRDefault="000849A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849AC" w:rsidRPr="00832A7F" w:rsidRDefault="000849A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0849AC" w:rsidRPr="00832A7F" w:rsidRDefault="000849A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849AC" w:rsidRPr="00832A7F" w:rsidRDefault="000849A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0849AC" w:rsidRPr="00832A7F" w:rsidTr="003533F8">
        <w:tc>
          <w:tcPr>
            <w:tcW w:w="720" w:type="dxa"/>
            <w:vMerge/>
          </w:tcPr>
          <w:p w:rsidR="000849AC" w:rsidRPr="00832A7F" w:rsidRDefault="000849AC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0849AC" w:rsidRPr="00832A7F" w:rsidRDefault="000849AC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0849AC" w:rsidRPr="00832A7F" w:rsidRDefault="000849AC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0849AC" w:rsidRPr="00832A7F" w:rsidRDefault="000849AC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0849AC" w:rsidRPr="00832A7F" w:rsidRDefault="000849A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0849AC" w:rsidRPr="00832A7F" w:rsidRDefault="000849A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0849AC" w:rsidRPr="00832A7F" w:rsidRDefault="000849A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0849AC" w:rsidRPr="00832A7F" w:rsidRDefault="000849A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0849AC" w:rsidRPr="00832A7F" w:rsidRDefault="000849A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0849AC" w:rsidRPr="00832A7F" w:rsidRDefault="000849A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0849AC" w:rsidRPr="00832A7F" w:rsidRDefault="000849AC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0849AC" w:rsidRPr="00832A7F" w:rsidRDefault="000849AC" w:rsidP="003533F8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0849AC" w:rsidRPr="00832A7F" w:rsidTr="003533F8">
        <w:tc>
          <w:tcPr>
            <w:tcW w:w="720" w:type="dxa"/>
          </w:tcPr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</w:t>
            </w: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0849AC" w:rsidRPr="00832A7F" w:rsidRDefault="000849AC" w:rsidP="000849A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</w:tcPr>
          <w:p w:rsidR="00FC073F" w:rsidRPr="00EA0E74" w:rsidRDefault="00FC073F" w:rsidP="00FC073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สนับสนุนงบประมาณจัดซื้อชุดกลองยาวและเสื้อผ้า</w:t>
            </w:r>
          </w:p>
          <w:p w:rsidR="00FC073F" w:rsidRPr="00EA0E74" w:rsidRDefault="00FC073F" w:rsidP="00FC073F">
            <w:pPr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สนับสนุนงบประมาณจัดทำเรือพระ</w:t>
            </w:r>
          </w:p>
          <w:p w:rsidR="00FC073F" w:rsidRPr="00EA0E74" w:rsidRDefault="00FC073F" w:rsidP="00FC073F">
            <w:pPr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rPr>
                <w:rFonts w:ascii="TH SarabunPSK" w:hAnsi="TH SarabunPSK" w:cs="TH SarabunPSK"/>
                <w:sz w:val="32"/>
                <w:u w:val="single"/>
              </w:rPr>
            </w:pPr>
          </w:p>
          <w:p w:rsidR="00FC073F" w:rsidRPr="00EA0E74" w:rsidRDefault="00FC073F" w:rsidP="00FC073F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สนับสนุนงบประมาณจัดซื้อแผ่นซีดีเกี่ยวกับธรรมะ</w:t>
            </w:r>
          </w:p>
          <w:p w:rsidR="000849AC" w:rsidRPr="00832A7F" w:rsidRDefault="000849AC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</w:tcPr>
          <w:p w:rsidR="00FC073F" w:rsidRPr="00EA0E74" w:rsidRDefault="00FC073F" w:rsidP="00FC073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เพื่อส่งเสริมอนุรักษ์ภูมิปัญญาท้องถิ่น</w:t>
            </w:r>
          </w:p>
          <w:p w:rsidR="00FC073F" w:rsidRPr="00EA0E74" w:rsidRDefault="00FC073F" w:rsidP="00FC073F">
            <w:pPr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เพื่ออนุรักษ์ประเพณีวัฒนธรรม และภูมิปัญญาท้องถิ่น</w:t>
            </w:r>
          </w:p>
          <w:p w:rsidR="00FC073F" w:rsidRPr="00EA0E74" w:rsidRDefault="00FC073F" w:rsidP="00FC073F">
            <w:pPr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rPr>
                <w:rFonts w:ascii="TH SarabunPSK" w:hAnsi="TH SarabunPSK" w:cs="TH SarabunPSK"/>
                <w:sz w:val="32"/>
                <w:u w:val="single"/>
              </w:rPr>
            </w:pPr>
          </w:p>
          <w:p w:rsidR="00FC073F" w:rsidRPr="00EA0E74" w:rsidRDefault="00FC073F" w:rsidP="00FC073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เพื่อส่งเสริมความรู้ด้านศาสนา</w:t>
            </w:r>
          </w:p>
          <w:p w:rsidR="000849AC" w:rsidRPr="00832A7F" w:rsidRDefault="000849AC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</w:tcPr>
          <w:p w:rsidR="00FC073F" w:rsidRPr="00EA0E74" w:rsidRDefault="00FC073F" w:rsidP="00FC073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กลุ่มกลองยาว 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</w:p>
          <w:p w:rsidR="00FC073F" w:rsidRPr="00EA0E74" w:rsidRDefault="00FC073F" w:rsidP="00FC073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ม.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2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,ม.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,ม.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</w:p>
          <w:p w:rsidR="00FC073F" w:rsidRPr="00EA0E74" w:rsidRDefault="00FC073F" w:rsidP="00FC073F">
            <w:pPr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วัดโหละหาร</w:t>
            </w:r>
          </w:p>
          <w:p w:rsidR="00FC073F" w:rsidRPr="00EA0E74" w:rsidRDefault="00FC073F" w:rsidP="00FC073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วัดประชาบำรุง</w:t>
            </w:r>
          </w:p>
          <w:p w:rsidR="00FC073F" w:rsidRPr="00EA0E74" w:rsidRDefault="00FC073F" w:rsidP="00FC073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วัดชลวาปีวิหาร</w:t>
            </w:r>
          </w:p>
          <w:p w:rsidR="00FC073F" w:rsidRPr="00EA0E74" w:rsidRDefault="00FC073F" w:rsidP="00FC073F">
            <w:pPr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rPr>
                <w:rFonts w:ascii="TH SarabunPSK" w:hAnsi="TH SarabunPSK" w:cs="TH SarabunPSK"/>
                <w:sz w:val="32"/>
                <w:u w:val="single"/>
              </w:rPr>
            </w:pPr>
          </w:p>
          <w:p w:rsidR="00FC073F" w:rsidRDefault="00FC073F" w:rsidP="00FC073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จัดซื้อแผ่นซีดีให้กับวัดในความรับผิดชอบและเปิดให้ประชาชนชมทุกวันพระ</w:t>
            </w:r>
          </w:p>
          <w:p w:rsidR="001E0440" w:rsidRDefault="001E0440" w:rsidP="00FC073F">
            <w:pPr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FC073F">
            <w:pPr>
              <w:rPr>
                <w:rFonts w:ascii="TH SarabunPSK" w:hAnsi="TH SarabunPSK" w:cs="TH SarabunPSK"/>
                <w:sz w:val="32"/>
                <w:u w:val="single"/>
              </w:rPr>
            </w:pPr>
          </w:p>
          <w:p w:rsidR="000849AC" w:rsidRPr="00832A7F" w:rsidRDefault="000849AC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  <w:u w:val="single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  <w:u w:val="single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0849AC" w:rsidRPr="00832A7F" w:rsidRDefault="000849A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61" w:type="dxa"/>
          </w:tcPr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  <w:u w:val="single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  <w:u w:val="single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0849AC" w:rsidRPr="00832A7F" w:rsidRDefault="000849A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75" w:type="dxa"/>
          </w:tcPr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  <w:u w:val="single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  <w:u w:val="single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0849AC" w:rsidRPr="00832A7F" w:rsidRDefault="000849A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2268" w:type="dxa"/>
          </w:tcPr>
          <w:p w:rsidR="00FC073F" w:rsidRPr="00EA0E74" w:rsidRDefault="00FC073F" w:rsidP="00FC073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 เยาวชนได้มีการอนุรักษ์ประเพณีวัฒนธรรม ภูมิปัญญาท้องถิ่น</w:t>
            </w:r>
          </w:p>
          <w:p w:rsidR="00FC073F" w:rsidRPr="00EA0E74" w:rsidRDefault="00FC073F" w:rsidP="00FC073F">
            <w:pPr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 เยาวชนได้มีการอนุรักษ์ประเพณีวัฒนธรรม ภูมิปัญญาท้องถิ่น</w:t>
            </w:r>
          </w:p>
          <w:p w:rsidR="00FC073F" w:rsidRPr="00EA0E74" w:rsidRDefault="00FC073F" w:rsidP="00FC073F">
            <w:pPr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rPr>
                <w:rFonts w:ascii="TH SarabunPSK" w:hAnsi="TH SarabunPSK" w:cs="TH SarabunPSK"/>
                <w:sz w:val="32"/>
                <w:u w:val="single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ประชาชนได้มีการเรียนรู้เกี่ยวกับศาสนามากขึ้น</w:t>
            </w:r>
          </w:p>
          <w:p w:rsidR="000849AC" w:rsidRPr="00832A7F" w:rsidRDefault="000849AC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</w:tcPr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C073F" w:rsidRPr="00EA0E74" w:rsidRDefault="00FC073F" w:rsidP="00FC073F">
            <w:pPr>
              <w:jc w:val="center"/>
              <w:rPr>
                <w:rFonts w:ascii="TH SarabunPSK" w:hAnsi="TH SarabunPSK" w:cs="TH SarabunPSK"/>
                <w:sz w:val="32"/>
                <w:u w:val="single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0849AC" w:rsidRPr="00832A7F" w:rsidRDefault="000849AC" w:rsidP="003533F8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1E0440" w:rsidRPr="00832A7F" w:rsidTr="003533F8">
        <w:tc>
          <w:tcPr>
            <w:tcW w:w="720" w:type="dxa"/>
            <w:vMerge w:val="restart"/>
          </w:tcPr>
          <w:p w:rsidR="001E0440" w:rsidRPr="00832A7F" w:rsidRDefault="001E044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E0440" w:rsidRPr="00832A7F" w:rsidRDefault="001E044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1E0440" w:rsidRPr="00832A7F" w:rsidRDefault="001E044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E0440" w:rsidRPr="00832A7F" w:rsidRDefault="001E044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1E0440" w:rsidRPr="00832A7F" w:rsidRDefault="001E044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E0440" w:rsidRPr="00832A7F" w:rsidRDefault="001E044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1E0440" w:rsidRPr="00832A7F" w:rsidRDefault="001E044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E0440" w:rsidRPr="00832A7F" w:rsidRDefault="001E044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1E0440" w:rsidRPr="00832A7F" w:rsidRDefault="001E0440" w:rsidP="003533F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1E0440" w:rsidRPr="00832A7F" w:rsidRDefault="001E044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1E0440" w:rsidRPr="00832A7F" w:rsidRDefault="001E044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E0440" w:rsidRPr="00832A7F" w:rsidRDefault="001E044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1E0440" w:rsidRPr="00832A7F" w:rsidRDefault="001E044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E0440" w:rsidRPr="00832A7F" w:rsidRDefault="001E044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1E0440" w:rsidRPr="00832A7F" w:rsidTr="003533F8">
        <w:tc>
          <w:tcPr>
            <w:tcW w:w="720" w:type="dxa"/>
            <w:vMerge/>
          </w:tcPr>
          <w:p w:rsidR="001E0440" w:rsidRPr="00832A7F" w:rsidRDefault="001E0440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1E0440" w:rsidRPr="00832A7F" w:rsidRDefault="001E0440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1E0440" w:rsidRPr="00832A7F" w:rsidRDefault="001E0440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1E0440" w:rsidRPr="00832A7F" w:rsidRDefault="001E0440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1E0440" w:rsidRPr="00832A7F" w:rsidRDefault="001E044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1E0440" w:rsidRPr="00832A7F" w:rsidRDefault="001E044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1E0440" w:rsidRPr="00832A7F" w:rsidRDefault="001E044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1E0440" w:rsidRPr="00832A7F" w:rsidRDefault="001E044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1E0440" w:rsidRPr="00832A7F" w:rsidRDefault="001E044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1E0440" w:rsidRPr="00832A7F" w:rsidRDefault="001E044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1E0440" w:rsidRPr="00832A7F" w:rsidRDefault="001E0440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1E0440" w:rsidRPr="00832A7F" w:rsidRDefault="001E0440" w:rsidP="003533F8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1E0440" w:rsidRPr="00832A7F" w:rsidTr="003533F8">
        <w:tc>
          <w:tcPr>
            <w:tcW w:w="720" w:type="dxa"/>
          </w:tcPr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7</w:t>
            </w: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8</w:t>
            </w: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9</w:t>
            </w: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</w:p>
          <w:p w:rsidR="001E0440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832A7F" w:rsidRDefault="001E0440" w:rsidP="001E0440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</w:t>
            </w:r>
          </w:p>
        </w:tc>
        <w:tc>
          <w:tcPr>
            <w:tcW w:w="2880" w:type="dxa"/>
          </w:tcPr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ฝึกอบรมให้ความรู้</w:t>
            </w: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ทางศาสนา</w:t>
            </w: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</w:p>
          <w:p w:rsidR="001E0440" w:rsidRDefault="001E0440" w:rsidP="001E0440">
            <w:pPr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</w:t>
            </w:r>
            <w:r w:rsidR="000944D8">
              <w:rPr>
                <w:rFonts w:ascii="TH SarabunPSK" w:hAnsi="TH SarabunPSK" w:cs="TH SarabunPSK"/>
                <w:sz w:val="32"/>
                <w:cs/>
              </w:rPr>
              <w:t>ุนงบประมาณก่อสร้างซุ้มประตู</w:t>
            </w: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วัดชลวาปีวิหาร</w:t>
            </w: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สนับสนุนงบประมาณในการบำรุงกิจการทางศาสนาและอื่นๆในเขตพื้นที่</w:t>
            </w: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</w:p>
          <w:p w:rsidR="001E0440" w:rsidRDefault="001E0440" w:rsidP="001E0440">
            <w:pPr>
              <w:rPr>
                <w:rFonts w:ascii="TH SarabunPSK" w:hAnsi="TH SarabunPSK" w:cs="TH SarabunPSK"/>
                <w:sz w:val="32"/>
              </w:rPr>
            </w:pPr>
          </w:p>
          <w:p w:rsidR="001E0440" w:rsidRPr="00832A7F" w:rsidRDefault="001E0440" w:rsidP="001E044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สนับสนุนงบประมาณโครงการบรรพชา-อุปสมบทภาคฤดูร้อนวัดประชาบำรุง</w:t>
            </w:r>
          </w:p>
        </w:tc>
        <w:tc>
          <w:tcPr>
            <w:tcW w:w="2340" w:type="dxa"/>
          </w:tcPr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เพื่อให้มีความรู้ทางศาสนา</w:t>
            </w: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</w:p>
          <w:p w:rsidR="001E0440" w:rsidRDefault="001E0440" w:rsidP="001E0440">
            <w:pPr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เพื่อส่งเสริมการปฏิบัติศาสนกิจ</w:t>
            </w: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เพื่อทะนุบำรุงศาสนา</w:t>
            </w: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</w:p>
          <w:p w:rsidR="001E0440" w:rsidRDefault="001E0440" w:rsidP="001E0440">
            <w:pPr>
              <w:rPr>
                <w:rFonts w:ascii="TH SarabunPSK" w:hAnsi="TH SarabunPSK" w:cs="TH SarabunPSK"/>
                <w:sz w:val="32"/>
              </w:rPr>
            </w:pPr>
          </w:p>
          <w:p w:rsidR="001E0440" w:rsidRPr="00832A7F" w:rsidRDefault="001E0440" w:rsidP="001E044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เพื่อเยาวชนรู้จักการดำเนินชีวิตที่ดีงามตามหลักพระพุทธศาสนา</w:t>
            </w:r>
          </w:p>
        </w:tc>
        <w:tc>
          <w:tcPr>
            <w:tcW w:w="1980" w:type="dxa"/>
          </w:tcPr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จัดฝึกอบรมให้ความรู้ทางศาสนา</w:t>
            </w: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</w:p>
          <w:p w:rsidR="001E0440" w:rsidRDefault="001E0440" w:rsidP="001E0440">
            <w:pPr>
              <w:rPr>
                <w:rFonts w:ascii="TH SarabunPSK" w:hAnsi="TH SarabunPSK" w:cs="TH SarabunPSK"/>
                <w:sz w:val="32"/>
              </w:rPr>
            </w:pPr>
          </w:p>
          <w:p w:rsidR="000944D8" w:rsidRDefault="000944D8" w:rsidP="001E0440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/>
                <w:sz w:val="32"/>
                <w:cs/>
              </w:rPr>
              <w:t>ก่อสร้างซุ้มประตู</w:t>
            </w: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วัดชลวาปีวิหาร</w:t>
            </w: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วัดโหละหาร</w:t>
            </w: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วัดประชาบำรุง</w:t>
            </w: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วัดชลวาปีวิหาร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มัสยิด</w:t>
            </w: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โรงพระ </w:t>
            </w:r>
            <w:r w:rsidRPr="00EA0E74">
              <w:rPr>
                <w:rFonts w:ascii="TH SarabunPSK" w:hAnsi="TH SarabunPSK" w:cs="TH SarabunPSK"/>
                <w:sz w:val="32"/>
              </w:rPr>
              <w:t>108 109</w:t>
            </w: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</w:p>
          <w:p w:rsidR="001E0440" w:rsidRPr="00832A7F" w:rsidRDefault="001E0440" w:rsidP="001E044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วัดประชาบำรุง</w:t>
            </w:r>
          </w:p>
        </w:tc>
        <w:tc>
          <w:tcPr>
            <w:tcW w:w="1260" w:type="dxa"/>
          </w:tcPr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45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832A7F" w:rsidRDefault="001E0440" w:rsidP="001E04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1261" w:type="dxa"/>
          </w:tcPr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832A7F" w:rsidRDefault="001E0440" w:rsidP="001E044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</w:tc>
        <w:tc>
          <w:tcPr>
            <w:tcW w:w="1275" w:type="dxa"/>
          </w:tcPr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832A7F" w:rsidRDefault="001E0440" w:rsidP="001E044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</w:tc>
        <w:tc>
          <w:tcPr>
            <w:tcW w:w="2268" w:type="dxa"/>
          </w:tcPr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ประชาชนสามารถมีความรู้ทางศาสนาเพิ่มขึ้น</w:t>
            </w: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ประชาชนมีสถานที่</w:t>
            </w: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ปฏิบัติสาสนากิจ</w:t>
            </w: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ประชาชนได้มีการทนุบำรุงศาสนา</w:t>
            </w: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rPr>
                <w:rFonts w:ascii="TH SarabunPSK" w:hAnsi="TH SarabunPSK" w:cs="TH SarabunPSK"/>
                <w:sz w:val="32"/>
              </w:rPr>
            </w:pPr>
          </w:p>
          <w:p w:rsidR="001E0440" w:rsidRDefault="001E0440" w:rsidP="001E0440">
            <w:pPr>
              <w:rPr>
                <w:rFonts w:ascii="TH SarabunPSK" w:hAnsi="TH SarabunPSK" w:cs="TH SarabunPSK"/>
                <w:sz w:val="32"/>
              </w:rPr>
            </w:pPr>
          </w:p>
          <w:p w:rsidR="001E0440" w:rsidRDefault="001E0440" w:rsidP="001E044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เยาวชนสามารถดำเนินชีวิตที่ดีงามตามหลักพระพุทธศาสนา</w:t>
            </w:r>
          </w:p>
          <w:p w:rsidR="001E0440" w:rsidRPr="00832A7F" w:rsidRDefault="001E0440" w:rsidP="001E044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</w:tcPr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  <w:u w:val="single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E0440" w:rsidRPr="00EA0E74" w:rsidRDefault="001E0440" w:rsidP="001E044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1E0440" w:rsidRPr="00832A7F" w:rsidRDefault="001E0440" w:rsidP="003533F8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E03361" w:rsidRPr="00832A7F" w:rsidTr="003533F8">
        <w:tc>
          <w:tcPr>
            <w:tcW w:w="720" w:type="dxa"/>
            <w:vMerge w:val="restart"/>
          </w:tcPr>
          <w:p w:rsidR="00E03361" w:rsidRPr="00832A7F" w:rsidRDefault="00E0336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03361" w:rsidRPr="00832A7F" w:rsidRDefault="00E0336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E03361" w:rsidRPr="00832A7F" w:rsidRDefault="00E0336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03361" w:rsidRPr="00832A7F" w:rsidRDefault="00E0336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E03361" w:rsidRPr="00832A7F" w:rsidRDefault="00E0336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03361" w:rsidRPr="00832A7F" w:rsidRDefault="00E0336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E03361" w:rsidRPr="00832A7F" w:rsidRDefault="00E0336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03361" w:rsidRPr="00832A7F" w:rsidRDefault="00E0336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E03361" w:rsidRPr="00832A7F" w:rsidRDefault="00E03361" w:rsidP="003533F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E03361" w:rsidRPr="00832A7F" w:rsidRDefault="00E0336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E03361" w:rsidRPr="00832A7F" w:rsidRDefault="00E0336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03361" w:rsidRPr="00832A7F" w:rsidRDefault="00E0336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E03361" w:rsidRPr="00832A7F" w:rsidRDefault="00E0336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E03361" w:rsidRPr="00832A7F" w:rsidRDefault="00E0336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E03361" w:rsidRPr="00832A7F" w:rsidTr="003533F8">
        <w:tc>
          <w:tcPr>
            <w:tcW w:w="720" w:type="dxa"/>
            <w:vMerge/>
          </w:tcPr>
          <w:p w:rsidR="00E03361" w:rsidRPr="00832A7F" w:rsidRDefault="00E03361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E03361" w:rsidRPr="00832A7F" w:rsidRDefault="00E03361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E03361" w:rsidRPr="00832A7F" w:rsidRDefault="00E03361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E03361" w:rsidRPr="00832A7F" w:rsidRDefault="00E03361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E03361" w:rsidRPr="00832A7F" w:rsidRDefault="00E0336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E03361" w:rsidRPr="00832A7F" w:rsidRDefault="00E0336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E03361" w:rsidRPr="00832A7F" w:rsidRDefault="00E0336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E03361" w:rsidRPr="00832A7F" w:rsidRDefault="00E0336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E03361" w:rsidRPr="00832A7F" w:rsidRDefault="00E0336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E03361" w:rsidRPr="00832A7F" w:rsidRDefault="00E0336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E03361" w:rsidRPr="00832A7F" w:rsidRDefault="00E03361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E03361" w:rsidRPr="00832A7F" w:rsidRDefault="00E03361" w:rsidP="003533F8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E03361" w:rsidRPr="00832A7F" w:rsidTr="003533F8">
        <w:tc>
          <w:tcPr>
            <w:tcW w:w="720" w:type="dxa"/>
          </w:tcPr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11</w:t>
            </w:r>
          </w:p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12</w:t>
            </w:r>
          </w:p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03361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13</w:t>
            </w:r>
          </w:p>
          <w:p w:rsidR="00375A9F" w:rsidRDefault="00375A9F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75A9F" w:rsidRDefault="00375A9F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75A9F" w:rsidRDefault="00375A9F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75A9F" w:rsidRPr="00832A7F" w:rsidRDefault="00375A9F" w:rsidP="00530883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14</w:t>
            </w:r>
          </w:p>
        </w:tc>
        <w:tc>
          <w:tcPr>
            <w:tcW w:w="2880" w:type="dxa"/>
          </w:tcPr>
          <w:p w:rsidR="00530883" w:rsidRPr="00EA0E74" w:rsidRDefault="00530883" w:rsidP="0053088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สนับสนุนงบประมาณต่อเติมมัสยิด 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</w:p>
          <w:p w:rsidR="00530883" w:rsidRPr="00EA0E74" w:rsidRDefault="00530883" w:rsidP="00530883">
            <w:pPr>
              <w:rPr>
                <w:rFonts w:ascii="TH SarabunPSK" w:hAnsi="TH SarabunPSK" w:cs="TH SarabunPSK"/>
                <w:sz w:val="32"/>
              </w:rPr>
            </w:pPr>
          </w:p>
          <w:p w:rsidR="00530883" w:rsidRPr="00EA0E74" w:rsidRDefault="00530883" w:rsidP="00530883">
            <w:pPr>
              <w:rPr>
                <w:rFonts w:ascii="TH SarabunPSK" w:hAnsi="TH SarabunPSK" w:cs="TH SarabunPSK"/>
                <w:sz w:val="32"/>
              </w:rPr>
            </w:pPr>
          </w:p>
          <w:p w:rsidR="00530883" w:rsidRPr="00EA0E74" w:rsidRDefault="00530883" w:rsidP="0053088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สนับสนุนงบประมาณก่อสร้างอุโบสถวัดโหละหาร</w:t>
            </w:r>
          </w:p>
          <w:p w:rsidR="00530883" w:rsidRPr="00EA0E74" w:rsidRDefault="00530883" w:rsidP="00530883">
            <w:pPr>
              <w:rPr>
                <w:rFonts w:ascii="TH SarabunPSK" w:hAnsi="TH SarabunPSK" w:cs="TH SarabunPSK"/>
                <w:sz w:val="32"/>
              </w:rPr>
            </w:pPr>
          </w:p>
          <w:p w:rsidR="00E03361" w:rsidRDefault="00530883" w:rsidP="0053088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สนับสนุนงบประมาณก่อสร้างศาลาการเปรียญวัดประชาบำรุง</w:t>
            </w:r>
          </w:p>
          <w:p w:rsidR="00375A9F" w:rsidRDefault="00375A9F" w:rsidP="00530883">
            <w:pPr>
              <w:rPr>
                <w:rFonts w:ascii="TH SarabunPSK" w:hAnsi="TH SarabunPSK" w:cs="TH SarabunPSK"/>
                <w:sz w:val="32"/>
              </w:rPr>
            </w:pPr>
          </w:p>
          <w:p w:rsidR="00375A9F" w:rsidRDefault="00375A9F" w:rsidP="00530883">
            <w:pPr>
              <w:rPr>
                <w:rFonts w:ascii="TH SarabunPSK" w:hAnsi="TH SarabunPSK" w:cs="TH SarabunPSK"/>
                <w:sz w:val="32"/>
              </w:rPr>
            </w:pPr>
          </w:p>
          <w:p w:rsidR="00375A9F" w:rsidRPr="00832A7F" w:rsidRDefault="00375A9F" w:rsidP="00530883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โครงการจัดงานวันลอยกระทง</w:t>
            </w:r>
          </w:p>
        </w:tc>
        <w:tc>
          <w:tcPr>
            <w:tcW w:w="2340" w:type="dxa"/>
          </w:tcPr>
          <w:p w:rsidR="00530883" w:rsidRPr="00EA0E74" w:rsidRDefault="00530883" w:rsidP="0053088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เพื่อให้มีสถานที่เพียงพอต่อการปฏิบัติศาสนกิจ</w:t>
            </w:r>
          </w:p>
          <w:p w:rsidR="00530883" w:rsidRPr="00EA0E74" w:rsidRDefault="00530883" w:rsidP="00530883">
            <w:pPr>
              <w:rPr>
                <w:rFonts w:ascii="TH SarabunPSK" w:hAnsi="TH SarabunPSK" w:cs="TH SarabunPSK"/>
                <w:sz w:val="32"/>
              </w:rPr>
            </w:pPr>
          </w:p>
          <w:p w:rsidR="00530883" w:rsidRPr="00EA0E74" w:rsidRDefault="00530883" w:rsidP="00530883">
            <w:pPr>
              <w:rPr>
                <w:rFonts w:ascii="TH SarabunPSK" w:hAnsi="TH SarabunPSK" w:cs="TH SarabunPSK"/>
                <w:sz w:val="32"/>
              </w:rPr>
            </w:pPr>
          </w:p>
          <w:p w:rsidR="00530883" w:rsidRPr="00EA0E74" w:rsidRDefault="00530883" w:rsidP="0053088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เพื่อให้มีสถานที่สำหรับปฏิบัติศาสนกิจ</w:t>
            </w:r>
          </w:p>
          <w:p w:rsidR="00530883" w:rsidRPr="00EA0E74" w:rsidRDefault="00530883" w:rsidP="00530883">
            <w:pPr>
              <w:rPr>
                <w:rFonts w:ascii="TH SarabunPSK" w:hAnsi="TH SarabunPSK" w:cs="TH SarabunPSK"/>
                <w:sz w:val="32"/>
              </w:rPr>
            </w:pPr>
          </w:p>
          <w:p w:rsidR="00530883" w:rsidRDefault="00530883" w:rsidP="0053088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เพื่อให้มีสถานที่สำหรับปฏิบัติศาสนกิจ</w:t>
            </w:r>
          </w:p>
          <w:p w:rsidR="00375A9F" w:rsidRDefault="00375A9F" w:rsidP="00530883">
            <w:pPr>
              <w:rPr>
                <w:rFonts w:ascii="TH SarabunPSK" w:hAnsi="TH SarabunPSK" w:cs="TH SarabunPSK"/>
                <w:sz w:val="32"/>
              </w:rPr>
            </w:pPr>
          </w:p>
          <w:p w:rsidR="00375A9F" w:rsidRDefault="00375A9F" w:rsidP="00530883">
            <w:pPr>
              <w:rPr>
                <w:rFonts w:ascii="TH SarabunPSK" w:hAnsi="TH SarabunPSK" w:cs="TH SarabunPSK"/>
                <w:sz w:val="32"/>
              </w:rPr>
            </w:pPr>
          </w:p>
          <w:p w:rsidR="00375A9F" w:rsidRPr="00EA0E74" w:rsidRDefault="00375A9F" w:rsidP="00530883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เพื่อส่งเสริมประเพณีวัฒนธรรม และประชาชนได้มีกิจกรรมร่วมกัน</w:t>
            </w:r>
          </w:p>
          <w:p w:rsidR="00E03361" w:rsidRPr="00832A7F" w:rsidRDefault="00E03361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</w:tcPr>
          <w:p w:rsidR="00530883" w:rsidRPr="00EA0E74" w:rsidRDefault="00530883" w:rsidP="0053088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ต่อเติมมัสยิด 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</w:p>
          <w:p w:rsidR="00530883" w:rsidRPr="00EA0E74" w:rsidRDefault="00530883" w:rsidP="00530883">
            <w:pPr>
              <w:rPr>
                <w:rFonts w:ascii="TH SarabunPSK" w:hAnsi="TH SarabunPSK" w:cs="TH SarabunPSK"/>
                <w:sz w:val="32"/>
              </w:rPr>
            </w:pPr>
          </w:p>
          <w:p w:rsidR="00530883" w:rsidRPr="00EA0E74" w:rsidRDefault="00530883" w:rsidP="00530883">
            <w:pPr>
              <w:rPr>
                <w:rFonts w:ascii="TH SarabunPSK" w:hAnsi="TH SarabunPSK" w:cs="TH SarabunPSK"/>
                <w:sz w:val="32"/>
              </w:rPr>
            </w:pPr>
          </w:p>
          <w:p w:rsidR="00530883" w:rsidRPr="00EA0E74" w:rsidRDefault="00530883" w:rsidP="00530883">
            <w:pPr>
              <w:rPr>
                <w:rFonts w:ascii="TH SarabunPSK" w:hAnsi="TH SarabunPSK" w:cs="TH SarabunPSK"/>
                <w:sz w:val="32"/>
              </w:rPr>
            </w:pPr>
          </w:p>
          <w:p w:rsidR="00530883" w:rsidRPr="00EA0E74" w:rsidRDefault="00530883" w:rsidP="0053088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ก่อสร้างอุโบสถ</w:t>
            </w:r>
          </w:p>
          <w:p w:rsidR="00530883" w:rsidRPr="00EA0E74" w:rsidRDefault="00530883" w:rsidP="0053088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วัดโหละหาร  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</w:p>
          <w:p w:rsidR="00530883" w:rsidRPr="00EA0E74" w:rsidRDefault="00530883" w:rsidP="00530883">
            <w:pPr>
              <w:rPr>
                <w:rFonts w:ascii="TH SarabunPSK" w:hAnsi="TH SarabunPSK" w:cs="TH SarabunPSK"/>
                <w:sz w:val="32"/>
              </w:rPr>
            </w:pPr>
          </w:p>
          <w:p w:rsidR="00E03361" w:rsidRDefault="00530883" w:rsidP="0053088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ก่อสร้างศาลาการเปรียญวัดประชาบำรุง ม. </w:t>
            </w:r>
            <w:r w:rsidRPr="00EA0E74">
              <w:rPr>
                <w:rFonts w:ascii="TH SarabunPSK" w:hAnsi="TH SarabunPSK" w:cs="TH SarabunPSK"/>
                <w:sz w:val="32"/>
              </w:rPr>
              <w:t>2</w:t>
            </w:r>
          </w:p>
          <w:p w:rsidR="00375A9F" w:rsidRDefault="00375A9F" w:rsidP="00530883">
            <w:pPr>
              <w:rPr>
                <w:rFonts w:ascii="TH SarabunPSK" w:hAnsi="TH SarabunPSK" w:cs="TH SarabunPSK"/>
                <w:sz w:val="32"/>
              </w:rPr>
            </w:pPr>
          </w:p>
          <w:p w:rsidR="00375A9F" w:rsidRDefault="00375A9F" w:rsidP="00530883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จัดกิจกรรมวันลอยกระทง ประกวดกระทง นางนพมาศและหนูน้อยนพมาศ ฯลฯ</w:t>
            </w:r>
          </w:p>
          <w:p w:rsidR="000B4FFC" w:rsidRDefault="000B4FFC" w:rsidP="00530883">
            <w:pPr>
              <w:rPr>
                <w:rFonts w:ascii="TH SarabunPSK" w:hAnsi="TH SarabunPSK" w:cs="TH SarabunPSK"/>
                <w:sz w:val="32"/>
              </w:rPr>
            </w:pPr>
          </w:p>
          <w:p w:rsidR="000B4FFC" w:rsidRPr="00832A7F" w:rsidRDefault="000B4FFC" w:rsidP="00530883">
            <w:pPr>
              <w:rPr>
                <w:rFonts w:ascii="TH SarabunPSK" w:hAnsi="TH SarabunPSK" w:cs="TH SarabunPSK"/>
                <w:sz w:val="32"/>
                <w:cs/>
              </w:rPr>
            </w:pPr>
          </w:p>
        </w:tc>
        <w:tc>
          <w:tcPr>
            <w:tcW w:w="1260" w:type="dxa"/>
          </w:tcPr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03361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C9224E" w:rsidRDefault="00C9224E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224E" w:rsidRDefault="00C9224E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224E" w:rsidRDefault="00C9224E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224E" w:rsidRPr="00832A7F" w:rsidRDefault="00C9224E" w:rsidP="0053088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200,000</w:t>
            </w:r>
          </w:p>
        </w:tc>
        <w:tc>
          <w:tcPr>
            <w:tcW w:w="1261" w:type="dxa"/>
          </w:tcPr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03361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C9224E" w:rsidRDefault="00C9224E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224E" w:rsidRDefault="00C9224E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224E" w:rsidRDefault="00C9224E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224E" w:rsidRPr="00832A7F" w:rsidRDefault="00C9224E" w:rsidP="0053088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200,000</w:t>
            </w:r>
          </w:p>
        </w:tc>
        <w:tc>
          <w:tcPr>
            <w:tcW w:w="1275" w:type="dxa"/>
          </w:tcPr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E03361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C9224E" w:rsidRDefault="00C9224E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224E" w:rsidRDefault="00C9224E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224E" w:rsidRDefault="00C9224E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224E" w:rsidRPr="00832A7F" w:rsidRDefault="00C9224E" w:rsidP="0053088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200,000</w:t>
            </w:r>
          </w:p>
        </w:tc>
        <w:tc>
          <w:tcPr>
            <w:tcW w:w="2268" w:type="dxa"/>
          </w:tcPr>
          <w:p w:rsidR="00530883" w:rsidRPr="00EA0E74" w:rsidRDefault="00530883" w:rsidP="0053088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มัสยิดมีสถานที่กว้างขวางขึ้นสะดวกต่อการปฏิบัติศาสนกิจ</w:t>
            </w:r>
          </w:p>
          <w:p w:rsidR="00530883" w:rsidRPr="00EA0E74" w:rsidRDefault="00530883" w:rsidP="00530883">
            <w:pPr>
              <w:rPr>
                <w:rFonts w:ascii="TH SarabunPSK" w:hAnsi="TH SarabunPSK" w:cs="TH SarabunPSK"/>
                <w:sz w:val="32"/>
              </w:rPr>
            </w:pPr>
          </w:p>
          <w:p w:rsidR="00530883" w:rsidRPr="00EA0E74" w:rsidRDefault="00530883" w:rsidP="0053088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ประชาชนมีสถานที่ปฏิบัติศาสนกิจ</w:t>
            </w:r>
          </w:p>
          <w:p w:rsidR="00530883" w:rsidRPr="00EA0E74" w:rsidRDefault="00530883" w:rsidP="00530883">
            <w:pPr>
              <w:rPr>
                <w:rFonts w:ascii="TH SarabunPSK" w:hAnsi="TH SarabunPSK" w:cs="TH SarabunPSK"/>
                <w:sz w:val="32"/>
              </w:rPr>
            </w:pPr>
          </w:p>
          <w:p w:rsidR="00530883" w:rsidRDefault="00530883" w:rsidP="0053088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ประชาชนมีสถานที่ปฏิบัติศาสนกิจ</w:t>
            </w:r>
          </w:p>
          <w:p w:rsidR="00C9224E" w:rsidRDefault="00C9224E" w:rsidP="00530883">
            <w:pPr>
              <w:rPr>
                <w:rFonts w:ascii="TH SarabunPSK" w:hAnsi="TH SarabunPSK" w:cs="TH SarabunPSK"/>
                <w:sz w:val="32"/>
              </w:rPr>
            </w:pPr>
          </w:p>
          <w:p w:rsidR="00C9224E" w:rsidRDefault="00C9224E" w:rsidP="00530883">
            <w:pPr>
              <w:rPr>
                <w:rFonts w:ascii="TH SarabunPSK" w:hAnsi="TH SarabunPSK" w:cs="TH SarabunPSK"/>
                <w:sz w:val="32"/>
              </w:rPr>
            </w:pPr>
          </w:p>
          <w:p w:rsidR="00C9224E" w:rsidRPr="00EA0E74" w:rsidRDefault="00C9224E" w:rsidP="00530883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มีการสืบทอดประเพณีวัฒนธรรมของประชาชน</w:t>
            </w:r>
          </w:p>
          <w:p w:rsidR="00E03361" w:rsidRPr="00832A7F" w:rsidRDefault="00E03361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</w:tcPr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  <w:u w:val="single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30883" w:rsidRPr="00EA0E74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530883" w:rsidRDefault="00530883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C9224E" w:rsidRDefault="00C9224E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224E" w:rsidRDefault="00C9224E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C9224E" w:rsidRPr="00EA0E74" w:rsidRDefault="00C9224E" w:rsidP="00530883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สำนักปลัด</w:t>
            </w:r>
          </w:p>
          <w:p w:rsidR="00E03361" w:rsidRPr="00832A7F" w:rsidRDefault="00E03361" w:rsidP="003533F8">
            <w:pPr>
              <w:rPr>
                <w:rFonts w:ascii="TH SarabunPSK" w:hAnsi="TH SarabunPSK" w:cs="TH SarabunPSK"/>
                <w:sz w:val="32"/>
              </w:rPr>
            </w:pPr>
          </w:p>
        </w:tc>
      </w:tr>
    </w:tbl>
    <w:p w:rsidR="000B4FFC" w:rsidRDefault="000B4FFC" w:rsidP="006664B4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  <w:cs/>
        </w:rPr>
        <w:sectPr w:rsidR="000B4FFC" w:rsidSect="003B1B11">
          <w:pgSz w:w="16838" w:h="11906" w:orient="landscape"/>
          <w:pgMar w:top="1701" w:right="567" w:bottom="1134" w:left="567" w:header="709" w:footer="709" w:gutter="0"/>
          <w:cols w:space="708"/>
          <w:docGrid w:linePitch="360"/>
        </w:sectPr>
      </w:pPr>
    </w:p>
    <w:p w:rsidR="006664B4" w:rsidRDefault="006664B4" w:rsidP="006664B4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0B4FFC" w:rsidRDefault="000B4FFC" w:rsidP="006664B4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0B4FFC" w:rsidRDefault="000B4FFC" w:rsidP="006664B4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E07DA0" w:rsidRDefault="00E07DA0" w:rsidP="000B4FFC">
      <w:pPr>
        <w:ind w:left="1440"/>
        <w:rPr>
          <w:rFonts w:ascii="TH SarabunPSK" w:hAnsi="TH SarabunPSK" w:cs="TH SarabunPSK"/>
          <w:b/>
          <w:bCs/>
          <w:sz w:val="64"/>
          <w:szCs w:val="64"/>
        </w:rPr>
      </w:pPr>
    </w:p>
    <w:p w:rsidR="000B4FFC" w:rsidRPr="000B4FFC" w:rsidRDefault="000B4FFC" w:rsidP="000B4FFC">
      <w:pPr>
        <w:ind w:left="1440"/>
        <w:rPr>
          <w:rFonts w:ascii="TH SarabunPSK" w:hAnsi="TH SarabunPSK" w:cs="TH SarabunPSK"/>
          <w:b/>
          <w:bCs/>
          <w:sz w:val="64"/>
          <w:szCs w:val="64"/>
        </w:rPr>
      </w:pPr>
      <w:r>
        <w:rPr>
          <w:rFonts w:ascii="TH SarabunPSK" w:hAnsi="TH SarabunPSK" w:cs="TH SarabunPSK" w:hint="cs"/>
          <w:b/>
          <w:bCs/>
          <w:sz w:val="64"/>
          <w:szCs w:val="64"/>
          <w:cs/>
        </w:rPr>
        <w:t xml:space="preserve">6.  </w:t>
      </w:r>
      <w:r w:rsidRPr="000B4FFC">
        <w:rPr>
          <w:rFonts w:ascii="TH SarabunPSK" w:hAnsi="TH SarabunPSK" w:cs="TH SarabunPSK" w:hint="cs"/>
          <w:b/>
          <w:bCs/>
          <w:sz w:val="64"/>
          <w:szCs w:val="64"/>
          <w:cs/>
        </w:rPr>
        <w:t xml:space="preserve">ยุทธศาสตร์การพัฒนาด้านการอยู่ดีมีสุข </w:t>
      </w:r>
    </w:p>
    <w:p w:rsidR="000B4FFC" w:rsidRDefault="000B4FFC" w:rsidP="000B4FFC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  <w:r>
        <w:rPr>
          <w:rFonts w:ascii="TH SarabunPSK" w:hAnsi="TH SarabunPSK" w:cs="TH SarabunPSK" w:hint="cs"/>
          <w:b/>
          <w:bCs/>
          <w:sz w:val="64"/>
          <w:szCs w:val="64"/>
          <w:cs/>
        </w:rPr>
        <w:t>ขององค์กรปกครองส่วนท้องถิ่น</w:t>
      </w:r>
    </w:p>
    <w:p w:rsidR="00576DA4" w:rsidRDefault="00576DA4" w:rsidP="000B4FFC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576DA4" w:rsidRDefault="00576DA4" w:rsidP="000B4FFC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576DA4" w:rsidRDefault="00576DA4" w:rsidP="000B4FFC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576DA4" w:rsidRDefault="00576DA4" w:rsidP="000B4FFC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576DA4" w:rsidRDefault="00576DA4" w:rsidP="000B4FFC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576DA4" w:rsidRDefault="00576DA4" w:rsidP="000B4FFC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576DA4" w:rsidRDefault="00576DA4" w:rsidP="000B4FFC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576DA4" w:rsidRDefault="00576DA4" w:rsidP="000B4FFC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576DA4" w:rsidRDefault="00576DA4" w:rsidP="000B4FFC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576DA4" w:rsidRDefault="00576DA4" w:rsidP="000B4FFC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  <w:cs/>
        </w:rPr>
        <w:sectPr w:rsidR="00576DA4" w:rsidSect="00597788">
          <w:pgSz w:w="11906" w:h="16838"/>
          <w:pgMar w:top="567" w:right="1134" w:bottom="567" w:left="1701" w:header="709" w:footer="709" w:gutter="0"/>
          <w:cols w:space="708"/>
          <w:docGrid w:linePitch="360"/>
        </w:sectPr>
      </w:pPr>
    </w:p>
    <w:p w:rsidR="00576DA4" w:rsidRPr="00832A7F" w:rsidRDefault="00576DA4" w:rsidP="00576DA4">
      <w:pPr>
        <w:rPr>
          <w:rFonts w:ascii="TH SarabunPSK" w:hAnsi="TH SarabunPSK" w:cs="TH SarabunPSK"/>
          <w:b/>
          <w:bCs/>
          <w:sz w:val="32"/>
        </w:rPr>
      </w:pPr>
      <w:r>
        <w:rPr>
          <w:rFonts w:ascii="TH SarabunPSK" w:hAnsi="TH SarabunPSK" w:cs="TH SarabunPSK" w:hint="cs"/>
          <w:b/>
          <w:bCs/>
          <w:sz w:val="32"/>
          <w:cs/>
        </w:rPr>
        <w:lastRenderedPageBreak/>
        <w:t xml:space="preserve">             6.</w:t>
      </w:r>
      <w:r>
        <w:rPr>
          <w:rFonts w:ascii="TH SarabunPSK" w:hAnsi="TH SarabunPSK" w:cs="TH SarabunPSK"/>
          <w:b/>
          <w:bCs/>
          <w:sz w:val="32"/>
          <w:cs/>
        </w:rPr>
        <w:t xml:space="preserve">  ยุทธศาสตร์การพัฒนาด้า</w:t>
      </w:r>
      <w:r>
        <w:rPr>
          <w:rFonts w:ascii="TH SarabunPSK" w:hAnsi="TH SarabunPSK" w:cs="TH SarabunPSK" w:hint="cs"/>
          <w:b/>
          <w:bCs/>
          <w:sz w:val="32"/>
          <w:cs/>
        </w:rPr>
        <w:t>นการอยู่ดีมีสุขขององค์กรปกครองส่วนท้องถิ่น</w:t>
      </w:r>
    </w:p>
    <w:p w:rsidR="00576DA4" w:rsidRPr="00832A7F" w:rsidRDefault="00576DA4" w:rsidP="00576DA4">
      <w:pPr>
        <w:rPr>
          <w:rFonts w:ascii="TH SarabunPSK" w:hAnsi="TH SarabunPSK" w:cs="TH SarabunPSK"/>
          <w:b/>
          <w:bCs/>
          <w:sz w:val="32"/>
          <w:cs/>
        </w:rPr>
      </w:pPr>
      <w:r w:rsidRPr="00832A7F">
        <w:rPr>
          <w:rFonts w:ascii="TH SarabunPSK" w:hAnsi="TH SarabunPSK" w:cs="TH SarabunPSK"/>
          <w:b/>
          <w:bCs/>
          <w:sz w:val="32"/>
          <w:cs/>
        </w:rPr>
        <w:t xml:space="preserve">      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       6</w:t>
      </w:r>
      <w:r w:rsidRPr="00832A7F">
        <w:rPr>
          <w:rFonts w:ascii="TH SarabunPSK" w:hAnsi="TH SarabunPSK" w:cs="TH SarabunPSK"/>
          <w:b/>
          <w:bCs/>
          <w:sz w:val="32"/>
          <w:cs/>
        </w:rPr>
        <w:t>.</w:t>
      </w:r>
      <w:r w:rsidRPr="00832A7F">
        <w:rPr>
          <w:rFonts w:ascii="TH SarabunPSK" w:hAnsi="TH SarabunPSK" w:cs="TH SarabunPSK"/>
          <w:b/>
          <w:bCs/>
          <w:sz w:val="32"/>
        </w:rPr>
        <w:t>1</w:t>
      </w:r>
      <w:r w:rsidRPr="00832A7F">
        <w:rPr>
          <w:rFonts w:ascii="TH SarabunPSK" w:hAnsi="TH SarabunPSK" w:cs="TH SarabunPSK"/>
          <w:b/>
          <w:bCs/>
          <w:sz w:val="32"/>
          <w:cs/>
        </w:rPr>
        <w:t xml:space="preserve">  แนวทางพัฒนา</w:t>
      </w:r>
      <w:r>
        <w:rPr>
          <w:rFonts w:ascii="TH SarabunPSK" w:hAnsi="TH SarabunPSK" w:cs="TH SarabunPSK" w:hint="cs"/>
          <w:b/>
          <w:bCs/>
          <w:sz w:val="32"/>
          <w:cs/>
        </w:rPr>
        <w:t>สนับสนุนและส่งเสริมเพื่อสร้างความเข้มแข็งให้กับเกษตรกรรายย่อยในภาคการเกษตร โดยใช้ปรัชญาเศรษฐกิจพอเพียง</w:t>
      </w:r>
    </w:p>
    <w:tbl>
      <w:tblPr>
        <w:tblW w:w="15402" w:type="dxa"/>
        <w:tblInd w:w="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2880"/>
        <w:gridCol w:w="2340"/>
        <w:gridCol w:w="1980"/>
        <w:gridCol w:w="1260"/>
        <w:gridCol w:w="1261"/>
        <w:gridCol w:w="1275"/>
        <w:gridCol w:w="2268"/>
        <w:gridCol w:w="1418"/>
      </w:tblGrid>
      <w:tr w:rsidR="00576DA4" w:rsidRPr="00832A7F" w:rsidTr="003533F8">
        <w:tc>
          <w:tcPr>
            <w:tcW w:w="720" w:type="dxa"/>
            <w:vMerge w:val="restart"/>
          </w:tcPr>
          <w:p w:rsidR="00576DA4" w:rsidRPr="00832A7F" w:rsidRDefault="00576DA4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76DA4" w:rsidRPr="00832A7F" w:rsidRDefault="00576DA4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576DA4" w:rsidRPr="00832A7F" w:rsidRDefault="00576DA4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76DA4" w:rsidRPr="00832A7F" w:rsidRDefault="00576DA4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576DA4" w:rsidRPr="00832A7F" w:rsidRDefault="00576DA4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76DA4" w:rsidRPr="00832A7F" w:rsidRDefault="00576DA4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576DA4" w:rsidRPr="00832A7F" w:rsidRDefault="00576DA4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76DA4" w:rsidRPr="00832A7F" w:rsidRDefault="00576DA4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576DA4" w:rsidRPr="00832A7F" w:rsidRDefault="00576DA4" w:rsidP="003533F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576DA4" w:rsidRPr="00832A7F" w:rsidRDefault="00576DA4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576DA4" w:rsidRPr="00832A7F" w:rsidRDefault="00576DA4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76DA4" w:rsidRPr="00832A7F" w:rsidRDefault="00576DA4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576DA4" w:rsidRPr="00832A7F" w:rsidRDefault="00576DA4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76DA4" w:rsidRPr="00832A7F" w:rsidRDefault="00576DA4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576DA4" w:rsidRPr="00832A7F" w:rsidTr="003533F8">
        <w:tc>
          <w:tcPr>
            <w:tcW w:w="720" w:type="dxa"/>
            <w:vMerge/>
          </w:tcPr>
          <w:p w:rsidR="00576DA4" w:rsidRPr="00832A7F" w:rsidRDefault="00576DA4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576DA4" w:rsidRPr="00832A7F" w:rsidRDefault="00576DA4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576DA4" w:rsidRPr="00832A7F" w:rsidRDefault="00576DA4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576DA4" w:rsidRPr="00832A7F" w:rsidRDefault="00576DA4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576DA4" w:rsidRPr="00832A7F" w:rsidRDefault="00576DA4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576DA4" w:rsidRPr="00832A7F" w:rsidRDefault="00576DA4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576DA4" w:rsidRPr="00832A7F" w:rsidRDefault="00576DA4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576DA4" w:rsidRPr="00832A7F" w:rsidRDefault="00576DA4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576DA4" w:rsidRPr="00832A7F" w:rsidRDefault="00576DA4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576DA4" w:rsidRPr="00832A7F" w:rsidRDefault="00576DA4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576DA4" w:rsidRPr="00832A7F" w:rsidRDefault="00576DA4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576DA4" w:rsidRPr="00832A7F" w:rsidRDefault="00576DA4" w:rsidP="003533F8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1407EB" w:rsidRPr="00832A7F" w:rsidTr="003533F8">
        <w:tc>
          <w:tcPr>
            <w:tcW w:w="720" w:type="dxa"/>
          </w:tcPr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407EB" w:rsidRPr="00832A7F" w:rsidRDefault="001407EB" w:rsidP="001407EB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</w:p>
        </w:tc>
        <w:tc>
          <w:tcPr>
            <w:tcW w:w="2880" w:type="dxa"/>
          </w:tcPr>
          <w:p w:rsidR="001407EB" w:rsidRPr="00EA0E74" w:rsidRDefault="001407EB" w:rsidP="001407E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ส่งเสริมสนับสนุนการทำไร่นาสวนผสม</w:t>
            </w:r>
          </w:p>
          <w:p w:rsidR="001407EB" w:rsidRPr="00EA0E74" w:rsidRDefault="001407EB" w:rsidP="001407EB">
            <w:pPr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ส่งเสริมการปลูกผักปลอดสารพิษ</w:t>
            </w:r>
          </w:p>
          <w:p w:rsidR="001407EB" w:rsidRPr="00EA0E74" w:rsidRDefault="001407EB" w:rsidP="001407EB">
            <w:pPr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rPr>
                <w:rFonts w:ascii="TH SarabunPSK" w:hAnsi="TH SarabunPSK" w:cs="TH SarabunPSK"/>
                <w:sz w:val="32"/>
              </w:rPr>
            </w:pPr>
          </w:p>
          <w:p w:rsidR="001407EB" w:rsidRPr="00832A7F" w:rsidRDefault="001407EB" w:rsidP="001407E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ส่งเสริมสนับสนุนงบประมาณจัดทำปุ๋ยอินทรีย์เคมีคุณภาพสูง</w:t>
            </w:r>
          </w:p>
        </w:tc>
        <w:tc>
          <w:tcPr>
            <w:tcW w:w="2340" w:type="dxa"/>
          </w:tcPr>
          <w:p w:rsidR="001407EB" w:rsidRPr="00EA0E74" w:rsidRDefault="001407EB" w:rsidP="001407E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เพื่อให้ประชาชนมีความเป็นอยู่แบบพอเพียงและลดค่าใช้จ่ายในครัวเรือน</w:t>
            </w:r>
          </w:p>
          <w:p w:rsidR="001407EB" w:rsidRPr="00EA0E74" w:rsidRDefault="001407EB" w:rsidP="001407EB">
            <w:pPr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เพื่อส่งเสริมให้ประชาชนมีรายได้เพิ่มขึ้นและลดค่าใช้จ่ายในครัวเรือน</w:t>
            </w:r>
          </w:p>
          <w:p w:rsidR="001407EB" w:rsidRPr="00EA0E74" w:rsidRDefault="001407EB" w:rsidP="001407EB">
            <w:pPr>
              <w:rPr>
                <w:rFonts w:ascii="TH SarabunPSK" w:hAnsi="TH SarabunPSK" w:cs="TH SarabunPSK"/>
                <w:sz w:val="32"/>
              </w:rPr>
            </w:pPr>
          </w:p>
          <w:p w:rsidR="001407EB" w:rsidRPr="00832A7F" w:rsidRDefault="001407EB" w:rsidP="001407E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เพื่อสนับสนุนการจัดทำปุ๋ยอินทรีย์เคมีคุณภาพสูงให้เกษตรกรและลดการใช้ปุ๋ยวิทยาศาสตร์</w:t>
            </w:r>
          </w:p>
        </w:tc>
        <w:tc>
          <w:tcPr>
            <w:tcW w:w="1980" w:type="dxa"/>
          </w:tcPr>
          <w:p w:rsidR="001407EB" w:rsidRPr="00EA0E74" w:rsidRDefault="001407EB" w:rsidP="001407E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เกษตรกรและประชาชนทั่วไปในตำบล</w:t>
            </w:r>
          </w:p>
          <w:p w:rsidR="001407EB" w:rsidRPr="00EA0E74" w:rsidRDefault="001407EB" w:rsidP="001407EB">
            <w:pPr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เกษตรกรและประชาชนทั่วไปในตำบล</w:t>
            </w:r>
          </w:p>
          <w:p w:rsidR="001407EB" w:rsidRPr="00EA0E74" w:rsidRDefault="001407EB" w:rsidP="001407EB">
            <w:pPr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จัดฝึกอบรมเกษตรกรและจัดซื้อวัสดุอุปกรณ์</w:t>
            </w:r>
          </w:p>
          <w:p w:rsidR="001407EB" w:rsidRDefault="001407EB" w:rsidP="001407E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ในการจัดทำปุ๋ยอินทรีย์เคมีคุณภาพสูง</w:t>
            </w:r>
          </w:p>
          <w:p w:rsidR="0018673C" w:rsidRDefault="0018673C" w:rsidP="001407EB">
            <w:pPr>
              <w:rPr>
                <w:rFonts w:ascii="TH SarabunPSK" w:hAnsi="TH SarabunPSK" w:cs="TH SarabunPSK"/>
                <w:sz w:val="32"/>
              </w:rPr>
            </w:pPr>
          </w:p>
          <w:p w:rsidR="0018673C" w:rsidRPr="00832A7F" w:rsidRDefault="0018673C" w:rsidP="001407EB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407EB" w:rsidRPr="00832A7F" w:rsidRDefault="001407EB" w:rsidP="001407EB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1261" w:type="dxa"/>
          </w:tcPr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407EB" w:rsidRPr="00832A7F" w:rsidRDefault="001407EB" w:rsidP="001407EB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1275" w:type="dxa"/>
          </w:tcPr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407EB" w:rsidRPr="00832A7F" w:rsidRDefault="001407EB" w:rsidP="001407E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2268" w:type="dxa"/>
          </w:tcPr>
          <w:p w:rsidR="001407EB" w:rsidRPr="00EA0E74" w:rsidRDefault="001407EB" w:rsidP="001407E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ทำให้เศรษฐกิจในครัวเรือนดีขึ้น</w:t>
            </w:r>
          </w:p>
          <w:p w:rsidR="001407EB" w:rsidRPr="00EA0E74" w:rsidRDefault="001407EB" w:rsidP="001407EB">
            <w:pPr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ทำให้เศรษฐกิจในครัวเรือนดีขึ้นและสร้างรายได้ให้กับเกษตรกร</w:t>
            </w:r>
          </w:p>
          <w:p w:rsidR="001407EB" w:rsidRPr="00EA0E74" w:rsidRDefault="001407EB" w:rsidP="001407EB">
            <w:pPr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ทำให้เกษตรกรมีความรู้เกี่ยวกับการใช้ปุ๋ยและลดค่าใช้จ่าย</w:t>
            </w:r>
          </w:p>
          <w:p w:rsidR="001407EB" w:rsidRPr="00832A7F" w:rsidRDefault="001407EB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</w:tcPr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407EB" w:rsidRPr="00EA0E74" w:rsidRDefault="001407EB" w:rsidP="001407E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1407EB" w:rsidRPr="00832A7F" w:rsidRDefault="001407EB" w:rsidP="003533F8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18673C" w:rsidRPr="00832A7F" w:rsidTr="003533F8">
        <w:tc>
          <w:tcPr>
            <w:tcW w:w="720" w:type="dxa"/>
            <w:vMerge w:val="restart"/>
          </w:tcPr>
          <w:p w:rsidR="0018673C" w:rsidRPr="00832A7F" w:rsidRDefault="0018673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8673C" w:rsidRPr="00832A7F" w:rsidRDefault="0018673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18673C" w:rsidRPr="00832A7F" w:rsidRDefault="0018673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8673C" w:rsidRPr="00832A7F" w:rsidRDefault="0018673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18673C" w:rsidRPr="00832A7F" w:rsidRDefault="0018673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8673C" w:rsidRPr="00832A7F" w:rsidRDefault="0018673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18673C" w:rsidRPr="00832A7F" w:rsidRDefault="0018673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8673C" w:rsidRPr="00832A7F" w:rsidRDefault="0018673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18673C" w:rsidRPr="00832A7F" w:rsidRDefault="0018673C" w:rsidP="003533F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18673C" w:rsidRPr="00832A7F" w:rsidRDefault="0018673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18673C" w:rsidRPr="00832A7F" w:rsidRDefault="0018673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8673C" w:rsidRPr="00832A7F" w:rsidRDefault="0018673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18673C" w:rsidRPr="00832A7F" w:rsidRDefault="0018673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18673C" w:rsidRPr="00832A7F" w:rsidRDefault="0018673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18673C" w:rsidRPr="00832A7F" w:rsidTr="003533F8">
        <w:tc>
          <w:tcPr>
            <w:tcW w:w="720" w:type="dxa"/>
            <w:vMerge/>
          </w:tcPr>
          <w:p w:rsidR="0018673C" w:rsidRPr="00832A7F" w:rsidRDefault="0018673C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18673C" w:rsidRPr="00832A7F" w:rsidRDefault="0018673C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18673C" w:rsidRPr="00832A7F" w:rsidRDefault="0018673C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18673C" w:rsidRPr="00832A7F" w:rsidRDefault="0018673C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18673C" w:rsidRPr="00832A7F" w:rsidRDefault="0018673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18673C" w:rsidRPr="00832A7F" w:rsidRDefault="0018673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18673C" w:rsidRPr="00832A7F" w:rsidRDefault="0018673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18673C" w:rsidRPr="00832A7F" w:rsidRDefault="0018673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18673C" w:rsidRPr="00832A7F" w:rsidRDefault="0018673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18673C" w:rsidRPr="00832A7F" w:rsidRDefault="0018673C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18673C" w:rsidRPr="00832A7F" w:rsidRDefault="0018673C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18673C" w:rsidRPr="00832A7F" w:rsidRDefault="0018673C" w:rsidP="003533F8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18673C" w:rsidRPr="00832A7F" w:rsidTr="003533F8">
        <w:tc>
          <w:tcPr>
            <w:tcW w:w="720" w:type="dxa"/>
          </w:tcPr>
          <w:p w:rsidR="0018673C" w:rsidRPr="00EA0E74" w:rsidRDefault="0018673C" w:rsidP="0018673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</w:p>
          <w:p w:rsidR="0018673C" w:rsidRPr="00EA0E74" w:rsidRDefault="0018673C" w:rsidP="0018673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673C" w:rsidRPr="00EA0E74" w:rsidRDefault="0018673C" w:rsidP="0018673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673C" w:rsidRPr="00EA0E74" w:rsidRDefault="0018673C" w:rsidP="0018673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673C" w:rsidRDefault="0018673C" w:rsidP="0018673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</w:t>
            </w:r>
          </w:p>
          <w:p w:rsidR="0050414D" w:rsidRDefault="0050414D" w:rsidP="0018673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414D" w:rsidRDefault="0050414D" w:rsidP="0018673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414D" w:rsidRDefault="0050414D" w:rsidP="0018673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0414D" w:rsidRPr="00832A7F" w:rsidRDefault="0050414D" w:rsidP="0018673C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6</w:t>
            </w:r>
          </w:p>
        </w:tc>
        <w:tc>
          <w:tcPr>
            <w:tcW w:w="2880" w:type="dxa"/>
          </w:tcPr>
          <w:p w:rsidR="0018673C" w:rsidRPr="00EA0E74" w:rsidRDefault="0018673C" w:rsidP="0018673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จัดตั้งตลาดกลางเพื่อการเกษตร</w:t>
            </w:r>
          </w:p>
          <w:p w:rsidR="0018673C" w:rsidRPr="00EA0E74" w:rsidRDefault="0018673C" w:rsidP="0018673C">
            <w:pPr>
              <w:rPr>
                <w:rFonts w:ascii="TH SarabunPSK" w:hAnsi="TH SarabunPSK" w:cs="TH SarabunPSK"/>
                <w:sz w:val="32"/>
              </w:rPr>
            </w:pPr>
          </w:p>
          <w:p w:rsidR="0018673C" w:rsidRPr="00EA0E74" w:rsidRDefault="0018673C" w:rsidP="0018673C">
            <w:pPr>
              <w:rPr>
                <w:rFonts w:ascii="TH SarabunPSK" w:hAnsi="TH SarabunPSK" w:cs="TH SarabunPSK"/>
                <w:sz w:val="32"/>
              </w:rPr>
            </w:pPr>
          </w:p>
          <w:p w:rsidR="001D66BC" w:rsidRDefault="001D66BC" w:rsidP="0018673C">
            <w:pPr>
              <w:rPr>
                <w:rFonts w:ascii="TH SarabunPSK" w:hAnsi="TH SarabunPSK" w:cs="TH SarabunPSK"/>
                <w:sz w:val="32"/>
              </w:rPr>
            </w:pPr>
          </w:p>
          <w:p w:rsidR="0018673C" w:rsidRDefault="0018673C" w:rsidP="0018673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ทัศนศึกษาดูงานนอกสถานที่แก่เกษตรกรตามโครงการปรัชญาเศรษฐกิจพอเพียง</w:t>
            </w:r>
          </w:p>
          <w:p w:rsidR="0050414D" w:rsidRDefault="0050414D" w:rsidP="0018673C">
            <w:pPr>
              <w:rPr>
                <w:rFonts w:ascii="TH SarabunPSK" w:hAnsi="TH SarabunPSK" w:cs="TH SarabunPSK"/>
                <w:sz w:val="32"/>
              </w:rPr>
            </w:pPr>
          </w:p>
          <w:p w:rsidR="0050414D" w:rsidRPr="003C2CC3" w:rsidRDefault="0050414D" w:rsidP="0018673C">
            <w:pPr>
              <w:rPr>
                <w:rFonts w:ascii="TH SarabunPSK" w:hAnsi="TH SarabunPSK" w:cs="TH SarabunPSK"/>
                <w:sz w:val="32"/>
              </w:rPr>
            </w:pPr>
            <w:r w:rsidRPr="003C2CC3">
              <w:rPr>
                <w:rFonts w:ascii="TH SarabunPSK" w:hAnsi="TH SarabunPSK" w:cs="TH SarabunPSK" w:hint="cs"/>
                <w:sz w:val="32"/>
                <w:cs/>
              </w:rPr>
              <w:t>แลกเปลี่ยนสินค้าระหว่างตำบล</w:t>
            </w:r>
          </w:p>
          <w:p w:rsidR="00985AD8" w:rsidRDefault="00985AD8" w:rsidP="0018673C">
            <w:pPr>
              <w:rPr>
                <w:rFonts w:ascii="TH SarabunPSK" w:hAnsi="TH SarabunPSK" w:cs="TH SarabunPSK"/>
                <w:sz w:val="32"/>
              </w:rPr>
            </w:pPr>
          </w:p>
          <w:p w:rsidR="00985AD8" w:rsidRDefault="00985AD8" w:rsidP="0018673C">
            <w:pPr>
              <w:rPr>
                <w:rFonts w:ascii="TH SarabunPSK" w:hAnsi="TH SarabunPSK" w:cs="TH SarabunPSK"/>
                <w:sz w:val="32"/>
              </w:rPr>
            </w:pPr>
          </w:p>
          <w:p w:rsidR="00985AD8" w:rsidRDefault="00985AD8" w:rsidP="0018673C">
            <w:pPr>
              <w:rPr>
                <w:rFonts w:ascii="TH SarabunPSK" w:hAnsi="TH SarabunPSK" w:cs="TH SarabunPSK"/>
                <w:sz w:val="32"/>
              </w:rPr>
            </w:pPr>
          </w:p>
          <w:p w:rsidR="00985AD8" w:rsidRDefault="00985AD8" w:rsidP="0018673C">
            <w:pPr>
              <w:rPr>
                <w:rFonts w:ascii="TH SarabunPSK" w:hAnsi="TH SarabunPSK" w:cs="TH SarabunPSK"/>
                <w:sz w:val="32"/>
              </w:rPr>
            </w:pPr>
          </w:p>
          <w:p w:rsidR="00985AD8" w:rsidRDefault="00985AD8" w:rsidP="0018673C">
            <w:pPr>
              <w:rPr>
                <w:rFonts w:ascii="TH SarabunPSK" w:hAnsi="TH SarabunPSK" w:cs="TH SarabunPSK"/>
                <w:sz w:val="32"/>
              </w:rPr>
            </w:pPr>
          </w:p>
          <w:p w:rsidR="00985AD8" w:rsidRDefault="00985AD8" w:rsidP="0018673C">
            <w:pPr>
              <w:rPr>
                <w:rFonts w:ascii="TH SarabunPSK" w:hAnsi="TH SarabunPSK" w:cs="TH SarabunPSK"/>
                <w:sz w:val="32"/>
              </w:rPr>
            </w:pPr>
          </w:p>
          <w:p w:rsidR="00985AD8" w:rsidRDefault="00985AD8" w:rsidP="0018673C">
            <w:pPr>
              <w:rPr>
                <w:rFonts w:ascii="TH SarabunPSK" w:hAnsi="TH SarabunPSK" w:cs="TH SarabunPSK"/>
                <w:sz w:val="32"/>
              </w:rPr>
            </w:pPr>
          </w:p>
          <w:p w:rsidR="00985AD8" w:rsidRDefault="00985AD8" w:rsidP="0018673C">
            <w:pPr>
              <w:rPr>
                <w:rFonts w:ascii="TH SarabunPSK" w:hAnsi="TH SarabunPSK" w:cs="TH SarabunPSK"/>
                <w:sz w:val="32"/>
              </w:rPr>
            </w:pPr>
          </w:p>
          <w:p w:rsidR="00985AD8" w:rsidRPr="00832A7F" w:rsidRDefault="00985AD8" w:rsidP="0018673C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</w:tcPr>
          <w:p w:rsidR="0018673C" w:rsidRPr="00EA0E74" w:rsidRDefault="0018673C" w:rsidP="0018673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เพื่อให้มีตลาดกลางในการจำหน่ายสินค้าการเกษตร</w:t>
            </w:r>
          </w:p>
          <w:p w:rsidR="0018673C" w:rsidRPr="00EA0E74" w:rsidRDefault="0018673C" w:rsidP="0018673C">
            <w:pPr>
              <w:rPr>
                <w:rFonts w:ascii="TH SarabunPSK" w:hAnsi="TH SarabunPSK" w:cs="TH SarabunPSK"/>
                <w:sz w:val="32"/>
              </w:rPr>
            </w:pPr>
          </w:p>
          <w:p w:rsidR="0018673C" w:rsidRDefault="0018673C" w:rsidP="0018673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เพื่อเพิ่มประสิทธิภาพแก่เกษตรกร</w:t>
            </w:r>
          </w:p>
          <w:p w:rsidR="00D20C56" w:rsidRDefault="00D20C56" w:rsidP="0018673C">
            <w:pPr>
              <w:rPr>
                <w:rFonts w:ascii="TH SarabunPSK" w:hAnsi="TH SarabunPSK" w:cs="TH SarabunPSK"/>
                <w:sz w:val="32"/>
              </w:rPr>
            </w:pPr>
          </w:p>
          <w:p w:rsidR="00D20C56" w:rsidRDefault="00D20C56" w:rsidP="0018673C">
            <w:pPr>
              <w:rPr>
                <w:rFonts w:ascii="TH SarabunPSK" w:hAnsi="TH SarabunPSK" w:cs="TH SarabunPSK"/>
                <w:sz w:val="32"/>
              </w:rPr>
            </w:pPr>
          </w:p>
          <w:p w:rsidR="00D20C56" w:rsidRDefault="00D20C56" w:rsidP="0018673C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เพื่อให้มีผลิตภัณฑ์สินค้าแพร่หลายเป็นที่รู้จัก</w:t>
            </w:r>
          </w:p>
          <w:p w:rsidR="0050414D" w:rsidRDefault="0050414D" w:rsidP="0018673C">
            <w:pPr>
              <w:rPr>
                <w:rFonts w:ascii="TH SarabunPSK" w:hAnsi="TH SarabunPSK" w:cs="TH SarabunPSK"/>
                <w:sz w:val="32"/>
              </w:rPr>
            </w:pPr>
          </w:p>
          <w:p w:rsidR="0050414D" w:rsidRDefault="0050414D" w:rsidP="0018673C">
            <w:pPr>
              <w:rPr>
                <w:rFonts w:ascii="TH SarabunPSK" w:hAnsi="TH SarabunPSK" w:cs="TH SarabunPSK"/>
                <w:sz w:val="32"/>
              </w:rPr>
            </w:pPr>
          </w:p>
          <w:p w:rsidR="0050414D" w:rsidRPr="00832A7F" w:rsidRDefault="0050414D" w:rsidP="0018673C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</w:tcPr>
          <w:p w:rsidR="0018673C" w:rsidRPr="00EA0E74" w:rsidRDefault="0018673C" w:rsidP="0018673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จัดตั้งตลาดกลางเพื่อการเกษตร</w:t>
            </w:r>
          </w:p>
          <w:p w:rsidR="0018673C" w:rsidRPr="00EA0E74" w:rsidRDefault="0018673C" w:rsidP="0018673C">
            <w:pPr>
              <w:rPr>
                <w:rFonts w:ascii="TH SarabunPSK" w:hAnsi="TH SarabunPSK" w:cs="TH SarabunPSK"/>
                <w:sz w:val="32"/>
              </w:rPr>
            </w:pPr>
          </w:p>
          <w:p w:rsidR="0018673C" w:rsidRPr="00EA0E74" w:rsidRDefault="0018673C" w:rsidP="0018673C">
            <w:pPr>
              <w:rPr>
                <w:rFonts w:ascii="TH SarabunPSK" w:hAnsi="TH SarabunPSK" w:cs="TH SarabunPSK"/>
                <w:sz w:val="32"/>
              </w:rPr>
            </w:pPr>
          </w:p>
          <w:p w:rsidR="0018673C" w:rsidRDefault="0018673C" w:rsidP="0018673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เกษตรกร  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D20C56" w:rsidRDefault="00D20C56" w:rsidP="0018673C">
            <w:pPr>
              <w:rPr>
                <w:rFonts w:ascii="TH SarabunPSK" w:hAnsi="TH SarabunPSK" w:cs="TH SarabunPSK"/>
                <w:sz w:val="32"/>
              </w:rPr>
            </w:pPr>
          </w:p>
          <w:p w:rsidR="00D20C56" w:rsidRDefault="00D20C56" w:rsidP="0018673C">
            <w:pPr>
              <w:rPr>
                <w:rFonts w:ascii="TH SarabunPSK" w:hAnsi="TH SarabunPSK" w:cs="TH SarabunPSK"/>
                <w:sz w:val="32"/>
              </w:rPr>
            </w:pPr>
          </w:p>
          <w:p w:rsidR="00D20C56" w:rsidRDefault="00D20C56" w:rsidP="0018673C">
            <w:pPr>
              <w:rPr>
                <w:rFonts w:ascii="TH SarabunPSK" w:hAnsi="TH SarabunPSK" w:cs="TH SarabunPSK"/>
                <w:sz w:val="32"/>
              </w:rPr>
            </w:pPr>
          </w:p>
          <w:p w:rsidR="00D20C56" w:rsidRPr="00832A7F" w:rsidRDefault="00D20C56" w:rsidP="0018673C">
            <w:pPr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ตำบลใกล้เคียง</w:t>
            </w:r>
          </w:p>
        </w:tc>
        <w:tc>
          <w:tcPr>
            <w:tcW w:w="1260" w:type="dxa"/>
          </w:tcPr>
          <w:p w:rsidR="0018673C" w:rsidRPr="00EA0E74" w:rsidRDefault="0018673C" w:rsidP="0018673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8673C" w:rsidRPr="00EA0E74" w:rsidRDefault="0018673C" w:rsidP="0018673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673C" w:rsidRPr="00EA0E74" w:rsidRDefault="0018673C" w:rsidP="0018673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673C" w:rsidRPr="00EA0E74" w:rsidRDefault="0018673C" w:rsidP="0018673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673C" w:rsidRDefault="0018673C" w:rsidP="0018673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D20C56" w:rsidRDefault="00D20C56" w:rsidP="0018673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20C56" w:rsidRDefault="00D20C56" w:rsidP="0018673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20C56" w:rsidRDefault="00D20C56" w:rsidP="0018673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20C56" w:rsidRPr="00832A7F" w:rsidRDefault="00D20C56" w:rsidP="0018673C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100,000</w:t>
            </w:r>
          </w:p>
        </w:tc>
        <w:tc>
          <w:tcPr>
            <w:tcW w:w="1261" w:type="dxa"/>
          </w:tcPr>
          <w:p w:rsidR="0030179B" w:rsidRPr="00EA0E74" w:rsidRDefault="0030179B" w:rsidP="0030179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D66BC" w:rsidRPr="00EA0E74" w:rsidRDefault="001D66BC" w:rsidP="001D66B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66BC" w:rsidRPr="00EA0E74" w:rsidRDefault="001D66BC" w:rsidP="001D66B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66BC" w:rsidRPr="00EA0E74" w:rsidRDefault="001D66BC" w:rsidP="001D66B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673C" w:rsidRDefault="001D66BC" w:rsidP="001D66B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D20C56" w:rsidRDefault="00D20C56" w:rsidP="001D66B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20C56" w:rsidRDefault="00D20C56" w:rsidP="001D66B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20C56" w:rsidRDefault="00D20C56" w:rsidP="001D66B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20C56" w:rsidRPr="00832A7F" w:rsidRDefault="00D20C56" w:rsidP="001D66BC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</w:tc>
        <w:tc>
          <w:tcPr>
            <w:tcW w:w="1275" w:type="dxa"/>
          </w:tcPr>
          <w:p w:rsidR="0030179B" w:rsidRPr="00EA0E74" w:rsidRDefault="0030179B" w:rsidP="0030179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1D66BC" w:rsidRPr="00EA0E74" w:rsidRDefault="001D66BC" w:rsidP="001D66B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66BC" w:rsidRPr="00EA0E74" w:rsidRDefault="001D66BC" w:rsidP="001D66B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66BC" w:rsidRPr="00EA0E74" w:rsidRDefault="001D66BC" w:rsidP="001D66B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8673C" w:rsidRDefault="001D66BC" w:rsidP="001D66BC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D20C56" w:rsidRDefault="00D20C56" w:rsidP="001D66B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20C56" w:rsidRDefault="00D20C56" w:rsidP="001D66B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20C56" w:rsidRDefault="00D20C56" w:rsidP="001D66BC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20C56" w:rsidRPr="00832A7F" w:rsidRDefault="00D20C56" w:rsidP="001D66BC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</w:tc>
        <w:tc>
          <w:tcPr>
            <w:tcW w:w="2268" w:type="dxa"/>
          </w:tcPr>
          <w:p w:rsidR="001D66BC" w:rsidRPr="00EA0E74" w:rsidRDefault="001D66BC" w:rsidP="001D66B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มีตลาดกลางในการจำหน่ายสินค้าการเกษตร</w:t>
            </w:r>
          </w:p>
          <w:p w:rsidR="001D66BC" w:rsidRPr="00EA0E74" w:rsidRDefault="001D66BC" w:rsidP="001D66BC">
            <w:pPr>
              <w:rPr>
                <w:rFonts w:ascii="TH SarabunPSK" w:hAnsi="TH SarabunPSK" w:cs="TH SarabunPSK"/>
                <w:sz w:val="32"/>
              </w:rPr>
            </w:pPr>
          </w:p>
          <w:p w:rsidR="0018673C" w:rsidRDefault="001D66BC" w:rsidP="001D66BC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เกษตรกรมีความรู้และ  ประสบการณ์เพิ่มมากขึ้น</w:t>
            </w:r>
          </w:p>
          <w:p w:rsidR="00D20C56" w:rsidRDefault="00D20C56" w:rsidP="001D66BC">
            <w:pPr>
              <w:rPr>
                <w:rFonts w:ascii="TH SarabunPSK" w:hAnsi="TH SarabunPSK" w:cs="TH SarabunPSK"/>
                <w:sz w:val="32"/>
              </w:rPr>
            </w:pPr>
          </w:p>
          <w:p w:rsidR="00D20C56" w:rsidRPr="00832A7F" w:rsidRDefault="00D20C56" w:rsidP="001D66BC">
            <w:pPr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ผลิตภัณฑ์สินค้าเป็นที่รู้จัก</w:t>
            </w:r>
            <w:r w:rsidR="00690E5E">
              <w:rPr>
                <w:rFonts w:ascii="TH SarabunPSK" w:hAnsi="TH SarabunPSK" w:cs="TH SarabunPSK" w:hint="cs"/>
                <w:sz w:val="32"/>
                <w:cs/>
              </w:rPr>
              <w:t>แพร่หลาย</w:t>
            </w:r>
          </w:p>
        </w:tc>
        <w:tc>
          <w:tcPr>
            <w:tcW w:w="1418" w:type="dxa"/>
          </w:tcPr>
          <w:p w:rsidR="001D66BC" w:rsidRPr="00EA0E74" w:rsidRDefault="001D66BC" w:rsidP="00357756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1D66BC" w:rsidRPr="00EA0E74" w:rsidRDefault="001D66BC" w:rsidP="00357756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66BC" w:rsidRPr="00EA0E74" w:rsidRDefault="001D66BC" w:rsidP="00357756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66BC" w:rsidRPr="00EA0E74" w:rsidRDefault="001D66BC" w:rsidP="00357756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1D66BC" w:rsidRDefault="001D66BC" w:rsidP="00357756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D20C56" w:rsidRDefault="00D20C56" w:rsidP="00357756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20C56" w:rsidRDefault="00D20C56" w:rsidP="00357756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20C56" w:rsidRDefault="00D20C56" w:rsidP="00357756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D20C56" w:rsidRPr="00EA0E74" w:rsidRDefault="00D20C56" w:rsidP="00357756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สำนักปลัด</w:t>
            </w:r>
          </w:p>
          <w:p w:rsidR="0018673C" w:rsidRPr="00832A7F" w:rsidRDefault="0018673C" w:rsidP="003533F8">
            <w:pPr>
              <w:rPr>
                <w:rFonts w:ascii="TH SarabunPSK" w:hAnsi="TH SarabunPSK" w:cs="TH SarabunPSK"/>
                <w:sz w:val="32"/>
              </w:rPr>
            </w:pPr>
          </w:p>
        </w:tc>
      </w:tr>
    </w:tbl>
    <w:p w:rsidR="0003451B" w:rsidRPr="00832A7F" w:rsidRDefault="0003451B" w:rsidP="0003451B">
      <w:pPr>
        <w:rPr>
          <w:rFonts w:ascii="TH SarabunPSK" w:hAnsi="TH SarabunPSK" w:cs="TH SarabunPSK"/>
          <w:b/>
          <w:bCs/>
          <w:sz w:val="32"/>
          <w:cs/>
        </w:rPr>
      </w:pPr>
      <w:r w:rsidRPr="00832A7F">
        <w:rPr>
          <w:rFonts w:ascii="TH SarabunPSK" w:hAnsi="TH SarabunPSK" w:cs="TH SarabunPSK"/>
          <w:b/>
          <w:bCs/>
          <w:sz w:val="32"/>
          <w:cs/>
        </w:rPr>
        <w:lastRenderedPageBreak/>
        <w:t xml:space="preserve">      </w:t>
      </w:r>
      <w:r>
        <w:rPr>
          <w:rFonts w:ascii="TH SarabunPSK" w:hAnsi="TH SarabunPSK" w:cs="TH SarabunPSK" w:hint="cs"/>
          <w:b/>
          <w:bCs/>
          <w:sz w:val="32"/>
          <w:cs/>
        </w:rPr>
        <w:t xml:space="preserve">          6</w:t>
      </w:r>
      <w:r w:rsidRPr="00832A7F">
        <w:rPr>
          <w:rFonts w:ascii="TH SarabunPSK" w:hAnsi="TH SarabunPSK" w:cs="TH SarabunPSK"/>
          <w:b/>
          <w:bCs/>
          <w:sz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cs/>
        </w:rPr>
        <w:t>2</w:t>
      </w:r>
      <w:r w:rsidRPr="00832A7F">
        <w:rPr>
          <w:rFonts w:ascii="TH SarabunPSK" w:hAnsi="TH SarabunPSK" w:cs="TH SarabunPSK"/>
          <w:b/>
          <w:bCs/>
          <w:sz w:val="32"/>
          <w:cs/>
        </w:rPr>
        <w:t xml:space="preserve">  แนวทางพัฒนา</w:t>
      </w:r>
      <w:r>
        <w:rPr>
          <w:rFonts w:ascii="TH SarabunPSK" w:hAnsi="TH SarabunPSK" w:cs="TH SarabunPSK" w:hint="cs"/>
          <w:b/>
          <w:bCs/>
          <w:sz w:val="32"/>
          <w:cs/>
        </w:rPr>
        <w:t>และส่งเสริมอาชีพให้กับราษฎร</w:t>
      </w:r>
    </w:p>
    <w:tbl>
      <w:tblPr>
        <w:tblW w:w="15402" w:type="dxa"/>
        <w:tblInd w:w="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20"/>
        <w:gridCol w:w="2880"/>
        <w:gridCol w:w="2340"/>
        <w:gridCol w:w="1980"/>
        <w:gridCol w:w="1260"/>
        <w:gridCol w:w="1261"/>
        <w:gridCol w:w="1275"/>
        <w:gridCol w:w="2268"/>
        <w:gridCol w:w="1418"/>
      </w:tblGrid>
      <w:tr w:rsidR="0003451B" w:rsidRPr="00832A7F" w:rsidTr="003533F8">
        <w:tc>
          <w:tcPr>
            <w:tcW w:w="720" w:type="dxa"/>
            <w:vMerge w:val="restart"/>
          </w:tcPr>
          <w:p w:rsidR="0003451B" w:rsidRPr="00832A7F" w:rsidRDefault="0003451B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3451B" w:rsidRPr="00832A7F" w:rsidRDefault="0003451B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03451B" w:rsidRPr="00832A7F" w:rsidRDefault="0003451B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3451B" w:rsidRPr="00832A7F" w:rsidRDefault="0003451B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03451B" w:rsidRPr="00832A7F" w:rsidRDefault="0003451B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3451B" w:rsidRPr="00832A7F" w:rsidRDefault="0003451B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03451B" w:rsidRPr="00832A7F" w:rsidRDefault="0003451B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3451B" w:rsidRPr="00832A7F" w:rsidRDefault="0003451B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03451B" w:rsidRPr="00832A7F" w:rsidRDefault="0003451B" w:rsidP="003533F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03451B" w:rsidRPr="00832A7F" w:rsidRDefault="0003451B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03451B" w:rsidRPr="00832A7F" w:rsidRDefault="0003451B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3451B" w:rsidRPr="00832A7F" w:rsidRDefault="0003451B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03451B" w:rsidRPr="00832A7F" w:rsidRDefault="0003451B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03451B" w:rsidRPr="00832A7F" w:rsidRDefault="0003451B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03451B" w:rsidRPr="00832A7F" w:rsidTr="003533F8">
        <w:tc>
          <w:tcPr>
            <w:tcW w:w="720" w:type="dxa"/>
            <w:vMerge/>
          </w:tcPr>
          <w:p w:rsidR="0003451B" w:rsidRPr="00832A7F" w:rsidRDefault="0003451B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03451B" w:rsidRPr="00832A7F" w:rsidRDefault="0003451B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03451B" w:rsidRPr="00832A7F" w:rsidRDefault="0003451B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03451B" w:rsidRPr="00832A7F" w:rsidRDefault="0003451B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03451B" w:rsidRPr="00832A7F" w:rsidRDefault="0003451B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03451B" w:rsidRPr="00832A7F" w:rsidRDefault="0003451B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03451B" w:rsidRPr="00832A7F" w:rsidRDefault="0003451B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03451B" w:rsidRPr="00832A7F" w:rsidRDefault="0003451B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03451B" w:rsidRPr="00832A7F" w:rsidRDefault="0003451B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03451B" w:rsidRPr="00832A7F" w:rsidRDefault="0003451B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03451B" w:rsidRPr="00832A7F" w:rsidRDefault="0003451B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03451B" w:rsidRPr="00832A7F" w:rsidRDefault="0003451B" w:rsidP="003533F8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03451B" w:rsidRPr="00832A7F" w:rsidTr="003533F8">
        <w:tc>
          <w:tcPr>
            <w:tcW w:w="720" w:type="dxa"/>
          </w:tcPr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</w:t>
            </w: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</w:t>
            </w: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</w:t>
            </w: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832A7F" w:rsidRDefault="0003451B" w:rsidP="0003451B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4</w:t>
            </w:r>
          </w:p>
        </w:tc>
        <w:tc>
          <w:tcPr>
            <w:tcW w:w="2880" w:type="dxa"/>
          </w:tcPr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จัดฝึกอบรมให้ความรู้เกี่ยวกับอาชีพเสริม</w:t>
            </w: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ส่งเสริมอาชีพเลี้ยงวัว</w:t>
            </w: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ส่งเสริมอาชีพเลี้ยงหมู</w:t>
            </w: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</w:p>
          <w:p w:rsidR="0003451B" w:rsidRPr="00832A7F" w:rsidRDefault="0003451B" w:rsidP="0003451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ส่งเสริมอาชีพเลี้ยงปลา</w:t>
            </w:r>
          </w:p>
        </w:tc>
        <w:tc>
          <w:tcPr>
            <w:tcW w:w="2340" w:type="dxa"/>
          </w:tcPr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เพื่อเพิ่มพูนความรู้ในการประกอบอาชีพให้กับประชาชนและเสริมรายได้ให้กับครัวเรือน</w:t>
            </w: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เพื่อส่งเสริมให้เกษตรกรมีอาชีพเสริมและเพิ่มพูนรายได้</w:t>
            </w: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เพื่อส่งเสริมให้เกษตรกรมีอาชีพเสริมและเพิ่มพูนรายได้</w:t>
            </w: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</w:p>
          <w:p w:rsidR="0003451B" w:rsidRDefault="0003451B" w:rsidP="0003451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เพื่อส่งเสริมให้เกษตรกรมีอาชีพเสริมและเพิ่มพูนรายได้</w:t>
            </w:r>
          </w:p>
          <w:p w:rsidR="0003451B" w:rsidRPr="00832A7F" w:rsidRDefault="0003451B" w:rsidP="0003451B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</w:tcPr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เกษตรกรและประชาชนทั่วไป</w:t>
            </w: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เกษตรกรและประชาชนทั่วไป</w:t>
            </w: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เกษตรกรและประชาชนทั่วไป</w:t>
            </w: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เกษตรกรและประชาชนทั่วไป</w:t>
            </w:r>
          </w:p>
          <w:p w:rsidR="0003451B" w:rsidRPr="00832A7F" w:rsidRDefault="0003451B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832A7F" w:rsidRDefault="0003451B" w:rsidP="0003451B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1261" w:type="dxa"/>
          </w:tcPr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832A7F" w:rsidRDefault="0003451B" w:rsidP="0003451B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1275" w:type="dxa"/>
          </w:tcPr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832A7F" w:rsidRDefault="0003451B" w:rsidP="0003451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2268" w:type="dxa"/>
          </w:tcPr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ทำให้เกษตรกรมีรายได้เพิ่มขึ้น</w:t>
            </w: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ทำให้เกษตรกรมีรายได้เพิ่มขึ้น</w:t>
            </w: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ทำให้เกษตรกรมีรายได้เพิ่มขึ้น</w:t>
            </w: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ทำให้เกษตรกรมีรายได้เพิ่มขึ้น</w:t>
            </w:r>
          </w:p>
          <w:p w:rsidR="0003451B" w:rsidRPr="00832A7F" w:rsidRDefault="0003451B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</w:tcPr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03451B" w:rsidRPr="00EA0E74" w:rsidRDefault="0003451B" w:rsidP="0003451B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03451B" w:rsidRPr="00832A7F" w:rsidRDefault="0003451B" w:rsidP="003533F8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5424F1" w:rsidRPr="00832A7F" w:rsidTr="003533F8">
        <w:tc>
          <w:tcPr>
            <w:tcW w:w="720" w:type="dxa"/>
            <w:vMerge w:val="restart"/>
          </w:tcPr>
          <w:p w:rsidR="005424F1" w:rsidRPr="00832A7F" w:rsidRDefault="005424F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424F1" w:rsidRPr="00832A7F" w:rsidRDefault="005424F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5424F1" w:rsidRPr="00832A7F" w:rsidRDefault="005424F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424F1" w:rsidRPr="00832A7F" w:rsidRDefault="005424F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5424F1" w:rsidRPr="00832A7F" w:rsidRDefault="005424F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424F1" w:rsidRPr="00832A7F" w:rsidRDefault="005424F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5424F1" w:rsidRPr="00832A7F" w:rsidRDefault="005424F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424F1" w:rsidRPr="00832A7F" w:rsidRDefault="005424F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5424F1" w:rsidRPr="00832A7F" w:rsidRDefault="005424F1" w:rsidP="003533F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5424F1" w:rsidRPr="00832A7F" w:rsidRDefault="005424F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5424F1" w:rsidRPr="00832A7F" w:rsidRDefault="005424F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424F1" w:rsidRPr="00832A7F" w:rsidRDefault="005424F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5424F1" w:rsidRPr="00832A7F" w:rsidRDefault="005424F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5424F1" w:rsidRPr="00832A7F" w:rsidRDefault="005424F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5424F1" w:rsidRPr="00832A7F" w:rsidTr="003533F8">
        <w:tc>
          <w:tcPr>
            <w:tcW w:w="720" w:type="dxa"/>
            <w:vMerge/>
          </w:tcPr>
          <w:p w:rsidR="005424F1" w:rsidRPr="00832A7F" w:rsidRDefault="005424F1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5424F1" w:rsidRPr="00832A7F" w:rsidRDefault="005424F1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5424F1" w:rsidRPr="00832A7F" w:rsidRDefault="005424F1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5424F1" w:rsidRPr="00832A7F" w:rsidRDefault="005424F1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5424F1" w:rsidRPr="00832A7F" w:rsidRDefault="005424F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5424F1" w:rsidRPr="00832A7F" w:rsidRDefault="005424F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5424F1" w:rsidRPr="00832A7F" w:rsidRDefault="005424F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5424F1" w:rsidRPr="00832A7F" w:rsidRDefault="005424F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5424F1" w:rsidRPr="00832A7F" w:rsidRDefault="005424F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5424F1" w:rsidRPr="00832A7F" w:rsidRDefault="005424F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5424F1" w:rsidRPr="00832A7F" w:rsidRDefault="005424F1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5424F1" w:rsidRPr="00832A7F" w:rsidRDefault="005424F1" w:rsidP="003533F8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5424F1" w:rsidRPr="00832A7F" w:rsidTr="003533F8">
        <w:tc>
          <w:tcPr>
            <w:tcW w:w="720" w:type="dxa"/>
          </w:tcPr>
          <w:p w:rsidR="005424F1" w:rsidRPr="00EA0E74" w:rsidRDefault="005424F1" w:rsidP="005424F1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</w:t>
            </w:r>
          </w:p>
          <w:p w:rsidR="005424F1" w:rsidRPr="00EA0E74" w:rsidRDefault="005424F1" w:rsidP="005424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424F1" w:rsidRPr="00EA0E74" w:rsidRDefault="005424F1" w:rsidP="005424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424F1" w:rsidRPr="00EA0E74" w:rsidRDefault="005424F1" w:rsidP="005424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424F1" w:rsidRPr="00EA0E74" w:rsidRDefault="005424F1" w:rsidP="005424F1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5424F1" w:rsidRPr="00EA0E74" w:rsidRDefault="005424F1" w:rsidP="005424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424F1" w:rsidRPr="00EA0E74" w:rsidRDefault="005424F1" w:rsidP="005424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424F1" w:rsidRPr="00EA0E74" w:rsidRDefault="005424F1" w:rsidP="005424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424F1" w:rsidRPr="00EA0E74" w:rsidRDefault="005424F1" w:rsidP="005424F1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7</w:t>
            </w:r>
          </w:p>
          <w:p w:rsidR="005424F1" w:rsidRPr="00EA0E74" w:rsidRDefault="005424F1" w:rsidP="005424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424F1" w:rsidRPr="00EA0E74" w:rsidRDefault="005424F1" w:rsidP="005424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424F1" w:rsidRPr="00EA0E74" w:rsidRDefault="005424F1" w:rsidP="005424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5424F1" w:rsidRPr="00EA0E74" w:rsidRDefault="005424F1" w:rsidP="005424F1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8</w:t>
            </w:r>
          </w:p>
          <w:p w:rsidR="005424F1" w:rsidRPr="00832A7F" w:rsidRDefault="005424F1" w:rsidP="005424F1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</w:tcPr>
          <w:p w:rsidR="005424F1" w:rsidRPr="00EA0E74" w:rsidRDefault="005424F1" w:rsidP="005424F1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ส่งเสริมสนับสนุนงบประมาณกลุ่มข้าวสาร</w:t>
            </w:r>
          </w:p>
          <w:p w:rsidR="005424F1" w:rsidRPr="00EA0E74" w:rsidRDefault="005424F1" w:rsidP="005424F1">
            <w:pPr>
              <w:rPr>
                <w:rFonts w:ascii="TH SarabunPSK" w:hAnsi="TH SarabunPSK" w:cs="TH SarabunPSK"/>
                <w:sz w:val="32"/>
              </w:rPr>
            </w:pPr>
          </w:p>
          <w:p w:rsidR="005424F1" w:rsidRPr="00EA0E74" w:rsidRDefault="005424F1" w:rsidP="005424F1">
            <w:pPr>
              <w:rPr>
                <w:rFonts w:ascii="TH SarabunPSK" w:hAnsi="TH SarabunPSK" w:cs="TH SarabunPSK"/>
                <w:sz w:val="32"/>
              </w:rPr>
            </w:pPr>
          </w:p>
          <w:p w:rsidR="005424F1" w:rsidRPr="00EA0E74" w:rsidRDefault="005424F1" w:rsidP="005424F1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ส่งเสริมสนับสนุนงบประมาณกลุ่มสตรีทำขนม</w:t>
            </w:r>
          </w:p>
          <w:p w:rsidR="005424F1" w:rsidRPr="00EA0E74" w:rsidRDefault="005424F1" w:rsidP="005424F1">
            <w:pPr>
              <w:rPr>
                <w:rFonts w:ascii="TH SarabunPSK" w:hAnsi="TH SarabunPSK" w:cs="TH SarabunPSK"/>
                <w:sz w:val="32"/>
              </w:rPr>
            </w:pPr>
          </w:p>
          <w:p w:rsidR="005424F1" w:rsidRPr="00EA0E74" w:rsidRDefault="005424F1" w:rsidP="005424F1">
            <w:pPr>
              <w:rPr>
                <w:rFonts w:ascii="TH SarabunPSK" w:hAnsi="TH SarabunPSK" w:cs="TH SarabunPSK"/>
                <w:sz w:val="32"/>
              </w:rPr>
            </w:pPr>
          </w:p>
          <w:p w:rsidR="005424F1" w:rsidRPr="00EA0E74" w:rsidRDefault="005424F1" w:rsidP="005424F1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ส่งเสริมสนับสนุนงบประมาณกลุ่มทำเครื่องแกง</w:t>
            </w:r>
          </w:p>
          <w:p w:rsidR="005424F1" w:rsidRPr="00EA0E74" w:rsidRDefault="005424F1" w:rsidP="005424F1">
            <w:pPr>
              <w:rPr>
                <w:rFonts w:ascii="TH SarabunPSK" w:hAnsi="TH SarabunPSK" w:cs="TH SarabunPSK"/>
                <w:sz w:val="32"/>
              </w:rPr>
            </w:pPr>
          </w:p>
          <w:p w:rsidR="005424F1" w:rsidRPr="00EA0E74" w:rsidRDefault="005424F1" w:rsidP="005424F1">
            <w:pPr>
              <w:rPr>
                <w:rFonts w:ascii="TH SarabunPSK" w:hAnsi="TH SarabunPSK" w:cs="TH SarabunPSK"/>
                <w:sz w:val="32"/>
              </w:rPr>
            </w:pPr>
          </w:p>
          <w:p w:rsidR="005424F1" w:rsidRPr="00832A7F" w:rsidRDefault="005424F1" w:rsidP="005424F1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สนับสนุนเงินทุนกลุ่มออมทรัพย์</w:t>
            </w:r>
          </w:p>
        </w:tc>
        <w:tc>
          <w:tcPr>
            <w:tcW w:w="2340" w:type="dxa"/>
          </w:tcPr>
          <w:p w:rsidR="00B50927" w:rsidRPr="00EA0E74" w:rsidRDefault="00B50927" w:rsidP="00B5092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เพื่อส่งเสริมให้เกษตรกรมีอาชีพเสริมและเพิ่มพูนรายได้</w:t>
            </w:r>
          </w:p>
          <w:p w:rsidR="00B50927" w:rsidRPr="00EA0E74" w:rsidRDefault="00B50927" w:rsidP="00B50927">
            <w:pPr>
              <w:rPr>
                <w:rFonts w:ascii="TH SarabunPSK" w:hAnsi="TH SarabunPSK" w:cs="TH SarabunPSK"/>
                <w:sz w:val="32"/>
              </w:rPr>
            </w:pPr>
          </w:p>
          <w:p w:rsidR="00B50927" w:rsidRPr="00EA0E74" w:rsidRDefault="00B50927" w:rsidP="00B5092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เพื่อส่งเสริมให้เกษตรกรมีอาชีพเสริมและเพิ่มพูนรายได้</w:t>
            </w:r>
          </w:p>
          <w:p w:rsidR="00B50927" w:rsidRPr="00EA0E74" w:rsidRDefault="00B50927" w:rsidP="00B50927">
            <w:pPr>
              <w:rPr>
                <w:rFonts w:ascii="TH SarabunPSK" w:hAnsi="TH SarabunPSK" w:cs="TH SarabunPSK"/>
                <w:sz w:val="32"/>
              </w:rPr>
            </w:pPr>
          </w:p>
          <w:p w:rsidR="00B50927" w:rsidRPr="00EA0E74" w:rsidRDefault="00B50927" w:rsidP="00B5092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เพื่อส่งเสริมให้เกษตรกรมีอาชีพเสริมและเพิ่มพูนรายได้</w:t>
            </w:r>
          </w:p>
          <w:p w:rsidR="00B50927" w:rsidRPr="00EA0E74" w:rsidRDefault="00B50927" w:rsidP="00B50927">
            <w:pPr>
              <w:rPr>
                <w:rFonts w:ascii="TH SarabunPSK" w:hAnsi="TH SarabunPSK" w:cs="TH SarabunPSK"/>
                <w:sz w:val="32"/>
              </w:rPr>
            </w:pPr>
          </w:p>
          <w:p w:rsidR="00B50927" w:rsidRDefault="00B50927" w:rsidP="00B5092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เพื่อส่งเสริมการรวมกลุ่มและมีแหล่งเงินทุนหมุนเวียน</w:t>
            </w:r>
          </w:p>
          <w:p w:rsidR="00713F58" w:rsidRDefault="00713F58" w:rsidP="00B50927">
            <w:pPr>
              <w:rPr>
                <w:rFonts w:ascii="TH SarabunPSK" w:hAnsi="TH SarabunPSK" w:cs="TH SarabunPSK"/>
                <w:sz w:val="32"/>
              </w:rPr>
            </w:pPr>
          </w:p>
          <w:p w:rsidR="00713F58" w:rsidRPr="00EA0E74" w:rsidRDefault="00713F58" w:rsidP="00B50927">
            <w:pPr>
              <w:rPr>
                <w:rFonts w:ascii="TH SarabunPSK" w:hAnsi="TH SarabunPSK" w:cs="TH SarabunPSK"/>
                <w:sz w:val="32"/>
              </w:rPr>
            </w:pPr>
          </w:p>
          <w:p w:rsidR="005424F1" w:rsidRPr="00832A7F" w:rsidRDefault="005424F1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</w:tcPr>
          <w:p w:rsidR="009C4FB7" w:rsidRDefault="009C4FB7" w:rsidP="009C4FB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กลุ่มข้าวสาร </w:t>
            </w:r>
          </w:p>
          <w:p w:rsidR="009C4FB7" w:rsidRPr="00EA0E74" w:rsidRDefault="009C4FB7" w:rsidP="009C4FB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ม.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4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 ม.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9C4FB7" w:rsidRPr="00EA0E74" w:rsidRDefault="009C4FB7" w:rsidP="009C4FB7">
            <w:pPr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rPr>
                <w:rFonts w:ascii="TH SarabunPSK" w:hAnsi="TH SarabunPSK" w:cs="TH SarabunPSK"/>
                <w:sz w:val="32"/>
              </w:rPr>
            </w:pPr>
          </w:p>
          <w:p w:rsidR="009C4FB7" w:rsidRDefault="009C4FB7" w:rsidP="009C4FB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กลุ่มสตรีทำขนม</w:t>
            </w:r>
          </w:p>
          <w:p w:rsidR="009C4FB7" w:rsidRPr="00EA0E74" w:rsidRDefault="009C4FB7" w:rsidP="009C4FB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9C4FB7" w:rsidRPr="00EA0E74" w:rsidRDefault="009C4FB7" w:rsidP="009C4FB7">
            <w:pPr>
              <w:rPr>
                <w:rFonts w:ascii="TH SarabunPSK" w:hAnsi="TH SarabunPSK" w:cs="TH SarabunPSK"/>
                <w:sz w:val="32"/>
              </w:rPr>
            </w:pPr>
          </w:p>
          <w:p w:rsidR="009C4FB7" w:rsidRDefault="009C4FB7" w:rsidP="009C4FB7">
            <w:pPr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กลุ่มทำเครื่องแกง </w:t>
            </w:r>
          </w:p>
          <w:p w:rsidR="009C4FB7" w:rsidRPr="00EA0E74" w:rsidRDefault="009C4FB7" w:rsidP="009C4FB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ม.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</w:p>
          <w:p w:rsidR="009C4FB7" w:rsidRPr="00EA0E74" w:rsidRDefault="009C4FB7" w:rsidP="009C4FB7">
            <w:pPr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rPr>
                <w:rFonts w:ascii="TH SarabunPSK" w:hAnsi="TH SarabunPSK" w:cs="TH SarabunPSK"/>
                <w:sz w:val="32"/>
              </w:rPr>
            </w:pPr>
          </w:p>
          <w:p w:rsidR="009C4FB7" w:rsidRDefault="009C4FB7" w:rsidP="009C4FB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กลุ่มออมทรัพย์ </w:t>
            </w:r>
          </w:p>
          <w:p w:rsidR="009C4FB7" w:rsidRPr="00EA0E74" w:rsidRDefault="009C4FB7" w:rsidP="009C4FB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5424F1" w:rsidRPr="009C4FB7" w:rsidRDefault="005424F1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5424F1" w:rsidRPr="00832A7F" w:rsidRDefault="005424F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61" w:type="dxa"/>
          </w:tcPr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5424F1" w:rsidRPr="00832A7F" w:rsidRDefault="005424F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75" w:type="dxa"/>
          </w:tcPr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5424F1" w:rsidRPr="00832A7F" w:rsidRDefault="005424F1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2268" w:type="dxa"/>
          </w:tcPr>
          <w:p w:rsidR="009C4FB7" w:rsidRPr="00EA0E74" w:rsidRDefault="009C4FB7" w:rsidP="009C4FB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ทำให้เกษตรกรมีรายได้เพิ่มขึ้น</w:t>
            </w:r>
          </w:p>
          <w:p w:rsidR="009C4FB7" w:rsidRPr="00EA0E74" w:rsidRDefault="009C4FB7" w:rsidP="009C4FB7">
            <w:pPr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ทำให้เกษตรกรมีรายได้เพิ่มขึ้น</w:t>
            </w:r>
          </w:p>
          <w:p w:rsidR="009C4FB7" w:rsidRPr="00EA0E74" w:rsidRDefault="009C4FB7" w:rsidP="009C4FB7">
            <w:pPr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ทำให้เกษตรกรมีรายได้เพิ่มขึ้น</w:t>
            </w:r>
          </w:p>
          <w:p w:rsidR="009C4FB7" w:rsidRPr="00EA0E74" w:rsidRDefault="009C4FB7" w:rsidP="009C4FB7">
            <w:pPr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rPr>
                <w:rFonts w:ascii="TH SarabunPSK" w:hAnsi="TH SarabunPSK" w:cs="TH SarabunPSK"/>
                <w:sz w:val="32"/>
              </w:rPr>
            </w:pPr>
          </w:p>
          <w:p w:rsidR="005424F1" w:rsidRPr="00832A7F" w:rsidRDefault="009C4FB7" w:rsidP="009C4FB7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ทำให้มีแหล่งเงินทุนหมุนเวียน</w:t>
            </w:r>
          </w:p>
        </w:tc>
        <w:tc>
          <w:tcPr>
            <w:tcW w:w="1418" w:type="dxa"/>
          </w:tcPr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9C4FB7" w:rsidRPr="00EA0E74" w:rsidRDefault="009C4FB7" w:rsidP="009C4FB7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5424F1" w:rsidRPr="00832A7F" w:rsidRDefault="005424F1" w:rsidP="003533F8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F47F13" w:rsidRPr="00832A7F" w:rsidTr="003533F8">
        <w:tc>
          <w:tcPr>
            <w:tcW w:w="720" w:type="dxa"/>
            <w:vMerge w:val="restart"/>
          </w:tcPr>
          <w:p w:rsidR="00F47F13" w:rsidRPr="00832A7F" w:rsidRDefault="00F47F13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47F13" w:rsidRPr="00832A7F" w:rsidRDefault="00F47F13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F47F13" w:rsidRPr="00832A7F" w:rsidRDefault="00F47F13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47F13" w:rsidRPr="00832A7F" w:rsidRDefault="00F47F13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F47F13" w:rsidRPr="00832A7F" w:rsidRDefault="00F47F13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47F13" w:rsidRPr="00832A7F" w:rsidRDefault="00F47F13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F47F13" w:rsidRPr="00832A7F" w:rsidRDefault="00F47F13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47F13" w:rsidRPr="00832A7F" w:rsidRDefault="00F47F13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F47F13" w:rsidRPr="00832A7F" w:rsidRDefault="00F47F13" w:rsidP="003533F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F47F13" w:rsidRPr="00832A7F" w:rsidRDefault="00F47F13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F47F13" w:rsidRPr="00832A7F" w:rsidRDefault="00F47F13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47F13" w:rsidRPr="00832A7F" w:rsidRDefault="00F47F13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F47F13" w:rsidRPr="00832A7F" w:rsidRDefault="00F47F13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F47F13" w:rsidRPr="00832A7F" w:rsidRDefault="00F47F13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F47F13" w:rsidRPr="00832A7F" w:rsidTr="003533F8">
        <w:tc>
          <w:tcPr>
            <w:tcW w:w="720" w:type="dxa"/>
            <w:vMerge/>
          </w:tcPr>
          <w:p w:rsidR="00F47F13" w:rsidRPr="00832A7F" w:rsidRDefault="00F47F13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F47F13" w:rsidRPr="00832A7F" w:rsidRDefault="00F47F13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F47F13" w:rsidRPr="00832A7F" w:rsidRDefault="00F47F13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F47F13" w:rsidRPr="00832A7F" w:rsidRDefault="00F47F13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F47F13" w:rsidRPr="00832A7F" w:rsidRDefault="00F47F13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F47F13" w:rsidRPr="00832A7F" w:rsidRDefault="00F47F13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F47F13" w:rsidRPr="00832A7F" w:rsidRDefault="00F47F13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F47F13" w:rsidRPr="00832A7F" w:rsidRDefault="00F47F13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F47F13" w:rsidRPr="00832A7F" w:rsidRDefault="00F47F13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F47F13" w:rsidRPr="00832A7F" w:rsidRDefault="00F47F13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F47F13" w:rsidRPr="00832A7F" w:rsidRDefault="00F47F13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F47F13" w:rsidRPr="00832A7F" w:rsidRDefault="00F47F13" w:rsidP="003533F8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F47F13" w:rsidRPr="00832A7F" w:rsidTr="003533F8">
        <w:tc>
          <w:tcPr>
            <w:tcW w:w="720" w:type="dxa"/>
          </w:tcPr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9</w:t>
            </w: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</w:t>
            </w: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11</w:t>
            </w: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832A7F" w:rsidRDefault="00F47F13" w:rsidP="00F47F13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12</w:t>
            </w:r>
          </w:p>
        </w:tc>
        <w:tc>
          <w:tcPr>
            <w:tcW w:w="2880" w:type="dxa"/>
          </w:tcPr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สนับสนุนเงินกองทุนหมู่บ้าน  ธนาคารหมู่บ้าน</w:t>
            </w:r>
          </w:p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ส่งเสริมอาชีพเลี้ยงไก่</w:t>
            </w:r>
          </w:p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จัดตั้งโรงผลิตปุ๋ยอินทรีย์</w:t>
            </w:r>
          </w:p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</w:p>
          <w:p w:rsidR="00F47F13" w:rsidRPr="00832A7F" w:rsidRDefault="00F47F13" w:rsidP="00F47F1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ส่งเสริมการจัดตั้งกลุ่มผลิตไม้ผลให้ปลอดจากสารพิษ</w:t>
            </w:r>
          </w:p>
        </w:tc>
        <w:tc>
          <w:tcPr>
            <w:tcW w:w="2340" w:type="dxa"/>
          </w:tcPr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เพื่อส่งเสริมการรวมกลุ่มและมีแหล่งเงินทุนหมุนเวียน</w:t>
            </w:r>
          </w:p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เพื่อส่งเสริมให้เกษตรกรมีอาชีพเสริมและเพิ่มพูนรายได้</w:t>
            </w:r>
          </w:p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เพื่อส่งเสริมการใช้ปุ๋ยอินทรีย์และลดการใช้ปุ๋ยวิทยาศาสตร์</w:t>
            </w:r>
          </w:p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เพื่อส่งเสริมให้เกษตรกรผลิตไม้ผลที่ปลอดสารพิษ</w:t>
            </w:r>
          </w:p>
          <w:p w:rsidR="00F47F13" w:rsidRPr="00832A7F" w:rsidRDefault="00F47F13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</w:tcPr>
          <w:p w:rsidR="00F47F13" w:rsidRDefault="00F47F13" w:rsidP="00F47F1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กลุ่มกองทุนหมู่บ้าน  ธนาคารหมู่บ้าน</w:t>
            </w:r>
          </w:p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กลุ่มเลี้ยงไก่ 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-ม.</w:t>
            </w:r>
            <w:r w:rsidRPr="00EA0E74">
              <w:rPr>
                <w:rFonts w:ascii="TH SarabunPSK" w:hAnsi="TH SarabunPSK" w:cs="TH SarabunPSK"/>
                <w:sz w:val="32"/>
              </w:rPr>
              <w:t>6</w:t>
            </w:r>
          </w:p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จัดตั้งโรงผลิตปุ๋ยอินทรีย์</w:t>
            </w:r>
          </w:p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</w:p>
          <w:p w:rsidR="00F47F13" w:rsidRPr="00832A7F" w:rsidRDefault="00F47F13" w:rsidP="00F47F1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จำนวน  </w:t>
            </w:r>
            <w:r w:rsidRPr="00EA0E74">
              <w:rPr>
                <w:rFonts w:ascii="TH SarabunPSK" w:hAnsi="TH SarabunPSK" w:cs="TH SarabunPSK"/>
                <w:sz w:val="32"/>
              </w:rPr>
              <w:t>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 คน</w:t>
            </w:r>
          </w:p>
        </w:tc>
        <w:tc>
          <w:tcPr>
            <w:tcW w:w="1260" w:type="dxa"/>
          </w:tcPr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750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832A7F" w:rsidRDefault="00F47F13" w:rsidP="00F47F1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1261" w:type="dxa"/>
          </w:tcPr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750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832A7F" w:rsidRDefault="00F47F13" w:rsidP="00F47F13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1275" w:type="dxa"/>
          </w:tcPr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750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832A7F" w:rsidRDefault="00F47F13" w:rsidP="00F47F13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2268" w:type="dxa"/>
          </w:tcPr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ทำให้มีแหล่งเงินทุนหมุนเวียน</w:t>
            </w:r>
          </w:p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ทำให้เกษตรกรมีรายได้เพิ่มขึ้น</w:t>
            </w:r>
          </w:p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ทำให้เกษตรกรมีความรู้เกี่ยวกับการผลิตปุ๋ย  ใช้ปุ๋ย </w:t>
            </w:r>
          </w:p>
          <w:p w:rsidR="00F47F13" w:rsidRPr="00EA0E74" w:rsidRDefault="00F47F13" w:rsidP="00F47F13">
            <w:pPr>
              <w:rPr>
                <w:rFonts w:ascii="TH SarabunPSK" w:hAnsi="TH SarabunPSK" w:cs="TH SarabunPSK"/>
                <w:sz w:val="32"/>
              </w:rPr>
            </w:pPr>
          </w:p>
          <w:p w:rsidR="00F47F13" w:rsidRDefault="00F47F13" w:rsidP="00F47F13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ประชาชนได้รับประทานผลไม้ที่ไม่มีสารพิษตกค้าง</w:t>
            </w:r>
          </w:p>
          <w:p w:rsidR="00361EDF" w:rsidRDefault="00361EDF" w:rsidP="00F47F13">
            <w:pPr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F47F13">
            <w:pPr>
              <w:rPr>
                <w:rFonts w:ascii="TH SarabunPSK" w:hAnsi="TH SarabunPSK" w:cs="TH SarabunPSK"/>
                <w:sz w:val="32"/>
              </w:rPr>
            </w:pPr>
          </w:p>
          <w:p w:rsidR="00F47F13" w:rsidRPr="00832A7F" w:rsidRDefault="00F47F13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</w:tcPr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EA0E74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F47F13" w:rsidRPr="00832A7F" w:rsidRDefault="00F47F13" w:rsidP="00F47F13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</w:tc>
      </w:tr>
      <w:tr w:rsidR="00361EDF" w:rsidRPr="00832A7F" w:rsidTr="003533F8">
        <w:tc>
          <w:tcPr>
            <w:tcW w:w="720" w:type="dxa"/>
            <w:vMerge w:val="restart"/>
          </w:tcPr>
          <w:p w:rsidR="00361EDF" w:rsidRPr="00832A7F" w:rsidRDefault="00361EDF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61EDF" w:rsidRPr="00832A7F" w:rsidRDefault="00361EDF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361EDF" w:rsidRPr="00832A7F" w:rsidRDefault="00361EDF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61EDF" w:rsidRPr="00832A7F" w:rsidRDefault="00361EDF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361EDF" w:rsidRPr="00832A7F" w:rsidRDefault="00361EDF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61EDF" w:rsidRPr="00832A7F" w:rsidRDefault="00361EDF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361EDF" w:rsidRPr="00832A7F" w:rsidRDefault="00361EDF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61EDF" w:rsidRPr="00832A7F" w:rsidRDefault="00361EDF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361EDF" w:rsidRPr="00832A7F" w:rsidRDefault="00361EDF" w:rsidP="003533F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361EDF" w:rsidRPr="00832A7F" w:rsidRDefault="00361EDF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361EDF" w:rsidRPr="00832A7F" w:rsidRDefault="00361EDF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61EDF" w:rsidRPr="00832A7F" w:rsidRDefault="00361EDF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361EDF" w:rsidRPr="00832A7F" w:rsidRDefault="00361EDF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361EDF" w:rsidRPr="00832A7F" w:rsidRDefault="00361EDF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361EDF" w:rsidRPr="00832A7F" w:rsidTr="003533F8">
        <w:tc>
          <w:tcPr>
            <w:tcW w:w="720" w:type="dxa"/>
            <w:vMerge/>
          </w:tcPr>
          <w:p w:rsidR="00361EDF" w:rsidRPr="00832A7F" w:rsidRDefault="00361EDF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361EDF" w:rsidRPr="00832A7F" w:rsidRDefault="00361EDF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361EDF" w:rsidRPr="00832A7F" w:rsidRDefault="00361EDF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361EDF" w:rsidRPr="00832A7F" w:rsidRDefault="00361EDF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361EDF" w:rsidRPr="00832A7F" w:rsidRDefault="00361EDF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361EDF" w:rsidRPr="00832A7F" w:rsidRDefault="00361EDF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361EDF" w:rsidRPr="00832A7F" w:rsidRDefault="00361EDF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361EDF" w:rsidRPr="00832A7F" w:rsidRDefault="00361EDF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361EDF" w:rsidRPr="00832A7F" w:rsidRDefault="00361EDF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361EDF" w:rsidRPr="00832A7F" w:rsidRDefault="00361EDF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361EDF" w:rsidRPr="00832A7F" w:rsidRDefault="00361EDF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361EDF" w:rsidRPr="00832A7F" w:rsidRDefault="00361EDF" w:rsidP="003533F8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361EDF" w:rsidRPr="00832A7F" w:rsidTr="003533F8">
        <w:tc>
          <w:tcPr>
            <w:tcW w:w="720" w:type="dxa"/>
          </w:tcPr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13</w:t>
            </w: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14</w:t>
            </w: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15</w:t>
            </w: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832A7F" w:rsidRDefault="00361EDF" w:rsidP="00361EDF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16</w:t>
            </w:r>
          </w:p>
        </w:tc>
        <w:tc>
          <w:tcPr>
            <w:tcW w:w="2880" w:type="dxa"/>
          </w:tcPr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ฝึกอบรมให้ความรู้เกี่ยวกับการทำบัญชีกลุ่ม</w:t>
            </w:r>
          </w:p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สนับสนุนงบประมาณให้กับกลุ่มหัตถกรรมชุมชน  ม. 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, ม. </w:t>
            </w:r>
            <w:r w:rsidRPr="00EA0E74">
              <w:rPr>
                <w:rFonts w:ascii="TH SarabunPSK" w:hAnsi="TH SarabunPSK" w:cs="TH SarabunPSK"/>
                <w:sz w:val="32"/>
              </w:rPr>
              <w:t xml:space="preserve">3 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(ตีเหล็กและอื่นๆ)</w:t>
            </w:r>
          </w:p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สนับสนุนงบประมาณให้กับกลุ่มต้นกล้าอาชีพ</w:t>
            </w:r>
          </w:p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</w:p>
          <w:p w:rsidR="00361EDF" w:rsidRPr="00832A7F" w:rsidRDefault="00361EDF" w:rsidP="00361ED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ทัศนศึกษาดูงานนอกสถานที่ให้กับแม่บ้าน</w:t>
            </w:r>
          </w:p>
        </w:tc>
        <w:tc>
          <w:tcPr>
            <w:tcW w:w="2340" w:type="dxa"/>
          </w:tcPr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เพื่อส่งเสริมให้กลุ่มต่างๆในตำบลมีความรู้ความเข้าใจเกี่ยวกับการทำบัญชี</w:t>
            </w:r>
          </w:p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เพื่อส่งเสริมให้เกษตรกรมีอาชีพเสริมและเพิ่มพูนรายได้</w:t>
            </w:r>
          </w:p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เพื่อส่งเสริมให้เกษตรกรมีอาชีพเสริมและเพิ่มพูนรายได้</w:t>
            </w:r>
          </w:p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</w:p>
          <w:p w:rsidR="00361EDF" w:rsidRDefault="00361EDF" w:rsidP="00361ED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เพื่อเพิ่มประสิทธิภาพในการปฏิบัติงาน</w:t>
            </w:r>
          </w:p>
          <w:p w:rsidR="009F5D84" w:rsidRDefault="009F5D84" w:rsidP="00361EDF">
            <w:pPr>
              <w:rPr>
                <w:rFonts w:ascii="TH SarabunPSK" w:hAnsi="TH SarabunPSK" w:cs="TH SarabunPSK"/>
                <w:sz w:val="32"/>
              </w:rPr>
            </w:pPr>
          </w:p>
          <w:p w:rsidR="009F5D84" w:rsidRPr="00EA0E74" w:rsidRDefault="009F5D84" w:rsidP="00361EDF">
            <w:pPr>
              <w:rPr>
                <w:rFonts w:ascii="TH SarabunPSK" w:hAnsi="TH SarabunPSK" w:cs="TH SarabunPSK"/>
                <w:sz w:val="32"/>
              </w:rPr>
            </w:pPr>
          </w:p>
          <w:p w:rsidR="00361EDF" w:rsidRPr="00832A7F" w:rsidRDefault="00361EDF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</w:tcPr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กลุ่มต่างๆในเขตตำบลหนองบ่อ</w:t>
            </w:r>
          </w:p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กลุ่มหัตถกรรมชุมชน ม.</w:t>
            </w:r>
            <w:r w:rsidRPr="00EA0E74">
              <w:rPr>
                <w:rFonts w:ascii="TH SarabunPSK" w:hAnsi="TH SarabunPSK" w:cs="TH SarabunPSK"/>
                <w:sz w:val="32"/>
              </w:rPr>
              <w:t>1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ม. </w:t>
            </w:r>
            <w:r w:rsidRPr="00EA0E74">
              <w:rPr>
                <w:rFonts w:ascii="TH SarabunPSK" w:hAnsi="TH SarabunPSK" w:cs="TH SarabunPSK"/>
                <w:sz w:val="32"/>
              </w:rPr>
              <w:t>3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 (ตีเหล็กและอื่นๆ)</w:t>
            </w:r>
          </w:p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กลุ่มต้นกล้าอาชีพ</w:t>
            </w:r>
          </w:p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</w:p>
          <w:p w:rsidR="00361EDF" w:rsidRPr="00832A7F" w:rsidRDefault="00361EDF" w:rsidP="00361ED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กลุ่มแม่บ้านในตำบล</w:t>
            </w:r>
          </w:p>
        </w:tc>
        <w:tc>
          <w:tcPr>
            <w:tcW w:w="1260" w:type="dxa"/>
          </w:tcPr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832A7F" w:rsidRDefault="00361EDF" w:rsidP="00361EDF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1261" w:type="dxa"/>
          </w:tcPr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60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832A7F" w:rsidRDefault="00361EDF" w:rsidP="00361EDF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</w:tc>
        <w:tc>
          <w:tcPr>
            <w:tcW w:w="1275" w:type="dxa"/>
          </w:tcPr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832A7F" w:rsidRDefault="00361EDF" w:rsidP="00361EDF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</w:tc>
        <w:tc>
          <w:tcPr>
            <w:tcW w:w="2268" w:type="dxa"/>
          </w:tcPr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กลุ่มต่างๆในเขตตำบลหนองบ่อมีความรู้ ความเข้าใจเกี่ยวกับการจัดทำบัญชีกลุ่มมากขึ้น</w:t>
            </w:r>
          </w:p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ประชาชนมีอาชีพเสริมและมีรายได้เพิ่มขึ้น</w:t>
            </w:r>
          </w:p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ประชาชนมีอาชีพเสริมและมีรายได้เพิ่มขึ้น</w:t>
            </w:r>
          </w:p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การปฏิบัติงานมีประสิทธิภาพมากขึ้น</w:t>
            </w:r>
          </w:p>
          <w:p w:rsidR="00361EDF" w:rsidRPr="00832A7F" w:rsidRDefault="00361EDF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</w:tcPr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EA0E74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361EDF" w:rsidRPr="00832A7F" w:rsidRDefault="00361EDF" w:rsidP="00361EDF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</w:tc>
      </w:tr>
      <w:tr w:rsidR="002B5E90" w:rsidRPr="00832A7F" w:rsidTr="003533F8">
        <w:tc>
          <w:tcPr>
            <w:tcW w:w="720" w:type="dxa"/>
            <w:vMerge w:val="restart"/>
          </w:tcPr>
          <w:p w:rsidR="002B5E90" w:rsidRPr="00832A7F" w:rsidRDefault="002B5E9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B5E90" w:rsidRPr="00832A7F" w:rsidRDefault="002B5E9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ที่</w:t>
            </w:r>
          </w:p>
        </w:tc>
        <w:tc>
          <w:tcPr>
            <w:tcW w:w="2880" w:type="dxa"/>
            <w:vMerge w:val="restart"/>
          </w:tcPr>
          <w:p w:rsidR="002B5E90" w:rsidRPr="00832A7F" w:rsidRDefault="002B5E9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B5E90" w:rsidRPr="00832A7F" w:rsidRDefault="002B5E9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โครงการ</w:t>
            </w:r>
          </w:p>
        </w:tc>
        <w:tc>
          <w:tcPr>
            <w:tcW w:w="2340" w:type="dxa"/>
            <w:vMerge w:val="restart"/>
          </w:tcPr>
          <w:p w:rsidR="002B5E90" w:rsidRPr="00832A7F" w:rsidRDefault="002B5E9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B5E90" w:rsidRPr="00832A7F" w:rsidRDefault="002B5E9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วัตถุประสงค์</w:t>
            </w:r>
          </w:p>
        </w:tc>
        <w:tc>
          <w:tcPr>
            <w:tcW w:w="1980" w:type="dxa"/>
            <w:vMerge w:val="restart"/>
            <w:vAlign w:val="center"/>
          </w:tcPr>
          <w:p w:rsidR="002B5E90" w:rsidRPr="00832A7F" w:rsidRDefault="002B5E9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B5E90" w:rsidRPr="00832A7F" w:rsidRDefault="002B5E9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เป้าหมาย</w:t>
            </w:r>
          </w:p>
          <w:p w:rsidR="002B5E90" w:rsidRPr="00832A7F" w:rsidRDefault="002B5E90" w:rsidP="003533F8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(ผลผลิตของโครงการ)</w:t>
            </w:r>
          </w:p>
        </w:tc>
        <w:tc>
          <w:tcPr>
            <w:tcW w:w="3796" w:type="dxa"/>
            <w:gridSpan w:val="3"/>
          </w:tcPr>
          <w:p w:rsidR="002B5E90" w:rsidRPr="00832A7F" w:rsidRDefault="002B5E9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งบประมาณและที่มา</w:t>
            </w:r>
          </w:p>
        </w:tc>
        <w:tc>
          <w:tcPr>
            <w:tcW w:w="2268" w:type="dxa"/>
            <w:vMerge w:val="restart"/>
          </w:tcPr>
          <w:p w:rsidR="002B5E90" w:rsidRPr="00832A7F" w:rsidRDefault="002B5E9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B5E90" w:rsidRPr="00832A7F" w:rsidRDefault="002B5E9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2B5E90" w:rsidRPr="00832A7F" w:rsidRDefault="002B5E9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2B5E90" w:rsidRPr="00832A7F" w:rsidRDefault="002B5E9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หน่วยงานที่รับผิดชอบ</w:t>
            </w:r>
          </w:p>
        </w:tc>
      </w:tr>
      <w:tr w:rsidR="002B5E90" w:rsidRPr="00832A7F" w:rsidTr="003533F8">
        <w:tc>
          <w:tcPr>
            <w:tcW w:w="720" w:type="dxa"/>
            <w:vMerge/>
          </w:tcPr>
          <w:p w:rsidR="002B5E90" w:rsidRPr="00832A7F" w:rsidRDefault="002B5E90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880" w:type="dxa"/>
            <w:vMerge/>
          </w:tcPr>
          <w:p w:rsidR="002B5E90" w:rsidRPr="00832A7F" w:rsidRDefault="002B5E90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2340" w:type="dxa"/>
            <w:vMerge/>
          </w:tcPr>
          <w:p w:rsidR="002B5E90" w:rsidRPr="00832A7F" w:rsidRDefault="002B5E90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  <w:vMerge/>
          </w:tcPr>
          <w:p w:rsidR="002B5E90" w:rsidRPr="00832A7F" w:rsidRDefault="002B5E90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2B5E90" w:rsidRPr="00832A7F" w:rsidRDefault="002B5E9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7</w:t>
            </w:r>
          </w:p>
          <w:p w:rsidR="002B5E90" w:rsidRPr="00832A7F" w:rsidRDefault="002B5E9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61" w:type="dxa"/>
          </w:tcPr>
          <w:p w:rsidR="002B5E90" w:rsidRPr="00832A7F" w:rsidRDefault="002B5E9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8</w:t>
            </w:r>
          </w:p>
          <w:p w:rsidR="002B5E90" w:rsidRPr="00832A7F" w:rsidRDefault="002B5E9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1275" w:type="dxa"/>
          </w:tcPr>
          <w:p w:rsidR="002B5E90" w:rsidRPr="00832A7F" w:rsidRDefault="002B5E9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</w:rPr>
              <w:t>255</w:t>
            </w:r>
            <w:r w:rsidRPr="00832A7F">
              <w:rPr>
                <w:rFonts w:ascii="TH SarabunPSK" w:hAnsi="TH SarabunPSK" w:cs="TH SarabunPSK" w:hint="cs"/>
                <w:b/>
                <w:bCs/>
                <w:sz w:val="32"/>
                <w:cs/>
              </w:rPr>
              <w:t>9</w:t>
            </w:r>
          </w:p>
          <w:p w:rsidR="002B5E90" w:rsidRPr="00832A7F" w:rsidRDefault="002B5E90" w:rsidP="003533F8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  <w:r w:rsidRPr="00832A7F">
              <w:rPr>
                <w:rFonts w:ascii="TH SarabunPSK" w:hAnsi="TH SarabunPSK" w:cs="TH SarabunPSK"/>
                <w:b/>
                <w:bCs/>
                <w:sz w:val="32"/>
                <w:cs/>
              </w:rPr>
              <w:t>(บาท)</w:t>
            </w:r>
          </w:p>
        </w:tc>
        <w:tc>
          <w:tcPr>
            <w:tcW w:w="2268" w:type="dxa"/>
            <w:vMerge/>
          </w:tcPr>
          <w:p w:rsidR="002B5E90" w:rsidRPr="00832A7F" w:rsidRDefault="002B5E90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  <w:vMerge/>
          </w:tcPr>
          <w:p w:rsidR="002B5E90" w:rsidRPr="00832A7F" w:rsidRDefault="002B5E90" w:rsidP="003533F8">
            <w:pPr>
              <w:rPr>
                <w:rFonts w:ascii="TH SarabunPSK" w:hAnsi="TH SarabunPSK" w:cs="TH SarabunPSK"/>
                <w:sz w:val="32"/>
              </w:rPr>
            </w:pPr>
          </w:p>
        </w:tc>
      </w:tr>
      <w:tr w:rsidR="002B5E90" w:rsidRPr="00832A7F" w:rsidTr="003533F8">
        <w:tc>
          <w:tcPr>
            <w:tcW w:w="720" w:type="dxa"/>
          </w:tcPr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17</w:t>
            </w:r>
          </w:p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18</w:t>
            </w:r>
          </w:p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5E90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19</w:t>
            </w:r>
          </w:p>
          <w:p w:rsidR="00250CE2" w:rsidRDefault="00250CE2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50CE2" w:rsidRDefault="00250CE2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50CE2" w:rsidRDefault="00250CE2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50CE2" w:rsidRPr="00832A7F" w:rsidRDefault="00250CE2" w:rsidP="002B5E90">
            <w:pPr>
              <w:jc w:val="center"/>
              <w:rPr>
                <w:rFonts w:ascii="TH SarabunPSK" w:hAnsi="TH SarabunPSK" w:cs="TH SarabunPSK"/>
                <w:sz w:val="32"/>
                <w:cs/>
              </w:rPr>
            </w:pPr>
            <w:r>
              <w:rPr>
                <w:rFonts w:ascii="TH SarabunPSK" w:hAnsi="TH SarabunPSK" w:cs="TH SarabunPSK"/>
                <w:sz w:val="32"/>
              </w:rPr>
              <w:t>20</w:t>
            </w:r>
          </w:p>
        </w:tc>
        <w:tc>
          <w:tcPr>
            <w:tcW w:w="2880" w:type="dxa"/>
          </w:tcPr>
          <w:p w:rsidR="002B5E90" w:rsidRPr="00EA0E74" w:rsidRDefault="002B5E90" w:rsidP="002B5E9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สนับสนุนงบประมาณในการก่อสร้างโรงเรือนให้กับกลุ่มเครื่องแกง  ม.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</w:p>
          <w:p w:rsidR="002B5E90" w:rsidRPr="00EA0E74" w:rsidRDefault="002B5E90" w:rsidP="002B5E90">
            <w:pPr>
              <w:rPr>
                <w:rFonts w:ascii="TH SarabunPSK" w:hAnsi="TH SarabunPSK" w:cs="TH SarabunPSK"/>
                <w:sz w:val="32"/>
              </w:rPr>
            </w:pPr>
          </w:p>
          <w:p w:rsidR="002B5E90" w:rsidRPr="00EA0E74" w:rsidRDefault="002B5E90" w:rsidP="002B5E9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ขุดสระเก็บน้ำเพื่อการเกษตร</w:t>
            </w:r>
          </w:p>
          <w:p w:rsidR="002B5E90" w:rsidRPr="00EA0E74" w:rsidRDefault="002B5E90" w:rsidP="002B5E90">
            <w:pPr>
              <w:rPr>
                <w:rFonts w:ascii="TH SarabunPSK" w:hAnsi="TH SarabunPSK" w:cs="TH SarabunPSK"/>
                <w:sz w:val="32"/>
              </w:rPr>
            </w:pPr>
          </w:p>
          <w:p w:rsidR="002B5E90" w:rsidRPr="00EA0E74" w:rsidRDefault="002B5E90" w:rsidP="002B5E90">
            <w:pPr>
              <w:rPr>
                <w:rFonts w:ascii="TH SarabunPSK" w:hAnsi="TH SarabunPSK" w:cs="TH SarabunPSK"/>
                <w:sz w:val="32"/>
              </w:rPr>
            </w:pPr>
          </w:p>
          <w:p w:rsidR="002B5E90" w:rsidRDefault="002B5E90" w:rsidP="002B5E9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สนับสนุนงบประมาณก่อสร้างอาคารทำการกองทุนหมู่บ้าน/ธนาคารหมู่บ้าน ม.</w:t>
            </w:r>
            <w:r w:rsidRPr="00EA0E74">
              <w:rPr>
                <w:rFonts w:ascii="TH SarabunPSK" w:hAnsi="TH SarabunPSK" w:cs="TH SarabunPSK"/>
                <w:sz w:val="32"/>
              </w:rPr>
              <w:t>5</w:t>
            </w:r>
          </w:p>
          <w:p w:rsidR="00250CE2" w:rsidRDefault="00250CE2" w:rsidP="002B5E90">
            <w:pPr>
              <w:rPr>
                <w:rFonts w:ascii="TH SarabunPSK" w:hAnsi="TH SarabunPSK" w:cs="TH SarabunPSK"/>
                <w:sz w:val="32"/>
              </w:rPr>
            </w:pPr>
          </w:p>
          <w:p w:rsidR="00250CE2" w:rsidRPr="003C2CC3" w:rsidRDefault="00250CE2" w:rsidP="002B5E90">
            <w:pPr>
              <w:rPr>
                <w:rFonts w:ascii="TH SarabunPSK" w:hAnsi="TH SarabunPSK" w:cs="TH SarabunPSK"/>
                <w:sz w:val="32"/>
                <w:cs/>
              </w:rPr>
            </w:pPr>
            <w:r w:rsidRPr="003C2CC3">
              <w:rPr>
                <w:rFonts w:ascii="TH SarabunPSK" w:hAnsi="TH SarabunPSK" w:cs="TH SarabunPSK" w:hint="cs"/>
                <w:sz w:val="32"/>
                <w:cs/>
              </w:rPr>
              <w:t>สนับสนุนงบประมาณในการส่งเสริมอาชีพ</w:t>
            </w:r>
          </w:p>
          <w:p w:rsidR="000A6E4F" w:rsidRDefault="000A6E4F" w:rsidP="002B5E90">
            <w:pPr>
              <w:rPr>
                <w:rFonts w:ascii="TH SarabunPSK" w:hAnsi="TH SarabunPSK" w:cs="TH SarabunPSK"/>
                <w:sz w:val="32"/>
              </w:rPr>
            </w:pPr>
          </w:p>
          <w:p w:rsidR="000A6E4F" w:rsidRDefault="000A6E4F" w:rsidP="002B5E90">
            <w:pPr>
              <w:rPr>
                <w:rFonts w:ascii="TH SarabunPSK" w:hAnsi="TH SarabunPSK" w:cs="TH SarabunPSK"/>
                <w:sz w:val="32"/>
              </w:rPr>
            </w:pPr>
          </w:p>
          <w:p w:rsidR="000A6E4F" w:rsidRDefault="000A6E4F" w:rsidP="002B5E90">
            <w:pPr>
              <w:rPr>
                <w:rFonts w:ascii="TH SarabunPSK" w:hAnsi="TH SarabunPSK" w:cs="TH SarabunPSK"/>
                <w:sz w:val="32"/>
              </w:rPr>
            </w:pPr>
          </w:p>
          <w:p w:rsidR="000A6E4F" w:rsidRDefault="000A6E4F" w:rsidP="002B5E90">
            <w:pPr>
              <w:rPr>
                <w:rFonts w:ascii="TH SarabunPSK" w:hAnsi="TH SarabunPSK" w:cs="TH SarabunPSK"/>
                <w:sz w:val="32"/>
              </w:rPr>
            </w:pPr>
          </w:p>
          <w:p w:rsidR="000A6E4F" w:rsidRPr="00832A7F" w:rsidRDefault="000A6E4F" w:rsidP="002B5E90">
            <w:pPr>
              <w:rPr>
                <w:rFonts w:ascii="TH SarabunPSK" w:hAnsi="TH SarabunPSK" w:cs="TH SarabunPSK"/>
                <w:sz w:val="32"/>
                <w:cs/>
              </w:rPr>
            </w:pPr>
          </w:p>
        </w:tc>
        <w:tc>
          <w:tcPr>
            <w:tcW w:w="2340" w:type="dxa"/>
          </w:tcPr>
          <w:p w:rsidR="002B5E90" w:rsidRPr="00EA0E74" w:rsidRDefault="002B5E90" w:rsidP="002B5E9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เพื่อให้มีสถานที่สำหรับทำเครื่องแกงที่ได้มาตรฐาน</w:t>
            </w:r>
          </w:p>
          <w:p w:rsidR="002B5E90" w:rsidRPr="00EA0E74" w:rsidRDefault="002B5E90" w:rsidP="002B5E90">
            <w:pPr>
              <w:rPr>
                <w:rFonts w:ascii="TH SarabunPSK" w:hAnsi="TH SarabunPSK" w:cs="TH SarabunPSK"/>
                <w:sz w:val="32"/>
              </w:rPr>
            </w:pPr>
          </w:p>
          <w:p w:rsidR="002B5E90" w:rsidRPr="00EA0E74" w:rsidRDefault="002B5E90" w:rsidP="002B5E9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เพื่อกักเก็บน้ำไว้ใช้เพื่อการเกษตร</w:t>
            </w:r>
          </w:p>
          <w:p w:rsidR="002B5E90" w:rsidRPr="00EA0E74" w:rsidRDefault="002B5E90" w:rsidP="002B5E90">
            <w:pPr>
              <w:rPr>
                <w:rFonts w:ascii="TH SarabunPSK" w:hAnsi="TH SarabunPSK" w:cs="TH SarabunPSK"/>
                <w:sz w:val="32"/>
              </w:rPr>
            </w:pPr>
          </w:p>
          <w:p w:rsidR="002B5E90" w:rsidRPr="00EA0E74" w:rsidRDefault="002B5E90" w:rsidP="002B5E9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เพื่อให้มีสถานที่ปฏิบัติงานของสมาชิก</w:t>
            </w:r>
          </w:p>
          <w:p w:rsidR="002B5E90" w:rsidRDefault="002B5E90" w:rsidP="002B5E9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กลุ่มต่างๆ</w:t>
            </w:r>
          </w:p>
          <w:p w:rsidR="00250CE2" w:rsidRDefault="00250CE2" w:rsidP="002B5E90">
            <w:pPr>
              <w:rPr>
                <w:rFonts w:ascii="TH SarabunPSK" w:hAnsi="TH SarabunPSK" w:cs="TH SarabunPSK"/>
                <w:sz w:val="32"/>
              </w:rPr>
            </w:pPr>
          </w:p>
          <w:p w:rsidR="00250CE2" w:rsidRPr="00EA0E74" w:rsidRDefault="00250CE2" w:rsidP="00250CE2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เพื่อส่งเสริมให้เกษตรกรมีอาชีพเสริมและเพิ่มพูนรายได้</w:t>
            </w:r>
          </w:p>
          <w:p w:rsidR="00250CE2" w:rsidRPr="00832A7F" w:rsidRDefault="00250CE2" w:rsidP="002B5E9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980" w:type="dxa"/>
          </w:tcPr>
          <w:p w:rsidR="002B5E90" w:rsidRPr="00EA0E74" w:rsidRDefault="002B5E90" w:rsidP="002B5E9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ก่อสร้างโรงเรือนกลุ่มเครื่องแกง  ม. 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</w:p>
          <w:p w:rsidR="002B5E90" w:rsidRPr="00EA0E74" w:rsidRDefault="002B5E90" w:rsidP="002B5E90">
            <w:pPr>
              <w:rPr>
                <w:rFonts w:ascii="TH SarabunPSK" w:hAnsi="TH SarabunPSK" w:cs="TH SarabunPSK"/>
                <w:sz w:val="32"/>
              </w:rPr>
            </w:pPr>
          </w:p>
          <w:p w:rsidR="002B5E90" w:rsidRPr="00EA0E74" w:rsidRDefault="002B5E90" w:rsidP="002B5E90">
            <w:pPr>
              <w:rPr>
                <w:rFonts w:ascii="TH SarabunPSK" w:hAnsi="TH SarabunPSK" w:cs="TH SarabunPSK"/>
                <w:sz w:val="32"/>
              </w:rPr>
            </w:pPr>
          </w:p>
          <w:p w:rsidR="002B5E90" w:rsidRPr="00EA0E74" w:rsidRDefault="002B5E90" w:rsidP="002B5E9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 xml:space="preserve">ขุดสระเก็บน้ำ  ม. </w:t>
            </w:r>
            <w:r w:rsidRPr="00EA0E74">
              <w:rPr>
                <w:rFonts w:ascii="TH SarabunPSK" w:hAnsi="TH SarabunPSK" w:cs="TH SarabunPSK"/>
                <w:sz w:val="32"/>
              </w:rPr>
              <w:t>4</w:t>
            </w:r>
          </w:p>
          <w:p w:rsidR="002B5E90" w:rsidRPr="00EA0E74" w:rsidRDefault="002B5E90" w:rsidP="002B5E90">
            <w:pPr>
              <w:rPr>
                <w:rFonts w:ascii="TH SarabunPSK" w:hAnsi="TH SarabunPSK" w:cs="TH SarabunPSK"/>
                <w:sz w:val="32"/>
              </w:rPr>
            </w:pPr>
          </w:p>
          <w:p w:rsidR="002B5E90" w:rsidRPr="00EA0E74" w:rsidRDefault="002B5E90" w:rsidP="002B5E90">
            <w:pPr>
              <w:rPr>
                <w:rFonts w:ascii="TH SarabunPSK" w:hAnsi="TH SarabunPSK" w:cs="TH SarabunPSK"/>
                <w:sz w:val="32"/>
              </w:rPr>
            </w:pPr>
          </w:p>
          <w:p w:rsidR="002B5E90" w:rsidRPr="00EA0E74" w:rsidRDefault="002B5E90" w:rsidP="002B5E9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ก่อสร้างอาคารทำการกองทุนหมู่บ้าน/ธนาคารหมู่บ้าน ม.</w:t>
            </w:r>
            <w:r w:rsidRPr="00EA0E74">
              <w:rPr>
                <w:rFonts w:ascii="TH SarabunPSK" w:hAnsi="TH SarabunPSK" w:cs="TH SarabunPSK"/>
                <w:sz w:val="32"/>
              </w:rPr>
              <w:t>5</w:t>
            </w:r>
          </w:p>
          <w:p w:rsidR="002B5E90" w:rsidRDefault="002B5E90" w:rsidP="003533F8">
            <w:pPr>
              <w:rPr>
                <w:rFonts w:ascii="TH SarabunPSK" w:hAnsi="TH SarabunPSK" w:cs="TH SarabunPSK"/>
                <w:sz w:val="32"/>
              </w:rPr>
            </w:pPr>
          </w:p>
          <w:p w:rsidR="004D0E98" w:rsidRPr="00EA0E74" w:rsidRDefault="004D0E98" w:rsidP="004D0E98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กลุ่มต่างๆในเขตตำบลหนองบ่อ</w:t>
            </w:r>
          </w:p>
          <w:p w:rsidR="004D0E98" w:rsidRPr="002B5E90" w:rsidRDefault="004D0E98" w:rsidP="003533F8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260" w:type="dxa"/>
          </w:tcPr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500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300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5E90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4D0E98" w:rsidRDefault="004D0E98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D0E98" w:rsidRDefault="004D0E98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D0E98" w:rsidRDefault="004D0E98" w:rsidP="002B5E9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  <w:p w:rsidR="004D0E98" w:rsidRDefault="004D0E98" w:rsidP="004D0E98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4D0E98" w:rsidRPr="00832A7F" w:rsidRDefault="004D0E98" w:rsidP="002B5E9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cs/>
              </w:rPr>
            </w:pPr>
          </w:p>
        </w:tc>
        <w:tc>
          <w:tcPr>
            <w:tcW w:w="1261" w:type="dxa"/>
          </w:tcPr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5E90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4D0E98" w:rsidRDefault="004D0E98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D0E98" w:rsidRDefault="004D0E98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4D0E98" w:rsidRDefault="004D0E98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01474" w:rsidRDefault="00A01474" w:rsidP="00A01474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</w:rPr>
              <w:t>200</w:t>
            </w:r>
            <w:r w:rsidRPr="00EA0E74">
              <w:rPr>
                <w:rFonts w:ascii="TH SarabunPSK" w:hAnsi="TH SarabunPSK" w:cs="TH SarabunPSK"/>
                <w:sz w:val="32"/>
                <w:cs/>
              </w:rPr>
              <w:t>,</w:t>
            </w:r>
            <w:r w:rsidRPr="00EA0E74">
              <w:rPr>
                <w:rFonts w:ascii="TH SarabunPSK" w:hAnsi="TH SarabunPSK" w:cs="TH SarabunPSK"/>
                <w:sz w:val="32"/>
              </w:rPr>
              <w:t>000</w:t>
            </w:r>
          </w:p>
          <w:p w:rsidR="004D0E98" w:rsidRPr="00832A7F" w:rsidRDefault="004D0E98" w:rsidP="002B5E9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</w:p>
        </w:tc>
        <w:tc>
          <w:tcPr>
            <w:tcW w:w="1275" w:type="dxa"/>
          </w:tcPr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5E90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-</w:t>
            </w:r>
          </w:p>
          <w:p w:rsidR="00A01474" w:rsidRDefault="00A01474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01474" w:rsidRDefault="00A01474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01474" w:rsidRDefault="00A01474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A01474" w:rsidRPr="00832A7F" w:rsidRDefault="00A01474" w:rsidP="002B5E90">
            <w:pPr>
              <w:jc w:val="center"/>
              <w:rPr>
                <w:rFonts w:ascii="TH SarabunPSK" w:hAnsi="TH SarabunPSK" w:cs="TH SarabunPSK"/>
                <w:b/>
                <w:bCs/>
                <w:sz w:val="32"/>
              </w:rPr>
            </w:pPr>
            <w:r>
              <w:rPr>
                <w:rFonts w:ascii="TH SarabunPSK" w:hAnsi="TH SarabunPSK" w:cs="TH SarabunPSK" w:hint="cs"/>
                <w:sz w:val="32"/>
                <w:cs/>
              </w:rPr>
              <w:t>-</w:t>
            </w:r>
          </w:p>
        </w:tc>
        <w:tc>
          <w:tcPr>
            <w:tcW w:w="2268" w:type="dxa"/>
          </w:tcPr>
          <w:p w:rsidR="002B5E90" w:rsidRPr="00EA0E74" w:rsidRDefault="002B5E90" w:rsidP="002B5E9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มีสถานที่สำหรับทำเครื่องแกงที่ได้มาตรฐาน</w:t>
            </w:r>
          </w:p>
          <w:p w:rsidR="002B5E90" w:rsidRPr="00EA0E74" w:rsidRDefault="002B5E90" w:rsidP="002B5E90">
            <w:pPr>
              <w:rPr>
                <w:rFonts w:ascii="TH SarabunPSK" w:hAnsi="TH SarabunPSK" w:cs="TH SarabunPSK"/>
                <w:sz w:val="32"/>
              </w:rPr>
            </w:pPr>
          </w:p>
          <w:p w:rsidR="002B5E90" w:rsidRPr="00EA0E74" w:rsidRDefault="002B5E90" w:rsidP="002B5E90">
            <w:pPr>
              <w:rPr>
                <w:rFonts w:ascii="TH SarabunPSK" w:hAnsi="TH SarabunPSK" w:cs="TH SarabunPSK"/>
                <w:sz w:val="32"/>
              </w:rPr>
            </w:pPr>
          </w:p>
          <w:p w:rsidR="002B5E90" w:rsidRPr="00EA0E74" w:rsidRDefault="002B5E90" w:rsidP="002B5E9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มีน้ำใช้เพื่อการเกษตรอย่างเพียงพอ</w:t>
            </w:r>
          </w:p>
          <w:p w:rsidR="002B5E90" w:rsidRPr="00EA0E74" w:rsidRDefault="002B5E90" w:rsidP="002B5E90">
            <w:pPr>
              <w:rPr>
                <w:rFonts w:ascii="TH SarabunPSK" w:hAnsi="TH SarabunPSK" w:cs="TH SarabunPSK"/>
                <w:sz w:val="32"/>
              </w:rPr>
            </w:pPr>
          </w:p>
          <w:p w:rsidR="002B5E90" w:rsidRDefault="002B5E90" w:rsidP="002B5E90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การปฏิบัติงานมีประสิทธิภาพมากขึ้น</w:t>
            </w:r>
          </w:p>
          <w:p w:rsidR="00A01474" w:rsidRDefault="00A01474" w:rsidP="002B5E90">
            <w:pPr>
              <w:rPr>
                <w:rFonts w:ascii="TH SarabunPSK" w:hAnsi="TH SarabunPSK" w:cs="TH SarabunPSK"/>
                <w:sz w:val="32"/>
              </w:rPr>
            </w:pPr>
          </w:p>
          <w:p w:rsidR="00A01474" w:rsidRDefault="00A01474" w:rsidP="002B5E90">
            <w:pPr>
              <w:rPr>
                <w:rFonts w:ascii="TH SarabunPSK" w:hAnsi="TH SarabunPSK" w:cs="TH SarabunPSK"/>
                <w:sz w:val="32"/>
              </w:rPr>
            </w:pPr>
          </w:p>
          <w:p w:rsidR="00A01474" w:rsidRPr="00EA0E74" w:rsidRDefault="00A01474" w:rsidP="00A01474">
            <w:pPr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ประชาชนมีอาชีพเสริมและมีรายได้เพิ่มขึ้น</w:t>
            </w:r>
          </w:p>
          <w:p w:rsidR="00A01474" w:rsidRPr="00832A7F" w:rsidRDefault="00A01474" w:rsidP="002B5E90">
            <w:pPr>
              <w:rPr>
                <w:rFonts w:ascii="TH SarabunPSK" w:hAnsi="TH SarabunPSK" w:cs="TH SarabunPSK"/>
                <w:sz w:val="32"/>
              </w:rPr>
            </w:pPr>
          </w:p>
        </w:tc>
        <w:tc>
          <w:tcPr>
            <w:tcW w:w="1418" w:type="dxa"/>
          </w:tcPr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</w:p>
          <w:p w:rsidR="002B5E90" w:rsidRPr="00EA0E74" w:rsidRDefault="002B5E90" w:rsidP="002B5E90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ส่วนโยธา</w:t>
            </w:r>
          </w:p>
          <w:p w:rsidR="002B5E90" w:rsidRDefault="002B5E90" w:rsidP="003533F8">
            <w:pPr>
              <w:rPr>
                <w:rFonts w:ascii="TH SarabunPSK" w:hAnsi="TH SarabunPSK" w:cs="TH SarabunPSK"/>
                <w:sz w:val="32"/>
              </w:rPr>
            </w:pPr>
          </w:p>
          <w:p w:rsidR="00A01474" w:rsidRDefault="00A01474" w:rsidP="003533F8">
            <w:pPr>
              <w:rPr>
                <w:rFonts w:ascii="TH SarabunPSK" w:hAnsi="TH SarabunPSK" w:cs="TH SarabunPSK"/>
                <w:sz w:val="32"/>
              </w:rPr>
            </w:pPr>
          </w:p>
          <w:p w:rsidR="00A01474" w:rsidRDefault="00A01474" w:rsidP="003533F8">
            <w:pPr>
              <w:rPr>
                <w:rFonts w:ascii="TH SarabunPSK" w:hAnsi="TH SarabunPSK" w:cs="TH SarabunPSK"/>
                <w:sz w:val="32"/>
              </w:rPr>
            </w:pPr>
          </w:p>
          <w:p w:rsidR="00A01474" w:rsidRPr="00832A7F" w:rsidRDefault="00A01474" w:rsidP="00C31FE1">
            <w:pPr>
              <w:jc w:val="center"/>
              <w:rPr>
                <w:rFonts w:ascii="TH SarabunPSK" w:hAnsi="TH SarabunPSK" w:cs="TH SarabunPSK"/>
                <w:sz w:val="32"/>
              </w:rPr>
            </w:pPr>
            <w:r w:rsidRPr="00EA0E74">
              <w:rPr>
                <w:rFonts w:ascii="TH SarabunPSK" w:hAnsi="TH SarabunPSK" w:cs="TH SarabunPSK"/>
                <w:sz w:val="32"/>
                <w:cs/>
              </w:rPr>
              <w:t>สำนักปลัด</w:t>
            </w:r>
          </w:p>
        </w:tc>
      </w:tr>
    </w:tbl>
    <w:p w:rsidR="007C64E8" w:rsidRDefault="007C64E8" w:rsidP="000B4FFC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  <w:cs/>
        </w:rPr>
        <w:sectPr w:rsidR="007C64E8" w:rsidSect="003B1B11">
          <w:pgSz w:w="16838" w:h="11906" w:orient="landscape"/>
          <w:pgMar w:top="1701" w:right="567" w:bottom="1134" w:left="567" w:header="709" w:footer="709" w:gutter="0"/>
          <w:cols w:space="708"/>
          <w:docGrid w:linePitch="360"/>
        </w:sectPr>
      </w:pPr>
    </w:p>
    <w:p w:rsidR="00576DA4" w:rsidRDefault="00576DA4" w:rsidP="000B4FFC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7C64E8" w:rsidRDefault="007C64E8" w:rsidP="000B4FFC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7C64E8" w:rsidRDefault="007C64E8" w:rsidP="000B4FFC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7C64E8" w:rsidRPr="00EA0E74" w:rsidRDefault="007C64E8" w:rsidP="007C64E8">
      <w:pPr>
        <w:jc w:val="center"/>
        <w:rPr>
          <w:rFonts w:ascii="TH SarabunPSK" w:hAnsi="TH SarabunPSK" w:cs="TH SarabunPSK"/>
          <w:b/>
          <w:bCs/>
          <w:sz w:val="96"/>
          <w:szCs w:val="96"/>
        </w:rPr>
      </w:pPr>
      <w:r w:rsidRPr="00EA0E74">
        <w:rPr>
          <w:rFonts w:ascii="TH SarabunPSK" w:hAnsi="TH SarabunPSK" w:cs="TH SarabunPSK"/>
          <w:b/>
          <w:bCs/>
          <w:sz w:val="96"/>
          <w:szCs w:val="96"/>
          <w:cs/>
        </w:rPr>
        <w:t xml:space="preserve">ส่วนที่  </w:t>
      </w:r>
      <w:r w:rsidRPr="00EA0E74">
        <w:rPr>
          <w:rFonts w:ascii="TH SarabunPSK" w:hAnsi="TH SarabunPSK" w:cs="TH SarabunPSK"/>
          <w:b/>
          <w:bCs/>
          <w:sz w:val="96"/>
          <w:szCs w:val="96"/>
        </w:rPr>
        <w:t>6</w:t>
      </w:r>
    </w:p>
    <w:p w:rsidR="007C64E8" w:rsidRPr="00EA0E74" w:rsidRDefault="007C64E8" w:rsidP="007C64E8">
      <w:pPr>
        <w:jc w:val="center"/>
        <w:rPr>
          <w:rFonts w:ascii="TH SarabunPSK" w:hAnsi="TH SarabunPSK" w:cs="TH SarabunPSK"/>
          <w:b/>
          <w:bCs/>
          <w:sz w:val="80"/>
          <w:szCs w:val="80"/>
        </w:rPr>
      </w:pPr>
      <w:r w:rsidRPr="00EA0E74">
        <w:rPr>
          <w:rFonts w:ascii="TH SarabunPSK" w:hAnsi="TH SarabunPSK" w:cs="TH SarabunPSK"/>
          <w:b/>
          <w:bCs/>
          <w:sz w:val="80"/>
          <w:szCs w:val="80"/>
          <w:cs/>
        </w:rPr>
        <w:t>การนำแผนพัฒนาสามปีไปสู่การปฏิบัติและการติดตามประเมินผล</w:t>
      </w:r>
    </w:p>
    <w:p w:rsidR="007C64E8" w:rsidRDefault="007C64E8" w:rsidP="000B4FFC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7C64E8" w:rsidRDefault="007C64E8" w:rsidP="000B4FFC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7C64E8" w:rsidRDefault="007C64E8" w:rsidP="000B4FFC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7C64E8" w:rsidRDefault="007C64E8" w:rsidP="000B4FFC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7C64E8" w:rsidRDefault="007C64E8" w:rsidP="000B4FFC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7C64E8" w:rsidRDefault="007C64E8" w:rsidP="000B4FFC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7C64E8" w:rsidRDefault="007C64E8" w:rsidP="000B4FFC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7C64E8" w:rsidRDefault="007C64E8" w:rsidP="000B4FFC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p w:rsidR="007C64E8" w:rsidRDefault="007C64E8" w:rsidP="000B4FFC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  <w:cs/>
        </w:rPr>
        <w:sectPr w:rsidR="007C64E8" w:rsidSect="00597788">
          <w:pgSz w:w="11906" w:h="16838"/>
          <w:pgMar w:top="567" w:right="1134" w:bottom="567" w:left="1701" w:header="709" w:footer="709" w:gutter="0"/>
          <w:cols w:space="708"/>
          <w:docGrid w:linePitch="360"/>
        </w:sectPr>
      </w:pPr>
    </w:p>
    <w:p w:rsidR="007C64E8" w:rsidRPr="007C64E8" w:rsidRDefault="007C64E8" w:rsidP="007C64E8">
      <w:pPr>
        <w:pStyle w:val="a8"/>
        <w:ind w:left="0"/>
        <w:rPr>
          <w:rFonts w:ascii="TH SarabunPSK" w:hAnsi="TH SarabunPSK" w:cs="TH SarabunPSK"/>
          <w:b/>
          <w:bCs/>
          <w:sz w:val="32"/>
        </w:rPr>
      </w:pPr>
    </w:p>
    <w:p w:rsidR="007C64E8" w:rsidRPr="00EA0E74" w:rsidRDefault="007C64E8" w:rsidP="007C64E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A0E74">
        <w:rPr>
          <w:rFonts w:ascii="TH SarabunPSK" w:hAnsi="TH SarabunPSK" w:cs="TH SarabunPSK"/>
          <w:b/>
          <w:bCs/>
          <w:sz w:val="36"/>
          <w:szCs w:val="36"/>
          <w:cs/>
        </w:rPr>
        <w:t xml:space="preserve">ส่วนที่  </w:t>
      </w:r>
      <w:r w:rsidRPr="00EA0E74">
        <w:rPr>
          <w:rFonts w:ascii="TH SarabunPSK" w:hAnsi="TH SarabunPSK" w:cs="TH SarabunPSK"/>
          <w:b/>
          <w:bCs/>
          <w:sz w:val="36"/>
          <w:szCs w:val="36"/>
        </w:rPr>
        <w:t>6</w:t>
      </w:r>
    </w:p>
    <w:p w:rsidR="007C64E8" w:rsidRPr="00EA0E74" w:rsidRDefault="007C64E8" w:rsidP="007C64E8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A0E74">
        <w:rPr>
          <w:rFonts w:ascii="TH SarabunPSK" w:hAnsi="TH SarabunPSK" w:cs="TH SarabunPSK"/>
          <w:b/>
          <w:bCs/>
          <w:sz w:val="36"/>
          <w:szCs w:val="36"/>
          <w:cs/>
        </w:rPr>
        <w:t>การนำแผนพัฒนาสามปีไปสู่การปฏิบัติและการติดตามประเมินผล</w:t>
      </w:r>
    </w:p>
    <w:p w:rsidR="007C64E8" w:rsidRPr="00EA0E74" w:rsidRDefault="007C64E8" w:rsidP="007C64E8">
      <w:pPr>
        <w:rPr>
          <w:rFonts w:ascii="TH SarabunPSK" w:hAnsi="TH SarabunPSK" w:cs="TH SarabunPSK"/>
          <w:b/>
          <w:bCs/>
          <w:sz w:val="36"/>
          <w:szCs w:val="36"/>
        </w:rPr>
      </w:pPr>
    </w:p>
    <w:p w:rsidR="007C64E8" w:rsidRPr="00EA0E74" w:rsidRDefault="007C64E8" w:rsidP="007C64E8">
      <w:pPr>
        <w:jc w:val="both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การติดตามและประเมินผลโครงการเป็นหน้าที่ที่สำคัญอย่างหนึ่งในการดำเนินงานพัฒนาองค์กรปกครองส่วนท้องถิ่น  ดังนั้นองค์กรปกครองส่วนท้องถิ่นจึงจำเป็นต้องมีองค์กรที่ทำหน้าที่ติดตามและประเมินผลการพัฒนา</w:t>
      </w:r>
    </w:p>
    <w:p w:rsidR="007C64E8" w:rsidRPr="00EA0E74" w:rsidRDefault="007C64E8" w:rsidP="007C64E8">
      <w:pPr>
        <w:jc w:val="both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สำหรับการติดตามและประเมินผลแผนพัฒนาขององค์กรปกครองส่วนท้องถิ่นนั้น  กระทรวงมหาดไทย  ว่าด้วยการจัดทำแผนพัฒนาขององค์กรปกครองส่วนท้องถิ่น  พ.ศ. </w:t>
      </w:r>
      <w:r w:rsidRPr="00EA0E74">
        <w:rPr>
          <w:rFonts w:ascii="TH SarabunPSK" w:hAnsi="TH SarabunPSK" w:cs="TH SarabunPSK"/>
          <w:sz w:val="32"/>
        </w:rPr>
        <w:t>2548</w:t>
      </w:r>
      <w:r w:rsidRPr="00EA0E74">
        <w:rPr>
          <w:rFonts w:ascii="TH SarabunPSK" w:hAnsi="TH SarabunPSK" w:cs="TH SarabunPSK"/>
          <w:sz w:val="32"/>
          <w:cs/>
        </w:rPr>
        <w:t xml:space="preserve">  ข้อ </w:t>
      </w:r>
      <w:r w:rsidRPr="00EA0E74">
        <w:rPr>
          <w:rFonts w:ascii="TH SarabunPSK" w:hAnsi="TH SarabunPSK" w:cs="TH SarabunPSK"/>
          <w:sz w:val="32"/>
        </w:rPr>
        <w:t>28</w:t>
      </w:r>
      <w:r w:rsidRPr="00EA0E74">
        <w:rPr>
          <w:rFonts w:ascii="TH SarabunPSK" w:hAnsi="TH SarabunPSK" w:cs="TH SarabunPSK"/>
          <w:sz w:val="32"/>
          <w:cs/>
        </w:rPr>
        <w:t xml:space="preserve">  ได้กำหนดองค์ประกอบของคณะกรรมการติดตามและประเมินผลแผนพัฒนาท้องถิ่น  ซึ่งมีคณะกรรมการประกอบจากหลายฝ่ายด้วยกัน  ทั้งสมาชิกสภาท้องถิ่น  ประชาคม  หน่วยงานที่เกี่ยวข้อง  หัวหน้าส่วนราชการ  ผู้ทรงคุณวุฒิ  ซึ่งการที่คณะกรรมการมาจากหน่วยงานหลายฝ่ายนี้  จะทำให้การติดตามและประเมินผลเป็นไปอย่างมีประสิทธิภาพ  และผลของการประเมินสามารถวัดผลบรรลุและวัดผลสำเร็จของโตรงการ  เพื่อนำไปใช้ในการแก้ไขหรือปรับปรุงการปฏิบัติงานของโครงการได้อย่างแท้จริง</w:t>
      </w:r>
    </w:p>
    <w:p w:rsidR="007C64E8" w:rsidRPr="00EA0E74" w:rsidRDefault="007C64E8" w:rsidP="007C64E8">
      <w:pPr>
        <w:ind w:left="720" w:firstLine="720"/>
        <w:rPr>
          <w:rFonts w:ascii="TH SarabunPSK" w:hAnsi="TH SarabunPSK" w:cs="TH SarabunPSK"/>
          <w:sz w:val="32"/>
          <w:u w:val="single"/>
        </w:rPr>
      </w:pPr>
      <w:r w:rsidRPr="00EA0E74">
        <w:rPr>
          <w:rFonts w:ascii="TH SarabunPSK" w:hAnsi="TH SarabunPSK" w:cs="TH SarabunPSK"/>
          <w:sz w:val="32"/>
          <w:u w:val="single"/>
        </w:rPr>
        <w:t>6</w:t>
      </w:r>
      <w:r w:rsidRPr="00EA0E74">
        <w:rPr>
          <w:rFonts w:ascii="TH SarabunPSK" w:hAnsi="TH SarabunPSK" w:cs="TH SarabunPSK"/>
          <w:sz w:val="32"/>
          <w:u w:val="single"/>
          <w:cs/>
        </w:rPr>
        <w:t>.</w:t>
      </w:r>
      <w:r w:rsidRPr="00EA0E74">
        <w:rPr>
          <w:rFonts w:ascii="TH SarabunPSK" w:hAnsi="TH SarabunPSK" w:cs="TH SarabunPSK"/>
          <w:sz w:val="32"/>
          <w:u w:val="single"/>
        </w:rPr>
        <w:t>1</w:t>
      </w:r>
      <w:r w:rsidRPr="00EA0E74">
        <w:rPr>
          <w:rFonts w:ascii="TH SarabunPSK" w:hAnsi="TH SarabunPSK" w:cs="TH SarabunPSK"/>
          <w:sz w:val="32"/>
          <w:u w:val="single"/>
          <w:cs/>
        </w:rPr>
        <w:t xml:space="preserve">  องค์กรรับผิดชอบในการติดตามและประเมินผล</w:t>
      </w:r>
    </w:p>
    <w:p w:rsidR="007C64E8" w:rsidRPr="00EA0E74" w:rsidRDefault="007C64E8" w:rsidP="007C64E8">
      <w:pPr>
        <w:ind w:left="720"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 xml:space="preserve">คณะกรรมการติดตามและประเมินผลแผนพัฒนาองค์การบริหารส่วนตำบลหนองบ่อ  </w:t>
      </w:r>
    </w:p>
    <w:p w:rsidR="007C64E8" w:rsidRPr="00EA0E74" w:rsidRDefault="007C64E8" w:rsidP="007C64E8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 xml:space="preserve">ตามระเบียบกระทรวงมหาดไทย  ว่าด้วยการจัดทำแผนพัฒนาขององค์กรปกครองส่วนท้องถิ่น  พ.ศ. </w:t>
      </w:r>
      <w:r w:rsidRPr="00EA0E74">
        <w:rPr>
          <w:rFonts w:ascii="TH SarabunPSK" w:hAnsi="TH SarabunPSK" w:cs="TH SarabunPSK"/>
          <w:sz w:val="32"/>
        </w:rPr>
        <w:t xml:space="preserve">2548  </w:t>
      </w:r>
      <w:r w:rsidRPr="00EA0E74">
        <w:rPr>
          <w:rFonts w:ascii="TH SarabunPSK" w:hAnsi="TH SarabunPSK" w:cs="TH SarabunPSK"/>
          <w:sz w:val="32"/>
          <w:cs/>
        </w:rPr>
        <w:t xml:space="preserve">ข้อ </w:t>
      </w:r>
      <w:r w:rsidRPr="00EA0E74">
        <w:rPr>
          <w:rFonts w:ascii="TH SarabunPSK" w:hAnsi="TH SarabunPSK" w:cs="TH SarabunPSK"/>
          <w:sz w:val="32"/>
        </w:rPr>
        <w:t>28</w:t>
      </w:r>
      <w:r w:rsidRPr="00EA0E74">
        <w:rPr>
          <w:rFonts w:ascii="TH SarabunPSK" w:hAnsi="TH SarabunPSK" w:cs="TH SarabunPSK"/>
          <w:sz w:val="32"/>
          <w:cs/>
        </w:rPr>
        <w:t xml:space="preserve">  ประกอบด้วย</w:t>
      </w:r>
    </w:p>
    <w:p w:rsidR="007C64E8" w:rsidRPr="00EA0E74" w:rsidRDefault="007C64E8" w:rsidP="007C64E8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1</w:t>
      </w:r>
      <w:r w:rsidRPr="00EA0E74">
        <w:rPr>
          <w:rFonts w:ascii="TH SarabunPSK" w:hAnsi="TH SarabunPSK" w:cs="TH SarabunPSK"/>
          <w:sz w:val="32"/>
          <w:cs/>
        </w:rPr>
        <w:t>.  สมาชิกสภาท้องถิ่นคัดเลือกจำนวนสามคน</w:t>
      </w:r>
    </w:p>
    <w:p w:rsidR="007C64E8" w:rsidRPr="00EA0E74" w:rsidRDefault="007C64E8" w:rsidP="007C64E8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2</w:t>
      </w:r>
      <w:r w:rsidRPr="00EA0E74">
        <w:rPr>
          <w:rFonts w:ascii="TH SarabunPSK" w:hAnsi="TH SarabunPSK" w:cs="TH SarabunPSK"/>
          <w:sz w:val="32"/>
          <w:cs/>
        </w:rPr>
        <w:t>.  ผู้แทนประชาคมท้องถิ่นที่ประชาคมท้องถิ่นคัดเลือกจำนวนสองคน</w:t>
      </w:r>
    </w:p>
    <w:p w:rsidR="007C64E8" w:rsidRPr="00EA0E74" w:rsidRDefault="007C64E8" w:rsidP="007C64E8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3</w:t>
      </w:r>
      <w:r w:rsidRPr="00EA0E74">
        <w:rPr>
          <w:rFonts w:ascii="TH SarabunPSK" w:hAnsi="TH SarabunPSK" w:cs="TH SarabunPSK"/>
          <w:sz w:val="32"/>
          <w:cs/>
        </w:rPr>
        <w:t>.  ผู้แทนหน่วยงานที่เกี่ยวข้องที่ผู้บริหารท้องถิ่นคัดเลือกจำนวนสองคน</w:t>
      </w:r>
    </w:p>
    <w:p w:rsidR="007C64E8" w:rsidRPr="00EA0E74" w:rsidRDefault="007C64E8" w:rsidP="007C64E8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4</w:t>
      </w:r>
      <w:r w:rsidRPr="00EA0E74">
        <w:rPr>
          <w:rFonts w:ascii="TH SarabunPSK" w:hAnsi="TH SarabunPSK" w:cs="TH SarabunPSK"/>
          <w:sz w:val="32"/>
          <w:cs/>
        </w:rPr>
        <w:t>.  หัวหน้าส่วนการบริหารที่คัดเลือกกันเองจำนวนสองคน</w:t>
      </w:r>
    </w:p>
    <w:p w:rsidR="007C64E8" w:rsidRPr="00EA0E74" w:rsidRDefault="007C64E8" w:rsidP="007C64E8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5</w:t>
      </w:r>
      <w:r w:rsidRPr="00EA0E74">
        <w:rPr>
          <w:rFonts w:ascii="TH SarabunPSK" w:hAnsi="TH SarabunPSK" w:cs="TH SarabunPSK"/>
          <w:sz w:val="32"/>
          <w:cs/>
        </w:rPr>
        <w:t>.  ผู้ทรงคุณวุฒิที่ผู้บริหารท้องถิ่นคัดเลือกจำนวนสองคน</w:t>
      </w:r>
    </w:p>
    <w:p w:rsidR="007C64E8" w:rsidRPr="00EA0E74" w:rsidRDefault="007C64E8" w:rsidP="007C64E8">
      <w:pPr>
        <w:ind w:left="720"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ให้คณะกรรมการติดตามและประเมินผลแผนพัฒนาท้องถิ่น  มีอำนาจหน้าที่  ดังนี้</w:t>
      </w:r>
    </w:p>
    <w:p w:rsidR="007C64E8" w:rsidRPr="00EA0E74" w:rsidRDefault="007C64E8" w:rsidP="007C64E8">
      <w:pPr>
        <w:ind w:left="720"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</w:rPr>
        <w:t>1</w:t>
      </w:r>
      <w:r w:rsidRPr="00EA0E74">
        <w:rPr>
          <w:rFonts w:ascii="TH SarabunPSK" w:hAnsi="TH SarabunPSK" w:cs="TH SarabunPSK"/>
          <w:sz w:val="32"/>
          <w:cs/>
        </w:rPr>
        <w:t>.  กำหนดแนวทาง  วิธีการในการติดตามและประเมินผลแผนพัฒนา</w:t>
      </w:r>
    </w:p>
    <w:p w:rsidR="007C64E8" w:rsidRPr="00EA0E74" w:rsidRDefault="007C64E8" w:rsidP="007C64E8">
      <w:pPr>
        <w:ind w:left="720"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</w:rPr>
        <w:t>2</w:t>
      </w:r>
      <w:r w:rsidRPr="00EA0E74">
        <w:rPr>
          <w:rFonts w:ascii="TH SarabunPSK" w:hAnsi="TH SarabunPSK" w:cs="TH SarabunPSK"/>
          <w:sz w:val="32"/>
          <w:cs/>
        </w:rPr>
        <w:t>.  ดำเนินการติดตามและประเมินผลแผนพัฒนา</w:t>
      </w:r>
    </w:p>
    <w:p w:rsidR="007C64E8" w:rsidRPr="00EA0E74" w:rsidRDefault="007C64E8" w:rsidP="007C64E8">
      <w:pPr>
        <w:ind w:left="720" w:firstLine="720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</w:rPr>
        <w:t>3</w:t>
      </w:r>
      <w:r w:rsidRPr="00EA0E74">
        <w:rPr>
          <w:rFonts w:ascii="TH SarabunPSK" w:hAnsi="TH SarabunPSK" w:cs="TH SarabunPSK"/>
          <w:sz w:val="32"/>
          <w:cs/>
        </w:rPr>
        <w:t>.  รายงานผลและเสนอความเห็นซึ่งได้จากการติดตามและประเมินผลแผนพัฒนาต่อ</w:t>
      </w:r>
    </w:p>
    <w:p w:rsidR="007C64E8" w:rsidRPr="00EA0E74" w:rsidRDefault="007C64E8" w:rsidP="007C64E8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ผู้บริหารท้องถิ่น  เพื่อให้ผู้บริหารท้องถิ่นเสนอต่อสภาท้องถิ่นทราบโดยทั่วกันอย่างน้อยปีละหนึ่งครั้งภายในเดือนธันวาคมของทุกปี  ทั้งนี้ให้ปิดประกาศโดยเปิดเผยไม่น้อยกว่าสามสิบวัน</w:t>
      </w:r>
    </w:p>
    <w:p w:rsidR="007C64E8" w:rsidRPr="00EA0E74" w:rsidRDefault="007C64E8" w:rsidP="007C64E8">
      <w:pPr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4</w:t>
      </w:r>
      <w:r w:rsidRPr="00EA0E74">
        <w:rPr>
          <w:rFonts w:ascii="TH SarabunPSK" w:hAnsi="TH SarabunPSK" w:cs="TH SarabunPSK"/>
          <w:sz w:val="32"/>
          <w:cs/>
        </w:rPr>
        <w:t>.  แต่งตั้งอนุกรรมการหรือคณะทำงานเพื่อช่วยปฏิบัติงานตามที่เห็นสมควร</w:t>
      </w:r>
    </w:p>
    <w:p w:rsidR="007C64E8" w:rsidRPr="007C64E8" w:rsidRDefault="007C64E8" w:rsidP="007C64E8">
      <w:pPr>
        <w:rPr>
          <w:rFonts w:ascii="TH SarabunPSK" w:hAnsi="TH SarabunPSK" w:cs="TH SarabunPSK"/>
          <w:sz w:val="32"/>
        </w:rPr>
      </w:pPr>
      <w:r>
        <w:rPr>
          <w:rFonts w:ascii="TH SarabunPSK" w:hAnsi="TH SarabunPSK" w:cs="TH SarabunPSK" w:hint="cs"/>
          <w:sz w:val="32"/>
          <w:cs/>
        </w:rPr>
        <w:t xml:space="preserve">          </w:t>
      </w:r>
      <w:r w:rsidRPr="00EA0E74">
        <w:rPr>
          <w:rFonts w:ascii="TH SarabunPSK" w:hAnsi="TH SarabunPSK" w:cs="TH SarabunPSK"/>
          <w:sz w:val="32"/>
          <w:cs/>
        </w:rPr>
        <w:t xml:space="preserve">           </w:t>
      </w:r>
      <w:r w:rsidRPr="00EA0E74">
        <w:rPr>
          <w:rFonts w:ascii="TH SarabunPSK" w:hAnsi="TH SarabunPSK" w:cs="TH SarabunPSK"/>
          <w:sz w:val="32"/>
          <w:u w:val="single"/>
        </w:rPr>
        <w:t>6</w:t>
      </w:r>
      <w:r w:rsidRPr="00EA0E74">
        <w:rPr>
          <w:rFonts w:ascii="TH SarabunPSK" w:hAnsi="TH SarabunPSK" w:cs="TH SarabunPSK"/>
          <w:sz w:val="32"/>
          <w:u w:val="single"/>
          <w:cs/>
        </w:rPr>
        <w:t>.</w:t>
      </w:r>
      <w:r w:rsidRPr="00EA0E74">
        <w:rPr>
          <w:rFonts w:ascii="TH SarabunPSK" w:hAnsi="TH SarabunPSK" w:cs="TH SarabunPSK"/>
          <w:sz w:val="32"/>
          <w:u w:val="single"/>
        </w:rPr>
        <w:t>2</w:t>
      </w:r>
      <w:r w:rsidRPr="00EA0E74">
        <w:rPr>
          <w:rFonts w:ascii="TH SarabunPSK" w:hAnsi="TH SarabunPSK" w:cs="TH SarabunPSK"/>
          <w:sz w:val="32"/>
          <w:u w:val="single"/>
          <w:cs/>
        </w:rPr>
        <w:t xml:space="preserve">  การติดตามและประเมินผลแผนพัฒนา</w:t>
      </w:r>
    </w:p>
    <w:p w:rsidR="007C64E8" w:rsidRDefault="007C64E8" w:rsidP="007C64E8">
      <w:pPr>
        <w:jc w:val="both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จุดมุ่งหมายสำคัญของการประเมินผลแผนยุทธศาสตร์นั้น  คือ การประเมินว่ามีการนำแผนยุทธศาสตร์การพัฒนาไปปฏิบัติอย่างแท้จริงเพียงใด  และได้ผลเป็นอย่างไร  เพื่อที่จะสามารถวัดความสัมฤทธิ์ผลของแผนยุทธศาสตร์ได้  ในขณะเดียวกันก็สามารถเก็บรวบรวมข้อมูลเพื่อใช้เป็นสมมุติฐานในการจัดทำแผนยุทธศาสตร์ฉบับต่อไป  ดังนั้น  การที่จะประเมินผลแผนยุทธศาสตร์การพัฒนาในภาพรวมได้  จำเป็นจะต้อง</w:t>
      </w:r>
    </w:p>
    <w:p w:rsidR="007C64E8" w:rsidRDefault="007C64E8" w:rsidP="007C64E8">
      <w:pPr>
        <w:jc w:val="both"/>
        <w:rPr>
          <w:rFonts w:ascii="TH SarabunPSK" w:hAnsi="TH SarabunPSK" w:cs="TH SarabunPSK"/>
          <w:sz w:val="32"/>
        </w:rPr>
      </w:pPr>
    </w:p>
    <w:p w:rsidR="007C64E8" w:rsidRDefault="007C64E8" w:rsidP="007C64E8">
      <w:pPr>
        <w:jc w:val="both"/>
        <w:rPr>
          <w:rFonts w:ascii="TH SarabunPSK" w:hAnsi="TH SarabunPSK" w:cs="TH SarabunPSK"/>
          <w:sz w:val="32"/>
        </w:rPr>
      </w:pPr>
    </w:p>
    <w:p w:rsidR="007C64E8" w:rsidRPr="00EA0E74" w:rsidRDefault="007C64E8" w:rsidP="007C64E8">
      <w:pPr>
        <w:jc w:val="both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ประเมินผลการปฏิบัติในแต่ละแนวทางพัฒนาก่อน  เพื่อนำไปสู่การวัดความสำเร็จของยุทธศาสตร์  ซึ่งแสดงให้เห็นได้ว่าการพัฒนาเป็นไปในแนวทางใด  บรรลุวัตถุประสงค์ของการพัฒนาที่ยั่งยืนและตอบสนองวิสัยทัศน์หรือไม่  ดังนั้นในขั้นต้น  องค์กรปกครองส่วนท้องถิ่นจึงต้องติดตามประเมินผลแผนพัฒนา  ให้ได้ข้อมูล  ข้อเท็จจริง  อันนำไปสู่บทสรุปที่ไม่บิดเบือนจากผลการปฏิบัติจริงที่เกิดขึ้น</w:t>
      </w:r>
    </w:p>
    <w:p w:rsidR="007C64E8" w:rsidRPr="00EA0E74" w:rsidRDefault="007C64E8" w:rsidP="007C64E8">
      <w:pPr>
        <w:rPr>
          <w:rFonts w:ascii="TH SarabunPSK" w:hAnsi="TH SarabunPSK" w:cs="TH SarabunPSK"/>
          <w:sz w:val="32"/>
          <w:u w:val="single"/>
          <w:cs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6</w:t>
      </w:r>
      <w:r w:rsidRPr="00EA0E74">
        <w:rPr>
          <w:rFonts w:ascii="TH SarabunPSK" w:hAnsi="TH SarabunPSK" w:cs="TH SarabunPSK"/>
          <w:sz w:val="32"/>
          <w:cs/>
        </w:rPr>
        <w:t>.</w:t>
      </w:r>
      <w:r w:rsidRPr="00EA0E74">
        <w:rPr>
          <w:rFonts w:ascii="TH SarabunPSK" w:hAnsi="TH SarabunPSK" w:cs="TH SarabunPSK"/>
          <w:sz w:val="32"/>
        </w:rPr>
        <w:t xml:space="preserve">3  </w:t>
      </w:r>
      <w:r w:rsidRPr="00EA0E74">
        <w:rPr>
          <w:rFonts w:ascii="TH SarabunPSK" w:hAnsi="TH SarabunPSK" w:cs="TH SarabunPSK"/>
          <w:sz w:val="32"/>
          <w:u w:val="single"/>
          <w:cs/>
        </w:rPr>
        <w:t>แนวทาง  และวิธีการขั้นตอนในการติดตามและประเมินผลแผนพัฒนาสามปี</w:t>
      </w:r>
    </w:p>
    <w:p w:rsidR="007C64E8" w:rsidRPr="00EA0E74" w:rsidRDefault="007C64E8" w:rsidP="007C64E8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  <w:cs/>
        </w:rPr>
        <w:t>การติดตาม (</w:t>
      </w:r>
      <w:r w:rsidRPr="00EA0E74">
        <w:rPr>
          <w:rFonts w:ascii="TH SarabunPSK" w:hAnsi="TH SarabunPSK" w:cs="TH SarabunPSK"/>
          <w:b/>
          <w:bCs/>
          <w:sz w:val="32"/>
        </w:rPr>
        <w:t>Monitoring</w:t>
      </w:r>
      <w:r w:rsidRPr="00EA0E74">
        <w:rPr>
          <w:rFonts w:ascii="TH SarabunPSK" w:hAnsi="TH SarabunPSK" w:cs="TH SarabunPSK"/>
          <w:b/>
          <w:bCs/>
          <w:sz w:val="32"/>
          <w:cs/>
        </w:rPr>
        <w:t>)</w:t>
      </w:r>
    </w:p>
    <w:p w:rsidR="007C64E8" w:rsidRPr="00EA0E74" w:rsidRDefault="007C64E8" w:rsidP="007C64E8">
      <w:pPr>
        <w:jc w:val="both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 xml:space="preserve">การติดตามนั้น  จะทำให้ได้ทราบว่าขณะนี้ได้มีการปฏิบัติตามแผนยุทธศาสตร์ถึงระยะใดแล้ว  ซึ่งเทคนิคอย่างง่ายที่สามารถใช้เป็นเครื่องมือในการติดตาม  ได้แก่ </w:t>
      </w:r>
      <w:r w:rsidRPr="00EA0E74">
        <w:rPr>
          <w:rFonts w:ascii="TH SarabunPSK" w:hAnsi="TH SarabunPSK" w:cs="TH SarabunPSK"/>
          <w:sz w:val="32"/>
        </w:rPr>
        <w:t>Gant  Chart</w:t>
      </w:r>
      <w:r w:rsidRPr="00EA0E74">
        <w:rPr>
          <w:rFonts w:ascii="TH SarabunPSK" w:hAnsi="TH SarabunPSK" w:cs="TH SarabunPSK"/>
          <w:sz w:val="32"/>
          <w:cs/>
        </w:rPr>
        <w:t xml:space="preserve">  ที่จะทำให้การสามารถติดตามได้ว่าการดำเนินการตามแผนยุทธศาสตร์มีการดำเนินการในช่วงใด  ตรงกำหนดระยะเวลาที่กำหนดไว้หรือไม่  แผนปฏิบัติการก็จะเป็นเครื่องมือสำคัญในการติดตามผลการดำเนินงาน</w:t>
      </w:r>
    </w:p>
    <w:p w:rsidR="007C64E8" w:rsidRPr="00EA0E74" w:rsidRDefault="007C64E8" w:rsidP="007C64E8">
      <w:pPr>
        <w:rPr>
          <w:rFonts w:ascii="TH SarabunPSK" w:hAnsi="TH SarabunPSK" w:cs="TH SarabunPSK"/>
          <w:b/>
          <w:bCs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  <w:cs/>
        </w:rPr>
        <w:t>การประเมินผล (</w:t>
      </w:r>
      <w:r w:rsidRPr="00EA0E74">
        <w:rPr>
          <w:rFonts w:ascii="TH SarabunPSK" w:hAnsi="TH SarabunPSK" w:cs="TH SarabunPSK"/>
          <w:b/>
          <w:bCs/>
          <w:sz w:val="32"/>
        </w:rPr>
        <w:t>Evaluation</w:t>
      </w:r>
      <w:r w:rsidRPr="00EA0E74">
        <w:rPr>
          <w:rFonts w:ascii="TH SarabunPSK" w:hAnsi="TH SarabunPSK" w:cs="TH SarabunPSK"/>
          <w:b/>
          <w:bCs/>
          <w:sz w:val="32"/>
          <w:cs/>
        </w:rPr>
        <w:t>)</w:t>
      </w:r>
    </w:p>
    <w:p w:rsidR="007C64E8" w:rsidRPr="00EA0E74" w:rsidRDefault="007C64E8" w:rsidP="007C64E8">
      <w:pPr>
        <w:jc w:val="both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b/>
          <w:bCs/>
          <w:sz w:val="32"/>
          <w:cs/>
        </w:rPr>
        <w:tab/>
      </w:r>
      <w:r w:rsidRPr="00EA0E74">
        <w:rPr>
          <w:rFonts w:ascii="TH SarabunPSK" w:hAnsi="TH SarabunPSK" w:cs="TH SarabunPSK"/>
          <w:b/>
          <w:bCs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>การประเมินผลแผนยุทธศาสตร์  จำเป็นต้องมีเกณฑ์มาตรฐาน (</w:t>
      </w:r>
      <w:r w:rsidRPr="00EA0E74">
        <w:rPr>
          <w:rFonts w:ascii="TH SarabunPSK" w:hAnsi="TH SarabunPSK" w:cs="TH SarabunPSK"/>
          <w:sz w:val="32"/>
        </w:rPr>
        <w:t>Standard  criteria</w:t>
      </w:r>
      <w:r w:rsidRPr="00EA0E74">
        <w:rPr>
          <w:rFonts w:ascii="TH SarabunPSK" w:hAnsi="TH SarabunPSK" w:cs="TH SarabunPSK"/>
          <w:sz w:val="32"/>
          <w:cs/>
        </w:rPr>
        <w:t>) และตัวชี้วัด (</w:t>
      </w:r>
      <w:r w:rsidRPr="00EA0E74">
        <w:rPr>
          <w:rFonts w:ascii="TH SarabunPSK" w:hAnsi="TH SarabunPSK" w:cs="TH SarabunPSK"/>
          <w:sz w:val="32"/>
        </w:rPr>
        <w:t>Indicators</w:t>
      </w:r>
      <w:r w:rsidRPr="00EA0E74">
        <w:rPr>
          <w:rFonts w:ascii="TH SarabunPSK" w:hAnsi="TH SarabunPSK" w:cs="TH SarabunPSK"/>
          <w:sz w:val="32"/>
          <w:cs/>
        </w:rPr>
        <w:t>) เพื่อใช้เป็นกรอบในการประเมินเพื่อให้เกิดความชัดเจน  เป็นระบบ  มีมาตรฐานและเป็นที่ยอมรับ  โดยประกอบด้วยเกณฑ์ที่สำคัญในสองระดับ  คือเกณฑ์การประเมินหน่วยงานและเกณฑ์การประเมินโครงการ</w:t>
      </w:r>
    </w:p>
    <w:p w:rsidR="007C64E8" w:rsidRPr="00EA0E74" w:rsidRDefault="007C64E8" w:rsidP="007C64E8">
      <w:pPr>
        <w:rPr>
          <w:rFonts w:ascii="TH SarabunPSK" w:hAnsi="TH SarabunPSK" w:cs="TH SarabunPSK"/>
          <w:b/>
          <w:bCs/>
          <w:sz w:val="32"/>
          <w:u w:val="single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</w:rPr>
        <w:t>6</w:t>
      </w:r>
      <w:r w:rsidRPr="00EA0E74">
        <w:rPr>
          <w:rFonts w:ascii="TH SarabunPSK" w:hAnsi="TH SarabunPSK" w:cs="TH SarabunPSK"/>
          <w:sz w:val="32"/>
          <w:cs/>
        </w:rPr>
        <w:t>.</w:t>
      </w:r>
      <w:r w:rsidRPr="00EA0E74">
        <w:rPr>
          <w:rFonts w:ascii="TH SarabunPSK" w:hAnsi="TH SarabunPSK" w:cs="TH SarabunPSK"/>
          <w:sz w:val="32"/>
        </w:rPr>
        <w:t>4</w:t>
      </w:r>
      <w:r w:rsidRPr="00EA0E74">
        <w:rPr>
          <w:rFonts w:ascii="TH SarabunPSK" w:hAnsi="TH SarabunPSK" w:cs="TH SarabunPSK"/>
          <w:sz w:val="32"/>
          <w:cs/>
        </w:rPr>
        <w:t xml:space="preserve">  </w:t>
      </w:r>
      <w:r w:rsidRPr="00EA0E74">
        <w:rPr>
          <w:rFonts w:ascii="TH SarabunPSK" w:hAnsi="TH SarabunPSK" w:cs="TH SarabunPSK"/>
          <w:b/>
          <w:bCs/>
          <w:sz w:val="32"/>
          <w:u w:val="single"/>
          <w:cs/>
        </w:rPr>
        <w:t>การกำหนดวิธีติดตามและประเมินผล</w:t>
      </w:r>
    </w:p>
    <w:p w:rsidR="007C64E8" w:rsidRPr="00EA0E74" w:rsidRDefault="007C64E8" w:rsidP="007C64E8">
      <w:pPr>
        <w:jc w:val="both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คณะกรรมการติดตามและประเมินผลแผนพัฒนาองค์การบริหารส่วนตำบลหนองบ่อ  ได้กำหนดรูปแบบที่จะใช้ในการติดตามและประเมินผล  เพื่อตรวจสอบว่าการดำเนินกิจกรรมตามโครงการอยู่ภายใต้ระยะเวลาและงบประมาณที่กำหนดไว้หรือไม่  และผลการดำเนินโครงการนั้นได้บรรลุวัตถุประสงค์ที่วางไว้หรือไม่  ทั้งนี้การติดตามจะเป็นการตรวจสอบในระหว่างดำเนินกิจกรรมตามโครงการ  ในขณะที่การประเมินผลเป็นการตรวจสอบผลที่เกิดขึ้นจริงเมื่อดำเนินโครงการแล้วเสร็จเปรียบเทียบกับวัตถุประสงค์ที่ตั้งไว้</w:t>
      </w:r>
    </w:p>
    <w:p w:rsidR="007C64E8" w:rsidRPr="00EA0E74" w:rsidRDefault="007C64E8" w:rsidP="007C64E8">
      <w:pPr>
        <w:jc w:val="both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รูปแบบของการติดตามและประเมินผล  โดยส่วนมากจะใช้การประเมินผลจากการสำรวจความคิดเห็นจากกลุ่มตัวอย่าง  เช่น ประชาชน  เยาวชน  เจ้าหน้าที่ผู้รับผิดชอบโครงการ โดยใช้แบบสอบถาม  และจะประเมินโครงการในภาพรวมอย่างน้อยปีละหนึ่งครั้ง  ตลอดจนรายงานและปิดประกาศผลการติดตามและประเมินผลให้ประชาชนทราบโดยทั่วกัน</w:t>
      </w:r>
    </w:p>
    <w:p w:rsidR="007C64E8" w:rsidRPr="00EA0E74" w:rsidRDefault="007C64E8" w:rsidP="007C64E8">
      <w:pPr>
        <w:rPr>
          <w:rFonts w:ascii="TH SarabunPSK" w:hAnsi="TH SarabunPSK" w:cs="TH SarabunPSK"/>
          <w:sz w:val="32"/>
          <w:u w:val="single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u w:val="single"/>
        </w:rPr>
        <w:t>6</w:t>
      </w:r>
      <w:r w:rsidRPr="00EA0E74">
        <w:rPr>
          <w:rFonts w:ascii="TH SarabunPSK" w:hAnsi="TH SarabunPSK" w:cs="TH SarabunPSK"/>
          <w:sz w:val="32"/>
          <w:u w:val="single"/>
          <w:cs/>
        </w:rPr>
        <w:t>.</w:t>
      </w:r>
      <w:r w:rsidRPr="00EA0E74">
        <w:rPr>
          <w:rFonts w:ascii="TH SarabunPSK" w:hAnsi="TH SarabunPSK" w:cs="TH SarabunPSK"/>
          <w:sz w:val="32"/>
          <w:u w:val="single"/>
        </w:rPr>
        <w:t>5</w:t>
      </w:r>
      <w:r w:rsidRPr="00EA0E74">
        <w:rPr>
          <w:rFonts w:ascii="TH SarabunPSK" w:hAnsi="TH SarabunPSK" w:cs="TH SarabunPSK"/>
          <w:sz w:val="32"/>
          <w:u w:val="single"/>
          <w:cs/>
        </w:rPr>
        <w:t xml:space="preserve">  การกำหนดห้วงระยะเวลาในการติดตามและประเมินผล</w:t>
      </w:r>
    </w:p>
    <w:p w:rsidR="007C64E8" w:rsidRPr="00EA0E74" w:rsidRDefault="007C64E8" w:rsidP="007C64E8">
      <w:pPr>
        <w:jc w:val="both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ab/>
      </w:r>
      <w:r w:rsidRPr="00EA0E74">
        <w:rPr>
          <w:rFonts w:ascii="TH SarabunPSK" w:hAnsi="TH SarabunPSK" w:cs="TH SarabunPSK"/>
          <w:sz w:val="32"/>
          <w:cs/>
        </w:rPr>
        <w:tab/>
        <w:t>การติดตามประเมินผลโครงการในภาพรวม  คณะกรรมการติดตามและประเมินผลแผนพัฒนาองค์การบริหารส่วนตำบลหนองบ่อ  จะติดตามนำแผนยุทธศาสตร์การพัฒนาไปสู่การปฏิบัติอย่างน้อยปีละครั้ง  แล้วรายงานผลเสนอความเห็นซึ่งได้จากติดตามและประเมินผลต่อผู้บริหารท้องถิ่น  เพื่อให้ผู้บริหารท้องถิ่นเสนอต่อสภาท้องถิ่น  คณะกรรมการพัฒนาท้องถิ่น  และประกาศผลการติดตามและประเมินผลให้ประชาชนในท้องถิ่นทราบโดยทั่วกัน  อย่างน้อยปีละหนึ่งครั้ง  ภายในเดือนธันวาคมของทุกปี  ทั้งนี้ติดประกาศโดยเปิดเผยไม่น้อยกว่าสามสิบวัน</w:t>
      </w:r>
    </w:p>
    <w:p w:rsidR="007C64E8" w:rsidRPr="00EA0E74" w:rsidRDefault="007C64E8" w:rsidP="007C64E8">
      <w:pPr>
        <w:jc w:val="center"/>
        <w:rPr>
          <w:rFonts w:ascii="TH SarabunPSK" w:hAnsi="TH SarabunPSK" w:cs="TH SarabunPSK"/>
          <w:sz w:val="32"/>
        </w:rPr>
      </w:pPr>
      <w:r w:rsidRPr="00EA0E74">
        <w:rPr>
          <w:rFonts w:ascii="TH SarabunPSK" w:hAnsi="TH SarabunPSK" w:cs="TH SarabunPSK"/>
          <w:sz w:val="32"/>
          <w:cs/>
        </w:rPr>
        <w:t>............................................................................................</w:t>
      </w:r>
    </w:p>
    <w:p w:rsidR="007C64E8" w:rsidRPr="00EA0E74" w:rsidRDefault="007C64E8" w:rsidP="007C64E8">
      <w:pPr>
        <w:jc w:val="center"/>
        <w:rPr>
          <w:rFonts w:ascii="TH SarabunPSK" w:hAnsi="TH SarabunPSK" w:cs="TH SarabunPSK"/>
          <w:sz w:val="32"/>
        </w:rPr>
      </w:pPr>
    </w:p>
    <w:p w:rsidR="007C64E8" w:rsidRPr="00EA0E74" w:rsidRDefault="007C64E8" w:rsidP="007C64E8">
      <w:pPr>
        <w:jc w:val="center"/>
        <w:rPr>
          <w:rFonts w:ascii="TH SarabunPSK" w:hAnsi="TH SarabunPSK" w:cs="TH SarabunPSK"/>
          <w:sz w:val="32"/>
        </w:rPr>
      </w:pPr>
    </w:p>
    <w:p w:rsidR="006664B4" w:rsidRPr="00A035FD" w:rsidRDefault="006664B4" w:rsidP="006664B4">
      <w:pPr>
        <w:pStyle w:val="a8"/>
        <w:ind w:left="2160"/>
        <w:rPr>
          <w:rFonts w:ascii="TH SarabunPSK" w:hAnsi="TH SarabunPSK" w:cs="TH SarabunPSK"/>
          <w:b/>
          <w:bCs/>
          <w:sz w:val="64"/>
          <w:szCs w:val="64"/>
        </w:rPr>
      </w:pPr>
    </w:p>
    <w:sectPr w:rsidR="006664B4" w:rsidRPr="00A035FD" w:rsidSect="00597788">
      <w:pgSz w:w="11906" w:h="16838"/>
      <w:pgMar w:top="567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6D0C" w:rsidRDefault="00786D0C" w:rsidP="00FF3857">
      <w:r>
        <w:separator/>
      </w:r>
    </w:p>
  </w:endnote>
  <w:endnote w:type="continuationSeparator" w:id="1">
    <w:p w:rsidR="00786D0C" w:rsidRDefault="00786D0C" w:rsidP="00FF38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532828"/>
      <w:docPartObj>
        <w:docPartGallery w:val="Page Numbers (Bottom of Page)"/>
        <w:docPartUnique/>
      </w:docPartObj>
    </w:sdtPr>
    <w:sdtContent>
      <w:p w:rsidR="004B5C29" w:rsidRDefault="001A1899">
        <w:pPr>
          <w:pStyle w:val="a5"/>
          <w:jc w:val="right"/>
        </w:pPr>
        <w:fldSimple w:instr=" PAGE   \* MERGEFORMAT ">
          <w:r w:rsidR="00E07DA0" w:rsidRPr="00E07DA0">
            <w:rPr>
              <w:rFonts w:cs="Times New Roman"/>
              <w:noProof/>
              <w:szCs w:val="24"/>
              <w:lang w:val="th-TH"/>
            </w:rPr>
            <w:t>126</w:t>
          </w:r>
        </w:fldSimple>
      </w:p>
    </w:sdtContent>
  </w:sdt>
  <w:p w:rsidR="004B5C29" w:rsidRDefault="004B5C2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6D0C" w:rsidRDefault="00786D0C" w:rsidP="00FF3857">
      <w:r>
        <w:separator/>
      </w:r>
    </w:p>
  </w:footnote>
  <w:footnote w:type="continuationSeparator" w:id="1">
    <w:p w:rsidR="00786D0C" w:rsidRDefault="00786D0C" w:rsidP="00FF385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466FE"/>
    <w:multiLevelType w:val="multilevel"/>
    <w:tmpl w:val="D9B45F78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>
    <w:nsid w:val="02B221A4"/>
    <w:multiLevelType w:val="multilevel"/>
    <w:tmpl w:val="AD3C7F82"/>
    <w:lvl w:ilvl="0">
      <w:start w:val="2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">
    <w:nsid w:val="078946F2"/>
    <w:multiLevelType w:val="hybridMultilevel"/>
    <w:tmpl w:val="1E3C320E"/>
    <w:lvl w:ilvl="0" w:tplc="54FA758E">
      <w:start w:val="1"/>
      <w:numFmt w:val="decimal"/>
      <w:lvlText w:val="%1.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1" w:tplc="9684D63A"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ascii="Angsana New" w:eastAsia="Times New Roman" w:hAnsi="Angsana New" w:cs="Angsana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0AD25D9C"/>
    <w:multiLevelType w:val="hybridMultilevel"/>
    <w:tmpl w:val="AC9ECBDA"/>
    <w:lvl w:ilvl="0" w:tplc="BFC21CF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BB7575"/>
    <w:multiLevelType w:val="multilevel"/>
    <w:tmpl w:val="C774374A"/>
    <w:lvl w:ilvl="0">
      <w:start w:val="2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5">
    <w:nsid w:val="35873419"/>
    <w:multiLevelType w:val="hybridMultilevel"/>
    <w:tmpl w:val="282217A8"/>
    <w:lvl w:ilvl="0" w:tplc="D7CE9A70">
      <w:start w:val="1"/>
      <w:numFmt w:val="decimal"/>
      <w:lvlText w:val="%1."/>
      <w:lvlJc w:val="left"/>
      <w:pPr>
        <w:ind w:left="22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42BF4F01"/>
    <w:multiLevelType w:val="hybridMultilevel"/>
    <w:tmpl w:val="8D72E9D0"/>
    <w:lvl w:ilvl="0" w:tplc="5AFE5C54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D876CC4"/>
    <w:multiLevelType w:val="multilevel"/>
    <w:tmpl w:val="E67E15C0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>
    <w:nsid w:val="50E4731E"/>
    <w:multiLevelType w:val="hybridMultilevel"/>
    <w:tmpl w:val="9CC499D8"/>
    <w:lvl w:ilvl="0" w:tplc="0A6C5484">
      <w:start w:val="5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9">
    <w:nsid w:val="527F28A0"/>
    <w:multiLevelType w:val="hybridMultilevel"/>
    <w:tmpl w:val="9E56BDFE"/>
    <w:lvl w:ilvl="0" w:tplc="D7CE9A70">
      <w:start w:val="1"/>
      <w:numFmt w:val="decimal"/>
      <w:lvlText w:val="%1."/>
      <w:lvlJc w:val="left"/>
      <w:pPr>
        <w:ind w:left="22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40" w:hanging="360"/>
      </w:pPr>
    </w:lvl>
    <w:lvl w:ilvl="2" w:tplc="0409001B" w:tentative="1">
      <w:start w:val="1"/>
      <w:numFmt w:val="lowerRoman"/>
      <w:lvlText w:val="%3."/>
      <w:lvlJc w:val="right"/>
      <w:pPr>
        <w:ind w:left="3360" w:hanging="180"/>
      </w:pPr>
    </w:lvl>
    <w:lvl w:ilvl="3" w:tplc="0409000F" w:tentative="1">
      <w:start w:val="1"/>
      <w:numFmt w:val="decimal"/>
      <w:lvlText w:val="%4."/>
      <w:lvlJc w:val="left"/>
      <w:pPr>
        <w:ind w:left="4080" w:hanging="360"/>
      </w:pPr>
    </w:lvl>
    <w:lvl w:ilvl="4" w:tplc="04090019" w:tentative="1">
      <w:start w:val="1"/>
      <w:numFmt w:val="lowerLetter"/>
      <w:lvlText w:val="%5."/>
      <w:lvlJc w:val="left"/>
      <w:pPr>
        <w:ind w:left="4800" w:hanging="360"/>
      </w:pPr>
    </w:lvl>
    <w:lvl w:ilvl="5" w:tplc="0409001B" w:tentative="1">
      <w:start w:val="1"/>
      <w:numFmt w:val="lowerRoman"/>
      <w:lvlText w:val="%6."/>
      <w:lvlJc w:val="right"/>
      <w:pPr>
        <w:ind w:left="5520" w:hanging="180"/>
      </w:pPr>
    </w:lvl>
    <w:lvl w:ilvl="6" w:tplc="0409000F" w:tentative="1">
      <w:start w:val="1"/>
      <w:numFmt w:val="decimal"/>
      <w:lvlText w:val="%7."/>
      <w:lvlJc w:val="left"/>
      <w:pPr>
        <w:ind w:left="6240" w:hanging="360"/>
      </w:pPr>
    </w:lvl>
    <w:lvl w:ilvl="7" w:tplc="04090019" w:tentative="1">
      <w:start w:val="1"/>
      <w:numFmt w:val="lowerLetter"/>
      <w:lvlText w:val="%8."/>
      <w:lvlJc w:val="left"/>
      <w:pPr>
        <w:ind w:left="6960" w:hanging="360"/>
      </w:pPr>
    </w:lvl>
    <w:lvl w:ilvl="8" w:tplc="0409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0">
    <w:nsid w:val="5831210C"/>
    <w:multiLevelType w:val="hybridMultilevel"/>
    <w:tmpl w:val="102E2E5E"/>
    <w:lvl w:ilvl="0" w:tplc="A6E07028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5F8F3D32"/>
    <w:multiLevelType w:val="hybridMultilevel"/>
    <w:tmpl w:val="282217A8"/>
    <w:lvl w:ilvl="0" w:tplc="D7CE9A70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>
    <w:nsid w:val="621505B6"/>
    <w:multiLevelType w:val="hybridMultilevel"/>
    <w:tmpl w:val="B3904980"/>
    <w:lvl w:ilvl="0" w:tplc="338E5FDA">
      <w:start w:val="9"/>
      <w:numFmt w:val="decimal"/>
      <w:lvlText w:val="%1.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63B9024D"/>
    <w:multiLevelType w:val="multilevel"/>
    <w:tmpl w:val="CDD4D49A"/>
    <w:lvl w:ilvl="0">
      <w:start w:val="4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4">
    <w:nsid w:val="6A354DB8"/>
    <w:multiLevelType w:val="hybridMultilevel"/>
    <w:tmpl w:val="2CFAF534"/>
    <w:lvl w:ilvl="0" w:tplc="F4DE8358">
      <w:start w:val="1"/>
      <w:numFmt w:val="decimal"/>
      <w:lvlText w:val="%1."/>
      <w:lvlJc w:val="left"/>
      <w:pPr>
        <w:tabs>
          <w:tab w:val="num" w:pos="1815"/>
        </w:tabs>
        <w:ind w:left="18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5">
    <w:nsid w:val="75CE2AE8"/>
    <w:multiLevelType w:val="hybridMultilevel"/>
    <w:tmpl w:val="224619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B93B0B"/>
    <w:multiLevelType w:val="multilevel"/>
    <w:tmpl w:val="9D1CC284"/>
    <w:lvl w:ilvl="0">
      <w:start w:val="2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7">
    <w:nsid w:val="793B2576"/>
    <w:multiLevelType w:val="hybridMultilevel"/>
    <w:tmpl w:val="282217A8"/>
    <w:lvl w:ilvl="0" w:tplc="D7CE9A70">
      <w:start w:val="1"/>
      <w:numFmt w:val="decimal"/>
      <w:lvlText w:val="%1."/>
      <w:lvlJc w:val="left"/>
      <w:pPr>
        <w:ind w:left="22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2"/>
  </w:num>
  <w:num w:numId="2">
    <w:abstractNumId w:val="14"/>
  </w:num>
  <w:num w:numId="3">
    <w:abstractNumId w:val="12"/>
  </w:num>
  <w:num w:numId="4">
    <w:abstractNumId w:val="0"/>
  </w:num>
  <w:num w:numId="5">
    <w:abstractNumId w:val="1"/>
  </w:num>
  <w:num w:numId="6">
    <w:abstractNumId w:val="13"/>
  </w:num>
  <w:num w:numId="7">
    <w:abstractNumId w:val="8"/>
  </w:num>
  <w:num w:numId="8">
    <w:abstractNumId w:val="10"/>
  </w:num>
  <w:num w:numId="9">
    <w:abstractNumId w:val="16"/>
  </w:num>
  <w:num w:numId="10">
    <w:abstractNumId w:val="7"/>
  </w:num>
  <w:num w:numId="11">
    <w:abstractNumId w:val="4"/>
  </w:num>
  <w:num w:numId="12">
    <w:abstractNumId w:val="15"/>
  </w:num>
  <w:num w:numId="13">
    <w:abstractNumId w:val="6"/>
  </w:num>
  <w:num w:numId="14">
    <w:abstractNumId w:val="5"/>
  </w:num>
  <w:num w:numId="15">
    <w:abstractNumId w:val="11"/>
  </w:num>
  <w:num w:numId="16">
    <w:abstractNumId w:val="17"/>
  </w:num>
  <w:num w:numId="17">
    <w:abstractNumId w:val="9"/>
  </w:num>
  <w:num w:numId="1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defaultTabStop w:val="720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DF7BC0"/>
    <w:rsid w:val="00000A41"/>
    <w:rsid w:val="00001BCA"/>
    <w:rsid w:val="00002AD8"/>
    <w:rsid w:val="0000488D"/>
    <w:rsid w:val="00004AD4"/>
    <w:rsid w:val="00023C3F"/>
    <w:rsid w:val="00024422"/>
    <w:rsid w:val="000266AF"/>
    <w:rsid w:val="0002693D"/>
    <w:rsid w:val="00031B8B"/>
    <w:rsid w:val="0003451B"/>
    <w:rsid w:val="00034886"/>
    <w:rsid w:val="00036A70"/>
    <w:rsid w:val="00040B20"/>
    <w:rsid w:val="00040C12"/>
    <w:rsid w:val="00045606"/>
    <w:rsid w:val="000646CD"/>
    <w:rsid w:val="00064F5E"/>
    <w:rsid w:val="00066E02"/>
    <w:rsid w:val="00067908"/>
    <w:rsid w:val="00070A6B"/>
    <w:rsid w:val="00070E05"/>
    <w:rsid w:val="000739DC"/>
    <w:rsid w:val="00073B7F"/>
    <w:rsid w:val="00074B1A"/>
    <w:rsid w:val="0007606F"/>
    <w:rsid w:val="0008070D"/>
    <w:rsid w:val="000808E8"/>
    <w:rsid w:val="000849AC"/>
    <w:rsid w:val="00092438"/>
    <w:rsid w:val="00092855"/>
    <w:rsid w:val="00092DB9"/>
    <w:rsid w:val="00093165"/>
    <w:rsid w:val="000944D8"/>
    <w:rsid w:val="00094878"/>
    <w:rsid w:val="000957D8"/>
    <w:rsid w:val="000A06C6"/>
    <w:rsid w:val="000A4373"/>
    <w:rsid w:val="000A6E4F"/>
    <w:rsid w:val="000B4FFC"/>
    <w:rsid w:val="000B5CEA"/>
    <w:rsid w:val="000C3997"/>
    <w:rsid w:val="000C5DA6"/>
    <w:rsid w:val="000C7A5E"/>
    <w:rsid w:val="000D034C"/>
    <w:rsid w:val="000D571F"/>
    <w:rsid w:val="000D6484"/>
    <w:rsid w:val="000F1275"/>
    <w:rsid w:val="000F1A15"/>
    <w:rsid w:val="000F4DDC"/>
    <w:rsid w:val="000F69E7"/>
    <w:rsid w:val="001048C2"/>
    <w:rsid w:val="00106974"/>
    <w:rsid w:val="00115758"/>
    <w:rsid w:val="00120491"/>
    <w:rsid w:val="00121804"/>
    <w:rsid w:val="0012183B"/>
    <w:rsid w:val="00122BEC"/>
    <w:rsid w:val="0012377D"/>
    <w:rsid w:val="0012700D"/>
    <w:rsid w:val="00132EB9"/>
    <w:rsid w:val="001367BE"/>
    <w:rsid w:val="00136D5B"/>
    <w:rsid w:val="00137B24"/>
    <w:rsid w:val="001407EB"/>
    <w:rsid w:val="00146E2E"/>
    <w:rsid w:val="001509BC"/>
    <w:rsid w:val="001644EF"/>
    <w:rsid w:val="00171072"/>
    <w:rsid w:val="001838B5"/>
    <w:rsid w:val="001866D6"/>
    <w:rsid w:val="0018673C"/>
    <w:rsid w:val="0018775E"/>
    <w:rsid w:val="001944F4"/>
    <w:rsid w:val="00197F76"/>
    <w:rsid w:val="001A0A2A"/>
    <w:rsid w:val="001A1899"/>
    <w:rsid w:val="001A2C77"/>
    <w:rsid w:val="001A42B3"/>
    <w:rsid w:val="001A5201"/>
    <w:rsid w:val="001A6C03"/>
    <w:rsid w:val="001A73EC"/>
    <w:rsid w:val="001B155D"/>
    <w:rsid w:val="001B5478"/>
    <w:rsid w:val="001B7268"/>
    <w:rsid w:val="001C086E"/>
    <w:rsid w:val="001D0BC1"/>
    <w:rsid w:val="001D2A11"/>
    <w:rsid w:val="001D34B1"/>
    <w:rsid w:val="001D5C20"/>
    <w:rsid w:val="001D66BC"/>
    <w:rsid w:val="001D7C03"/>
    <w:rsid w:val="001D7C17"/>
    <w:rsid w:val="001D7C4C"/>
    <w:rsid w:val="001E0440"/>
    <w:rsid w:val="001E065E"/>
    <w:rsid w:val="001E722E"/>
    <w:rsid w:val="001F3511"/>
    <w:rsid w:val="001F60A3"/>
    <w:rsid w:val="00205C38"/>
    <w:rsid w:val="00215170"/>
    <w:rsid w:val="00217EA2"/>
    <w:rsid w:val="002228A3"/>
    <w:rsid w:val="0022543B"/>
    <w:rsid w:val="002311DF"/>
    <w:rsid w:val="002347BD"/>
    <w:rsid w:val="00240782"/>
    <w:rsid w:val="00246590"/>
    <w:rsid w:val="00247981"/>
    <w:rsid w:val="00250CE2"/>
    <w:rsid w:val="002517F4"/>
    <w:rsid w:val="00254E05"/>
    <w:rsid w:val="0025692F"/>
    <w:rsid w:val="00257E32"/>
    <w:rsid w:val="00264BCD"/>
    <w:rsid w:val="00274A1F"/>
    <w:rsid w:val="002825B9"/>
    <w:rsid w:val="002837E9"/>
    <w:rsid w:val="00287289"/>
    <w:rsid w:val="0028739A"/>
    <w:rsid w:val="00287E63"/>
    <w:rsid w:val="002907C7"/>
    <w:rsid w:val="00294668"/>
    <w:rsid w:val="002A26DF"/>
    <w:rsid w:val="002A2C9D"/>
    <w:rsid w:val="002A4B4D"/>
    <w:rsid w:val="002A5133"/>
    <w:rsid w:val="002A60ED"/>
    <w:rsid w:val="002A6B2C"/>
    <w:rsid w:val="002A7A4E"/>
    <w:rsid w:val="002B4D62"/>
    <w:rsid w:val="002B5E90"/>
    <w:rsid w:val="002B5F50"/>
    <w:rsid w:val="002B6A0F"/>
    <w:rsid w:val="002B6AF1"/>
    <w:rsid w:val="002B7F1D"/>
    <w:rsid w:val="002C1BCB"/>
    <w:rsid w:val="002C4E24"/>
    <w:rsid w:val="002C7111"/>
    <w:rsid w:val="002E0D90"/>
    <w:rsid w:val="002F581B"/>
    <w:rsid w:val="00300415"/>
    <w:rsid w:val="003012B3"/>
    <w:rsid w:val="0030179B"/>
    <w:rsid w:val="00303A3E"/>
    <w:rsid w:val="003053E6"/>
    <w:rsid w:val="00305D1D"/>
    <w:rsid w:val="003070FA"/>
    <w:rsid w:val="00310697"/>
    <w:rsid w:val="00312976"/>
    <w:rsid w:val="00316AAE"/>
    <w:rsid w:val="00324CB3"/>
    <w:rsid w:val="00326E3D"/>
    <w:rsid w:val="00327338"/>
    <w:rsid w:val="00343C17"/>
    <w:rsid w:val="00344E1E"/>
    <w:rsid w:val="0034678F"/>
    <w:rsid w:val="0034721E"/>
    <w:rsid w:val="00352CB3"/>
    <w:rsid w:val="003530AC"/>
    <w:rsid w:val="003533F8"/>
    <w:rsid w:val="00356678"/>
    <w:rsid w:val="003567CD"/>
    <w:rsid w:val="00357548"/>
    <w:rsid w:val="00357756"/>
    <w:rsid w:val="003606F1"/>
    <w:rsid w:val="00361EDF"/>
    <w:rsid w:val="00362986"/>
    <w:rsid w:val="00364246"/>
    <w:rsid w:val="003666C1"/>
    <w:rsid w:val="00374CEA"/>
    <w:rsid w:val="00375A9F"/>
    <w:rsid w:val="00385495"/>
    <w:rsid w:val="003A6D2F"/>
    <w:rsid w:val="003A76F1"/>
    <w:rsid w:val="003A7C1E"/>
    <w:rsid w:val="003A7C71"/>
    <w:rsid w:val="003B1B11"/>
    <w:rsid w:val="003B250F"/>
    <w:rsid w:val="003B69B5"/>
    <w:rsid w:val="003C10BC"/>
    <w:rsid w:val="003C2CC3"/>
    <w:rsid w:val="003C532F"/>
    <w:rsid w:val="003C667E"/>
    <w:rsid w:val="003D750F"/>
    <w:rsid w:val="003E131B"/>
    <w:rsid w:val="003E3678"/>
    <w:rsid w:val="003E3FBF"/>
    <w:rsid w:val="003F17D0"/>
    <w:rsid w:val="003F4BF1"/>
    <w:rsid w:val="003F51EA"/>
    <w:rsid w:val="0040713E"/>
    <w:rsid w:val="00412378"/>
    <w:rsid w:val="00416AEA"/>
    <w:rsid w:val="0041787E"/>
    <w:rsid w:val="00421098"/>
    <w:rsid w:val="00426EF4"/>
    <w:rsid w:val="004366D7"/>
    <w:rsid w:val="00436D9B"/>
    <w:rsid w:val="004513C2"/>
    <w:rsid w:val="004526A9"/>
    <w:rsid w:val="0045606C"/>
    <w:rsid w:val="00457C62"/>
    <w:rsid w:val="004623CF"/>
    <w:rsid w:val="004638F8"/>
    <w:rsid w:val="0046447C"/>
    <w:rsid w:val="0047299F"/>
    <w:rsid w:val="00472F70"/>
    <w:rsid w:val="0047350A"/>
    <w:rsid w:val="00474AE3"/>
    <w:rsid w:val="00474B6C"/>
    <w:rsid w:val="0048200D"/>
    <w:rsid w:val="0048318D"/>
    <w:rsid w:val="004850BD"/>
    <w:rsid w:val="00491524"/>
    <w:rsid w:val="00494CB3"/>
    <w:rsid w:val="00497179"/>
    <w:rsid w:val="004A056D"/>
    <w:rsid w:val="004A183A"/>
    <w:rsid w:val="004A1DA0"/>
    <w:rsid w:val="004A5123"/>
    <w:rsid w:val="004A6975"/>
    <w:rsid w:val="004A6FC0"/>
    <w:rsid w:val="004B1D19"/>
    <w:rsid w:val="004B4F17"/>
    <w:rsid w:val="004B556B"/>
    <w:rsid w:val="004B5C29"/>
    <w:rsid w:val="004B71E7"/>
    <w:rsid w:val="004B7E71"/>
    <w:rsid w:val="004C06F5"/>
    <w:rsid w:val="004C1808"/>
    <w:rsid w:val="004C2EF4"/>
    <w:rsid w:val="004C4FA5"/>
    <w:rsid w:val="004D0E98"/>
    <w:rsid w:val="004D2B90"/>
    <w:rsid w:val="004D697C"/>
    <w:rsid w:val="004E61E0"/>
    <w:rsid w:val="004F1D9C"/>
    <w:rsid w:val="004F2BAF"/>
    <w:rsid w:val="004F5A78"/>
    <w:rsid w:val="004F7467"/>
    <w:rsid w:val="004F7953"/>
    <w:rsid w:val="00500968"/>
    <w:rsid w:val="00503E58"/>
    <w:rsid w:val="0050414D"/>
    <w:rsid w:val="00504A79"/>
    <w:rsid w:val="0050507A"/>
    <w:rsid w:val="005074A5"/>
    <w:rsid w:val="00511364"/>
    <w:rsid w:val="0051182C"/>
    <w:rsid w:val="00516FC3"/>
    <w:rsid w:val="00526679"/>
    <w:rsid w:val="0052692A"/>
    <w:rsid w:val="00530883"/>
    <w:rsid w:val="005315FC"/>
    <w:rsid w:val="0053204D"/>
    <w:rsid w:val="00535D88"/>
    <w:rsid w:val="005424F1"/>
    <w:rsid w:val="00543EBD"/>
    <w:rsid w:val="00543F6B"/>
    <w:rsid w:val="0054420A"/>
    <w:rsid w:val="00545F72"/>
    <w:rsid w:val="00550D53"/>
    <w:rsid w:val="005550EC"/>
    <w:rsid w:val="0055700B"/>
    <w:rsid w:val="00561A47"/>
    <w:rsid w:val="00562633"/>
    <w:rsid w:val="0056285B"/>
    <w:rsid w:val="00574126"/>
    <w:rsid w:val="00576DA4"/>
    <w:rsid w:val="00582C62"/>
    <w:rsid w:val="005928BC"/>
    <w:rsid w:val="005952B9"/>
    <w:rsid w:val="00597788"/>
    <w:rsid w:val="005A559B"/>
    <w:rsid w:val="005A62AC"/>
    <w:rsid w:val="005A7618"/>
    <w:rsid w:val="005B360E"/>
    <w:rsid w:val="005B5FD5"/>
    <w:rsid w:val="005B6285"/>
    <w:rsid w:val="005C1A94"/>
    <w:rsid w:val="005C2CF3"/>
    <w:rsid w:val="005C421D"/>
    <w:rsid w:val="005C5EC4"/>
    <w:rsid w:val="005D0700"/>
    <w:rsid w:val="005E08B3"/>
    <w:rsid w:val="005E44E0"/>
    <w:rsid w:val="005E7577"/>
    <w:rsid w:val="005E75B8"/>
    <w:rsid w:val="005F450B"/>
    <w:rsid w:val="005F45E5"/>
    <w:rsid w:val="005F4DC2"/>
    <w:rsid w:val="005F68E1"/>
    <w:rsid w:val="0060176A"/>
    <w:rsid w:val="00603379"/>
    <w:rsid w:val="00604D5B"/>
    <w:rsid w:val="00612535"/>
    <w:rsid w:val="006171D4"/>
    <w:rsid w:val="00620DD1"/>
    <w:rsid w:val="0062193B"/>
    <w:rsid w:val="006249E1"/>
    <w:rsid w:val="00624CBF"/>
    <w:rsid w:val="00633B0A"/>
    <w:rsid w:val="006343CE"/>
    <w:rsid w:val="00646237"/>
    <w:rsid w:val="00646428"/>
    <w:rsid w:val="006468EF"/>
    <w:rsid w:val="00646D8B"/>
    <w:rsid w:val="0065023A"/>
    <w:rsid w:val="006528E6"/>
    <w:rsid w:val="0065667A"/>
    <w:rsid w:val="00661118"/>
    <w:rsid w:val="00661770"/>
    <w:rsid w:val="00661951"/>
    <w:rsid w:val="00661BC4"/>
    <w:rsid w:val="006638FE"/>
    <w:rsid w:val="006664B4"/>
    <w:rsid w:val="0066730F"/>
    <w:rsid w:val="00667FFE"/>
    <w:rsid w:val="00677119"/>
    <w:rsid w:val="00682623"/>
    <w:rsid w:val="00683B4D"/>
    <w:rsid w:val="00684A9C"/>
    <w:rsid w:val="006855FD"/>
    <w:rsid w:val="006856E9"/>
    <w:rsid w:val="00685F36"/>
    <w:rsid w:val="00690B02"/>
    <w:rsid w:val="00690E5E"/>
    <w:rsid w:val="00695986"/>
    <w:rsid w:val="00696717"/>
    <w:rsid w:val="006A0746"/>
    <w:rsid w:val="006A160F"/>
    <w:rsid w:val="006A1A3B"/>
    <w:rsid w:val="006A5EB2"/>
    <w:rsid w:val="006B003D"/>
    <w:rsid w:val="006B3DE6"/>
    <w:rsid w:val="006B49C1"/>
    <w:rsid w:val="006B77AC"/>
    <w:rsid w:val="006C2832"/>
    <w:rsid w:val="006C4020"/>
    <w:rsid w:val="006D2FCF"/>
    <w:rsid w:val="006D779D"/>
    <w:rsid w:val="006E1975"/>
    <w:rsid w:val="006E2DBB"/>
    <w:rsid w:val="006E56EA"/>
    <w:rsid w:val="006E59EE"/>
    <w:rsid w:val="006F1A9B"/>
    <w:rsid w:val="006F7157"/>
    <w:rsid w:val="00700912"/>
    <w:rsid w:val="00702FDF"/>
    <w:rsid w:val="007044F6"/>
    <w:rsid w:val="00705FB4"/>
    <w:rsid w:val="00710C0B"/>
    <w:rsid w:val="0071148B"/>
    <w:rsid w:val="00712908"/>
    <w:rsid w:val="00713F58"/>
    <w:rsid w:val="00715662"/>
    <w:rsid w:val="0072133A"/>
    <w:rsid w:val="00725CEC"/>
    <w:rsid w:val="00726F07"/>
    <w:rsid w:val="007348B4"/>
    <w:rsid w:val="00743CAE"/>
    <w:rsid w:val="00743DC1"/>
    <w:rsid w:val="007460AF"/>
    <w:rsid w:val="007535A0"/>
    <w:rsid w:val="0075394A"/>
    <w:rsid w:val="00757DF6"/>
    <w:rsid w:val="00760064"/>
    <w:rsid w:val="00761867"/>
    <w:rsid w:val="00767189"/>
    <w:rsid w:val="00772347"/>
    <w:rsid w:val="00774D45"/>
    <w:rsid w:val="00782897"/>
    <w:rsid w:val="00782CBA"/>
    <w:rsid w:val="007848BB"/>
    <w:rsid w:val="00784AF6"/>
    <w:rsid w:val="007864D6"/>
    <w:rsid w:val="00786D0C"/>
    <w:rsid w:val="00786D76"/>
    <w:rsid w:val="00792990"/>
    <w:rsid w:val="00793D46"/>
    <w:rsid w:val="007952DB"/>
    <w:rsid w:val="007962E6"/>
    <w:rsid w:val="007A706D"/>
    <w:rsid w:val="007B0FC7"/>
    <w:rsid w:val="007B10D1"/>
    <w:rsid w:val="007C3C3B"/>
    <w:rsid w:val="007C4D99"/>
    <w:rsid w:val="007C55F7"/>
    <w:rsid w:val="007C64E8"/>
    <w:rsid w:val="007D2686"/>
    <w:rsid w:val="007D4C25"/>
    <w:rsid w:val="007D5164"/>
    <w:rsid w:val="007D5394"/>
    <w:rsid w:val="007E049F"/>
    <w:rsid w:val="007E5BD9"/>
    <w:rsid w:val="007E5EBC"/>
    <w:rsid w:val="007F13A2"/>
    <w:rsid w:val="007F740F"/>
    <w:rsid w:val="007F76C1"/>
    <w:rsid w:val="00800E17"/>
    <w:rsid w:val="00804D71"/>
    <w:rsid w:val="0080795D"/>
    <w:rsid w:val="008115B0"/>
    <w:rsid w:val="00820B98"/>
    <w:rsid w:val="0082270C"/>
    <w:rsid w:val="00823613"/>
    <w:rsid w:val="00825183"/>
    <w:rsid w:val="0083079C"/>
    <w:rsid w:val="00831F59"/>
    <w:rsid w:val="00832A7F"/>
    <w:rsid w:val="00836708"/>
    <w:rsid w:val="00837DA6"/>
    <w:rsid w:val="008409EC"/>
    <w:rsid w:val="00841476"/>
    <w:rsid w:val="00842616"/>
    <w:rsid w:val="00846E70"/>
    <w:rsid w:val="00853B2B"/>
    <w:rsid w:val="008553F8"/>
    <w:rsid w:val="008558E2"/>
    <w:rsid w:val="00865BA6"/>
    <w:rsid w:val="008716F1"/>
    <w:rsid w:val="00876763"/>
    <w:rsid w:val="0088087A"/>
    <w:rsid w:val="00882723"/>
    <w:rsid w:val="00884F77"/>
    <w:rsid w:val="008927D0"/>
    <w:rsid w:val="00895A76"/>
    <w:rsid w:val="00895B58"/>
    <w:rsid w:val="008973AD"/>
    <w:rsid w:val="008A5183"/>
    <w:rsid w:val="008A7520"/>
    <w:rsid w:val="008B0716"/>
    <w:rsid w:val="008B4E8C"/>
    <w:rsid w:val="008C4D7C"/>
    <w:rsid w:val="008D23CB"/>
    <w:rsid w:val="008D4AD8"/>
    <w:rsid w:val="008D5514"/>
    <w:rsid w:val="008D58BE"/>
    <w:rsid w:val="008D74EE"/>
    <w:rsid w:val="008E253A"/>
    <w:rsid w:val="008F0D9B"/>
    <w:rsid w:val="00907D54"/>
    <w:rsid w:val="009104B7"/>
    <w:rsid w:val="00915A93"/>
    <w:rsid w:val="00917060"/>
    <w:rsid w:val="00920663"/>
    <w:rsid w:val="0092250D"/>
    <w:rsid w:val="00930059"/>
    <w:rsid w:val="00933A6B"/>
    <w:rsid w:val="00934655"/>
    <w:rsid w:val="00937131"/>
    <w:rsid w:val="00944A6E"/>
    <w:rsid w:val="00944CC4"/>
    <w:rsid w:val="009463EA"/>
    <w:rsid w:val="009511E1"/>
    <w:rsid w:val="00953DF1"/>
    <w:rsid w:val="009545AC"/>
    <w:rsid w:val="00955A62"/>
    <w:rsid w:val="00955F40"/>
    <w:rsid w:val="00956279"/>
    <w:rsid w:val="00956D8A"/>
    <w:rsid w:val="00970CB9"/>
    <w:rsid w:val="009717BF"/>
    <w:rsid w:val="00972EA6"/>
    <w:rsid w:val="009804DD"/>
    <w:rsid w:val="009815FC"/>
    <w:rsid w:val="009816A0"/>
    <w:rsid w:val="0098332D"/>
    <w:rsid w:val="009840CC"/>
    <w:rsid w:val="00985AD8"/>
    <w:rsid w:val="00991924"/>
    <w:rsid w:val="00992067"/>
    <w:rsid w:val="00992337"/>
    <w:rsid w:val="00997FB3"/>
    <w:rsid w:val="009A1047"/>
    <w:rsid w:val="009A3334"/>
    <w:rsid w:val="009A7452"/>
    <w:rsid w:val="009A79A5"/>
    <w:rsid w:val="009B47C9"/>
    <w:rsid w:val="009B7423"/>
    <w:rsid w:val="009B7854"/>
    <w:rsid w:val="009C2170"/>
    <w:rsid w:val="009C4C5F"/>
    <w:rsid w:val="009C4FB7"/>
    <w:rsid w:val="009C62D5"/>
    <w:rsid w:val="009D2693"/>
    <w:rsid w:val="009E22FB"/>
    <w:rsid w:val="009E3FB5"/>
    <w:rsid w:val="009E5E15"/>
    <w:rsid w:val="009E5EA5"/>
    <w:rsid w:val="009F5D84"/>
    <w:rsid w:val="009F7A59"/>
    <w:rsid w:val="00A01474"/>
    <w:rsid w:val="00A0206A"/>
    <w:rsid w:val="00A0283D"/>
    <w:rsid w:val="00A035FD"/>
    <w:rsid w:val="00A037D9"/>
    <w:rsid w:val="00A0632D"/>
    <w:rsid w:val="00A06AAC"/>
    <w:rsid w:val="00A137B3"/>
    <w:rsid w:val="00A13E7C"/>
    <w:rsid w:val="00A22EF8"/>
    <w:rsid w:val="00A23EB5"/>
    <w:rsid w:val="00A27ADB"/>
    <w:rsid w:val="00A3040C"/>
    <w:rsid w:val="00A318DA"/>
    <w:rsid w:val="00A33A0D"/>
    <w:rsid w:val="00A37838"/>
    <w:rsid w:val="00A414BA"/>
    <w:rsid w:val="00A435DE"/>
    <w:rsid w:val="00A47EDE"/>
    <w:rsid w:val="00A50B8B"/>
    <w:rsid w:val="00A51308"/>
    <w:rsid w:val="00A55823"/>
    <w:rsid w:val="00A627DE"/>
    <w:rsid w:val="00A64673"/>
    <w:rsid w:val="00A65C67"/>
    <w:rsid w:val="00A66F5C"/>
    <w:rsid w:val="00A7227E"/>
    <w:rsid w:val="00A727CB"/>
    <w:rsid w:val="00A72827"/>
    <w:rsid w:val="00A72A3E"/>
    <w:rsid w:val="00A83F79"/>
    <w:rsid w:val="00A854E7"/>
    <w:rsid w:val="00A8562E"/>
    <w:rsid w:val="00A90525"/>
    <w:rsid w:val="00A90D12"/>
    <w:rsid w:val="00A90D9F"/>
    <w:rsid w:val="00A91C03"/>
    <w:rsid w:val="00A92056"/>
    <w:rsid w:val="00A92A74"/>
    <w:rsid w:val="00A93893"/>
    <w:rsid w:val="00AA1786"/>
    <w:rsid w:val="00AA2CEF"/>
    <w:rsid w:val="00AA3054"/>
    <w:rsid w:val="00AA3300"/>
    <w:rsid w:val="00AA43E9"/>
    <w:rsid w:val="00AB5685"/>
    <w:rsid w:val="00AB5D04"/>
    <w:rsid w:val="00AB7754"/>
    <w:rsid w:val="00AC1A94"/>
    <w:rsid w:val="00AC69AE"/>
    <w:rsid w:val="00AD1187"/>
    <w:rsid w:val="00AD5DCC"/>
    <w:rsid w:val="00AD60F0"/>
    <w:rsid w:val="00AE18E4"/>
    <w:rsid w:val="00AE28E2"/>
    <w:rsid w:val="00AE4D78"/>
    <w:rsid w:val="00AE6460"/>
    <w:rsid w:val="00AE7183"/>
    <w:rsid w:val="00AE75AE"/>
    <w:rsid w:val="00AE7E7E"/>
    <w:rsid w:val="00AF3BCD"/>
    <w:rsid w:val="00AF52A9"/>
    <w:rsid w:val="00B134F8"/>
    <w:rsid w:val="00B200AC"/>
    <w:rsid w:val="00B23816"/>
    <w:rsid w:val="00B25D7E"/>
    <w:rsid w:val="00B3230E"/>
    <w:rsid w:val="00B342D8"/>
    <w:rsid w:val="00B36978"/>
    <w:rsid w:val="00B50927"/>
    <w:rsid w:val="00B50A9A"/>
    <w:rsid w:val="00B52E8B"/>
    <w:rsid w:val="00B55516"/>
    <w:rsid w:val="00B555DC"/>
    <w:rsid w:val="00B64A26"/>
    <w:rsid w:val="00B6550C"/>
    <w:rsid w:val="00B70E10"/>
    <w:rsid w:val="00B8184E"/>
    <w:rsid w:val="00B81EA9"/>
    <w:rsid w:val="00B83615"/>
    <w:rsid w:val="00B854B4"/>
    <w:rsid w:val="00B85916"/>
    <w:rsid w:val="00B86B73"/>
    <w:rsid w:val="00B9168C"/>
    <w:rsid w:val="00B92122"/>
    <w:rsid w:val="00B94646"/>
    <w:rsid w:val="00BA3BFD"/>
    <w:rsid w:val="00BA48A9"/>
    <w:rsid w:val="00BB079E"/>
    <w:rsid w:val="00BB4359"/>
    <w:rsid w:val="00BB7E3D"/>
    <w:rsid w:val="00BC0942"/>
    <w:rsid w:val="00BC340E"/>
    <w:rsid w:val="00BC5A45"/>
    <w:rsid w:val="00BC62F1"/>
    <w:rsid w:val="00BC7AAB"/>
    <w:rsid w:val="00BD135D"/>
    <w:rsid w:val="00BD6AF9"/>
    <w:rsid w:val="00BD7EFE"/>
    <w:rsid w:val="00BE0A2B"/>
    <w:rsid w:val="00BE10A2"/>
    <w:rsid w:val="00BE34FF"/>
    <w:rsid w:val="00BE6A67"/>
    <w:rsid w:val="00BE7902"/>
    <w:rsid w:val="00BF4A9D"/>
    <w:rsid w:val="00BF4D97"/>
    <w:rsid w:val="00BF4FB7"/>
    <w:rsid w:val="00BF6D40"/>
    <w:rsid w:val="00BF74F2"/>
    <w:rsid w:val="00C04431"/>
    <w:rsid w:val="00C05064"/>
    <w:rsid w:val="00C057FB"/>
    <w:rsid w:val="00C15A49"/>
    <w:rsid w:val="00C278B6"/>
    <w:rsid w:val="00C303B8"/>
    <w:rsid w:val="00C31FE1"/>
    <w:rsid w:val="00C3527F"/>
    <w:rsid w:val="00C407A4"/>
    <w:rsid w:val="00C41960"/>
    <w:rsid w:val="00C42B2D"/>
    <w:rsid w:val="00C5756A"/>
    <w:rsid w:val="00C60245"/>
    <w:rsid w:val="00C61E42"/>
    <w:rsid w:val="00C62472"/>
    <w:rsid w:val="00C62573"/>
    <w:rsid w:val="00C62E41"/>
    <w:rsid w:val="00C651E9"/>
    <w:rsid w:val="00C65DB4"/>
    <w:rsid w:val="00C66224"/>
    <w:rsid w:val="00C66423"/>
    <w:rsid w:val="00C6777C"/>
    <w:rsid w:val="00C703D8"/>
    <w:rsid w:val="00C802DA"/>
    <w:rsid w:val="00C84C5F"/>
    <w:rsid w:val="00C86E7A"/>
    <w:rsid w:val="00C8734F"/>
    <w:rsid w:val="00C87B9E"/>
    <w:rsid w:val="00C90861"/>
    <w:rsid w:val="00C9224E"/>
    <w:rsid w:val="00C92FCE"/>
    <w:rsid w:val="00C94DBA"/>
    <w:rsid w:val="00C97182"/>
    <w:rsid w:val="00C97310"/>
    <w:rsid w:val="00CB28DA"/>
    <w:rsid w:val="00CB7CE4"/>
    <w:rsid w:val="00CC0A84"/>
    <w:rsid w:val="00CD4E2D"/>
    <w:rsid w:val="00CD6AEC"/>
    <w:rsid w:val="00CE2C14"/>
    <w:rsid w:val="00CE3A9C"/>
    <w:rsid w:val="00CF2C75"/>
    <w:rsid w:val="00CF3B5A"/>
    <w:rsid w:val="00CF4566"/>
    <w:rsid w:val="00CF6156"/>
    <w:rsid w:val="00CF72A6"/>
    <w:rsid w:val="00CF7B00"/>
    <w:rsid w:val="00D0029F"/>
    <w:rsid w:val="00D0594A"/>
    <w:rsid w:val="00D1327F"/>
    <w:rsid w:val="00D13D45"/>
    <w:rsid w:val="00D141D4"/>
    <w:rsid w:val="00D20C56"/>
    <w:rsid w:val="00D233B3"/>
    <w:rsid w:val="00D32292"/>
    <w:rsid w:val="00D34AAA"/>
    <w:rsid w:val="00D36A44"/>
    <w:rsid w:val="00D41E20"/>
    <w:rsid w:val="00D42B05"/>
    <w:rsid w:val="00D4404F"/>
    <w:rsid w:val="00D445FA"/>
    <w:rsid w:val="00D449A3"/>
    <w:rsid w:val="00D4723D"/>
    <w:rsid w:val="00D50653"/>
    <w:rsid w:val="00D559E6"/>
    <w:rsid w:val="00D573E2"/>
    <w:rsid w:val="00D60B8F"/>
    <w:rsid w:val="00D7348B"/>
    <w:rsid w:val="00D81A08"/>
    <w:rsid w:val="00D82282"/>
    <w:rsid w:val="00D82600"/>
    <w:rsid w:val="00D84657"/>
    <w:rsid w:val="00D86D36"/>
    <w:rsid w:val="00D97A00"/>
    <w:rsid w:val="00DA4D34"/>
    <w:rsid w:val="00DB13D4"/>
    <w:rsid w:val="00DB290F"/>
    <w:rsid w:val="00DB7A49"/>
    <w:rsid w:val="00DC33DB"/>
    <w:rsid w:val="00DC3DBE"/>
    <w:rsid w:val="00DC6745"/>
    <w:rsid w:val="00DD290D"/>
    <w:rsid w:val="00DD4D5A"/>
    <w:rsid w:val="00DD6DA2"/>
    <w:rsid w:val="00DD70A3"/>
    <w:rsid w:val="00DE48F2"/>
    <w:rsid w:val="00DE59B1"/>
    <w:rsid w:val="00DE7CBC"/>
    <w:rsid w:val="00DF5323"/>
    <w:rsid w:val="00DF7BC0"/>
    <w:rsid w:val="00E01599"/>
    <w:rsid w:val="00E028BC"/>
    <w:rsid w:val="00E03361"/>
    <w:rsid w:val="00E046F1"/>
    <w:rsid w:val="00E04A20"/>
    <w:rsid w:val="00E07DA0"/>
    <w:rsid w:val="00E12DA8"/>
    <w:rsid w:val="00E14DD3"/>
    <w:rsid w:val="00E1520F"/>
    <w:rsid w:val="00E15ABA"/>
    <w:rsid w:val="00E16E63"/>
    <w:rsid w:val="00E213A1"/>
    <w:rsid w:val="00E2240A"/>
    <w:rsid w:val="00E25553"/>
    <w:rsid w:val="00E3064A"/>
    <w:rsid w:val="00E31661"/>
    <w:rsid w:val="00E351BC"/>
    <w:rsid w:val="00E43E66"/>
    <w:rsid w:val="00E45898"/>
    <w:rsid w:val="00E50618"/>
    <w:rsid w:val="00E509C3"/>
    <w:rsid w:val="00E604BB"/>
    <w:rsid w:val="00E610DC"/>
    <w:rsid w:val="00E6112A"/>
    <w:rsid w:val="00E61C34"/>
    <w:rsid w:val="00E634C2"/>
    <w:rsid w:val="00E6728D"/>
    <w:rsid w:val="00E70F68"/>
    <w:rsid w:val="00E82E41"/>
    <w:rsid w:val="00E875D6"/>
    <w:rsid w:val="00E9306E"/>
    <w:rsid w:val="00EA04CB"/>
    <w:rsid w:val="00EB05D7"/>
    <w:rsid w:val="00EB2946"/>
    <w:rsid w:val="00EB4FBA"/>
    <w:rsid w:val="00EB59B7"/>
    <w:rsid w:val="00EB5D65"/>
    <w:rsid w:val="00EB650C"/>
    <w:rsid w:val="00EC26BC"/>
    <w:rsid w:val="00ED28F4"/>
    <w:rsid w:val="00ED6B01"/>
    <w:rsid w:val="00ED740D"/>
    <w:rsid w:val="00EE0A8D"/>
    <w:rsid w:val="00EE4DAB"/>
    <w:rsid w:val="00EF3765"/>
    <w:rsid w:val="00EF5CCD"/>
    <w:rsid w:val="00EF6203"/>
    <w:rsid w:val="00EF63B1"/>
    <w:rsid w:val="00F01663"/>
    <w:rsid w:val="00F10C71"/>
    <w:rsid w:val="00F145EA"/>
    <w:rsid w:val="00F2125D"/>
    <w:rsid w:val="00F32C6E"/>
    <w:rsid w:val="00F342CF"/>
    <w:rsid w:val="00F343DD"/>
    <w:rsid w:val="00F36880"/>
    <w:rsid w:val="00F37431"/>
    <w:rsid w:val="00F423B2"/>
    <w:rsid w:val="00F43576"/>
    <w:rsid w:val="00F46095"/>
    <w:rsid w:val="00F47F13"/>
    <w:rsid w:val="00F50677"/>
    <w:rsid w:val="00F52350"/>
    <w:rsid w:val="00F5335D"/>
    <w:rsid w:val="00F5348A"/>
    <w:rsid w:val="00F5403D"/>
    <w:rsid w:val="00F54198"/>
    <w:rsid w:val="00F6032B"/>
    <w:rsid w:val="00F64AD0"/>
    <w:rsid w:val="00F6534E"/>
    <w:rsid w:val="00F706B8"/>
    <w:rsid w:val="00F738DD"/>
    <w:rsid w:val="00F77623"/>
    <w:rsid w:val="00F827B9"/>
    <w:rsid w:val="00F83E54"/>
    <w:rsid w:val="00F84A10"/>
    <w:rsid w:val="00F9206B"/>
    <w:rsid w:val="00F92E84"/>
    <w:rsid w:val="00F96451"/>
    <w:rsid w:val="00FA1DFA"/>
    <w:rsid w:val="00FA2587"/>
    <w:rsid w:val="00FA3041"/>
    <w:rsid w:val="00FA471F"/>
    <w:rsid w:val="00FA52CE"/>
    <w:rsid w:val="00FA7A1E"/>
    <w:rsid w:val="00FB13D2"/>
    <w:rsid w:val="00FB24E0"/>
    <w:rsid w:val="00FB2640"/>
    <w:rsid w:val="00FB3D56"/>
    <w:rsid w:val="00FB5271"/>
    <w:rsid w:val="00FC043C"/>
    <w:rsid w:val="00FC073F"/>
    <w:rsid w:val="00FC2104"/>
    <w:rsid w:val="00FC672B"/>
    <w:rsid w:val="00FD2BB8"/>
    <w:rsid w:val="00FE0C64"/>
    <w:rsid w:val="00FE6139"/>
    <w:rsid w:val="00FF04F5"/>
    <w:rsid w:val="00FF117F"/>
    <w:rsid w:val="00FF20E4"/>
    <w:rsid w:val="00FF2D93"/>
    <w:rsid w:val="00FF3565"/>
    <w:rsid w:val="00FF3857"/>
    <w:rsid w:val="00FF64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martTagType w:namespaceuri="urn:schemas-microsoft-com:office:smarttags" w:name="place"/>
  <w:smartTagType w:namespaceuri="urn:schemas-microsoft-com:office:smarttags" w:name="City"/>
  <w:shapeDefaults>
    <o:shapedefaults v:ext="edit" spidmax="44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7BC0"/>
    <w:pPr>
      <w:spacing w:after="0" w:line="240" w:lineRule="auto"/>
    </w:pPr>
    <w:rPr>
      <w:rFonts w:ascii="Times New Roman" w:eastAsia="Times New Roman" w:hAnsi="Times New Roman" w:cs="Angsana New"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F3857"/>
    <w:pPr>
      <w:tabs>
        <w:tab w:val="center" w:pos="4513"/>
        <w:tab w:val="right" w:pos="9026"/>
      </w:tabs>
    </w:pPr>
  </w:style>
  <w:style w:type="character" w:customStyle="1" w:styleId="a4">
    <w:name w:val="หัวกระดาษ อักขระ"/>
    <w:basedOn w:val="a0"/>
    <w:link w:val="a3"/>
    <w:uiPriority w:val="99"/>
    <w:semiHidden/>
    <w:rsid w:val="00FF3857"/>
    <w:rPr>
      <w:rFonts w:ascii="Times New Roman" w:eastAsia="Times New Roman" w:hAnsi="Times New Roman" w:cs="Angsana New"/>
      <w:sz w:val="24"/>
      <w:szCs w:val="32"/>
    </w:rPr>
  </w:style>
  <w:style w:type="paragraph" w:styleId="a5">
    <w:name w:val="footer"/>
    <w:basedOn w:val="a"/>
    <w:link w:val="a6"/>
    <w:uiPriority w:val="99"/>
    <w:unhideWhenUsed/>
    <w:rsid w:val="00FF3857"/>
    <w:pPr>
      <w:tabs>
        <w:tab w:val="center" w:pos="4513"/>
        <w:tab w:val="right" w:pos="9026"/>
      </w:tabs>
    </w:pPr>
  </w:style>
  <w:style w:type="character" w:customStyle="1" w:styleId="a6">
    <w:name w:val="ท้ายกระดาษ อักขระ"/>
    <w:basedOn w:val="a0"/>
    <w:link w:val="a5"/>
    <w:uiPriority w:val="99"/>
    <w:rsid w:val="00FF3857"/>
    <w:rPr>
      <w:rFonts w:ascii="Times New Roman" w:eastAsia="Times New Roman" w:hAnsi="Times New Roman" w:cs="Angsana New"/>
      <w:sz w:val="24"/>
      <w:szCs w:val="32"/>
    </w:rPr>
  </w:style>
  <w:style w:type="table" w:styleId="a7">
    <w:name w:val="Table Grid"/>
    <w:basedOn w:val="a1"/>
    <w:uiPriority w:val="59"/>
    <w:rsid w:val="008558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366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40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201F2E-95D8-413D-AB62-DB13D709CF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2167</TotalTime>
  <Pages>1</Pages>
  <Words>20577</Words>
  <Characters>117293</Characters>
  <Application>Microsoft Office Word</Application>
  <DocSecurity>0</DocSecurity>
  <Lines>977</Lines>
  <Paragraphs>275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COMPAQ</dc:creator>
  <cp:lastModifiedBy>COMPAQ</cp:lastModifiedBy>
  <cp:revision>1431</cp:revision>
  <cp:lastPrinted>2013-06-13T07:40:00Z</cp:lastPrinted>
  <dcterms:created xsi:type="dcterms:W3CDTF">2013-02-28T04:57:00Z</dcterms:created>
  <dcterms:modified xsi:type="dcterms:W3CDTF">2013-06-13T07:40:00Z</dcterms:modified>
</cp:coreProperties>
</file>